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5E2CA3FA" w:rsidR="00013B81" w:rsidRDefault="00000000">
      <w:pPr>
        <w:pStyle w:val="Nzev"/>
      </w:pPr>
      <w:r>
        <w:t xml:space="preserve">Obec </w:t>
      </w:r>
      <w:r w:rsidR="00991A3C" w:rsidRPr="00991A3C">
        <w:t>Klopotovice</w:t>
      </w:r>
      <w:r>
        <w:br/>
        <w:t xml:space="preserve">Zastupitelstvo obce </w:t>
      </w:r>
      <w:r w:rsidR="00991A3C" w:rsidRPr="00991A3C">
        <w:t>Klopotovice</w:t>
      </w:r>
    </w:p>
    <w:p w14:paraId="1DBF0D5B" w14:textId="56FC9FBC" w:rsidR="00013B81" w:rsidRDefault="00000000">
      <w:pPr>
        <w:pStyle w:val="Nadpis1"/>
      </w:pPr>
      <w:r>
        <w:t xml:space="preserve">Obecně závazná vyhláška obce </w:t>
      </w:r>
      <w:r w:rsidR="00991A3C" w:rsidRPr="00991A3C">
        <w:t>Klopotovice</w:t>
      </w:r>
      <w:r>
        <w:t>,</w:t>
      </w:r>
      <w:r>
        <w:br/>
        <w:t>kterou se stanovují pravidla pro pohyb psů</w:t>
      </w:r>
    </w:p>
    <w:p w14:paraId="45701288" w14:textId="5B04A1D8" w:rsidR="00013B81" w:rsidRDefault="00000000">
      <w:pPr>
        <w:pStyle w:val="UvodniVeta"/>
      </w:pPr>
      <w:r>
        <w:t xml:space="preserve">Zastupitelstvo obce </w:t>
      </w:r>
      <w:r w:rsidR="00991A3C" w:rsidRPr="00991A3C">
        <w:t>Klopotovice</w:t>
      </w:r>
      <w:r w:rsidR="00991A3C">
        <w:t xml:space="preserve"> </w:t>
      </w:r>
      <w:r>
        <w:t>se na svém zasedání dne </w:t>
      </w:r>
      <w:r w:rsidR="00526544" w:rsidRPr="00A23DFD">
        <w:t>4</w:t>
      </w:r>
      <w:r w:rsidR="002422AB" w:rsidRPr="00A23DFD">
        <w:t>.</w:t>
      </w:r>
      <w:r w:rsidRPr="00A23DFD">
        <w:t xml:space="preserve"> </w:t>
      </w:r>
      <w:r w:rsidR="002422AB" w:rsidRPr="00A23DFD">
        <w:t>září</w:t>
      </w:r>
      <w:r w:rsidRPr="00A23DFD">
        <w:t xml:space="preserve"> 2025</w:t>
      </w:r>
      <w:r>
        <w:t xml:space="preserve"> 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000000">
      <w:pPr>
        <w:pStyle w:val="Nadpis2"/>
      </w:pPr>
      <w:r>
        <w:t>Čl. 1</w:t>
      </w:r>
      <w:r>
        <w:br/>
        <w:t>Úvodní ustanovení</w:t>
      </w:r>
    </w:p>
    <w:p w14:paraId="15807012" w14:textId="729049C1" w:rsidR="00013B81" w:rsidRDefault="00000000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991A3C" w:rsidRPr="00991A3C">
        <w:t>Klopotovice</w:t>
      </w:r>
      <w:r>
        <w:t>.</w:t>
      </w:r>
    </w:p>
    <w:p w14:paraId="7B581975" w14:textId="77777777" w:rsidR="00013B81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Default="00000000">
      <w:pPr>
        <w:pStyle w:val="Nadpis2"/>
      </w:pPr>
      <w:r>
        <w:t>Čl. 3</w:t>
      </w:r>
      <w:r>
        <w:br/>
        <w:t>Zrušovací ustanovení</w:t>
      </w:r>
    </w:p>
    <w:p w14:paraId="2B3753FF" w14:textId="62F69D71" w:rsidR="00013B81" w:rsidRDefault="00000000" w:rsidP="00991A3C">
      <w:pPr>
        <w:pStyle w:val="Odstavec"/>
      </w:pPr>
      <w:r>
        <w:t xml:space="preserve">Zrušuje se obecně závazná vyhláška </w:t>
      </w:r>
      <w:r w:rsidRPr="002422AB">
        <w:t>č. </w:t>
      </w:r>
      <w:r w:rsidR="00991A3C" w:rsidRPr="002422AB">
        <w:t>1</w:t>
      </w:r>
      <w:r w:rsidRPr="002422AB">
        <w:t>/</w:t>
      </w:r>
      <w:r w:rsidR="00F6229E" w:rsidRPr="002422AB">
        <w:t>20</w:t>
      </w:r>
      <w:r w:rsidR="00991A3C" w:rsidRPr="002422AB">
        <w:t>08</w:t>
      </w:r>
      <w:r w:rsidRPr="002422AB">
        <w:t>,</w:t>
      </w:r>
      <w:r w:rsidR="00F6229E" w:rsidRPr="002422AB">
        <w:t xml:space="preserve"> </w:t>
      </w:r>
      <w:r w:rsidR="00991A3C" w:rsidRPr="002422AB">
        <w:t>kterou se stanovují pravidla pro pohyb psů na veřejném prostranství v obci Klopotovice</w:t>
      </w:r>
      <w:r w:rsidR="00B604C2" w:rsidRPr="002422AB">
        <w:t>,</w:t>
      </w:r>
      <w:r w:rsidRPr="002422AB">
        <w:t> ze dne </w:t>
      </w:r>
      <w:r w:rsidR="00991A3C" w:rsidRPr="002422AB">
        <w:t>7</w:t>
      </w:r>
      <w:r w:rsidRPr="002422AB">
        <w:t xml:space="preserve">. </w:t>
      </w:r>
      <w:r w:rsidR="00991A3C" w:rsidRPr="002422AB">
        <w:t>července</w:t>
      </w:r>
      <w:r w:rsidRPr="002422AB">
        <w:t xml:space="preserve"> </w:t>
      </w:r>
      <w:r w:rsidR="00F6229E" w:rsidRPr="002422AB">
        <w:t>20</w:t>
      </w:r>
      <w:r w:rsidR="00991A3C" w:rsidRPr="002422AB">
        <w:t>08</w:t>
      </w:r>
      <w:r w:rsidR="00F6229E" w:rsidRPr="002422AB">
        <w:t>.</w:t>
      </w:r>
    </w:p>
    <w:p w14:paraId="049E1982" w14:textId="77777777" w:rsidR="00013B81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27741B39" w14:textId="77777777" w:rsidR="002422AB" w:rsidRDefault="002422AB">
      <w:pPr>
        <w:pStyle w:val="Odstavec"/>
      </w:pPr>
    </w:p>
    <w:p w14:paraId="71C1029A" w14:textId="77777777" w:rsidR="002422AB" w:rsidRDefault="002422AB">
      <w:pPr>
        <w:pStyle w:val="Odstavec"/>
      </w:pPr>
    </w:p>
    <w:p w14:paraId="1FAE939B" w14:textId="77777777" w:rsidR="002422AB" w:rsidRDefault="002422AB">
      <w:pPr>
        <w:pStyle w:val="Odstavec"/>
      </w:pPr>
    </w:p>
    <w:p w14:paraId="3D4EC590" w14:textId="77777777" w:rsidR="002422AB" w:rsidRDefault="002422A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70A7A886" w:rsidR="00013B81" w:rsidRDefault="002422AB" w:rsidP="002422AB">
            <w:pPr>
              <w:pStyle w:val="PodpisovePole"/>
              <w:jc w:val="left"/>
            </w:pPr>
            <w:r>
              <w:t xml:space="preserve">                 Marta </w:t>
            </w:r>
            <w:proofErr w:type="spellStart"/>
            <w:r>
              <w:t>Nesvadbíková</w:t>
            </w:r>
            <w:proofErr w:type="spellEnd"/>
            <w:r w:rsidR="00526544">
              <w:t xml:space="preserve"> v.r.</w:t>
            </w:r>
            <w:r>
              <w:br/>
              <w:t xml:space="preserve">                        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0C0161B9" w:rsidR="00013B81" w:rsidRDefault="002422AB">
            <w:pPr>
              <w:pStyle w:val="PodpisovePole"/>
            </w:pPr>
            <w:r>
              <w:t xml:space="preserve">Vladimír </w:t>
            </w:r>
            <w:proofErr w:type="spellStart"/>
            <w:r>
              <w:t>Bradík</w:t>
            </w:r>
            <w:proofErr w:type="spellEnd"/>
            <w:r>
              <w:t xml:space="preserve"> </w:t>
            </w:r>
            <w:r w:rsidR="00526544">
              <w:t>v.r.</w:t>
            </w:r>
            <w:r>
              <w:br/>
              <w:t xml:space="preserve"> místostarosta</w:t>
            </w:r>
          </w:p>
        </w:tc>
      </w:tr>
      <w:tr w:rsidR="00013B81" w14:paraId="4B133C7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72D8" w14:textId="77777777" w:rsidR="00E63128" w:rsidRDefault="00E63128">
      <w:r>
        <w:separator/>
      </w:r>
    </w:p>
  </w:endnote>
  <w:endnote w:type="continuationSeparator" w:id="0">
    <w:p w14:paraId="3C0C37AB" w14:textId="77777777" w:rsidR="00E63128" w:rsidRDefault="00E6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52BC" w14:textId="77777777" w:rsidR="00E63128" w:rsidRDefault="00E63128">
      <w:r>
        <w:rPr>
          <w:color w:val="000000"/>
        </w:rPr>
        <w:separator/>
      </w:r>
    </w:p>
  </w:footnote>
  <w:footnote w:type="continuationSeparator" w:id="0">
    <w:p w14:paraId="4FB224E0" w14:textId="77777777" w:rsidR="00E63128" w:rsidRDefault="00E63128">
      <w:r>
        <w:continuationSeparator/>
      </w:r>
    </w:p>
  </w:footnote>
  <w:footnote w:id="1">
    <w:p w14:paraId="21594C0A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844649">
    <w:abstractNumId w:val="0"/>
  </w:num>
  <w:num w:numId="2" w16cid:durableId="1724863606">
    <w:abstractNumId w:val="0"/>
    <w:lvlOverride w:ilvl="0">
      <w:startOverride w:val="1"/>
    </w:lvlOverride>
  </w:num>
  <w:num w:numId="3" w16cid:durableId="1170095046">
    <w:abstractNumId w:val="0"/>
    <w:lvlOverride w:ilvl="0">
      <w:startOverride w:val="1"/>
    </w:lvlOverride>
    <w:lvlOverride w:ilvl="1">
      <w:startOverride w:val="1"/>
    </w:lvlOverride>
  </w:num>
  <w:num w:numId="4" w16cid:durableId="1195928067">
    <w:abstractNumId w:val="0"/>
    <w:lvlOverride w:ilvl="0">
      <w:startOverride w:val="1"/>
    </w:lvlOverride>
  </w:num>
  <w:num w:numId="5" w16cid:durableId="829254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08653E"/>
    <w:rsid w:val="000C3D54"/>
    <w:rsid w:val="001918E7"/>
    <w:rsid w:val="001B5C2A"/>
    <w:rsid w:val="00234032"/>
    <w:rsid w:val="002422AB"/>
    <w:rsid w:val="003220FB"/>
    <w:rsid w:val="0035782B"/>
    <w:rsid w:val="00476103"/>
    <w:rsid w:val="00526544"/>
    <w:rsid w:val="00571DE0"/>
    <w:rsid w:val="00596248"/>
    <w:rsid w:val="00876EA2"/>
    <w:rsid w:val="00890D6B"/>
    <w:rsid w:val="00894D14"/>
    <w:rsid w:val="00991A3C"/>
    <w:rsid w:val="009C31EB"/>
    <w:rsid w:val="00A23DFD"/>
    <w:rsid w:val="00A81431"/>
    <w:rsid w:val="00A9550D"/>
    <w:rsid w:val="00B00C25"/>
    <w:rsid w:val="00B604C2"/>
    <w:rsid w:val="00C7198D"/>
    <w:rsid w:val="00D54346"/>
    <w:rsid w:val="00D71B87"/>
    <w:rsid w:val="00D75319"/>
    <w:rsid w:val="00DD036F"/>
    <w:rsid w:val="00E61C75"/>
    <w:rsid w:val="00E63128"/>
    <w:rsid w:val="00E84D2D"/>
    <w:rsid w:val="00ED310D"/>
    <w:rsid w:val="00ED684D"/>
    <w:rsid w:val="00F01670"/>
    <w:rsid w:val="00F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Obec Klopotovice</cp:lastModifiedBy>
  <cp:revision>6</cp:revision>
  <cp:lastPrinted>2025-08-26T14:59:00Z</cp:lastPrinted>
  <dcterms:created xsi:type="dcterms:W3CDTF">2025-07-17T05:38:00Z</dcterms:created>
  <dcterms:modified xsi:type="dcterms:W3CDTF">2025-09-17T12:02:00Z</dcterms:modified>
</cp:coreProperties>
</file>