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E50A" w14:textId="77777777" w:rsidR="0032377E" w:rsidRDefault="004B4E8C">
      <w:pPr>
        <w:pStyle w:val="Nzev"/>
      </w:pPr>
      <w:r>
        <w:t>Obec Kunín</w:t>
      </w:r>
      <w:r>
        <w:br/>
        <w:t>Zastupitelstvo obce Kunín</w:t>
      </w:r>
    </w:p>
    <w:p w14:paraId="30537A5D" w14:textId="3522D2E3" w:rsidR="0032377E" w:rsidRDefault="004B4E8C">
      <w:pPr>
        <w:pStyle w:val="Nadpis1"/>
      </w:pPr>
      <w:r>
        <w:t>Obecně závazná vyhláška obce Kunín</w:t>
      </w:r>
      <w:r w:rsidR="00E7005A">
        <w:t xml:space="preserve"> </w:t>
      </w:r>
      <w:r>
        <w:br/>
        <w:t>o místním poplatku za obecní systém odpadového hospodářství</w:t>
      </w:r>
    </w:p>
    <w:p w14:paraId="0D8A1170" w14:textId="77777777" w:rsidR="0032377E" w:rsidRDefault="004B4E8C">
      <w:pPr>
        <w:pStyle w:val="UvodniVeta"/>
      </w:pPr>
      <w:r>
        <w:t>Zastupitelstvo obce Kunín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4CBAC64" w14:textId="77777777" w:rsidR="0032377E" w:rsidRDefault="004B4E8C">
      <w:pPr>
        <w:pStyle w:val="Nadpis2"/>
      </w:pPr>
      <w:r>
        <w:t>Čl. 1</w:t>
      </w:r>
      <w:r>
        <w:br/>
        <w:t>Úvodní ustanovení</w:t>
      </w:r>
    </w:p>
    <w:p w14:paraId="14A11C5F" w14:textId="77777777" w:rsidR="0032377E" w:rsidRDefault="004B4E8C">
      <w:pPr>
        <w:pStyle w:val="Odstavec"/>
        <w:numPr>
          <w:ilvl w:val="0"/>
          <w:numId w:val="1"/>
        </w:numPr>
      </w:pPr>
      <w:r>
        <w:t>Obec Kunín touto vyhláškou zavádí místní poplatek za obecní systém odpadového hospodářství (dále jen „poplatek“).</w:t>
      </w:r>
    </w:p>
    <w:p w14:paraId="03CA2A27" w14:textId="77777777" w:rsidR="0032377E" w:rsidRDefault="004B4E8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DBFD223" w14:textId="77777777" w:rsidR="0032377E" w:rsidRDefault="004B4E8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2ED7CDB" w14:textId="77777777" w:rsidR="0032377E" w:rsidRDefault="004B4E8C">
      <w:pPr>
        <w:pStyle w:val="Nadpis2"/>
      </w:pPr>
      <w:r>
        <w:t>Čl. 2</w:t>
      </w:r>
      <w:r>
        <w:br/>
        <w:t>Poplatník</w:t>
      </w:r>
    </w:p>
    <w:p w14:paraId="2BDBA604" w14:textId="77777777" w:rsidR="0032377E" w:rsidRDefault="004B4E8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47CB3BB" w14:textId="77777777" w:rsidR="0032377E" w:rsidRDefault="004B4E8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F07E353" w14:textId="77777777" w:rsidR="0032377E" w:rsidRDefault="004B4E8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CA8D18D" w14:textId="77777777" w:rsidR="0032377E" w:rsidRDefault="004B4E8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37BE55E" w14:textId="77777777" w:rsidR="0032377E" w:rsidRDefault="004B4E8C">
      <w:pPr>
        <w:pStyle w:val="Nadpis2"/>
      </w:pPr>
      <w:r>
        <w:t>Čl. 3</w:t>
      </w:r>
      <w:r>
        <w:br/>
        <w:t>Ohlašovací povinnost</w:t>
      </w:r>
    </w:p>
    <w:p w14:paraId="431B0424" w14:textId="77777777" w:rsidR="0032377E" w:rsidRDefault="004B4E8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E7AAD5E" w14:textId="77777777" w:rsidR="0032377E" w:rsidRDefault="004B4E8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359FC9D" w14:textId="77777777" w:rsidR="0032377E" w:rsidRDefault="004B4E8C">
      <w:pPr>
        <w:pStyle w:val="Nadpis2"/>
      </w:pPr>
      <w:r>
        <w:t>Čl. 4</w:t>
      </w:r>
      <w:r>
        <w:br/>
        <w:t>Sazba poplatku</w:t>
      </w:r>
    </w:p>
    <w:p w14:paraId="6E3CEA79" w14:textId="77777777" w:rsidR="0032377E" w:rsidRDefault="004B4E8C">
      <w:pPr>
        <w:pStyle w:val="Odstavec"/>
        <w:numPr>
          <w:ilvl w:val="0"/>
          <w:numId w:val="4"/>
        </w:numPr>
      </w:pPr>
      <w:r>
        <w:t>Sazba poplatku za kalendářní rok činí 950 Kč.</w:t>
      </w:r>
    </w:p>
    <w:p w14:paraId="31FC2330" w14:textId="4678200E" w:rsidR="0032377E" w:rsidRDefault="004B4E8C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v obci, snižuje o jednu dvanáctinu za každý kalendářní měsíc, na jehož </w:t>
      </w:r>
      <w:r w:rsidRPr="006A4A80">
        <w:t>konci</w:t>
      </w:r>
      <w:r>
        <w:rPr>
          <w:rStyle w:val="Znakapoznpodarou"/>
        </w:rPr>
        <w:footnoteReference w:id="8"/>
      </w:r>
    </w:p>
    <w:p w14:paraId="30DEAC66" w14:textId="77777777" w:rsidR="0032377E" w:rsidRDefault="004B4E8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988953A" w14:textId="77777777" w:rsidR="0032377E" w:rsidRDefault="004B4E8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7D1B98C" w14:textId="3D24725F" w:rsidR="0032377E" w:rsidRDefault="004B4E8C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r w:rsidRPr="006A4A80">
        <w:t>konci</w:t>
      </w:r>
      <w:r>
        <w:rPr>
          <w:rStyle w:val="Znakapoznpodarou"/>
        </w:rPr>
        <w:footnoteReference w:id="9"/>
      </w:r>
    </w:p>
    <w:p w14:paraId="03C803C8" w14:textId="77777777" w:rsidR="0032377E" w:rsidRDefault="004B4E8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B45D3EB" w14:textId="77777777" w:rsidR="0032377E" w:rsidRDefault="004B4E8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0DFA40E" w14:textId="77777777" w:rsidR="0032377E" w:rsidRDefault="004B4E8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EA58415" w14:textId="77777777" w:rsidR="0032377E" w:rsidRDefault="004B4E8C">
      <w:pPr>
        <w:pStyle w:val="Nadpis2"/>
      </w:pPr>
      <w:r>
        <w:t>Čl. 5</w:t>
      </w:r>
      <w:r>
        <w:br/>
        <w:t>Splatnost poplatku</w:t>
      </w:r>
    </w:p>
    <w:p w14:paraId="7EC8C8AE" w14:textId="77777777" w:rsidR="0032377E" w:rsidRDefault="004B4E8C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7C7BE1C" w14:textId="77777777" w:rsidR="0032377E" w:rsidRDefault="004B4E8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4D51E99" w14:textId="77777777" w:rsidR="0032377E" w:rsidRDefault="004B4E8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03B91C" w14:textId="77777777" w:rsidR="0032377E" w:rsidRDefault="004B4E8C">
      <w:pPr>
        <w:pStyle w:val="Nadpis2"/>
      </w:pPr>
      <w:r>
        <w:t>Čl. 6</w:t>
      </w:r>
      <w:r>
        <w:br/>
        <w:t xml:space="preserve"> Osvobození a úlevy</w:t>
      </w:r>
    </w:p>
    <w:p w14:paraId="0CE145BC" w14:textId="77777777" w:rsidR="0032377E" w:rsidRDefault="004B4E8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93CF99D" w14:textId="77777777" w:rsidR="0032377E" w:rsidRDefault="004B4E8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340DE57" w14:textId="77777777" w:rsidR="0032377E" w:rsidRDefault="004B4E8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A9E9570" w14:textId="77777777" w:rsidR="0032377E" w:rsidRDefault="004B4E8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0D79778" w14:textId="77777777" w:rsidR="0032377E" w:rsidRDefault="004B4E8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9DAAFC1" w14:textId="77777777" w:rsidR="0032377E" w:rsidRDefault="004B4E8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5958529" w14:textId="74BD0DBD" w:rsidR="0032377E" w:rsidRDefault="004B4E8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po celý rok pobývá mimo území České republiky.</w:t>
      </w:r>
    </w:p>
    <w:p w14:paraId="64224E15" w14:textId="794E302F" w:rsidR="0032377E" w:rsidRDefault="004B4E8C">
      <w:pPr>
        <w:pStyle w:val="Odstavec"/>
        <w:numPr>
          <w:ilvl w:val="0"/>
          <w:numId w:val="1"/>
        </w:numPr>
      </w:pPr>
      <w:r>
        <w:t>Úleva se poskytuje poplatníkům</w:t>
      </w:r>
      <w:r w:rsidR="00172B8A">
        <w:t xml:space="preserve"> dle čl. 2 odst. 1</w:t>
      </w:r>
      <w:r w:rsidR="006E0E55">
        <w:t xml:space="preserve"> této vyhlášky</w:t>
      </w:r>
      <w:r>
        <w:t>, kteří se přihlásí do Programu zodpovědného nakládání s odpady "Třídím zodpovědně, abych ušetřil", ve výši 400 Kč.</w:t>
      </w:r>
    </w:p>
    <w:p w14:paraId="131A73D1" w14:textId="77777777" w:rsidR="0032377E" w:rsidRDefault="004B4E8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78D9D9E3" w14:textId="77777777" w:rsidR="0032377E" w:rsidRDefault="004B4E8C">
      <w:pPr>
        <w:pStyle w:val="Nadpis2"/>
      </w:pPr>
      <w:r>
        <w:t>Čl. 7</w:t>
      </w:r>
      <w:r>
        <w:br/>
        <w:t>Přechodné a zrušovací ustanovení</w:t>
      </w:r>
    </w:p>
    <w:p w14:paraId="5888C5CF" w14:textId="77777777" w:rsidR="0032377E" w:rsidRDefault="004B4E8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2198938" w14:textId="77777777" w:rsidR="0032377E" w:rsidRDefault="004B4E8C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12. prosince 2022.</w:t>
      </w:r>
    </w:p>
    <w:p w14:paraId="78B1D5D9" w14:textId="77777777" w:rsidR="0032377E" w:rsidRDefault="004B4E8C">
      <w:pPr>
        <w:pStyle w:val="Nadpis2"/>
      </w:pPr>
      <w:r>
        <w:t>Čl. 8</w:t>
      </w:r>
      <w:r>
        <w:br/>
        <w:t>Účinnost</w:t>
      </w:r>
    </w:p>
    <w:p w14:paraId="5965E1FD" w14:textId="77777777" w:rsidR="0032377E" w:rsidRDefault="004B4E8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2377E" w14:paraId="727A40B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B8000" w14:textId="77777777" w:rsidR="0032377E" w:rsidRDefault="004B4E8C">
            <w:pPr>
              <w:pStyle w:val="PodpisovePole"/>
            </w:pPr>
            <w:r>
              <w:t>Markéta Kuběnová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8A58B7" w14:textId="77777777" w:rsidR="0032377E" w:rsidRDefault="004B4E8C">
            <w:pPr>
              <w:pStyle w:val="PodpisovePole"/>
            </w:pPr>
            <w:r>
              <w:t>Bohuslava Vavříková v. r.</w:t>
            </w:r>
            <w:r>
              <w:br/>
              <w:t xml:space="preserve"> místostarostka</w:t>
            </w:r>
          </w:p>
        </w:tc>
      </w:tr>
      <w:tr w:rsidR="0032377E" w14:paraId="3266496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19D52" w14:textId="77777777" w:rsidR="0032377E" w:rsidRDefault="0032377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CD41E8" w14:textId="77777777" w:rsidR="0032377E" w:rsidRDefault="0032377E">
            <w:pPr>
              <w:pStyle w:val="PodpisovePole"/>
            </w:pPr>
          </w:p>
        </w:tc>
      </w:tr>
    </w:tbl>
    <w:p w14:paraId="191BED3C" w14:textId="77777777" w:rsidR="00AE04FB" w:rsidRDefault="00AE04FB"/>
    <w:sectPr w:rsidR="00AE04F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5C25" w14:textId="77777777" w:rsidR="00FD01BB" w:rsidRDefault="00FD01BB">
      <w:r>
        <w:separator/>
      </w:r>
    </w:p>
  </w:endnote>
  <w:endnote w:type="continuationSeparator" w:id="0">
    <w:p w14:paraId="3703F8BC" w14:textId="77777777" w:rsidR="00FD01BB" w:rsidRDefault="00FD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4FF6" w14:textId="77777777" w:rsidR="00FD01BB" w:rsidRDefault="00FD01BB">
      <w:r>
        <w:rPr>
          <w:color w:val="000000"/>
        </w:rPr>
        <w:separator/>
      </w:r>
    </w:p>
  </w:footnote>
  <w:footnote w:type="continuationSeparator" w:id="0">
    <w:p w14:paraId="04194265" w14:textId="77777777" w:rsidR="00FD01BB" w:rsidRDefault="00FD01BB">
      <w:r>
        <w:continuationSeparator/>
      </w:r>
    </w:p>
  </w:footnote>
  <w:footnote w:id="1">
    <w:p w14:paraId="01857E08" w14:textId="77777777" w:rsidR="0032377E" w:rsidRDefault="004B4E8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940AEED" w14:textId="77777777" w:rsidR="0032377E" w:rsidRDefault="004B4E8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183B8E1" w14:textId="77777777" w:rsidR="0032377E" w:rsidRDefault="004B4E8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5585BA3" w14:textId="77777777" w:rsidR="0032377E" w:rsidRDefault="004B4E8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C07C7E" w14:textId="77777777" w:rsidR="0032377E" w:rsidRDefault="004B4E8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874C66A" w14:textId="77777777" w:rsidR="0032377E" w:rsidRDefault="004B4E8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2ECA5C7" w14:textId="77777777" w:rsidR="0032377E" w:rsidRDefault="004B4E8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DB6CA24" w14:textId="77777777" w:rsidR="004B4E8C" w:rsidRPr="004977C3" w:rsidRDefault="004B4E8C" w:rsidP="004B4E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3A447197" w14:textId="77777777" w:rsidR="004B4E8C" w:rsidRDefault="004B4E8C" w:rsidP="004B4E8C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0BA091E5" w14:textId="77777777" w:rsidR="0032377E" w:rsidRDefault="004B4E8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A09C66D" w14:textId="77777777" w:rsidR="0032377E" w:rsidRDefault="004B4E8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E65AD"/>
    <w:multiLevelType w:val="multilevel"/>
    <w:tmpl w:val="F6907B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7E"/>
    <w:rsid w:val="000F39B1"/>
    <w:rsid w:val="00172B8A"/>
    <w:rsid w:val="0032377E"/>
    <w:rsid w:val="004B4E8C"/>
    <w:rsid w:val="006A6480"/>
    <w:rsid w:val="006E0E55"/>
    <w:rsid w:val="008A430F"/>
    <w:rsid w:val="00930255"/>
    <w:rsid w:val="00AE04FB"/>
    <w:rsid w:val="00DA59D0"/>
    <w:rsid w:val="00E7005A"/>
    <w:rsid w:val="00FD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141B"/>
  <w15:docId w15:val="{71104ED4-D648-4FC1-9116-42AEA535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4B4E8C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B4E8C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Janýšková</dc:creator>
  <cp:lastModifiedBy>Onderková Michaela, Ing.</cp:lastModifiedBy>
  <cp:revision>5</cp:revision>
  <cp:lastPrinted>2023-11-30T08:11:00Z</cp:lastPrinted>
  <dcterms:created xsi:type="dcterms:W3CDTF">2023-11-30T08:11:00Z</dcterms:created>
  <dcterms:modified xsi:type="dcterms:W3CDTF">2023-11-30T09:17:00Z</dcterms:modified>
</cp:coreProperties>
</file>