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7E7F" w14:textId="2E2B9125" w:rsidR="007B574A" w:rsidRDefault="007B574A" w:rsidP="00D931E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DB35F3" w:rsidRPr="00062BCD">
        <w:rPr>
          <w:rFonts w:ascii="Arial" w:hAnsi="Arial" w:cs="Arial"/>
          <w:b/>
          <w:sz w:val="24"/>
          <w:szCs w:val="24"/>
        </w:rPr>
        <w:t>Kunčina Ves</w:t>
      </w:r>
      <w:r w:rsidR="00D931E2" w:rsidRPr="00062BCD">
        <w:rPr>
          <w:rFonts w:ascii="Arial" w:hAnsi="Arial" w:cs="Arial"/>
          <w:b/>
          <w:sz w:val="24"/>
          <w:szCs w:val="24"/>
        </w:rPr>
        <w:t xml:space="preserve"> </w:t>
      </w:r>
      <w:r w:rsidR="00D931E2">
        <w:rPr>
          <w:rFonts w:ascii="Arial" w:hAnsi="Arial" w:cs="Arial"/>
          <w:b/>
          <w:sz w:val="24"/>
          <w:szCs w:val="24"/>
        </w:rPr>
        <w:br/>
      </w: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02D27E80" w14:textId="77777777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</w:pPr>
    </w:p>
    <w:p w14:paraId="02D27E81" w14:textId="49FE1594" w:rsidR="007B574A" w:rsidRDefault="007B574A" w:rsidP="007B574A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E62A12" w:rsidRPr="00062BCD">
        <w:rPr>
          <w:rFonts w:ascii="Arial" w:hAnsi="Arial" w:cs="Arial"/>
        </w:rPr>
        <w:t>Kunčina Ves</w:t>
      </w:r>
      <w:r w:rsidRPr="00062B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C929E0">
        <w:rPr>
          <w:rFonts w:ascii="Arial" w:hAnsi="Arial" w:cs="Arial"/>
        </w:rPr>
        <w:t>6. srpna 2024</w:t>
      </w:r>
      <w:r w:rsidRPr="00AD2BD0">
        <w:rPr>
          <w:rFonts w:ascii="Arial" w:hAnsi="Arial" w:cs="Arial"/>
        </w:rPr>
        <w:t xml:space="preserve"> usnesením č. </w:t>
      </w:r>
      <w:r w:rsidR="00293E6D">
        <w:rPr>
          <w:rFonts w:ascii="Arial" w:hAnsi="Arial" w:cs="Arial"/>
        </w:rPr>
        <w:t>1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2D27E82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2D27E83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2D27E84" w14:textId="77777777" w:rsidR="007B574A" w:rsidRDefault="007B574A" w:rsidP="007B574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2D27E85" w14:textId="6E2F911F" w:rsidR="007B574A" w:rsidRPr="0062486B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městyse Lysice a obce </w:t>
      </w:r>
      <w:r w:rsidR="00E62A12">
        <w:rPr>
          <w:rFonts w:ascii="Arial" w:hAnsi="Arial" w:cs="Arial"/>
        </w:rPr>
        <w:t>Kunčina Ves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o vytvoření společného školského obvo</w:t>
      </w:r>
      <w:r>
        <w:rPr>
          <w:rFonts w:ascii="Arial" w:hAnsi="Arial" w:cs="Arial"/>
        </w:rPr>
        <w:t xml:space="preserve">du </w:t>
      </w:r>
      <w:r w:rsidR="00E31D36">
        <w:rPr>
          <w:rFonts w:ascii="Arial" w:hAnsi="Arial" w:cs="Arial"/>
        </w:rPr>
        <w:t xml:space="preserve">základní školy je území obce </w:t>
      </w:r>
      <w:r w:rsidR="00E62A12">
        <w:rPr>
          <w:rFonts w:ascii="Arial" w:hAnsi="Arial" w:cs="Arial"/>
        </w:rPr>
        <w:t>Kunčina Ves</w:t>
      </w:r>
      <w:r w:rsidR="00E31D36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>částí školského obvodu Základní školy</w:t>
      </w:r>
      <w:r>
        <w:rPr>
          <w:rFonts w:ascii="Arial" w:hAnsi="Arial" w:cs="Arial"/>
        </w:rPr>
        <w:t xml:space="preserve"> Edvarda Beneše Lysice, Zákostelí 360, 67971 Lysice, IČO: 47884941 zřízené městysem Lysice.</w:t>
      </w:r>
      <w:r w:rsidR="00E31D36">
        <w:rPr>
          <w:rFonts w:ascii="Arial" w:hAnsi="Arial" w:cs="Arial"/>
        </w:rPr>
        <w:t xml:space="preserve"> Společný školský obvod se zřizuje pro </w:t>
      </w:r>
      <w:r w:rsidR="009C12A5">
        <w:rPr>
          <w:rFonts w:ascii="Arial" w:hAnsi="Arial" w:cs="Arial"/>
        </w:rPr>
        <w:t xml:space="preserve">zajištění plnění povinné školní docházky pro </w:t>
      </w:r>
      <w:r w:rsidR="00E31D36">
        <w:rPr>
          <w:rFonts w:ascii="Arial" w:hAnsi="Arial" w:cs="Arial"/>
        </w:rPr>
        <w:t xml:space="preserve">žáky </w:t>
      </w:r>
      <w:r w:rsidR="009C12A5">
        <w:rPr>
          <w:rFonts w:ascii="Arial" w:hAnsi="Arial" w:cs="Arial"/>
        </w:rPr>
        <w:t xml:space="preserve">s trvalým bydlištěm v </w:t>
      </w:r>
      <w:r w:rsidR="00E31D36">
        <w:rPr>
          <w:rFonts w:ascii="Arial" w:hAnsi="Arial" w:cs="Arial"/>
        </w:rPr>
        <w:t>obc</w:t>
      </w:r>
      <w:r w:rsidR="009C12A5">
        <w:rPr>
          <w:rFonts w:ascii="Arial" w:hAnsi="Arial" w:cs="Arial"/>
        </w:rPr>
        <w:t>i</w:t>
      </w:r>
      <w:r w:rsidR="00E31D36">
        <w:rPr>
          <w:rFonts w:ascii="Arial" w:hAnsi="Arial" w:cs="Arial"/>
        </w:rPr>
        <w:t xml:space="preserve"> </w:t>
      </w:r>
      <w:r w:rsidR="00E62A12">
        <w:rPr>
          <w:rFonts w:ascii="Arial" w:hAnsi="Arial" w:cs="Arial"/>
        </w:rPr>
        <w:t>Kunčina Ves</w:t>
      </w:r>
      <w:r w:rsidR="009C12A5">
        <w:rPr>
          <w:rFonts w:ascii="Arial" w:hAnsi="Arial" w:cs="Arial"/>
        </w:rPr>
        <w:t xml:space="preserve">, a to </w:t>
      </w:r>
      <w:r w:rsidR="00E31D36">
        <w:rPr>
          <w:rFonts w:ascii="Arial" w:hAnsi="Arial" w:cs="Arial"/>
        </w:rPr>
        <w:t xml:space="preserve">od 1. do 9. ročníku </w:t>
      </w:r>
      <w:r w:rsidR="009C12A5">
        <w:rPr>
          <w:rFonts w:ascii="Arial" w:hAnsi="Arial" w:cs="Arial"/>
        </w:rPr>
        <w:t>základní školy</w:t>
      </w:r>
      <w:r w:rsidR="00E31D36">
        <w:rPr>
          <w:rFonts w:ascii="Arial" w:hAnsi="Arial" w:cs="Arial"/>
        </w:rPr>
        <w:t>.</w:t>
      </w:r>
    </w:p>
    <w:p w14:paraId="02D27E86" w14:textId="77777777" w:rsidR="007B574A" w:rsidRPr="00900ACE" w:rsidRDefault="007B574A" w:rsidP="007B574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D27E87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2D27E88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2D27E89" w14:textId="77777777" w:rsidR="007B574A" w:rsidRPr="005F7FAE" w:rsidRDefault="007B574A" w:rsidP="007B57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2D27E8A" w14:textId="374DE5BB" w:rsidR="007B574A" w:rsidRDefault="007B574A" w:rsidP="007B574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266C69">
        <w:rPr>
          <w:rFonts w:ascii="Arial" w:hAnsi="Arial" w:cs="Arial"/>
        </w:rPr>
        <w:t>počátkem patnáctého dne</w:t>
      </w:r>
      <w:r w:rsidR="00293E6D">
        <w:rPr>
          <w:rFonts w:ascii="Arial" w:hAnsi="Arial" w:cs="Arial"/>
        </w:rPr>
        <w:t xml:space="preserve"> následujícího po dni vyhlášení.</w:t>
      </w:r>
    </w:p>
    <w:p w14:paraId="02D27E8B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2D27E8C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2D27E8D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2D27E8E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</w:pPr>
    </w:p>
    <w:p w14:paraId="02D27E8F" w14:textId="77777777" w:rsidR="007B574A" w:rsidRPr="0062486B" w:rsidRDefault="007B574A" w:rsidP="007B574A">
      <w:pPr>
        <w:spacing w:line="276" w:lineRule="auto"/>
        <w:rPr>
          <w:rFonts w:ascii="Arial" w:hAnsi="Arial" w:cs="Arial"/>
        </w:rPr>
        <w:sectPr w:rsidR="007B574A" w:rsidRPr="0062486B" w:rsidSect="007B574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D27E90" w14:textId="77777777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2D27E91" w14:textId="6E83843B" w:rsidR="007B574A" w:rsidRPr="0062486B" w:rsidRDefault="00293E6D" w:rsidP="007B57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Eva Havelková, v.r.</w:t>
      </w:r>
    </w:p>
    <w:p w14:paraId="02D27E92" w14:textId="4674B648" w:rsidR="007B574A" w:rsidRPr="0062486B" w:rsidRDefault="007B574A" w:rsidP="007B574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293E6D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2D27E93" w14:textId="2BC12C25" w:rsidR="007B574A" w:rsidRPr="0062486B" w:rsidRDefault="00293E6D" w:rsidP="007B574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Miloslav </w:t>
      </w:r>
      <w:proofErr w:type="spellStart"/>
      <w:r>
        <w:rPr>
          <w:rFonts w:ascii="Arial" w:hAnsi="Arial" w:cs="Arial"/>
        </w:rPr>
        <w:t>Entler</w:t>
      </w:r>
      <w:proofErr w:type="spellEnd"/>
      <w:r>
        <w:rPr>
          <w:rFonts w:ascii="Arial" w:hAnsi="Arial" w:cs="Arial"/>
        </w:rPr>
        <w:t>, v.r.</w:t>
      </w:r>
    </w:p>
    <w:p w14:paraId="02D27E94" w14:textId="722DD09B" w:rsidR="007B574A" w:rsidRPr="0062486B" w:rsidRDefault="007B574A" w:rsidP="007B574A">
      <w:pPr>
        <w:spacing w:line="276" w:lineRule="auto"/>
        <w:jc w:val="center"/>
        <w:rPr>
          <w:rFonts w:ascii="Arial" w:hAnsi="Arial" w:cs="Arial"/>
        </w:rPr>
        <w:sectPr w:rsidR="007B574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</w:t>
      </w:r>
      <w:r w:rsidR="00497CA7">
        <w:rPr>
          <w:rFonts w:ascii="Arial" w:hAnsi="Arial" w:cs="Arial"/>
        </w:rPr>
        <w:t>st</w:t>
      </w:r>
      <w:r w:rsidR="00D406B9">
        <w:rPr>
          <w:rFonts w:ascii="Arial" w:hAnsi="Arial" w:cs="Arial"/>
        </w:rPr>
        <w:t>a</w:t>
      </w:r>
    </w:p>
    <w:p w14:paraId="02D27E99" w14:textId="77777777" w:rsidR="00585D96" w:rsidRDefault="00585D96" w:rsidP="00497CA7"/>
    <w:sectPr w:rsidR="0058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989A6" w14:textId="77777777" w:rsidR="00080F51" w:rsidRDefault="00080F51">
      <w:pPr>
        <w:spacing w:after="0"/>
      </w:pPr>
      <w:r>
        <w:separator/>
      </w:r>
    </w:p>
  </w:endnote>
  <w:endnote w:type="continuationSeparator" w:id="0">
    <w:p w14:paraId="6E56A34A" w14:textId="77777777" w:rsidR="00080F51" w:rsidRDefault="00080F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02D27E9E" w14:textId="77777777" w:rsidR="006C15C0" w:rsidRPr="00456B24" w:rsidRDefault="007B574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20EA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2D27E9F" w14:textId="77777777" w:rsidR="006C15C0" w:rsidRDefault="006C15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317E6" w14:textId="77777777" w:rsidR="00080F51" w:rsidRDefault="00080F51">
      <w:pPr>
        <w:spacing w:after="0"/>
      </w:pPr>
      <w:r>
        <w:separator/>
      </w:r>
    </w:p>
  </w:footnote>
  <w:footnote w:type="continuationSeparator" w:id="0">
    <w:p w14:paraId="65473F9F" w14:textId="77777777" w:rsidR="00080F51" w:rsidRDefault="00080F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1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4A"/>
    <w:rsid w:val="00012283"/>
    <w:rsid w:val="00062BCD"/>
    <w:rsid w:val="00080F51"/>
    <w:rsid w:val="00266C69"/>
    <w:rsid w:val="00293E6D"/>
    <w:rsid w:val="00497CA7"/>
    <w:rsid w:val="00520EA9"/>
    <w:rsid w:val="00574FD5"/>
    <w:rsid w:val="00585D96"/>
    <w:rsid w:val="006C15C0"/>
    <w:rsid w:val="00793111"/>
    <w:rsid w:val="007B574A"/>
    <w:rsid w:val="007E42DC"/>
    <w:rsid w:val="0089424C"/>
    <w:rsid w:val="009113C6"/>
    <w:rsid w:val="009C12A5"/>
    <w:rsid w:val="009D7B9B"/>
    <w:rsid w:val="00B90A24"/>
    <w:rsid w:val="00C315BD"/>
    <w:rsid w:val="00C929E0"/>
    <w:rsid w:val="00D406B9"/>
    <w:rsid w:val="00D931E2"/>
    <w:rsid w:val="00DB35F3"/>
    <w:rsid w:val="00E31D36"/>
    <w:rsid w:val="00E6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7E7E"/>
  <w15:chartTrackingRefBased/>
  <w15:docId w15:val="{DBF02B3B-3863-4F57-A823-1CD26B4C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574A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574A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574A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B57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574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5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radek_kratochvil</dc:creator>
  <cp:keywords/>
  <dc:description/>
  <cp:lastModifiedBy>Eva Havelková</cp:lastModifiedBy>
  <cp:revision>12</cp:revision>
  <cp:lastPrinted>2024-08-05T07:58:00Z</cp:lastPrinted>
  <dcterms:created xsi:type="dcterms:W3CDTF">2024-06-27T06:48:00Z</dcterms:created>
  <dcterms:modified xsi:type="dcterms:W3CDTF">2024-09-02T16:52:00Z</dcterms:modified>
</cp:coreProperties>
</file>