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7E7F" w14:textId="2E2B9125" w:rsidR="007B574A" w:rsidRDefault="007B574A" w:rsidP="00D931E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B35F3" w:rsidRPr="00062BCD">
        <w:rPr>
          <w:rFonts w:ascii="Arial" w:hAnsi="Arial" w:cs="Arial"/>
          <w:b/>
          <w:sz w:val="24"/>
          <w:szCs w:val="24"/>
        </w:rPr>
        <w:t>Kunčina Ves</w:t>
      </w:r>
      <w:r w:rsidR="00D931E2" w:rsidRPr="00062BCD">
        <w:rPr>
          <w:rFonts w:ascii="Arial" w:hAnsi="Arial" w:cs="Arial"/>
          <w:b/>
          <w:sz w:val="24"/>
          <w:szCs w:val="24"/>
        </w:rPr>
        <w:t xml:space="preserve"> </w:t>
      </w:r>
      <w:r w:rsidR="00D931E2">
        <w:rPr>
          <w:rFonts w:ascii="Arial" w:hAnsi="Arial" w:cs="Arial"/>
          <w:b/>
          <w:sz w:val="24"/>
          <w:szCs w:val="24"/>
        </w:rPr>
        <w:br/>
      </w: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2D27E80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02D27E81" w14:textId="49FE1594" w:rsidR="007B574A" w:rsidRDefault="007B574A" w:rsidP="007B574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E62A12" w:rsidRPr="00062BCD">
        <w:rPr>
          <w:rFonts w:ascii="Arial" w:hAnsi="Arial" w:cs="Arial"/>
        </w:rPr>
        <w:t>Kunčina Ves</w:t>
      </w:r>
      <w:r w:rsidRPr="00062B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C929E0">
        <w:rPr>
          <w:rFonts w:ascii="Arial" w:hAnsi="Arial" w:cs="Arial"/>
        </w:rPr>
        <w:t>6. srpna 2024</w:t>
      </w:r>
      <w:r w:rsidRPr="00AD2BD0">
        <w:rPr>
          <w:rFonts w:ascii="Arial" w:hAnsi="Arial" w:cs="Arial"/>
        </w:rPr>
        <w:t xml:space="preserve"> usnesením č. </w:t>
      </w:r>
      <w:r w:rsidR="00293E6D">
        <w:rPr>
          <w:rFonts w:ascii="Arial" w:hAnsi="Arial" w:cs="Arial"/>
        </w:rPr>
        <w:t>1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2D27E82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3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2D27E84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2D27E85" w14:textId="6E2F911F" w:rsidR="007B574A" w:rsidRPr="0062486B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E62A12">
        <w:rPr>
          <w:rFonts w:ascii="Arial" w:hAnsi="Arial" w:cs="Arial"/>
        </w:rPr>
        <w:t>Kunčina Ves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obce </w:t>
      </w:r>
      <w:r w:rsidR="00E62A12">
        <w:rPr>
          <w:rFonts w:ascii="Arial" w:hAnsi="Arial" w:cs="Arial"/>
        </w:rPr>
        <w:t>Kunčina Ves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E62A12">
        <w:rPr>
          <w:rFonts w:ascii="Arial" w:hAnsi="Arial" w:cs="Arial"/>
        </w:rPr>
        <w:t>Kunčina Ves</w:t>
      </w:r>
      <w:r w:rsidR="009C12A5">
        <w:rPr>
          <w:rFonts w:ascii="Arial" w:hAnsi="Arial" w:cs="Arial"/>
        </w:rPr>
        <w:t xml:space="preserve">, a to </w:t>
      </w:r>
      <w:r w:rsidR="00E31D36">
        <w:rPr>
          <w:rFonts w:ascii="Arial" w:hAnsi="Arial" w:cs="Arial"/>
        </w:rPr>
        <w:t xml:space="preserve">od 1.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02D27E86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D27E87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8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2D27E89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2D27E8A" w14:textId="374DE5BB" w:rsidR="007B574A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266C69">
        <w:rPr>
          <w:rFonts w:ascii="Arial" w:hAnsi="Arial" w:cs="Arial"/>
        </w:rPr>
        <w:t>počátkem patnáctého dne</w:t>
      </w:r>
      <w:r w:rsidR="00293E6D">
        <w:rPr>
          <w:rFonts w:ascii="Arial" w:hAnsi="Arial" w:cs="Arial"/>
        </w:rPr>
        <w:t xml:space="preserve"> následujícího po dni vyhlášení.</w:t>
      </w:r>
    </w:p>
    <w:p w14:paraId="02D27E8B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C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D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E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2D27E8F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D27E90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2D27E91" w14:textId="6E83843B" w:rsidR="007B574A" w:rsidRPr="0062486B" w:rsidRDefault="00293E6D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Eva Havelková, v.r.</w:t>
      </w:r>
    </w:p>
    <w:p w14:paraId="02D27E92" w14:textId="4674B648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293E6D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2D27E93" w14:textId="2BC12C25" w:rsidR="007B574A" w:rsidRPr="0062486B" w:rsidRDefault="00293E6D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Miloslav </w:t>
      </w:r>
      <w:proofErr w:type="spellStart"/>
      <w:r>
        <w:rPr>
          <w:rFonts w:ascii="Arial" w:hAnsi="Arial" w:cs="Arial"/>
        </w:rPr>
        <w:t>Entler</w:t>
      </w:r>
      <w:proofErr w:type="spellEnd"/>
      <w:r>
        <w:rPr>
          <w:rFonts w:ascii="Arial" w:hAnsi="Arial" w:cs="Arial"/>
        </w:rPr>
        <w:t>, v.r.</w:t>
      </w:r>
    </w:p>
    <w:p w14:paraId="02D27E94" w14:textId="722DD09B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  <w:sectPr w:rsidR="007B574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497CA7">
        <w:rPr>
          <w:rFonts w:ascii="Arial" w:hAnsi="Arial" w:cs="Arial"/>
        </w:rPr>
        <w:t>st</w:t>
      </w:r>
      <w:r w:rsidR="00D406B9">
        <w:rPr>
          <w:rFonts w:ascii="Arial" w:hAnsi="Arial" w:cs="Arial"/>
        </w:rPr>
        <w:t>a</w:t>
      </w:r>
    </w:p>
    <w:p w14:paraId="02D27E99" w14:textId="77777777" w:rsidR="00585D96" w:rsidRDefault="00585D96" w:rsidP="00497CA7"/>
    <w:sectPr w:rsidR="0058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989A6" w14:textId="77777777" w:rsidR="00080F51" w:rsidRDefault="00080F51">
      <w:pPr>
        <w:spacing w:after="0"/>
      </w:pPr>
      <w:r>
        <w:separator/>
      </w:r>
    </w:p>
  </w:endnote>
  <w:endnote w:type="continuationSeparator" w:id="0">
    <w:p w14:paraId="6E56A34A" w14:textId="77777777" w:rsidR="00080F51" w:rsidRDefault="00080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02D27E9E" w14:textId="77777777" w:rsidR="006C15C0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20EA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2D27E9F" w14:textId="77777777" w:rsidR="006C15C0" w:rsidRDefault="006C1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317E6" w14:textId="77777777" w:rsidR="00080F51" w:rsidRDefault="00080F51">
      <w:pPr>
        <w:spacing w:after="0"/>
      </w:pPr>
      <w:r>
        <w:separator/>
      </w:r>
    </w:p>
  </w:footnote>
  <w:footnote w:type="continuationSeparator" w:id="0">
    <w:p w14:paraId="65473F9F" w14:textId="77777777" w:rsidR="00080F51" w:rsidRDefault="00080F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18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012283"/>
    <w:rsid w:val="00062BCD"/>
    <w:rsid w:val="00080F51"/>
    <w:rsid w:val="00266C69"/>
    <w:rsid w:val="00293E6D"/>
    <w:rsid w:val="00497CA7"/>
    <w:rsid w:val="00520EA9"/>
    <w:rsid w:val="00574FD5"/>
    <w:rsid w:val="00585D96"/>
    <w:rsid w:val="006C15C0"/>
    <w:rsid w:val="00793111"/>
    <w:rsid w:val="007B574A"/>
    <w:rsid w:val="007E42DC"/>
    <w:rsid w:val="0089424C"/>
    <w:rsid w:val="009113C6"/>
    <w:rsid w:val="009C12A5"/>
    <w:rsid w:val="009D7B9B"/>
    <w:rsid w:val="00B90A24"/>
    <w:rsid w:val="00C315BD"/>
    <w:rsid w:val="00C929E0"/>
    <w:rsid w:val="00D406B9"/>
    <w:rsid w:val="00D931E2"/>
    <w:rsid w:val="00DB35F3"/>
    <w:rsid w:val="00E31D36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7E7E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Eva Havelková</cp:lastModifiedBy>
  <cp:revision>12</cp:revision>
  <cp:lastPrinted>2024-08-05T07:58:00Z</cp:lastPrinted>
  <dcterms:created xsi:type="dcterms:W3CDTF">2024-06-27T06:48:00Z</dcterms:created>
  <dcterms:modified xsi:type="dcterms:W3CDTF">2024-09-02T16:52:00Z</dcterms:modified>
</cp:coreProperties>
</file>