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EF045" w14:textId="77777777" w:rsidR="005F26D3" w:rsidRDefault="005F26D3">
      <w:pPr>
        <w:pStyle w:val="Nadpis1"/>
        <w:ind w:right="1"/>
        <w:rPr>
          <w:sz w:val="14"/>
        </w:rPr>
      </w:pPr>
      <w:r>
        <w:rPr>
          <w:sz w:val="14"/>
        </w:rPr>
        <w:t>STATUTÁRNÍ</w:t>
      </w:r>
      <w:r w:rsidR="00C875EC">
        <w:rPr>
          <w:sz w:val="14"/>
        </w:rPr>
        <w:t xml:space="preserve"> </w:t>
      </w:r>
      <w:r>
        <w:rPr>
          <w:sz w:val="14"/>
        </w:rPr>
        <w:t>MĚSTO</w:t>
      </w:r>
      <w:r w:rsidR="00C875EC">
        <w:rPr>
          <w:sz w:val="14"/>
        </w:rPr>
        <w:t xml:space="preserve"> </w:t>
      </w:r>
      <w:r>
        <w:rPr>
          <w:sz w:val="14"/>
        </w:rPr>
        <w:t>KLADNO</w:t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</w:p>
    <w:p w14:paraId="7E547F06" w14:textId="77777777" w:rsidR="005F26D3" w:rsidRDefault="005F26D3">
      <w:pPr>
        <w:pStyle w:val="Nadpis3"/>
      </w:pPr>
      <w:r w:rsidRPr="00C02FEC">
        <w:t xml:space="preserve">Obecně závazná vyhláška </w:t>
      </w:r>
      <w:r w:rsidR="0068450F">
        <w:t>Statutárního města Kladna</w:t>
      </w:r>
      <w:r w:rsidRPr="00C02FEC">
        <w:t xml:space="preserve"> č. </w:t>
      </w:r>
      <w:r w:rsidRPr="00D5391C">
        <w:t>26/</w:t>
      </w:r>
      <w:r w:rsidR="004B30F5">
        <w:t>20</w:t>
      </w:r>
    </w:p>
    <w:p w14:paraId="0A9A020B" w14:textId="77777777" w:rsidR="005F26D3" w:rsidRDefault="00E701D3">
      <w:pPr>
        <w:ind w:right="1"/>
        <w:jc w:val="center"/>
        <w:rPr>
          <w:b/>
          <w:sz w:val="14"/>
        </w:rPr>
      </w:pPr>
      <w:r>
        <w:rPr>
          <w:b/>
          <w:sz w:val="14"/>
        </w:rPr>
        <w:t>o</w:t>
      </w:r>
      <w:r w:rsidR="005F26D3">
        <w:rPr>
          <w:b/>
          <w:sz w:val="14"/>
        </w:rPr>
        <w:t xml:space="preserve"> školských obvodech spádových základních škol</w:t>
      </w:r>
    </w:p>
    <w:p w14:paraId="514D1306" w14:textId="77777777" w:rsidR="005F26D3" w:rsidRDefault="005F26D3">
      <w:pPr>
        <w:ind w:right="1"/>
        <w:jc w:val="center"/>
        <w:rPr>
          <w:b/>
          <w:sz w:val="14"/>
        </w:rPr>
      </w:pPr>
    </w:p>
    <w:p w14:paraId="14DF9B68" w14:textId="77777777" w:rsidR="00363D1D" w:rsidRPr="002D6C78" w:rsidRDefault="00363D1D" w:rsidP="00363D1D">
      <w:pPr>
        <w:pStyle w:val="Zkladntext"/>
        <w:ind w:right="1"/>
        <w:jc w:val="both"/>
        <w:rPr>
          <w:sz w:val="14"/>
        </w:rPr>
      </w:pPr>
      <w:r w:rsidRPr="002D6C78">
        <w:rPr>
          <w:sz w:val="14"/>
        </w:rPr>
        <w:t xml:space="preserve">Zastupitelstvo města Kladna se na svém zasedání </w:t>
      </w:r>
      <w:r w:rsidRPr="009C0511">
        <w:rPr>
          <w:sz w:val="14"/>
        </w:rPr>
        <w:t xml:space="preserve">dne </w:t>
      </w:r>
      <w:r w:rsidR="004B30F5" w:rsidRPr="004B30F5">
        <w:rPr>
          <w:b/>
          <w:sz w:val="14"/>
        </w:rPr>
        <w:t>5</w:t>
      </w:r>
      <w:r w:rsidRPr="004B30F5">
        <w:rPr>
          <w:b/>
          <w:sz w:val="14"/>
        </w:rPr>
        <w:t xml:space="preserve">. </w:t>
      </w:r>
      <w:r w:rsidR="004B30F5" w:rsidRPr="004B30F5">
        <w:rPr>
          <w:b/>
          <w:sz w:val="14"/>
        </w:rPr>
        <w:t>února</w:t>
      </w:r>
      <w:r w:rsidRPr="009C0511">
        <w:rPr>
          <w:b/>
          <w:sz w:val="14"/>
        </w:rPr>
        <w:t xml:space="preserve"> 20</w:t>
      </w:r>
      <w:r w:rsidR="004B30F5">
        <w:rPr>
          <w:b/>
          <w:sz w:val="14"/>
        </w:rPr>
        <w:t>20</w:t>
      </w:r>
      <w:r w:rsidRPr="00C02FEC">
        <w:rPr>
          <w:sz w:val="14"/>
        </w:rPr>
        <w:t xml:space="preserve"> usneslo</w:t>
      </w:r>
      <w:r w:rsidRPr="002D6C78">
        <w:rPr>
          <w:sz w:val="14"/>
        </w:rPr>
        <w:t xml:space="preserve"> vydat </w:t>
      </w:r>
      <w:r>
        <w:rPr>
          <w:sz w:val="14"/>
        </w:rPr>
        <w:t>na základě</w:t>
      </w:r>
      <w:r w:rsidRPr="002D6C78">
        <w:rPr>
          <w:sz w:val="14"/>
        </w:rPr>
        <w:t xml:space="preserve"> ustanovení</w:t>
      </w:r>
      <w:r>
        <w:rPr>
          <w:sz w:val="14"/>
        </w:rPr>
        <w:t xml:space="preserve"> </w:t>
      </w:r>
      <w:r w:rsidRPr="002D6C78">
        <w:rPr>
          <w:sz w:val="14"/>
        </w:rPr>
        <w:t>§ 178 odst. 2 písm. b) zákona č. 561/2004 Sb.</w:t>
      </w:r>
      <w:r>
        <w:rPr>
          <w:sz w:val="14"/>
        </w:rPr>
        <w:t>,</w:t>
      </w:r>
      <w:r w:rsidRPr="002D6C78">
        <w:rPr>
          <w:sz w:val="14"/>
        </w:rPr>
        <w:t xml:space="preserve"> o předškolním, základním, středním, vyšším odborném a jiném vzdělávání (školský zákon), ve znění pozdějších předpisů</w:t>
      </w:r>
      <w:r>
        <w:rPr>
          <w:sz w:val="14"/>
        </w:rPr>
        <w:t>, a v souladu s</w:t>
      </w:r>
      <w:r w:rsidRPr="002D6C78">
        <w:rPr>
          <w:sz w:val="14"/>
        </w:rPr>
        <w:t xml:space="preserve"> § </w:t>
      </w:r>
      <w:r>
        <w:rPr>
          <w:sz w:val="14"/>
        </w:rPr>
        <w:t>10</w:t>
      </w:r>
      <w:r w:rsidRPr="002D6C78">
        <w:rPr>
          <w:sz w:val="14"/>
        </w:rPr>
        <w:t xml:space="preserve"> písm. </w:t>
      </w:r>
      <w:r>
        <w:rPr>
          <w:sz w:val="14"/>
        </w:rPr>
        <w:t>d</w:t>
      </w:r>
      <w:r w:rsidRPr="002D6C78">
        <w:rPr>
          <w:sz w:val="14"/>
        </w:rPr>
        <w:t>)</w:t>
      </w:r>
      <w:r>
        <w:rPr>
          <w:sz w:val="14"/>
        </w:rPr>
        <w:t xml:space="preserve"> a </w:t>
      </w:r>
      <w:r w:rsidRPr="002D6C78">
        <w:rPr>
          <w:sz w:val="14"/>
        </w:rPr>
        <w:t>§ 84 odst. 2 písm. h) zákona č. 128/</w:t>
      </w:r>
      <w:proofErr w:type="gramStart"/>
      <w:r w:rsidRPr="002D6C78">
        <w:rPr>
          <w:sz w:val="14"/>
        </w:rPr>
        <w:t>2000  Sb.</w:t>
      </w:r>
      <w:proofErr w:type="gramEnd"/>
      <w:r>
        <w:rPr>
          <w:sz w:val="14"/>
        </w:rPr>
        <w:t>,</w:t>
      </w:r>
      <w:r w:rsidRPr="002D6C78">
        <w:rPr>
          <w:sz w:val="14"/>
        </w:rPr>
        <w:t xml:space="preserve"> o obcích (obecní zřízení), ve znění pozdějších předpisů</w:t>
      </w:r>
      <w:r>
        <w:rPr>
          <w:sz w:val="14"/>
        </w:rPr>
        <w:t>,</w:t>
      </w:r>
      <w:r w:rsidRPr="002D6C78">
        <w:rPr>
          <w:sz w:val="14"/>
        </w:rPr>
        <w:t xml:space="preserve"> tuto obecně závaznou vyhlášku</w:t>
      </w:r>
      <w:r>
        <w:rPr>
          <w:sz w:val="14"/>
        </w:rPr>
        <w:t xml:space="preserve"> (dále jen „vyhláška“)</w:t>
      </w:r>
      <w:r w:rsidRPr="002D6C78">
        <w:rPr>
          <w:sz w:val="14"/>
        </w:rPr>
        <w:t xml:space="preserve">: </w:t>
      </w:r>
    </w:p>
    <w:p w14:paraId="6159B088" w14:textId="77777777" w:rsidR="0003438C" w:rsidRDefault="0003438C">
      <w:pPr>
        <w:ind w:right="1"/>
        <w:jc w:val="center"/>
        <w:rPr>
          <w:b/>
          <w:sz w:val="14"/>
        </w:rPr>
      </w:pPr>
    </w:p>
    <w:p w14:paraId="48D643BF" w14:textId="77777777" w:rsidR="005F26D3" w:rsidRDefault="001E4003">
      <w:pPr>
        <w:ind w:right="1"/>
        <w:jc w:val="center"/>
        <w:rPr>
          <w:b/>
          <w:sz w:val="14"/>
        </w:rPr>
      </w:pPr>
      <w:r>
        <w:rPr>
          <w:b/>
          <w:sz w:val="14"/>
        </w:rPr>
        <w:t>Čl. 1</w:t>
      </w:r>
    </w:p>
    <w:p w14:paraId="5EF1D744" w14:textId="77777777" w:rsidR="005F26D3" w:rsidRDefault="005F26D3">
      <w:pPr>
        <w:pStyle w:val="Nadpis2"/>
        <w:ind w:right="1"/>
        <w:rPr>
          <w:sz w:val="14"/>
        </w:rPr>
      </w:pPr>
      <w:r>
        <w:rPr>
          <w:sz w:val="14"/>
        </w:rPr>
        <w:t xml:space="preserve"> </w:t>
      </w:r>
      <w:r w:rsidR="001E4003">
        <w:rPr>
          <w:sz w:val="14"/>
        </w:rPr>
        <w:t>S</w:t>
      </w:r>
      <w:r>
        <w:rPr>
          <w:sz w:val="14"/>
        </w:rPr>
        <w:t>tanovení</w:t>
      </w:r>
      <w:r w:rsidR="001E4003">
        <w:rPr>
          <w:sz w:val="14"/>
        </w:rPr>
        <w:t xml:space="preserve"> školských obvodů</w:t>
      </w:r>
    </w:p>
    <w:p w14:paraId="7EDC4695" w14:textId="77777777" w:rsidR="005F26D3" w:rsidRPr="00EC61CC" w:rsidRDefault="001E4003">
      <w:pPr>
        <w:pStyle w:val="Zkladntext"/>
        <w:ind w:right="1"/>
        <w:jc w:val="center"/>
        <w:rPr>
          <w:sz w:val="14"/>
        </w:rPr>
      </w:pPr>
      <w:r w:rsidRPr="00EC61CC">
        <w:rPr>
          <w:sz w:val="14"/>
        </w:rPr>
        <w:t xml:space="preserve">Školské obvody spádových základních škol </w:t>
      </w:r>
      <w:r>
        <w:rPr>
          <w:sz w:val="14"/>
        </w:rPr>
        <w:t>zřízených Statutárním městem Kladnem</w:t>
      </w:r>
      <w:r w:rsidRPr="00EC61CC">
        <w:rPr>
          <w:sz w:val="14"/>
        </w:rPr>
        <w:t xml:space="preserve"> se stanov</w:t>
      </w:r>
      <w:r w:rsidR="00B376CD">
        <w:rPr>
          <w:sz w:val="14"/>
        </w:rPr>
        <w:t>ují</w:t>
      </w:r>
      <w:r w:rsidRPr="00EC61CC">
        <w:rPr>
          <w:sz w:val="14"/>
        </w:rPr>
        <w:t xml:space="preserve"> takto</w:t>
      </w:r>
      <w:r>
        <w:rPr>
          <w:sz w:val="14"/>
        </w:rPr>
        <w:t>:</w:t>
      </w:r>
      <w:r>
        <w:rPr>
          <w:sz w:val="14"/>
        </w:rPr>
        <w:br/>
      </w:r>
    </w:p>
    <w:p w14:paraId="638CBE22" w14:textId="77777777" w:rsidR="005F26D3" w:rsidRPr="00EC61CC" w:rsidRDefault="005F26D3">
      <w:pPr>
        <w:pStyle w:val="Zkladntext"/>
        <w:ind w:right="1"/>
        <w:jc w:val="center"/>
        <w:rPr>
          <w:b/>
          <w:sz w:val="14"/>
        </w:rPr>
        <w:sectPr w:rsidR="005F26D3" w:rsidRPr="00EC61CC" w:rsidSect="006B227B">
          <w:pgSz w:w="11906" w:h="16838" w:code="9"/>
          <w:pgMar w:top="426" w:right="567" w:bottom="426" w:left="567" w:header="708" w:footer="708" w:gutter="0"/>
          <w:cols w:space="708"/>
        </w:sectPr>
      </w:pPr>
    </w:p>
    <w:p w14:paraId="29670FDF" w14:textId="77777777" w:rsidR="005F26D3" w:rsidRPr="00830B3C" w:rsidRDefault="005F26D3">
      <w:pPr>
        <w:pStyle w:val="Zkladntext"/>
        <w:ind w:right="1"/>
        <w:rPr>
          <w:b/>
          <w:sz w:val="14"/>
        </w:rPr>
      </w:pPr>
      <w:r w:rsidRPr="00830B3C">
        <w:rPr>
          <w:b/>
          <w:sz w:val="14"/>
        </w:rPr>
        <w:t>Spádová škola:</w:t>
      </w:r>
    </w:p>
    <w:p w14:paraId="71D8989A" w14:textId="77777777" w:rsidR="005F26D3" w:rsidRPr="00830B3C" w:rsidRDefault="005F26D3">
      <w:pPr>
        <w:pStyle w:val="Zkladntext"/>
        <w:ind w:right="1"/>
        <w:rPr>
          <w:b/>
          <w:sz w:val="14"/>
          <w:u w:val="single"/>
        </w:rPr>
      </w:pPr>
      <w:smartTag w:uri="urn:schemas-microsoft-com:office:smarttags" w:element="PersonName">
        <w:smartTagPr>
          <w:attr w:name="ProductID" w:val="Základní škola Kladno"/>
        </w:smartTagPr>
        <w:r w:rsidRPr="00830B3C">
          <w:rPr>
            <w:b/>
            <w:sz w:val="14"/>
            <w:u w:val="single"/>
          </w:rPr>
          <w:t>Základní škola Kladno</w:t>
        </w:r>
      </w:smartTag>
      <w:r w:rsidRPr="00830B3C">
        <w:rPr>
          <w:b/>
          <w:sz w:val="14"/>
          <w:u w:val="single"/>
        </w:rPr>
        <w:t>, Amálská 2511</w:t>
      </w:r>
    </w:p>
    <w:p w14:paraId="1D634DCC" w14:textId="77777777" w:rsidR="005F26D3" w:rsidRPr="00830B3C" w:rsidRDefault="005F26D3">
      <w:pPr>
        <w:pStyle w:val="Zkladntext"/>
        <w:ind w:right="1"/>
        <w:jc w:val="both"/>
        <w:rPr>
          <w:b/>
          <w:sz w:val="14"/>
        </w:rPr>
      </w:pPr>
      <w:r w:rsidRPr="00830B3C">
        <w:rPr>
          <w:b/>
          <w:sz w:val="14"/>
        </w:rPr>
        <w:t>Školský obvod vymezen ulicemi:</w:t>
      </w:r>
    </w:p>
    <w:p w14:paraId="05AC5CB6" w14:textId="77777777" w:rsidR="005F26D3" w:rsidRPr="00830B3C" w:rsidRDefault="005F26D3">
      <w:pPr>
        <w:pStyle w:val="Zkladntext"/>
        <w:ind w:right="1"/>
        <w:jc w:val="both"/>
        <w:rPr>
          <w:bCs/>
          <w:sz w:val="14"/>
        </w:rPr>
      </w:pPr>
      <w:r w:rsidRPr="00830B3C">
        <w:rPr>
          <w:b/>
          <w:sz w:val="14"/>
        </w:rPr>
        <w:t xml:space="preserve">Kladno – Dubí:  </w:t>
      </w:r>
      <w:r w:rsidRPr="00830B3C">
        <w:rPr>
          <w:bCs/>
          <w:sz w:val="14"/>
        </w:rPr>
        <w:t>Na Vysokém</w:t>
      </w:r>
    </w:p>
    <w:p w14:paraId="406D5E2D" w14:textId="77777777" w:rsidR="005F26D3" w:rsidRPr="006315AE" w:rsidRDefault="005F26D3">
      <w:pPr>
        <w:pStyle w:val="Zkladntext"/>
        <w:ind w:right="1"/>
        <w:jc w:val="both"/>
        <w:rPr>
          <w:sz w:val="14"/>
        </w:rPr>
      </w:pPr>
      <w:r w:rsidRPr="00830B3C">
        <w:rPr>
          <w:b/>
          <w:sz w:val="14"/>
        </w:rPr>
        <w:t>Kladno –</w:t>
      </w:r>
      <w:r w:rsidR="00514530" w:rsidRPr="00830B3C">
        <w:rPr>
          <w:b/>
          <w:sz w:val="14"/>
        </w:rPr>
        <w:t xml:space="preserve"> </w:t>
      </w:r>
      <w:r w:rsidRPr="00830B3C">
        <w:rPr>
          <w:sz w:val="14"/>
        </w:rPr>
        <w:t>Amálská, Ant.</w:t>
      </w:r>
      <w:r w:rsidR="00DF7A42" w:rsidRPr="00830B3C">
        <w:rPr>
          <w:sz w:val="14"/>
        </w:rPr>
        <w:t xml:space="preserve"> </w:t>
      </w:r>
      <w:r w:rsidRPr="00830B3C">
        <w:rPr>
          <w:sz w:val="14"/>
        </w:rPr>
        <w:t>Kymličky,</w:t>
      </w:r>
      <w:r w:rsidR="00DF7A42" w:rsidRPr="00830B3C">
        <w:rPr>
          <w:sz w:val="14"/>
        </w:rPr>
        <w:t xml:space="preserve"> </w:t>
      </w:r>
      <w:r w:rsidRPr="00830B3C">
        <w:rPr>
          <w:sz w:val="14"/>
        </w:rPr>
        <w:t>Ant.</w:t>
      </w:r>
      <w:r w:rsidR="00DF7A42" w:rsidRPr="00830B3C">
        <w:rPr>
          <w:sz w:val="14"/>
        </w:rPr>
        <w:t xml:space="preserve"> </w:t>
      </w:r>
      <w:r w:rsidRPr="00830B3C">
        <w:rPr>
          <w:sz w:val="14"/>
        </w:rPr>
        <w:t xml:space="preserve">Suchého, Bendlova, Boleslavova, Bořivojova, Braunova, </w:t>
      </w:r>
      <w:r w:rsidRPr="00830B3C">
        <w:rPr>
          <w:color w:val="000000"/>
          <w:sz w:val="14"/>
        </w:rPr>
        <w:t xml:space="preserve">Ctiborova, </w:t>
      </w:r>
      <w:r w:rsidRPr="00830B3C">
        <w:rPr>
          <w:sz w:val="14"/>
        </w:rPr>
        <w:t>Dalimilova, Divišova, Dr. Topky, Fibichova, Havlasova</w:t>
      </w:r>
      <w:r w:rsidR="006315AE" w:rsidRPr="00830B3C">
        <w:rPr>
          <w:sz w:val="14"/>
        </w:rPr>
        <w:t>, Hokejových legend,</w:t>
      </w:r>
      <w:r w:rsidRPr="00830B3C">
        <w:rPr>
          <w:sz w:val="14"/>
        </w:rPr>
        <w:t xml:space="preserve"> </w:t>
      </w:r>
      <w:r w:rsidR="00DF7A42" w:rsidRPr="00830B3C">
        <w:rPr>
          <w:sz w:val="14"/>
        </w:rPr>
        <w:t>J</w:t>
      </w:r>
      <w:r w:rsidRPr="00830B3C">
        <w:rPr>
          <w:sz w:val="14"/>
        </w:rPr>
        <w:t>. Lady, Jana Klímy, Jana Wericha, Jaroslava Ježka, Jindř.</w:t>
      </w:r>
      <w:r w:rsidR="00DF7A42" w:rsidRPr="00830B3C">
        <w:rPr>
          <w:sz w:val="14"/>
        </w:rPr>
        <w:t xml:space="preserve"> </w:t>
      </w:r>
      <w:r w:rsidRPr="00830B3C">
        <w:rPr>
          <w:sz w:val="14"/>
        </w:rPr>
        <w:t>Soukupa, Jiřího Voskovce,</w:t>
      </w:r>
      <w:r w:rsidR="00465C44" w:rsidRPr="00830B3C">
        <w:rPr>
          <w:sz w:val="14"/>
        </w:rPr>
        <w:t xml:space="preserve"> Josefa Lesáka, </w:t>
      </w:r>
      <w:r w:rsidRPr="00830B3C">
        <w:rPr>
          <w:sz w:val="14"/>
        </w:rPr>
        <w:t xml:space="preserve">Kamenný vrch, Kar. Světlé, Koperníkova, Kosmova, Křesomyslova, Kubelíkova, Lalákova, Lesík, Liebscherova, Ludvíka Kuby, </w:t>
      </w:r>
      <w:r w:rsidR="009E68FB" w:rsidRPr="00830B3C">
        <w:rPr>
          <w:sz w:val="14"/>
        </w:rPr>
        <w:t xml:space="preserve">M. Švabinského, </w:t>
      </w:r>
      <w:r w:rsidRPr="00830B3C">
        <w:rPr>
          <w:sz w:val="14"/>
        </w:rPr>
        <w:t>Mahenova, Mánesova, MUDr</w:t>
      </w:r>
      <w:r w:rsidRPr="006315AE">
        <w:rPr>
          <w:sz w:val="14"/>
        </w:rPr>
        <w:t>.</w:t>
      </w:r>
      <w:r w:rsidR="00EF2A6A" w:rsidRPr="006315AE">
        <w:rPr>
          <w:sz w:val="14"/>
        </w:rPr>
        <w:t xml:space="preserve"> </w:t>
      </w:r>
      <w:r w:rsidRPr="006315AE">
        <w:rPr>
          <w:sz w:val="14"/>
        </w:rPr>
        <w:t>Jiroutka, Na Mýtině, Na Vyhaslém, náměstí 17. listopadu, Ostrovecká, Ostruhová, Pavlisova, Petra Bezruče,</w:t>
      </w:r>
      <w:r w:rsidR="00D10CC5" w:rsidRPr="006315AE">
        <w:rPr>
          <w:sz w:val="14"/>
        </w:rPr>
        <w:t xml:space="preserve"> Pod</w:t>
      </w:r>
      <w:r w:rsidR="00AD32DD" w:rsidRPr="006315AE">
        <w:rPr>
          <w:sz w:val="14"/>
        </w:rPr>
        <w:t xml:space="preserve"> </w:t>
      </w:r>
      <w:r w:rsidR="00D10CC5" w:rsidRPr="006315AE">
        <w:rPr>
          <w:sz w:val="14"/>
        </w:rPr>
        <w:t>Ostrovcem,</w:t>
      </w:r>
      <w:r w:rsidRPr="006315AE">
        <w:rPr>
          <w:sz w:val="14"/>
        </w:rPr>
        <w:t xml:space="preserve"> Purkyňova, R. Svobodové, Rud. Knotka, Spytihněvova, Šafaříkova,</w:t>
      </w:r>
      <w:r w:rsidR="008941CD" w:rsidRPr="006315AE">
        <w:rPr>
          <w:sz w:val="14"/>
        </w:rPr>
        <w:t xml:space="preserve"> U Engerthu,</w:t>
      </w:r>
      <w:r w:rsidRPr="006315AE">
        <w:rPr>
          <w:sz w:val="14"/>
        </w:rPr>
        <w:t xml:space="preserve"> U Lesa,</w:t>
      </w:r>
      <w:r w:rsidR="00FE52DD">
        <w:rPr>
          <w:sz w:val="14"/>
        </w:rPr>
        <w:t xml:space="preserve"> </w:t>
      </w:r>
      <w:r w:rsidRPr="006315AE">
        <w:rPr>
          <w:sz w:val="14"/>
        </w:rPr>
        <w:t>V.</w:t>
      </w:r>
      <w:r w:rsidR="00FE52DD">
        <w:rPr>
          <w:sz w:val="14"/>
        </w:rPr>
        <w:t> </w:t>
      </w:r>
      <w:r w:rsidRPr="006315AE">
        <w:rPr>
          <w:sz w:val="14"/>
        </w:rPr>
        <w:t>Kratochvíla,</w:t>
      </w:r>
      <w:r w:rsidR="00DF7A42" w:rsidRPr="006315AE">
        <w:rPr>
          <w:sz w:val="14"/>
        </w:rPr>
        <w:t xml:space="preserve"> </w:t>
      </w:r>
      <w:r w:rsidR="009E68FB" w:rsidRPr="006315AE">
        <w:rPr>
          <w:sz w:val="14"/>
        </w:rPr>
        <w:t xml:space="preserve">Václava Rabase, </w:t>
      </w:r>
      <w:r w:rsidRPr="006315AE">
        <w:rPr>
          <w:sz w:val="14"/>
        </w:rPr>
        <w:t>Václavova,</w:t>
      </w:r>
      <w:r w:rsidR="00DF7A42" w:rsidRPr="006315AE">
        <w:rPr>
          <w:sz w:val="14"/>
        </w:rPr>
        <w:t xml:space="preserve"> </w:t>
      </w:r>
      <w:r w:rsidRPr="006315AE">
        <w:rPr>
          <w:sz w:val="14"/>
        </w:rPr>
        <w:t>Víta</w:t>
      </w:r>
      <w:r w:rsidR="00DF7A42" w:rsidRPr="006315AE">
        <w:rPr>
          <w:sz w:val="14"/>
        </w:rPr>
        <w:t xml:space="preserve"> </w:t>
      </w:r>
      <w:r w:rsidRPr="006315AE">
        <w:rPr>
          <w:sz w:val="14"/>
        </w:rPr>
        <w:t>Nejedlého, Vojtěcha Lanny, Závišova, Zbyslavova</w:t>
      </w:r>
    </w:p>
    <w:p w14:paraId="3EC2B6B2" w14:textId="77777777" w:rsidR="005F26D3" w:rsidRPr="006315AE" w:rsidRDefault="005F26D3">
      <w:pPr>
        <w:pStyle w:val="Zkladntext"/>
        <w:ind w:right="1"/>
        <w:rPr>
          <w:b/>
          <w:sz w:val="14"/>
        </w:rPr>
      </w:pPr>
    </w:p>
    <w:p w14:paraId="4EE7960B" w14:textId="77777777" w:rsidR="005F26D3" w:rsidRPr="006315AE" w:rsidRDefault="005F26D3">
      <w:pPr>
        <w:pStyle w:val="Zkladntext"/>
        <w:ind w:right="1"/>
        <w:rPr>
          <w:b/>
          <w:sz w:val="14"/>
        </w:rPr>
      </w:pPr>
      <w:r w:rsidRPr="006315AE">
        <w:rPr>
          <w:b/>
          <w:sz w:val="14"/>
        </w:rPr>
        <w:t>Spádová škola:</w:t>
      </w:r>
    </w:p>
    <w:p w14:paraId="2573F37F" w14:textId="77777777" w:rsidR="005F26D3" w:rsidRPr="006315AE" w:rsidRDefault="005F26D3">
      <w:pPr>
        <w:pStyle w:val="Zkladntext"/>
        <w:ind w:right="1"/>
        <w:jc w:val="both"/>
        <w:rPr>
          <w:b/>
          <w:sz w:val="14"/>
          <w:u w:val="single"/>
        </w:rPr>
      </w:pPr>
      <w:r w:rsidRPr="006315AE">
        <w:rPr>
          <w:b/>
          <w:sz w:val="14"/>
          <w:u w:val="single"/>
        </w:rPr>
        <w:t>Základní škola a Mateřská škola Kladno, Zd. Petříka 1756</w:t>
      </w:r>
    </w:p>
    <w:p w14:paraId="6C511E42" w14:textId="77777777" w:rsidR="005F26D3" w:rsidRPr="006315AE" w:rsidRDefault="005F26D3">
      <w:pPr>
        <w:pStyle w:val="Zkladntext"/>
        <w:ind w:right="1"/>
        <w:jc w:val="both"/>
        <w:rPr>
          <w:b/>
          <w:sz w:val="14"/>
        </w:rPr>
      </w:pPr>
      <w:r w:rsidRPr="006315AE">
        <w:rPr>
          <w:b/>
          <w:sz w:val="14"/>
        </w:rPr>
        <w:t xml:space="preserve">Školský obvod vymezen ulicemi:  </w:t>
      </w:r>
    </w:p>
    <w:p w14:paraId="7F02C2FB" w14:textId="77777777" w:rsidR="005F26D3" w:rsidRPr="006315AE" w:rsidRDefault="005F26D3">
      <w:pPr>
        <w:pStyle w:val="Zkladntext"/>
        <w:ind w:right="1"/>
        <w:jc w:val="both"/>
        <w:rPr>
          <w:sz w:val="14"/>
        </w:rPr>
      </w:pPr>
      <w:r w:rsidRPr="006315AE">
        <w:rPr>
          <w:b/>
          <w:sz w:val="14"/>
        </w:rPr>
        <w:t xml:space="preserve">Kladno – Dubí, Kladno – Dříň: </w:t>
      </w:r>
      <w:r w:rsidRPr="006315AE">
        <w:rPr>
          <w:sz w:val="14"/>
        </w:rPr>
        <w:t>A. Kouly, Anýžova, Budečská, Buštěhradská,</w:t>
      </w:r>
      <w:r w:rsidR="00E151A7" w:rsidRPr="006315AE">
        <w:rPr>
          <w:sz w:val="14"/>
        </w:rPr>
        <w:t xml:space="preserve"> Cihlová,</w:t>
      </w:r>
      <w:r w:rsidRPr="006315AE">
        <w:rPr>
          <w:sz w:val="14"/>
        </w:rPr>
        <w:t xml:space="preserve"> </w:t>
      </w:r>
      <w:r w:rsidR="00E34C80" w:rsidRPr="006315AE">
        <w:rPr>
          <w:sz w:val="14"/>
        </w:rPr>
        <w:t xml:space="preserve">Dubská, </w:t>
      </w:r>
      <w:r w:rsidRPr="006315AE">
        <w:rPr>
          <w:sz w:val="14"/>
        </w:rPr>
        <w:t>E. Větrovcové, Fričova, Gen. Eliáše, Harantova, Hlohová, Hornická, Horymírova, Hradčanská, Ininova, J.</w:t>
      </w:r>
      <w:r w:rsidR="00FE52DD">
        <w:rPr>
          <w:sz w:val="14"/>
        </w:rPr>
        <w:t> </w:t>
      </w:r>
      <w:r w:rsidRPr="006315AE">
        <w:rPr>
          <w:sz w:val="14"/>
        </w:rPr>
        <w:t xml:space="preserve">V. Sládka, Janáčkova, Jánská, Jar. Charváta, </w:t>
      </w:r>
      <w:r w:rsidR="00E34C80" w:rsidRPr="006315AE">
        <w:rPr>
          <w:sz w:val="14"/>
        </w:rPr>
        <w:t xml:space="preserve">Jarní, </w:t>
      </w:r>
      <w:r w:rsidRPr="006315AE">
        <w:rPr>
          <w:sz w:val="14"/>
        </w:rPr>
        <w:t>Jeseniova,</w:t>
      </w:r>
      <w:r w:rsidR="00E34C80" w:rsidRPr="006315AE">
        <w:rPr>
          <w:sz w:val="14"/>
        </w:rPr>
        <w:t xml:space="preserve"> </w:t>
      </w:r>
      <w:r w:rsidRPr="006315AE">
        <w:rPr>
          <w:sz w:val="14"/>
        </w:rPr>
        <w:t>Jos. Erlebacha, Jos. Špalka, Josefa Káchy,</w:t>
      </w:r>
      <w:r w:rsidR="00E34C80" w:rsidRPr="006315AE">
        <w:rPr>
          <w:sz w:val="14"/>
        </w:rPr>
        <w:t xml:space="preserve"> </w:t>
      </w:r>
      <w:r w:rsidRPr="006315AE">
        <w:rPr>
          <w:sz w:val="14"/>
        </w:rPr>
        <w:t xml:space="preserve">K. Čapka, Kalinova, Karla </w:t>
      </w:r>
      <w:r w:rsidR="002B6C80" w:rsidRPr="006315AE">
        <w:rPr>
          <w:sz w:val="14"/>
        </w:rPr>
        <w:t>Dudy, Karla Trousila,</w:t>
      </w:r>
      <w:r w:rsidR="00591AF3" w:rsidRPr="006315AE">
        <w:rPr>
          <w:sz w:val="14"/>
        </w:rPr>
        <w:t xml:space="preserve"> </w:t>
      </w:r>
      <w:r w:rsidR="002B6C80" w:rsidRPr="006315AE">
        <w:rPr>
          <w:sz w:val="14"/>
        </w:rPr>
        <w:t>Ke Křížku,</w:t>
      </w:r>
      <w:r w:rsidR="00591AF3" w:rsidRPr="006315AE">
        <w:rPr>
          <w:sz w:val="14"/>
        </w:rPr>
        <w:t xml:space="preserve"> Kralupská,</w:t>
      </w:r>
      <w:r w:rsidRPr="006315AE">
        <w:rPr>
          <w:sz w:val="14"/>
        </w:rPr>
        <w:t xml:space="preserve"> Kudrnova, Lesní, Libušina, Lidická, Malá, Manž.</w:t>
      </w:r>
      <w:r w:rsidR="00274808" w:rsidRPr="006315AE">
        <w:rPr>
          <w:sz w:val="14"/>
        </w:rPr>
        <w:t xml:space="preserve"> Maříkových, Manž. Topinkových, </w:t>
      </w:r>
      <w:r w:rsidR="00591AF3" w:rsidRPr="006315AE">
        <w:rPr>
          <w:sz w:val="14"/>
        </w:rPr>
        <w:t xml:space="preserve">Milana Babušky, </w:t>
      </w:r>
      <w:r w:rsidRPr="006315AE">
        <w:rPr>
          <w:sz w:val="14"/>
        </w:rPr>
        <w:t>Močidlanská, Mrštíkova</w:t>
      </w:r>
      <w:r w:rsidR="00E34C80" w:rsidRPr="006315AE">
        <w:rPr>
          <w:sz w:val="14"/>
        </w:rPr>
        <w:t>, Nad Potokem</w:t>
      </w:r>
      <w:r w:rsidR="00514530" w:rsidRPr="006315AE">
        <w:rPr>
          <w:sz w:val="14"/>
        </w:rPr>
        <w:t>,</w:t>
      </w:r>
      <w:r w:rsidRPr="006315AE">
        <w:rPr>
          <w:sz w:val="14"/>
        </w:rPr>
        <w:t xml:space="preserve"> nám. Fr. Rosenbauma, Oldřichova, Ot. Ostrčila, Pechlátova,</w:t>
      </w:r>
      <w:r w:rsidR="00E151A7" w:rsidRPr="006315AE">
        <w:rPr>
          <w:sz w:val="14"/>
        </w:rPr>
        <w:t xml:space="preserve"> </w:t>
      </w:r>
      <w:r w:rsidRPr="006315AE">
        <w:rPr>
          <w:sz w:val="14"/>
        </w:rPr>
        <w:t>Práce, Průmyslová</w:t>
      </w:r>
      <w:r w:rsidR="002232CB" w:rsidRPr="006315AE">
        <w:rPr>
          <w:sz w:val="14"/>
        </w:rPr>
        <w:t xml:space="preserve"> </w:t>
      </w:r>
      <w:r w:rsidRPr="006315AE">
        <w:rPr>
          <w:sz w:val="14"/>
        </w:rPr>
        <w:t xml:space="preserve">čp. 822, 823, 824, 843, 844, 845, 1126, 1129, </w:t>
      </w:r>
      <w:smartTag w:uri="urn:schemas-microsoft-com:office:smarttags" w:element="metricconverter">
        <w:smartTagPr>
          <w:attr w:name="ProductID" w:val="1343 a"/>
        </w:smartTagPr>
        <w:r w:rsidRPr="006315AE">
          <w:rPr>
            <w:sz w:val="14"/>
          </w:rPr>
          <w:t>1343 a</w:t>
        </w:r>
      </w:smartTag>
      <w:r w:rsidRPr="006315AE">
        <w:rPr>
          <w:sz w:val="14"/>
        </w:rPr>
        <w:t xml:space="preserve"> 2825,</w:t>
      </w:r>
      <w:r w:rsidR="00E34C80" w:rsidRPr="006315AE">
        <w:rPr>
          <w:sz w:val="14"/>
        </w:rPr>
        <w:t xml:space="preserve"> </w:t>
      </w:r>
      <w:r w:rsidRPr="006315AE">
        <w:rPr>
          <w:sz w:val="14"/>
        </w:rPr>
        <w:t>Raisova, Rud. Jonáše, Šaldova</w:t>
      </w:r>
      <w:r w:rsidR="00E34C80" w:rsidRPr="006315AE">
        <w:rPr>
          <w:sz w:val="14"/>
        </w:rPr>
        <w:t>, Štolová</w:t>
      </w:r>
      <w:r w:rsidRPr="006315AE">
        <w:rPr>
          <w:sz w:val="14"/>
        </w:rPr>
        <w:t>, Táboritská, Tichá,</w:t>
      </w:r>
      <w:r w:rsidR="00CF1914" w:rsidRPr="006315AE">
        <w:rPr>
          <w:sz w:val="14"/>
        </w:rPr>
        <w:t xml:space="preserve"> </w:t>
      </w:r>
      <w:r w:rsidR="00E34C80" w:rsidRPr="006315AE">
        <w:rPr>
          <w:sz w:val="14"/>
        </w:rPr>
        <w:t xml:space="preserve">U Kaštanu, </w:t>
      </w:r>
      <w:r w:rsidRPr="006315AE">
        <w:rPr>
          <w:sz w:val="14"/>
        </w:rPr>
        <w:t>U Kateřiny</w:t>
      </w:r>
      <w:r w:rsidR="00E34C80" w:rsidRPr="006315AE">
        <w:rPr>
          <w:sz w:val="14"/>
        </w:rPr>
        <w:t>,</w:t>
      </w:r>
      <w:r w:rsidRPr="006315AE">
        <w:rPr>
          <w:sz w:val="14"/>
        </w:rPr>
        <w:t xml:space="preserve"> </w:t>
      </w:r>
      <w:r w:rsidR="002B6C80" w:rsidRPr="006315AE">
        <w:rPr>
          <w:sz w:val="14"/>
        </w:rPr>
        <w:t xml:space="preserve">U Šestého, </w:t>
      </w:r>
      <w:r w:rsidRPr="006315AE">
        <w:rPr>
          <w:sz w:val="14"/>
        </w:rPr>
        <w:t>V. Doubnera, V. Macáka, V. Maršnera, V. Sembdnera, V. Špály, Vojtěšská, Vrapická, Zd. Hanuše</w:t>
      </w:r>
    </w:p>
    <w:p w14:paraId="27FF24E0" w14:textId="77777777" w:rsidR="005F26D3" w:rsidRPr="006315AE" w:rsidRDefault="005F26D3">
      <w:pPr>
        <w:pStyle w:val="Zkladntext"/>
        <w:ind w:right="1"/>
        <w:jc w:val="both"/>
        <w:rPr>
          <w:sz w:val="14"/>
        </w:rPr>
      </w:pPr>
      <w:r w:rsidRPr="006315AE">
        <w:rPr>
          <w:b/>
          <w:sz w:val="14"/>
        </w:rPr>
        <w:t>Kladno –</w:t>
      </w:r>
      <w:r w:rsidR="00D34898" w:rsidRPr="006315AE">
        <w:rPr>
          <w:b/>
          <w:sz w:val="14"/>
        </w:rPr>
        <w:t xml:space="preserve"> </w:t>
      </w:r>
      <w:r w:rsidRPr="006315AE">
        <w:rPr>
          <w:sz w:val="14"/>
        </w:rPr>
        <w:t>Čermákova, Čs. armády, Dr. Vrbenského, Dukelských hrdinů, Hajnova, Huťská, Ivana Olbrachta,</w:t>
      </w:r>
      <w:r w:rsidR="00B4312B" w:rsidRPr="006315AE">
        <w:rPr>
          <w:sz w:val="14"/>
        </w:rPr>
        <w:t xml:space="preserve"> </w:t>
      </w:r>
      <w:r w:rsidRPr="006315AE">
        <w:rPr>
          <w:sz w:val="14"/>
        </w:rPr>
        <w:t>Jana Palacha</w:t>
      </w:r>
      <w:r w:rsidR="00E34C80" w:rsidRPr="006315AE">
        <w:rPr>
          <w:sz w:val="14"/>
        </w:rPr>
        <w:t>, Josefa Hoffmanna</w:t>
      </w:r>
      <w:r w:rsidRPr="006315AE">
        <w:rPr>
          <w:sz w:val="14"/>
        </w:rPr>
        <w:t>, K Nemocnici, Ke Stadionu, Maroldova, Mlýnská, nám. Edvarda Beneše, náměstí Svobody,</w:t>
      </w:r>
      <w:r w:rsidR="00E34C80" w:rsidRPr="006315AE">
        <w:rPr>
          <w:sz w:val="14"/>
        </w:rPr>
        <w:t xml:space="preserve"> </w:t>
      </w:r>
      <w:r w:rsidRPr="006315AE">
        <w:rPr>
          <w:sz w:val="14"/>
        </w:rPr>
        <w:t>Průchova</w:t>
      </w:r>
      <w:r w:rsidR="00CD3186" w:rsidRPr="006315AE">
        <w:rPr>
          <w:sz w:val="14"/>
        </w:rPr>
        <w:t>,</w:t>
      </w:r>
      <w:r w:rsidR="00E34C80" w:rsidRPr="006315AE">
        <w:rPr>
          <w:sz w:val="14"/>
        </w:rPr>
        <w:t xml:space="preserve"> </w:t>
      </w:r>
      <w:r w:rsidRPr="006315AE">
        <w:rPr>
          <w:sz w:val="14"/>
        </w:rPr>
        <w:t>Saskova, Štechova</w:t>
      </w:r>
      <w:r w:rsidR="009E68FB" w:rsidRPr="006315AE">
        <w:rPr>
          <w:sz w:val="14"/>
        </w:rPr>
        <w:t xml:space="preserve">, </w:t>
      </w:r>
      <w:r w:rsidRPr="006315AE">
        <w:rPr>
          <w:sz w:val="14"/>
        </w:rPr>
        <w:t xml:space="preserve">U Haldy, </w:t>
      </w:r>
      <w:r w:rsidR="002A515C" w:rsidRPr="006315AE">
        <w:rPr>
          <w:sz w:val="14"/>
        </w:rPr>
        <w:t xml:space="preserve">U Chladičů, </w:t>
      </w:r>
      <w:r w:rsidRPr="006315AE">
        <w:rPr>
          <w:sz w:val="14"/>
        </w:rPr>
        <w:t>Vančurova, Zd. Petříka</w:t>
      </w:r>
    </w:p>
    <w:p w14:paraId="02366B70" w14:textId="77777777" w:rsidR="005F26D3" w:rsidRPr="006315AE" w:rsidRDefault="005F26D3">
      <w:pPr>
        <w:pStyle w:val="Zkladntext"/>
        <w:ind w:right="1"/>
        <w:jc w:val="both"/>
        <w:rPr>
          <w:sz w:val="14"/>
        </w:rPr>
      </w:pPr>
      <w:r w:rsidRPr="006315AE">
        <w:rPr>
          <w:b/>
          <w:sz w:val="14"/>
        </w:rPr>
        <w:t xml:space="preserve">Kladno – Vrapice - </w:t>
      </w:r>
      <w:r w:rsidRPr="006315AE">
        <w:rPr>
          <w:sz w:val="14"/>
        </w:rPr>
        <w:t>Boční, Družstevní,</w:t>
      </w:r>
      <w:r w:rsidR="00494E62" w:rsidRPr="006315AE">
        <w:rPr>
          <w:sz w:val="14"/>
        </w:rPr>
        <w:t xml:space="preserve"> Dvorská,</w:t>
      </w:r>
      <w:r w:rsidR="007E69E1" w:rsidRPr="006315AE">
        <w:rPr>
          <w:sz w:val="14"/>
        </w:rPr>
        <w:t xml:space="preserve"> </w:t>
      </w:r>
      <w:r w:rsidRPr="006315AE">
        <w:rPr>
          <w:sz w:val="14"/>
        </w:rPr>
        <w:t>Fr. Kouby,</w:t>
      </w:r>
      <w:r w:rsidR="00E34C80" w:rsidRPr="006315AE">
        <w:rPr>
          <w:sz w:val="14"/>
        </w:rPr>
        <w:t xml:space="preserve"> Horní, </w:t>
      </w:r>
      <w:r w:rsidRPr="006315AE">
        <w:rPr>
          <w:sz w:val="14"/>
        </w:rPr>
        <w:t>Jindřichova,</w:t>
      </w:r>
      <w:r w:rsidR="00D10CC5" w:rsidRPr="006315AE">
        <w:rPr>
          <w:sz w:val="14"/>
        </w:rPr>
        <w:t xml:space="preserve"> Na Feruli,</w:t>
      </w:r>
      <w:r w:rsidRPr="006315AE">
        <w:rPr>
          <w:sz w:val="14"/>
        </w:rPr>
        <w:t xml:space="preserve"> Na Ludmile, Na Vítku, Nádraží, Stromová, U Zbrojnice, V Zahrádkách, </w:t>
      </w:r>
      <w:r w:rsidR="00E34C80" w:rsidRPr="006315AE">
        <w:rPr>
          <w:sz w:val="14"/>
        </w:rPr>
        <w:t xml:space="preserve">Václava Černého, </w:t>
      </w:r>
      <w:r w:rsidRPr="006315AE">
        <w:rPr>
          <w:sz w:val="14"/>
        </w:rPr>
        <w:t>Vrapická</w:t>
      </w:r>
    </w:p>
    <w:p w14:paraId="7CC454CA" w14:textId="77777777" w:rsidR="005F26D3" w:rsidRPr="006315AE" w:rsidRDefault="005F26D3">
      <w:pPr>
        <w:pStyle w:val="Zkladntext"/>
        <w:ind w:right="1"/>
        <w:jc w:val="both"/>
        <w:rPr>
          <w:sz w:val="14"/>
        </w:rPr>
      </w:pPr>
    </w:p>
    <w:p w14:paraId="12F5D6EE" w14:textId="77777777" w:rsidR="005F26D3" w:rsidRPr="006315AE" w:rsidRDefault="005F26D3">
      <w:pPr>
        <w:pStyle w:val="Zkladntext"/>
        <w:ind w:right="1"/>
        <w:rPr>
          <w:b/>
          <w:sz w:val="14"/>
        </w:rPr>
      </w:pPr>
      <w:r w:rsidRPr="006315AE">
        <w:rPr>
          <w:b/>
          <w:sz w:val="14"/>
        </w:rPr>
        <w:t>Spádová škola:</w:t>
      </w:r>
    </w:p>
    <w:p w14:paraId="7C431125" w14:textId="77777777" w:rsidR="005F26D3" w:rsidRPr="006315AE" w:rsidRDefault="005F26D3">
      <w:pPr>
        <w:pStyle w:val="Zkladntext"/>
        <w:ind w:right="1"/>
        <w:jc w:val="both"/>
        <w:rPr>
          <w:b/>
          <w:color w:val="000000"/>
          <w:sz w:val="14"/>
          <w:u w:val="single"/>
        </w:rPr>
      </w:pPr>
      <w:r w:rsidRPr="006315AE">
        <w:rPr>
          <w:b/>
          <w:sz w:val="14"/>
          <w:u w:val="single"/>
        </w:rPr>
        <w:t>Základní škola a Mateřská škola Kladno, Norská 2633</w:t>
      </w:r>
    </w:p>
    <w:p w14:paraId="33F5AA7C" w14:textId="77777777" w:rsidR="005F26D3" w:rsidRPr="006315AE" w:rsidRDefault="005F26D3">
      <w:pPr>
        <w:pStyle w:val="Zkladntext"/>
        <w:ind w:right="1"/>
        <w:jc w:val="both"/>
        <w:rPr>
          <w:color w:val="000000"/>
          <w:sz w:val="14"/>
        </w:rPr>
      </w:pPr>
      <w:r w:rsidRPr="006315AE">
        <w:rPr>
          <w:b/>
          <w:sz w:val="14"/>
        </w:rPr>
        <w:t>Školský obvod vymezen ulicemi:</w:t>
      </w:r>
      <w:r w:rsidR="00710C54" w:rsidRPr="006315AE">
        <w:rPr>
          <w:b/>
          <w:sz w:val="14"/>
        </w:rPr>
        <w:t xml:space="preserve"> </w:t>
      </w:r>
      <w:r w:rsidRPr="006315AE">
        <w:rPr>
          <w:color w:val="000000"/>
          <w:sz w:val="14"/>
        </w:rPr>
        <w:t xml:space="preserve">Americká, </w:t>
      </w:r>
      <w:r w:rsidR="00710C54" w:rsidRPr="006315AE">
        <w:rPr>
          <w:sz w:val="14"/>
        </w:rPr>
        <w:t xml:space="preserve">Bělehradská, </w:t>
      </w:r>
      <w:r w:rsidRPr="006315AE">
        <w:rPr>
          <w:color w:val="000000"/>
          <w:sz w:val="14"/>
        </w:rPr>
        <w:t xml:space="preserve">Billundská, </w:t>
      </w:r>
      <w:r w:rsidR="00710C54" w:rsidRPr="006315AE">
        <w:rPr>
          <w:sz w:val="14"/>
        </w:rPr>
        <w:t>Bulharská</w:t>
      </w:r>
      <w:r w:rsidR="00710C54" w:rsidRPr="006315AE">
        <w:rPr>
          <w:color w:val="000000"/>
          <w:sz w:val="14"/>
        </w:rPr>
        <w:t xml:space="preserve"> </w:t>
      </w:r>
      <w:r w:rsidRPr="006315AE">
        <w:rPr>
          <w:color w:val="000000"/>
          <w:sz w:val="14"/>
        </w:rPr>
        <w:t>Dánská, Finská, Francouzská, Gen. Píky, Holandská, Jutská, Na Růžovém poli, Norská, Polská, Švédská, Švýcarská, U Masokombinátu, U Tržnice, Wednesbury</w:t>
      </w:r>
    </w:p>
    <w:p w14:paraId="729A1C34" w14:textId="77777777" w:rsidR="005F26D3" w:rsidRPr="006315AE" w:rsidRDefault="005F26D3">
      <w:pPr>
        <w:pStyle w:val="Zkladntext"/>
        <w:ind w:right="1"/>
        <w:jc w:val="both"/>
        <w:rPr>
          <w:color w:val="000000"/>
          <w:sz w:val="14"/>
        </w:rPr>
      </w:pPr>
    </w:p>
    <w:p w14:paraId="1D38E9D5" w14:textId="77777777" w:rsidR="005F26D3" w:rsidRPr="006315AE" w:rsidRDefault="005F26D3">
      <w:pPr>
        <w:pStyle w:val="Zkladntext"/>
        <w:ind w:right="1"/>
        <w:rPr>
          <w:b/>
          <w:sz w:val="14"/>
        </w:rPr>
      </w:pPr>
      <w:r w:rsidRPr="006315AE">
        <w:rPr>
          <w:b/>
          <w:sz w:val="14"/>
        </w:rPr>
        <w:t>Spádová škola:</w:t>
      </w:r>
    </w:p>
    <w:p w14:paraId="2B6F5C6F" w14:textId="77777777" w:rsidR="005F26D3" w:rsidRPr="006315AE" w:rsidRDefault="005F26D3">
      <w:pPr>
        <w:pStyle w:val="Zkladntext"/>
        <w:ind w:right="1"/>
        <w:jc w:val="both"/>
        <w:rPr>
          <w:b/>
          <w:sz w:val="14"/>
          <w:u w:val="single"/>
        </w:rPr>
      </w:pPr>
      <w:smartTag w:uri="urn:schemas-microsoft-com:office:smarttags" w:element="PersonName">
        <w:smartTagPr>
          <w:attr w:name="ProductID" w:val="Základní škola Kladno"/>
        </w:smartTagPr>
        <w:r w:rsidRPr="006315AE">
          <w:rPr>
            <w:b/>
            <w:sz w:val="14"/>
            <w:u w:val="single"/>
          </w:rPr>
          <w:t>Základní škola Kladno</w:t>
        </w:r>
      </w:smartTag>
      <w:r w:rsidRPr="006315AE">
        <w:rPr>
          <w:b/>
          <w:sz w:val="14"/>
          <w:u w:val="single"/>
        </w:rPr>
        <w:t>, Moskevská 2929</w:t>
      </w:r>
    </w:p>
    <w:p w14:paraId="6A39CFCF" w14:textId="77777777" w:rsidR="005F26D3" w:rsidRPr="006315AE" w:rsidRDefault="005F26D3">
      <w:pPr>
        <w:pStyle w:val="Zkladntext"/>
        <w:ind w:right="1"/>
        <w:jc w:val="both"/>
        <w:rPr>
          <w:sz w:val="14"/>
        </w:rPr>
      </w:pPr>
      <w:r w:rsidRPr="006315AE">
        <w:rPr>
          <w:b/>
          <w:sz w:val="14"/>
        </w:rPr>
        <w:t xml:space="preserve">Školský obvod vymezen ulicemi: </w:t>
      </w:r>
      <w:r w:rsidRPr="006315AE">
        <w:rPr>
          <w:sz w:val="14"/>
        </w:rPr>
        <w:t xml:space="preserve">Barrandova, Erbenova, </w:t>
      </w:r>
      <w:r w:rsidR="00516658" w:rsidRPr="006315AE">
        <w:rPr>
          <w:sz w:val="14"/>
        </w:rPr>
        <w:t xml:space="preserve">Fr. Černohorského, </w:t>
      </w:r>
      <w:r w:rsidRPr="006315AE">
        <w:rPr>
          <w:sz w:val="14"/>
        </w:rPr>
        <w:t>Fr. Kloze,</w:t>
      </w:r>
      <w:r w:rsidR="00516658" w:rsidRPr="006315AE">
        <w:rPr>
          <w:sz w:val="14"/>
        </w:rPr>
        <w:t xml:space="preserve"> </w:t>
      </w:r>
      <w:r w:rsidRPr="006315AE">
        <w:rPr>
          <w:sz w:val="14"/>
        </w:rPr>
        <w:t>Havlíčkova, Helsinská,</w:t>
      </w:r>
      <w:r w:rsidR="007E69E1" w:rsidRPr="006315AE">
        <w:rPr>
          <w:sz w:val="14"/>
        </w:rPr>
        <w:t xml:space="preserve"> </w:t>
      </w:r>
      <w:r w:rsidRPr="006315AE">
        <w:rPr>
          <w:sz w:val="14"/>
        </w:rPr>
        <w:t>J. Pecky,</w:t>
      </w:r>
      <w:r w:rsidR="00516658" w:rsidRPr="006315AE">
        <w:rPr>
          <w:sz w:val="14"/>
        </w:rPr>
        <w:t xml:space="preserve"> </w:t>
      </w:r>
      <w:r w:rsidRPr="006315AE">
        <w:rPr>
          <w:sz w:val="14"/>
        </w:rPr>
        <w:t>Jižní, Jos. Černohorského, Kardinála Berana,</w:t>
      </w:r>
      <w:r w:rsidR="007E69E1" w:rsidRPr="006315AE">
        <w:rPr>
          <w:sz w:val="14"/>
        </w:rPr>
        <w:t xml:space="preserve"> </w:t>
      </w:r>
      <w:r w:rsidRPr="006315AE">
        <w:rPr>
          <w:sz w:val="14"/>
        </w:rPr>
        <w:t>Klikorkova,</w:t>
      </w:r>
      <w:r w:rsidR="000323B5" w:rsidRPr="006315AE">
        <w:rPr>
          <w:sz w:val="14"/>
        </w:rPr>
        <w:t xml:space="preserve"> </w:t>
      </w:r>
      <w:r w:rsidR="00516658" w:rsidRPr="006315AE">
        <w:rPr>
          <w:sz w:val="14"/>
        </w:rPr>
        <w:t>Kořenského,</w:t>
      </w:r>
      <w:r w:rsidR="00865DCC" w:rsidRPr="006315AE">
        <w:rPr>
          <w:sz w:val="14"/>
        </w:rPr>
        <w:t xml:space="preserve"> </w:t>
      </w:r>
      <w:r w:rsidRPr="006315AE">
        <w:rPr>
          <w:sz w:val="14"/>
        </w:rPr>
        <w:t>L.Zápotockého,</w:t>
      </w:r>
      <w:r w:rsidR="00514530" w:rsidRPr="006315AE">
        <w:rPr>
          <w:sz w:val="14"/>
        </w:rPr>
        <w:t xml:space="preserve"> </w:t>
      </w:r>
      <w:r w:rsidRPr="006315AE">
        <w:rPr>
          <w:sz w:val="14"/>
        </w:rPr>
        <w:t>Ladislava Ševčíka, Lapák,</w:t>
      </w:r>
      <w:r w:rsidR="00865DCC" w:rsidRPr="006315AE">
        <w:rPr>
          <w:sz w:val="14"/>
        </w:rPr>
        <w:t xml:space="preserve"> </w:t>
      </w:r>
      <w:r w:rsidRPr="006315AE">
        <w:rPr>
          <w:sz w:val="14"/>
        </w:rPr>
        <w:t>Moskevská, nám. Jana Masaryka, Petrohradská,</w:t>
      </w:r>
      <w:r w:rsidR="00516658" w:rsidRPr="006315AE">
        <w:rPr>
          <w:sz w:val="14"/>
        </w:rPr>
        <w:t xml:space="preserve"> Podrázkého,</w:t>
      </w:r>
      <w:r w:rsidR="00A17F04" w:rsidRPr="006315AE">
        <w:rPr>
          <w:sz w:val="14"/>
        </w:rPr>
        <w:t xml:space="preserve"> </w:t>
      </w:r>
      <w:r w:rsidRPr="006315AE">
        <w:rPr>
          <w:sz w:val="14"/>
        </w:rPr>
        <w:t>Rog. Houdka, Sochorova,</w:t>
      </w:r>
      <w:r w:rsidR="00865DCC" w:rsidRPr="006315AE">
        <w:rPr>
          <w:sz w:val="14"/>
        </w:rPr>
        <w:t xml:space="preserve"> Sport</w:t>
      </w:r>
      <w:r w:rsidR="007E69E1" w:rsidRPr="006315AE">
        <w:rPr>
          <w:sz w:val="14"/>
        </w:rPr>
        <w:t>o</w:t>
      </w:r>
      <w:r w:rsidR="00865DCC" w:rsidRPr="006315AE">
        <w:rPr>
          <w:sz w:val="14"/>
        </w:rPr>
        <w:t xml:space="preserve">vců, </w:t>
      </w:r>
      <w:r w:rsidRPr="006315AE">
        <w:rPr>
          <w:sz w:val="14"/>
        </w:rPr>
        <w:t>Strouhalova,</w:t>
      </w:r>
      <w:r w:rsidR="00865DCC" w:rsidRPr="006315AE">
        <w:rPr>
          <w:sz w:val="14"/>
        </w:rPr>
        <w:t xml:space="preserve"> </w:t>
      </w:r>
      <w:r w:rsidR="00706A92" w:rsidRPr="006315AE">
        <w:rPr>
          <w:sz w:val="14"/>
        </w:rPr>
        <w:t>Štefánikova čp. 298-313</w:t>
      </w:r>
      <w:r w:rsidR="007D3453" w:rsidRPr="006315AE">
        <w:rPr>
          <w:sz w:val="14"/>
        </w:rPr>
        <w:t>,</w:t>
      </w:r>
      <w:r w:rsidR="00706A92" w:rsidRPr="006315AE">
        <w:rPr>
          <w:sz w:val="14"/>
        </w:rPr>
        <w:t xml:space="preserve"> 364-379,</w:t>
      </w:r>
      <w:r w:rsidR="00EE4BDF" w:rsidRPr="006315AE">
        <w:rPr>
          <w:sz w:val="14"/>
        </w:rPr>
        <w:t xml:space="preserve"> </w:t>
      </w:r>
      <w:r w:rsidR="00706A92" w:rsidRPr="006315AE">
        <w:rPr>
          <w:sz w:val="14"/>
        </w:rPr>
        <w:t>410, 527-550</w:t>
      </w:r>
      <w:r w:rsidR="00CC42E4" w:rsidRPr="006315AE">
        <w:rPr>
          <w:sz w:val="14"/>
        </w:rPr>
        <w:t>,</w:t>
      </w:r>
      <w:r w:rsidR="00706A92" w:rsidRPr="006315AE">
        <w:rPr>
          <w:sz w:val="14"/>
        </w:rPr>
        <w:t xml:space="preserve"> </w:t>
      </w:r>
      <w:r w:rsidRPr="006315AE">
        <w:rPr>
          <w:sz w:val="14"/>
        </w:rPr>
        <w:t>Tallinská,</w:t>
      </w:r>
      <w:r w:rsidR="00706A92" w:rsidRPr="006315AE">
        <w:rPr>
          <w:sz w:val="14"/>
        </w:rPr>
        <w:t xml:space="preserve"> </w:t>
      </w:r>
      <w:r w:rsidRPr="006315AE">
        <w:rPr>
          <w:sz w:val="14"/>
        </w:rPr>
        <w:t>Tylova,</w:t>
      </w:r>
      <w:r w:rsidR="00706A92" w:rsidRPr="006315AE">
        <w:rPr>
          <w:sz w:val="14"/>
        </w:rPr>
        <w:t xml:space="preserve"> </w:t>
      </w:r>
      <w:r w:rsidR="00F53545" w:rsidRPr="006315AE">
        <w:rPr>
          <w:sz w:val="14"/>
        </w:rPr>
        <w:t>U</w:t>
      </w:r>
      <w:r w:rsidR="00706A92" w:rsidRPr="006315AE">
        <w:rPr>
          <w:sz w:val="14"/>
        </w:rPr>
        <w:t xml:space="preserve"> </w:t>
      </w:r>
      <w:r w:rsidRPr="006315AE">
        <w:rPr>
          <w:sz w:val="14"/>
        </w:rPr>
        <w:t>Vodojemu, U Zastávky,</w:t>
      </w:r>
      <w:r w:rsidR="00E34C80" w:rsidRPr="006315AE">
        <w:rPr>
          <w:sz w:val="14"/>
        </w:rPr>
        <w:t xml:space="preserve"> </w:t>
      </w:r>
      <w:r w:rsidR="00E34C80" w:rsidRPr="006315AE">
        <w:rPr>
          <w:sz w:val="14"/>
        </w:rPr>
        <w:t xml:space="preserve">U Zippeho </w:t>
      </w:r>
      <w:r w:rsidR="00E34C80" w:rsidRPr="00830B3C">
        <w:rPr>
          <w:sz w:val="14"/>
        </w:rPr>
        <w:t>kolonie,</w:t>
      </w:r>
      <w:r w:rsidR="006315AE" w:rsidRPr="00830B3C">
        <w:rPr>
          <w:sz w:val="14"/>
        </w:rPr>
        <w:t xml:space="preserve"> Václava Pázdrala,</w:t>
      </w:r>
      <w:r w:rsidRPr="006315AE">
        <w:rPr>
          <w:sz w:val="14"/>
        </w:rPr>
        <w:t xml:space="preserve"> Vítězná čp. 1852, 1853, 1854, 1855, 1856, 1871, 1911, 1920, 1934, 2955, 2956, 2957, 2958, 2959, 2960, 2988, 2989, 2990, 2991, 2992, 2993, </w:t>
      </w:r>
      <w:smartTag w:uri="urn:schemas-microsoft-com:office:smarttags" w:element="metricconverter">
        <w:smartTagPr>
          <w:attr w:name="ProductID" w:val="2994 a"/>
        </w:smartTagPr>
        <w:r w:rsidRPr="006315AE">
          <w:rPr>
            <w:sz w:val="14"/>
          </w:rPr>
          <w:t>2994 a</w:t>
        </w:r>
      </w:smartTag>
      <w:r w:rsidRPr="006315AE">
        <w:rPr>
          <w:sz w:val="14"/>
        </w:rPr>
        <w:t xml:space="preserve"> 2995,</w:t>
      </w:r>
      <w:r w:rsidR="007D3453" w:rsidRPr="006315AE">
        <w:rPr>
          <w:sz w:val="14"/>
        </w:rPr>
        <w:t xml:space="preserve"> Zeyerova,</w:t>
      </w:r>
      <w:r w:rsidR="00EF7D8D" w:rsidRPr="006315AE">
        <w:rPr>
          <w:sz w:val="14"/>
        </w:rPr>
        <w:t xml:space="preserve"> </w:t>
      </w:r>
      <w:r w:rsidRPr="006315AE">
        <w:rPr>
          <w:sz w:val="14"/>
        </w:rPr>
        <w:t xml:space="preserve">Žerotínova                              </w:t>
      </w:r>
    </w:p>
    <w:p w14:paraId="46E62EF6" w14:textId="77777777" w:rsidR="005F26D3" w:rsidRPr="006315AE" w:rsidRDefault="005F26D3">
      <w:pPr>
        <w:pStyle w:val="Zkladntext"/>
        <w:ind w:right="1"/>
        <w:jc w:val="both"/>
        <w:rPr>
          <w:sz w:val="14"/>
        </w:rPr>
      </w:pPr>
    </w:p>
    <w:p w14:paraId="07A46963" w14:textId="77777777" w:rsidR="005F26D3" w:rsidRPr="006315AE" w:rsidRDefault="005F26D3">
      <w:pPr>
        <w:pStyle w:val="Zkladntext"/>
        <w:ind w:right="1"/>
        <w:rPr>
          <w:b/>
          <w:sz w:val="14"/>
        </w:rPr>
      </w:pPr>
      <w:r w:rsidRPr="006315AE">
        <w:rPr>
          <w:b/>
          <w:sz w:val="14"/>
        </w:rPr>
        <w:t>Spádová škola:</w:t>
      </w:r>
    </w:p>
    <w:p w14:paraId="496BC285" w14:textId="77777777" w:rsidR="005F26D3" w:rsidRPr="006315AE" w:rsidRDefault="005F26D3">
      <w:pPr>
        <w:pStyle w:val="Zkladntext"/>
        <w:ind w:right="1"/>
        <w:jc w:val="both"/>
        <w:rPr>
          <w:b/>
          <w:sz w:val="14"/>
          <w:u w:val="single"/>
        </w:rPr>
      </w:pPr>
      <w:r w:rsidRPr="006315AE">
        <w:rPr>
          <w:b/>
          <w:sz w:val="14"/>
          <w:u w:val="single"/>
        </w:rPr>
        <w:t>Základní škola a Mateřská škola Kladno, Doberská 323</w:t>
      </w:r>
    </w:p>
    <w:p w14:paraId="46125410" w14:textId="77777777" w:rsidR="005F26D3" w:rsidRPr="006315AE" w:rsidRDefault="005F26D3">
      <w:pPr>
        <w:pStyle w:val="Zkladntext"/>
        <w:ind w:right="1"/>
        <w:jc w:val="both"/>
        <w:rPr>
          <w:sz w:val="14"/>
        </w:rPr>
      </w:pPr>
      <w:r w:rsidRPr="006315AE">
        <w:rPr>
          <w:b/>
          <w:sz w:val="14"/>
        </w:rPr>
        <w:t xml:space="preserve">Školský obvod vymezen ulicemi: </w:t>
      </w:r>
      <w:r w:rsidRPr="006315AE">
        <w:rPr>
          <w:sz w:val="14"/>
        </w:rPr>
        <w:t>Ant. Fo</w:t>
      </w:r>
      <w:r w:rsidR="00722CB5" w:rsidRPr="006315AE">
        <w:rPr>
          <w:sz w:val="14"/>
        </w:rPr>
        <w:t>u</w:t>
      </w:r>
      <w:r w:rsidRPr="006315AE">
        <w:rPr>
          <w:sz w:val="14"/>
        </w:rPr>
        <w:t>ska,</w:t>
      </w:r>
      <w:r w:rsidR="00722CB5" w:rsidRPr="006315AE">
        <w:rPr>
          <w:sz w:val="14"/>
        </w:rPr>
        <w:t xml:space="preserve"> </w:t>
      </w:r>
      <w:r w:rsidR="005A6D36" w:rsidRPr="006315AE">
        <w:rPr>
          <w:sz w:val="14"/>
        </w:rPr>
        <w:t xml:space="preserve">Antonína Raymonda, </w:t>
      </w:r>
      <w:r w:rsidRPr="006315AE">
        <w:rPr>
          <w:sz w:val="14"/>
        </w:rPr>
        <w:t>Ant. Rendla, Bohumila Hrabala,</w:t>
      </w:r>
      <w:r w:rsidR="005A6D36" w:rsidRPr="006315AE">
        <w:rPr>
          <w:sz w:val="14"/>
        </w:rPr>
        <w:t xml:space="preserve"> Bory Kříže,</w:t>
      </w:r>
      <w:r w:rsidRPr="006315AE">
        <w:rPr>
          <w:sz w:val="14"/>
        </w:rPr>
        <w:t xml:space="preserve"> </w:t>
      </w:r>
      <w:r w:rsidR="005A6D36" w:rsidRPr="006315AE">
        <w:rPr>
          <w:sz w:val="14"/>
        </w:rPr>
        <w:t xml:space="preserve">Bohuslava Niederleho, </w:t>
      </w:r>
      <w:r w:rsidRPr="006315AE">
        <w:rPr>
          <w:sz w:val="14"/>
        </w:rPr>
        <w:t>Bří Rybářů,</w:t>
      </w:r>
      <w:r w:rsidR="00E151A7" w:rsidRPr="006315AE">
        <w:rPr>
          <w:sz w:val="14"/>
        </w:rPr>
        <w:t xml:space="preserve"> </w:t>
      </w:r>
      <w:r w:rsidRPr="006315AE">
        <w:rPr>
          <w:sz w:val="14"/>
        </w:rPr>
        <w:t xml:space="preserve"> Doberská, Em. Zahrádky,</w:t>
      </w:r>
      <w:r w:rsidR="00722CB5" w:rsidRPr="006315AE">
        <w:rPr>
          <w:sz w:val="14"/>
        </w:rPr>
        <w:t xml:space="preserve"> </w:t>
      </w:r>
      <w:r w:rsidRPr="006315AE">
        <w:rPr>
          <w:sz w:val="14"/>
        </w:rPr>
        <w:t xml:space="preserve">Fr. Hamouze, Fr. Kosíka, Fr. Křížka, Františka Zvonaře, Jana Vaita, Jar. Kejře, Jiřího Koláře, Jos. Fremla, </w:t>
      </w:r>
      <w:r w:rsidR="00E151A7" w:rsidRPr="006315AE">
        <w:rPr>
          <w:sz w:val="14"/>
        </w:rPr>
        <w:t xml:space="preserve">K Racandě, </w:t>
      </w:r>
      <w:r w:rsidRPr="006315AE">
        <w:rPr>
          <w:sz w:val="14"/>
        </w:rPr>
        <w:t>Kačická,</w:t>
      </w:r>
      <w:r w:rsidR="00B4312B" w:rsidRPr="006315AE">
        <w:rPr>
          <w:sz w:val="14"/>
        </w:rPr>
        <w:t xml:space="preserve"> </w:t>
      </w:r>
      <w:r w:rsidRPr="006315AE">
        <w:rPr>
          <w:sz w:val="14"/>
        </w:rPr>
        <w:t>Ludvíka Kuny,</w:t>
      </w:r>
      <w:r w:rsidR="005A6D36" w:rsidRPr="006315AE">
        <w:rPr>
          <w:sz w:val="14"/>
        </w:rPr>
        <w:t xml:space="preserve"> Ludvíky Smrčkové, </w:t>
      </w:r>
      <w:r w:rsidRPr="006315AE">
        <w:rPr>
          <w:sz w:val="14"/>
        </w:rPr>
        <w:t>Na Cimrmanském, Na Zvonečku, Nad Bílými vršky, nám. Jana Opletala,</w:t>
      </w:r>
      <w:r w:rsidR="00722CB5" w:rsidRPr="006315AE">
        <w:rPr>
          <w:sz w:val="14"/>
        </w:rPr>
        <w:t xml:space="preserve"> </w:t>
      </w:r>
      <w:r w:rsidR="005A6D36" w:rsidRPr="006315AE">
        <w:rPr>
          <w:sz w:val="14"/>
        </w:rPr>
        <w:t>O</w:t>
      </w:r>
      <w:r w:rsidRPr="006315AE">
        <w:rPr>
          <w:sz w:val="14"/>
        </w:rPr>
        <w:t xml:space="preserve">l. Holcmana, </w:t>
      </w:r>
      <w:r w:rsidR="00591AF3" w:rsidRPr="006315AE">
        <w:rPr>
          <w:sz w:val="14"/>
        </w:rPr>
        <w:t xml:space="preserve">Pod Návsí, </w:t>
      </w:r>
      <w:r w:rsidRPr="006315AE">
        <w:rPr>
          <w:sz w:val="14"/>
        </w:rPr>
        <w:t xml:space="preserve">Rakovnická, Smečenská, Stan. Strnada, </w:t>
      </w:r>
      <w:r w:rsidR="00EE4BDF" w:rsidRPr="006315AE">
        <w:rPr>
          <w:sz w:val="14"/>
        </w:rPr>
        <w:t>Štefánikova čp. 61-271, 321-361, 395-404, 424-461,</w:t>
      </w:r>
      <w:r w:rsidR="007308B2" w:rsidRPr="006315AE">
        <w:rPr>
          <w:sz w:val="14"/>
        </w:rPr>
        <w:t xml:space="preserve"> </w:t>
      </w:r>
      <w:r w:rsidR="00EE4BDF" w:rsidRPr="006315AE">
        <w:rPr>
          <w:sz w:val="14"/>
        </w:rPr>
        <w:t>671-829</w:t>
      </w:r>
      <w:r w:rsidR="00CC42E4" w:rsidRPr="006315AE">
        <w:rPr>
          <w:sz w:val="14"/>
        </w:rPr>
        <w:t>,</w:t>
      </w:r>
      <w:r w:rsidR="00EE4BDF" w:rsidRPr="006315AE">
        <w:rPr>
          <w:sz w:val="14"/>
        </w:rPr>
        <w:t xml:space="preserve"> </w:t>
      </w:r>
      <w:r w:rsidRPr="006315AE">
        <w:rPr>
          <w:sz w:val="14"/>
        </w:rPr>
        <w:t>Štulcova, Tolstého,</w:t>
      </w:r>
      <w:r w:rsidR="00B55795" w:rsidRPr="006315AE">
        <w:rPr>
          <w:sz w:val="14"/>
        </w:rPr>
        <w:t xml:space="preserve"> U Cihelny, </w:t>
      </w:r>
      <w:r w:rsidRPr="006315AE">
        <w:rPr>
          <w:sz w:val="14"/>
        </w:rPr>
        <w:t>V. Zítka, Václava Milera, Vašíčkova,</w:t>
      </w:r>
      <w:r w:rsidR="00722CB5" w:rsidRPr="006315AE">
        <w:rPr>
          <w:sz w:val="14"/>
        </w:rPr>
        <w:t xml:space="preserve"> </w:t>
      </w:r>
      <w:r w:rsidRPr="006315AE">
        <w:rPr>
          <w:sz w:val="14"/>
        </w:rPr>
        <w:t xml:space="preserve">Ve Strnadovně, Vítězná čp. 415, 416, 417, </w:t>
      </w:r>
      <w:r w:rsidR="00FE52DD">
        <w:rPr>
          <w:sz w:val="14"/>
        </w:rPr>
        <w:t xml:space="preserve">418, </w:t>
      </w:r>
      <w:r w:rsidRPr="006315AE">
        <w:rPr>
          <w:sz w:val="14"/>
        </w:rPr>
        <w:t xml:space="preserve">419, 420, 422, 459, 462, 463, 540, 551, 571, 572, 591, 592, 595, 617, 618, 619, 620, 656, 658, 698, 702, </w:t>
      </w:r>
      <w:smartTag w:uri="urn:schemas-microsoft-com:office:smarttags" w:element="metricconverter">
        <w:smartTagPr>
          <w:attr w:name="ProductID" w:val="704 a"/>
        </w:smartTagPr>
        <w:r w:rsidRPr="006315AE">
          <w:rPr>
            <w:sz w:val="14"/>
          </w:rPr>
          <w:t>704 a</w:t>
        </w:r>
      </w:smartTag>
      <w:r w:rsidRPr="006315AE">
        <w:rPr>
          <w:sz w:val="14"/>
        </w:rPr>
        <w:t xml:space="preserve"> 856, </w:t>
      </w:r>
      <w:r w:rsidR="005A6D36" w:rsidRPr="006315AE">
        <w:rPr>
          <w:sz w:val="14"/>
        </w:rPr>
        <w:t xml:space="preserve">Vladimíra Boudníka </w:t>
      </w:r>
    </w:p>
    <w:p w14:paraId="482FCB4B" w14:textId="77777777" w:rsidR="00632B51" w:rsidRPr="006315AE" w:rsidRDefault="00632B51">
      <w:pPr>
        <w:pStyle w:val="Zkladntext"/>
        <w:ind w:right="1"/>
        <w:rPr>
          <w:b/>
          <w:sz w:val="14"/>
        </w:rPr>
      </w:pPr>
    </w:p>
    <w:p w14:paraId="6C96E225" w14:textId="77777777" w:rsidR="005F26D3" w:rsidRPr="006315AE" w:rsidRDefault="005F26D3">
      <w:pPr>
        <w:pStyle w:val="Zkladntext"/>
        <w:ind w:right="1"/>
        <w:rPr>
          <w:b/>
          <w:sz w:val="14"/>
        </w:rPr>
      </w:pPr>
      <w:r w:rsidRPr="006315AE">
        <w:rPr>
          <w:b/>
          <w:sz w:val="14"/>
        </w:rPr>
        <w:t>Spádová škola:</w:t>
      </w:r>
    </w:p>
    <w:p w14:paraId="736EA6D7" w14:textId="77777777" w:rsidR="005F26D3" w:rsidRPr="006315AE" w:rsidRDefault="005F26D3">
      <w:pPr>
        <w:pStyle w:val="Zkladntext"/>
        <w:ind w:right="1"/>
        <w:jc w:val="both"/>
        <w:rPr>
          <w:b/>
          <w:sz w:val="14"/>
          <w:u w:val="single"/>
        </w:rPr>
      </w:pPr>
      <w:r w:rsidRPr="006315AE">
        <w:rPr>
          <w:b/>
          <w:sz w:val="14"/>
          <w:u w:val="single"/>
        </w:rPr>
        <w:t>Základní škola a Mateřská škola Kladno, Vodárenská 2115</w:t>
      </w:r>
    </w:p>
    <w:p w14:paraId="77037A9E" w14:textId="77777777" w:rsidR="005F26D3" w:rsidRPr="006315AE" w:rsidRDefault="005F26D3">
      <w:pPr>
        <w:pStyle w:val="Zkladntext"/>
        <w:ind w:right="1"/>
        <w:jc w:val="both"/>
        <w:rPr>
          <w:sz w:val="14"/>
        </w:rPr>
      </w:pPr>
      <w:r w:rsidRPr="006315AE">
        <w:rPr>
          <w:b/>
          <w:sz w:val="14"/>
        </w:rPr>
        <w:t xml:space="preserve">Školský obvod vymezen ulicemi: </w:t>
      </w:r>
      <w:r w:rsidRPr="006315AE">
        <w:rPr>
          <w:sz w:val="14"/>
        </w:rPr>
        <w:t>5. května, A. Dvořáka, Alešova, B. Němcové, Bellevue, Benešovská, Děčínská, Dobrovského,</w:t>
      </w:r>
      <w:r w:rsidR="00632B51" w:rsidRPr="006315AE">
        <w:rPr>
          <w:sz w:val="14"/>
        </w:rPr>
        <w:t xml:space="preserve"> </w:t>
      </w:r>
      <w:r w:rsidRPr="006315AE">
        <w:rPr>
          <w:sz w:val="14"/>
        </w:rPr>
        <w:t>Dr. Foustky, Herbenova,</w:t>
      </w:r>
      <w:r w:rsidR="00632B51" w:rsidRPr="006315AE">
        <w:rPr>
          <w:sz w:val="14"/>
        </w:rPr>
        <w:t xml:space="preserve"> </w:t>
      </w:r>
      <w:r w:rsidRPr="006315AE">
        <w:rPr>
          <w:sz w:val="14"/>
        </w:rPr>
        <w:t xml:space="preserve">Chodská, Italská, J. Dražila, J. Lébra, J. Vrby, Jana Velly, </w:t>
      </w:r>
      <w:r w:rsidR="009F7342" w:rsidRPr="006315AE">
        <w:rPr>
          <w:sz w:val="14"/>
        </w:rPr>
        <w:t xml:space="preserve">Jaroslava Holečka, </w:t>
      </w:r>
      <w:r w:rsidRPr="006315AE">
        <w:rPr>
          <w:sz w:val="14"/>
        </w:rPr>
        <w:t>Jarosl. Kociána, Kollárova, Kpt. Jaroše, Krátká, Lidických žen, Milady Horákové, Mostecká, Na Kovárně, Na Výhybce, Redaktora Boučka, Slovenská, Smetanova, Svépomoc, Svobody, U Hvězdy, V Kožovech, Vojanova, Wolkerova, Za Nádražím</w:t>
      </w:r>
    </w:p>
    <w:p w14:paraId="5B83EA9F" w14:textId="77777777" w:rsidR="00632B51" w:rsidRPr="006315AE" w:rsidRDefault="00632B51">
      <w:pPr>
        <w:pStyle w:val="Zkladntext"/>
        <w:ind w:right="1"/>
        <w:rPr>
          <w:b/>
          <w:sz w:val="14"/>
        </w:rPr>
      </w:pPr>
    </w:p>
    <w:p w14:paraId="6ECCACE7" w14:textId="77777777" w:rsidR="005F26D3" w:rsidRPr="006315AE" w:rsidRDefault="005F26D3">
      <w:pPr>
        <w:pStyle w:val="Zkladntext"/>
        <w:ind w:right="1"/>
        <w:rPr>
          <w:b/>
          <w:sz w:val="14"/>
        </w:rPr>
      </w:pPr>
      <w:r w:rsidRPr="006315AE">
        <w:rPr>
          <w:b/>
          <w:sz w:val="14"/>
        </w:rPr>
        <w:t>Spádová škola:</w:t>
      </w:r>
    </w:p>
    <w:p w14:paraId="3D11FD46" w14:textId="77777777" w:rsidR="005F26D3" w:rsidRPr="006315AE" w:rsidRDefault="005F26D3">
      <w:pPr>
        <w:pStyle w:val="Zkladntext"/>
        <w:ind w:right="1"/>
        <w:jc w:val="both"/>
        <w:rPr>
          <w:b/>
          <w:sz w:val="14"/>
          <w:u w:val="single"/>
        </w:rPr>
      </w:pPr>
      <w:r w:rsidRPr="006315AE">
        <w:rPr>
          <w:b/>
          <w:sz w:val="14"/>
          <w:u w:val="single"/>
        </w:rPr>
        <w:t xml:space="preserve">Základní škola </w:t>
      </w:r>
      <w:r w:rsidR="002A042F" w:rsidRPr="006315AE">
        <w:rPr>
          <w:b/>
          <w:sz w:val="14"/>
          <w:u w:val="single"/>
        </w:rPr>
        <w:t xml:space="preserve">a Mateřská škola </w:t>
      </w:r>
      <w:r w:rsidRPr="006315AE">
        <w:rPr>
          <w:b/>
          <w:sz w:val="14"/>
          <w:u w:val="single"/>
        </w:rPr>
        <w:t>Kladno, Vodárenská 2116</w:t>
      </w:r>
    </w:p>
    <w:p w14:paraId="762E3ADF" w14:textId="77777777" w:rsidR="005F26D3" w:rsidRPr="006315AE" w:rsidRDefault="005F26D3">
      <w:pPr>
        <w:pStyle w:val="Zkladntext"/>
        <w:ind w:right="1"/>
        <w:jc w:val="both"/>
        <w:rPr>
          <w:sz w:val="14"/>
        </w:rPr>
      </w:pPr>
      <w:r w:rsidRPr="006315AE">
        <w:rPr>
          <w:b/>
          <w:sz w:val="14"/>
        </w:rPr>
        <w:t xml:space="preserve">Školský obvod vymezen ulicemi: </w:t>
      </w:r>
      <w:r w:rsidRPr="006315AE">
        <w:rPr>
          <w:sz w:val="14"/>
        </w:rPr>
        <w:t>Anglická, Čelakovského</w:t>
      </w:r>
      <w:r w:rsidR="00722CB5" w:rsidRPr="006315AE">
        <w:rPr>
          <w:sz w:val="14"/>
        </w:rPr>
        <w:t xml:space="preserve">, </w:t>
      </w:r>
      <w:r w:rsidR="00877EB6" w:rsidRPr="006315AE">
        <w:rPr>
          <w:sz w:val="14"/>
        </w:rPr>
        <w:t xml:space="preserve">Generála Selnera, </w:t>
      </w:r>
      <w:r w:rsidRPr="006315AE">
        <w:rPr>
          <w:sz w:val="14"/>
        </w:rPr>
        <w:t>Hviezdoslavova, Jaroslava Foglara, Korychova, Kulhánkova, Lacinova, Letecká, Opuková, Otevřená, Polní,</w:t>
      </w:r>
      <w:r w:rsidR="00722CB5" w:rsidRPr="006315AE">
        <w:rPr>
          <w:sz w:val="14"/>
        </w:rPr>
        <w:t xml:space="preserve"> </w:t>
      </w:r>
      <w:r w:rsidRPr="006315AE">
        <w:rPr>
          <w:sz w:val="14"/>
        </w:rPr>
        <w:t xml:space="preserve">R. Novotného, Reimanova, Riegrova, Rychtářská, Skalní, Svátkova, U Výtopny, Unhošťská, </w:t>
      </w:r>
      <w:r w:rsidR="001802CB" w:rsidRPr="006315AE">
        <w:rPr>
          <w:sz w:val="14"/>
        </w:rPr>
        <w:t xml:space="preserve">Václavské náměstí, </w:t>
      </w:r>
      <w:r w:rsidRPr="006315AE">
        <w:rPr>
          <w:sz w:val="14"/>
        </w:rPr>
        <w:t>Veleslavínova,</w:t>
      </w:r>
      <w:r w:rsidR="00A55565" w:rsidRPr="006315AE">
        <w:rPr>
          <w:sz w:val="14"/>
        </w:rPr>
        <w:t xml:space="preserve"> </w:t>
      </w:r>
      <w:r w:rsidRPr="006315AE">
        <w:rPr>
          <w:sz w:val="14"/>
        </w:rPr>
        <w:t>Vodárenská, Vrchlického, Železná</w:t>
      </w:r>
    </w:p>
    <w:p w14:paraId="6695720C" w14:textId="77777777" w:rsidR="005F26D3" w:rsidRPr="006315AE" w:rsidRDefault="005F26D3">
      <w:pPr>
        <w:pStyle w:val="Zkladntext"/>
        <w:ind w:right="1"/>
        <w:jc w:val="both"/>
        <w:rPr>
          <w:sz w:val="14"/>
        </w:rPr>
      </w:pPr>
    </w:p>
    <w:p w14:paraId="0E452C13" w14:textId="77777777" w:rsidR="005F26D3" w:rsidRPr="006315AE" w:rsidRDefault="005F26D3">
      <w:pPr>
        <w:pStyle w:val="Zkladntext"/>
        <w:ind w:right="1"/>
        <w:rPr>
          <w:b/>
          <w:sz w:val="14"/>
        </w:rPr>
      </w:pPr>
      <w:r w:rsidRPr="006315AE">
        <w:rPr>
          <w:b/>
          <w:sz w:val="14"/>
        </w:rPr>
        <w:t>Spádová škola:</w:t>
      </w:r>
    </w:p>
    <w:p w14:paraId="0EB89618" w14:textId="77777777" w:rsidR="005F26D3" w:rsidRPr="006315AE" w:rsidRDefault="005F26D3">
      <w:pPr>
        <w:pStyle w:val="Zkladntext"/>
        <w:ind w:right="1"/>
        <w:jc w:val="both"/>
        <w:rPr>
          <w:b/>
          <w:sz w:val="14"/>
          <w:u w:val="single"/>
        </w:rPr>
      </w:pPr>
      <w:r w:rsidRPr="006315AE">
        <w:rPr>
          <w:b/>
          <w:sz w:val="14"/>
          <w:u w:val="single"/>
        </w:rPr>
        <w:t>Základní škola Kladno, Školská 322</w:t>
      </w:r>
    </w:p>
    <w:p w14:paraId="5A62CB3E" w14:textId="77777777" w:rsidR="005F26D3" w:rsidRPr="006315AE" w:rsidRDefault="005F26D3">
      <w:pPr>
        <w:pStyle w:val="Zkladntext"/>
        <w:ind w:right="1"/>
        <w:jc w:val="both"/>
        <w:rPr>
          <w:sz w:val="14"/>
        </w:rPr>
      </w:pPr>
      <w:r w:rsidRPr="006315AE">
        <w:rPr>
          <w:b/>
          <w:sz w:val="14"/>
        </w:rPr>
        <w:t xml:space="preserve">Školský obvod vymezen ulicemi: </w:t>
      </w:r>
      <w:r w:rsidRPr="006315AE">
        <w:rPr>
          <w:sz w:val="14"/>
        </w:rPr>
        <w:t xml:space="preserve">Arbesova, Baráčkova, </w:t>
      </w:r>
      <w:r w:rsidR="00F315AC" w:rsidRPr="006315AE">
        <w:rPr>
          <w:sz w:val="14"/>
        </w:rPr>
        <w:t xml:space="preserve">Blodkova, Brožíkova, </w:t>
      </w:r>
      <w:r w:rsidRPr="006315AE">
        <w:rPr>
          <w:sz w:val="14"/>
        </w:rPr>
        <w:t>Čechova, Dělnická, Divadelní,</w:t>
      </w:r>
      <w:r w:rsidR="00F315AC" w:rsidRPr="006315AE">
        <w:rPr>
          <w:sz w:val="14"/>
        </w:rPr>
        <w:t xml:space="preserve"> Dlouhá,</w:t>
      </w:r>
      <w:r w:rsidRPr="006315AE">
        <w:rPr>
          <w:sz w:val="14"/>
        </w:rPr>
        <w:t xml:space="preserve"> Dr. Steinera, Dvořákovy sady, </w:t>
      </w:r>
      <w:r w:rsidR="00F315AC" w:rsidRPr="006315AE">
        <w:rPr>
          <w:sz w:val="14"/>
        </w:rPr>
        <w:t>Freyova,</w:t>
      </w:r>
      <w:r w:rsidR="0016399B" w:rsidRPr="006315AE">
        <w:rPr>
          <w:sz w:val="14"/>
        </w:rPr>
        <w:t xml:space="preserve"> </w:t>
      </w:r>
      <w:r w:rsidRPr="006315AE">
        <w:rPr>
          <w:sz w:val="14"/>
        </w:rPr>
        <w:t xml:space="preserve">Fügnerova, Gen. Klapálka, H. Malířové, Hálkova, Humna, J. Hory, Jar. Merhauta, Jeronýmova, Jos. Písaříka, </w:t>
      </w:r>
      <w:r w:rsidR="005A6D36" w:rsidRPr="006315AE">
        <w:rPr>
          <w:sz w:val="14"/>
        </w:rPr>
        <w:t>K</w:t>
      </w:r>
      <w:r w:rsidR="00A55565" w:rsidRPr="006315AE">
        <w:rPr>
          <w:sz w:val="14"/>
        </w:rPr>
        <w:t xml:space="preserve"> </w:t>
      </w:r>
      <w:r w:rsidR="005A6D36" w:rsidRPr="006315AE">
        <w:rPr>
          <w:sz w:val="14"/>
        </w:rPr>
        <w:t xml:space="preserve">Olejárně, </w:t>
      </w:r>
      <w:r w:rsidRPr="006315AE">
        <w:rPr>
          <w:sz w:val="14"/>
        </w:rPr>
        <w:t xml:space="preserve">Kaprova, Karlova, Kozinova, Kročehlavská, Křižíkova, Libušina čp. 1327, </w:t>
      </w:r>
      <w:smartTag w:uri="urn:schemas-microsoft-com:office:smarttags" w:element="metricconverter">
        <w:smartTagPr>
          <w:attr w:name="ProductID" w:val="1337 a"/>
        </w:smartTagPr>
        <w:r w:rsidRPr="006315AE">
          <w:rPr>
            <w:sz w:val="14"/>
          </w:rPr>
          <w:t>1337 a</w:t>
        </w:r>
      </w:smartTag>
      <w:r w:rsidRPr="006315AE">
        <w:rPr>
          <w:sz w:val="14"/>
        </w:rPr>
        <w:t xml:space="preserve"> 1343, Lipová, M. Majerové, Máchova, Malátova, Mošnova, Myslbekova,</w:t>
      </w:r>
      <w:r w:rsidR="00632B51" w:rsidRPr="006315AE">
        <w:rPr>
          <w:sz w:val="14"/>
        </w:rPr>
        <w:t xml:space="preserve"> Na Valmetce,</w:t>
      </w:r>
      <w:r w:rsidRPr="006315AE">
        <w:rPr>
          <w:sz w:val="14"/>
        </w:rPr>
        <w:t xml:space="preserve"> </w:t>
      </w:r>
      <w:r w:rsidR="00F315AC" w:rsidRPr="006315AE">
        <w:rPr>
          <w:sz w:val="14"/>
        </w:rPr>
        <w:t>Na Zelené,</w:t>
      </w:r>
      <w:r w:rsidR="002C02AD" w:rsidRPr="006315AE">
        <w:rPr>
          <w:sz w:val="14"/>
        </w:rPr>
        <w:t xml:space="preserve"> Nad Vápenkami,</w:t>
      </w:r>
      <w:r w:rsidR="00F315AC" w:rsidRPr="006315AE">
        <w:rPr>
          <w:sz w:val="14"/>
        </w:rPr>
        <w:t xml:space="preserve"> </w:t>
      </w:r>
      <w:r w:rsidRPr="006315AE">
        <w:rPr>
          <w:sz w:val="14"/>
        </w:rPr>
        <w:t xml:space="preserve">Nezamyslova, Nučická, Ocelárenská, Ořechová, P. Holého, Partyzánská, Patejdlova, </w:t>
      </w:r>
      <w:r w:rsidR="00C807A2" w:rsidRPr="006315AE">
        <w:rPr>
          <w:sz w:val="14"/>
        </w:rPr>
        <w:t xml:space="preserve">Pod Lesem, </w:t>
      </w:r>
      <w:r w:rsidRPr="006315AE">
        <w:rPr>
          <w:sz w:val="14"/>
        </w:rPr>
        <w:t>Rooseveltova, Rybná, Soběslavova, Sokolská, Sukova, Šamberkova, Školská, Štěpánská, Štítného,</w:t>
      </w:r>
      <w:r w:rsidR="00C807A2" w:rsidRPr="006315AE">
        <w:rPr>
          <w:sz w:val="14"/>
        </w:rPr>
        <w:t xml:space="preserve"> Šulcova, T</w:t>
      </w:r>
      <w:r w:rsidRPr="006315AE">
        <w:rPr>
          <w:sz w:val="14"/>
        </w:rPr>
        <w:t>rojanova, Úzká, V. Paiskra, Vinšova, Zahradní</w:t>
      </w:r>
    </w:p>
    <w:p w14:paraId="1B1BF007" w14:textId="77777777" w:rsidR="005F26D3" w:rsidRPr="006315AE" w:rsidRDefault="005F26D3">
      <w:pPr>
        <w:pStyle w:val="Zkladntext"/>
        <w:ind w:right="1"/>
        <w:jc w:val="both"/>
        <w:rPr>
          <w:sz w:val="14"/>
        </w:rPr>
      </w:pPr>
    </w:p>
    <w:p w14:paraId="19D4029B" w14:textId="77777777" w:rsidR="005F26D3" w:rsidRPr="006315AE" w:rsidRDefault="005F26D3">
      <w:pPr>
        <w:pStyle w:val="Zkladntext"/>
        <w:ind w:right="1"/>
        <w:rPr>
          <w:b/>
          <w:sz w:val="14"/>
        </w:rPr>
      </w:pPr>
      <w:r w:rsidRPr="006315AE">
        <w:rPr>
          <w:b/>
          <w:sz w:val="14"/>
        </w:rPr>
        <w:t>Spádová škola:</w:t>
      </w:r>
    </w:p>
    <w:p w14:paraId="7574A16A" w14:textId="77777777" w:rsidR="005F26D3" w:rsidRPr="006315AE" w:rsidRDefault="005F26D3">
      <w:pPr>
        <w:pStyle w:val="Zkladntext"/>
        <w:ind w:right="1"/>
        <w:jc w:val="both"/>
        <w:rPr>
          <w:b/>
          <w:sz w:val="14"/>
          <w:u w:val="single"/>
        </w:rPr>
      </w:pPr>
      <w:smartTag w:uri="urn:schemas-microsoft-com:office:smarttags" w:element="PersonName">
        <w:smartTagPr>
          <w:attr w:name="ProductID" w:val="Základní škola Kladno"/>
        </w:smartTagPr>
        <w:r w:rsidRPr="006315AE">
          <w:rPr>
            <w:b/>
            <w:sz w:val="14"/>
            <w:u w:val="single"/>
          </w:rPr>
          <w:t>Základní škola Kladno</w:t>
        </w:r>
      </w:smartTag>
      <w:r w:rsidRPr="006315AE">
        <w:rPr>
          <w:b/>
          <w:sz w:val="14"/>
          <w:u w:val="single"/>
        </w:rPr>
        <w:t>, C. Boudy 1188</w:t>
      </w:r>
    </w:p>
    <w:p w14:paraId="166146B0" w14:textId="77777777" w:rsidR="005F26D3" w:rsidRDefault="005F26D3">
      <w:pPr>
        <w:pStyle w:val="Zkladntext"/>
        <w:ind w:right="1"/>
        <w:jc w:val="both"/>
        <w:rPr>
          <w:sz w:val="14"/>
        </w:rPr>
      </w:pPr>
      <w:r w:rsidRPr="006315AE">
        <w:rPr>
          <w:b/>
          <w:sz w:val="14"/>
        </w:rPr>
        <w:t xml:space="preserve">Školský obvod vymezen ulicemi: </w:t>
      </w:r>
      <w:r w:rsidRPr="006315AE">
        <w:rPr>
          <w:sz w:val="14"/>
        </w:rPr>
        <w:t xml:space="preserve">Brněnská, Březinova, </w:t>
      </w:r>
      <w:r w:rsidR="00B81E32" w:rsidRPr="006315AE">
        <w:rPr>
          <w:sz w:val="14"/>
        </w:rPr>
        <w:t xml:space="preserve">Cyrila Boudy, </w:t>
      </w:r>
      <w:r w:rsidRPr="006315AE">
        <w:rPr>
          <w:sz w:val="14"/>
        </w:rPr>
        <w:t>F. Plamínkové, Jateční, Josefa Čapka, Kaftanova, Milířova,</w:t>
      </w:r>
      <w:r w:rsidR="00A55565" w:rsidRPr="006315AE">
        <w:rPr>
          <w:sz w:val="14"/>
        </w:rPr>
        <w:t xml:space="preserve"> </w:t>
      </w:r>
      <w:r w:rsidRPr="006315AE">
        <w:rPr>
          <w:sz w:val="14"/>
        </w:rPr>
        <w:t>náměstí Sítná, Ostravská, Plzeňská, Ústecká, Vaníčkova, Železničářů</w:t>
      </w:r>
    </w:p>
    <w:p w14:paraId="2CE1860F" w14:textId="77777777" w:rsidR="004C7C20" w:rsidRPr="006315AE" w:rsidRDefault="004C7C20">
      <w:pPr>
        <w:pStyle w:val="Zkladntext"/>
        <w:ind w:right="1"/>
        <w:jc w:val="both"/>
        <w:rPr>
          <w:sz w:val="14"/>
        </w:rPr>
      </w:pPr>
      <w:r w:rsidRPr="00830B3C">
        <w:rPr>
          <w:b/>
          <w:sz w:val="14"/>
        </w:rPr>
        <w:t>Kladno – Kročehlavy</w:t>
      </w:r>
      <w:r w:rsidRPr="00830B3C">
        <w:rPr>
          <w:sz w:val="14"/>
        </w:rPr>
        <w:t xml:space="preserve"> - Budapešťská, Havanská, Jerevanská, Kosmonautů, Pařížská</w:t>
      </w:r>
    </w:p>
    <w:p w14:paraId="62E0C929" w14:textId="77777777" w:rsidR="004C7C20" w:rsidRDefault="004C7C20">
      <w:pPr>
        <w:pStyle w:val="Zkladntext"/>
        <w:ind w:right="1"/>
        <w:jc w:val="both"/>
        <w:rPr>
          <w:b/>
          <w:sz w:val="14"/>
        </w:rPr>
      </w:pPr>
    </w:p>
    <w:p w14:paraId="64921052" w14:textId="77777777" w:rsidR="004C7C20" w:rsidRPr="006315AE" w:rsidRDefault="004C7C20">
      <w:pPr>
        <w:pStyle w:val="Zkladntext"/>
        <w:ind w:right="1"/>
        <w:jc w:val="both"/>
        <w:rPr>
          <w:b/>
          <w:sz w:val="14"/>
        </w:rPr>
      </w:pPr>
    </w:p>
    <w:p w14:paraId="5288FF3E" w14:textId="77777777" w:rsidR="00750D32" w:rsidRPr="006315AE" w:rsidRDefault="00750D32">
      <w:pPr>
        <w:pStyle w:val="Zkladntext"/>
        <w:ind w:right="1"/>
        <w:jc w:val="both"/>
        <w:rPr>
          <w:b/>
          <w:sz w:val="14"/>
        </w:rPr>
      </w:pPr>
      <w:r w:rsidRPr="006315AE">
        <w:rPr>
          <w:b/>
          <w:sz w:val="14"/>
        </w:rPr>
        <w:t>Spádová škola:</w:t>
      </w:r>
    </w:p>
    <w:p w14:paraId="6CB4C51D" w14:textId="77777777" w:rsidR="005F26D3" w:rsidRPr="006315AE" w:rsidRDefault="005F26D3">
      <w:pPr>
        <w:pStyle w:val="Zkladntext"/>
        <w:ind w:right="1"/>
        <w:jc w:val="both"/>
        <w:rPr>
          <w:b/>
          <w:sz w:val="14"/>
          <w:u w:val="single"/>
        </w:rPr>
      </w:pPr>
      <w:r w:rsidRPr="006315AE">
        <w:rPr>
          <w:b/>
          <w:sz w:val="14"/>
          <w:u w:val="single"/>
        </w:rPr>
        <w:t>Základní škola</w:t>
      </w:r>
      <w:r w:rsidR="00CD3186" w:rsidRPr="006315AE">
        <w:rPr>
          <w:b/>
          <w:sz w:val="14"/>
          <w:u w:val="single"/>
        </w:rPr>
        <w:t xml:space="preserve"> a Mateřská škola </w:t>
      </w:r>
      <w:r w:rsidRPr="006315AE">
        <w:rPr>
          <w:b/>
          <w:sz w:val="14"/>
          <w:u w:val="single"/>
        </w:rPr>
        <w:t>Kladno, Vašatova 1438</w:t>
      </w:r>
      <w:r w:rsidR="00CD3186" w:rsidRPr="006315AE">
        <w:rPr>
          <w:b/>
          <w:sz w:val="14"/>
          <w:u w:val="single"/>
        </w:rPr>
        <w:t>, příspěvková organizace</w:t>
      </w:r>
    </w:p>
    <w:p w14:paraId="6DFAD056" w14:textId="77777777" w:rsidR="005F26D3" w:rsidRPr="006315AE" w:rsidRDefault="005F26D3">
      <w:pPr>
        <w:pStyle w:val="Zkladntext"/>
        <w:ind w:right="1"/>
        <w:jc w:val="both"/>
        <w:rPr>
          <w:b/>
          <w:i/>
          <w:sz w:val="14"/>
        </w:rPr>
      </w:pPr>
      <w:r w:rsidRPr="006315AE">
        <w:rPr>
          <w:b/>
          <w:sz w:val="14"/>
        </w:rPr>
        <w:t>Školský obvod vymezen ulicemi:</w:t>
      </w:r>
      <w:r w:rsidRPr="006315AE">
        <w:rPr>
          <w:sz w:val="14"/>
        </w:rPr>
        <w:t xml:space="preserve">  Balcarova, Bukovská, Floriánská, Floriánské náměstí, Gorkého,</w:t>
      </w:r>
      <w:r w:rsidR="008162C0" w:rsidRPr="006315AE">
        <w:rPr>
          <w:sz w:val="14"/>
        </w:rPr>
        <w:t xml:space="preserve"> </w:t>
      </w:r>
      <w:r w:rsidRPr="006315AE">
        <w:rPr>
          <w:sz w:val="14"/>
        </w:rPr>
        <w:t xml:space="preserve">Havířská, Hluboká, </w:t>
      </w:r>
      <w:r w:rsidR="00C807A2" w:rsidRPr="006315AE">
        <w:rPr>
          <w:sz w:val="14"/>
        </w:rPr>
        <w:t xml:space="preserve">Hrnčířská, </w:t>
      </w:r>
      <w:r w:rsidRPr="006315AE">
        <w:rPr>
          <w:sz w:val="14"/>
        </w:rPr>
        <w:t xml:space="preserve">Hřbitovní, J. Groba, Kleinerova, Kolmistrova, Komenského, Leoše Janáčka, Na Stráni, </w:t>
      </w:r>
      <w:r w:rsidR="007D49B5" w:rsidRPr="006315AE">
        <w:rPr>
          <w:sz w:val="14"/>
        </w:rPr>
        <w:t xml:space="preserve">náměstíčko Viktora Stříbrného, </w:t>
      </w:r>
      <w:r w:rsidRPr="006315AE">
        <w:rPr>
          <w:sz w:val="14"/>
        </w:rPr>
        <w:t>O. Peška, Osvoboz. pol. vězňů, Pekařská, Plk. Stříbrného,</w:t>
      </w:r>
      <w:r w:rsidR="001D79E3" w:rsidRPr="006315AE">
        <w:rPr>
          <w:sz w:val="14"/>
        </w:rPr>
        <w:t xml:space="preserve"> Pod Bukovkou,</w:t>
      </w:r>
      <w:r w:rsidRPr="006315AE">
        <w:rPr>
          <w:sz w:val="14"/>
        </w:rPr>
        <w:t xml:space="preserve"> Pod Strání</w:t>
      </w:r>
      <w:r w:rsidR="007956B2" w:rsidRPr="006315AE">
        <w:rPr>
          <w:sz w:val="14"/>
        </w:rPr>
        <w:t>, Pod Synagogou</w:t>
      </w:r>
      <w:r w:rsidRPr="006315AE">
        <w:rPr>
          <w:sz w:val="14"/>
        </w:rPr>
        <w:t>,</w:t>
      </w:r>
      <w:r w:rsidR="00A55565" w:rsidRPr="006315AE">
        <w:rPr>
          <w:sz w:val="14"/>
        </w:rPr>
        <w:t xml:space="preserve"> </w:t>
      </w:r>
      <w:r w:rsidRPr="006315AE">
        <w:rPr>
          <w:sz w:val="14"/>
        </w:rPr>
        <w:t xml:space="preserve">Pod Zámkem, Poděbradova, </w:t>
      </w:r>
      <w:r w:rsidR="00C807A2" w:rsidRPr="006315AE">
        <w:rPr>
          <w:sz w:val="14"/>
        </w:rPr>
        <w:t>Poštovní náměstí,</w:t>
      </w:r>
      <w:r w:rsidR="007B00CB" w:rsidRPr="006315AE">
        <w:rPr>
          <w:sz w:val="14"/>
        </w:rPr>
        <w:t xml:space="preserve"> </w:t>
      </w:r>
      <w:r w:rsidRPr="006315AE">
        <w:rPr>
          <w:sz w:val="14"/>
        </w:rPr>
        <w:t>Průchodní, Slánská, Spojovací, Stará, Suchardova</w:t>
      </w:r>
      <w:r w:rsidR="009E68FB" w:rsidRPr="006315AE">
        <w:rPr>
          <w:sz w:val="14"/>
        </w:rPr>
        <w:t>, T.</w:t>
      </w:r>
      <w:r w:rsidR="00FE52DD">
        <w:rPr>
          <w:sz w:val="14"/>
        </w:rPr>
        <w:t> </w:t>
      </w:r>
      <w:r w:rsidR="009E68FB" w:rsidRPr="006315AE">
        <w:rPr>
          <w:sz w:val="14"/>
        </w:rPr>
        <w:t xml:space="preserve">G. Masaryka, Tuchoraz, Tyršova, V. Burgra, </w:t>
      </w:r>
      <w:r w:rsidRPr="006315AE">
        <w:rPr>
          <w:sz w:val="14"/>
        </w:rPr>
        <w:t>Váňova, Vašatova, Zádušní,</w:t>
      </w:r>
      <w:r w:rsidR="00133A1B" w:rsidRPr="006315AE">
        <w:rPr>
          <w:sz w:val="14"/>
        </w:rPr>
        <w:t xml:space="preserve"> </w:t>
      </w:r>
      <w:r w:rsidRPr="006315AE">
        <w:rPr>
          <w:sz w:val="14"/>
        </w:rPr>
        <w:t>Železárenská, Žižkova</w:t>
      </w:r>
    </w:p>
    <w:p w14:paraId="4A17552C" w14:textId="77777777" w:rsidR="005F26D3" w:rsidRPr="006315AE" w:rsidRDefault="005F26D3">
      <w:pPr>
        <w:pStyle w:val="Zkladntext"/>
        <w:ind w:right="1"/>
        <w:jc w:val="both"/>
        <w:rPr>
          <w:sz w:val="14"/>
        </w:rPr>
      </w:pPr>
    </w:p>
    <w:p w14:paraId="7C2B6268" w14:textId="77777777" w:rsidR="005F26D3" w:rsidRPr="006315AE" w:rsidRDefault="005F26D3">
      <w:pPr>
        <w:pStyle w:val="Zkladntext"/>
        <w:ind w:right="1"/>
        <w:rPr>
          <w:b/>
          <w:sz w:val="14"/>
        </w:rPr>
      </w:pPr>
      <w:r w:rsidRPr="006315AE">
        <w:rPr>
          <w:b/>
          <w:sz w:val="14"/>
        </w:rPr>
        <w:t>Spádová škola:</w:t>
      </w:r>
    </w:p>
    <w:p w14:paraId="276B1F6D" w14:textId="77777777" w:rsidR="005F26D3" w:rsidRPr="006315AE" w:rsidRDefault="005F26D3">
      <w:pPr>
        <w:pStyle w:val="Zkladntext"/>
        <w:ind w:right="1"/>
        <w:jc w:val="both"/>
        <w:rPr>
          <w:b/>
          <w:sz w:val="14"/>
          <w:u w:val="single"/>
        </w:rPr>
      </w:pPr>
      <w:smartTag w:uri="urn:schemas-microsoft-com:office:smarttags" w:element="PersonName">
        <w:smartTagPr>
          <w:attr w:name="ProductID" w:val="Základní škola Kladno"/>
        </w:smartTagPr>
        <w:r w:rsidRPr="006315AE">
          <w:rPr>
            <w:b/>
            <w:sz w:val="14"/>
            <w:u w:val="single"/>
          </w:rPr>
          <w:t>Základní škola Kladno</w:t>
        </w:r>
      </w:smartTag>
      <w:r w:rsidRPr="006315AE">
        <w:rPr>
          <w:b/>
          <w:sz w:val="14"/>
          <w:u w:val="single"/>
        </w:rPr>
        <w:t>, Brjanská 3078</w:t>
      </w:r>
    </w:p>
    <w:p w14:paraId="53A164F3" w14:textId="77777777" w:rsidR="005F26D3" w:rsidRPr="006315AE" w:rsidRDefault="005F26D3">
      <w:pPr>
        <w:pStyle w:val="Zkladntext"/>
        <w:ind w:right="1"/>
        <w:jc w:val="both"/>
        <w:rPr>
          <w:sz w:val="14"/>
        </w:rPr>
      </w:pPr>
      <w:r w:rsidRPr="006315AE">
        <w:rPr>
          <w:b/>
          <w:sz w:val="14"/>
        </w:rPr>
        <w:t>Školský</w:t>
      </w:r>
      <w:r w:rsidR="00A55565" w:rsidRPr="006315AE">
        <w:rPr>
          <w:b/>
          <w:sz w:val="14"/>
        </w:rPr>
        <w:t xml:space="preserve"> </w:t>
      </w:r>
      <w:r w:rsidRPr="006315AE">
        <w:rPr>
          <w:b/>
          <w:sz w:val="14"/>
        </w:rPr>
        <w:t>obvod vymezen ulicemi:</w:t>
      </w:r>
      <w:r w:rsidR="00A55565" w:rsidRPr="006315AE">
        <w:rPr>
          <w:b/>
          <w:sz w:val="14"/>
        </w:rPr>
        <w:t xml:space="preserve"> </w:t>
      </w:r>
      <w:r w:rsidR="00D34898" w:rsidRPr="006315AE">
        <w:rPr>
          <w:sz w:val="14"/>
        </w:rPr>
        <w:t xml:space="preserve">Ant. Škváry, </w:t>
      </w:r>
      <w:r w:rsidR="002C02AD" w:rsidRPr="006315AE">
        <w:rPr>
          <w:sz w:val="14"/>
        </w:rPr>
        <w:t>Benediktínská,</w:t>
      </w:r>
      <w:r w:rsidR="00972E12" w:rsidRPr="006315AE">
        <w:rPr>
          <w:sz w:val="14"/>
        </w:rPr>
        <w:t xml:space="preserve"> Broumovská,</w:t>
      </w:r>
      <w:r w:rsidR="002C02AD" w:rsidRPr="006315AE">
        <w:rPr>
          <w:sz w:val="14"/>
        </w:rPr>
        <w:t xml:space="preserve"> </w:t>
      </w:r>
      <w:r w:rsidRPr="006315AE">
        <w:rPr>
          <w:sz w:val="14"/>
        </w:rPr>
        <w:t>Brjanská</w:t>
      </w:r>
      <w:r w:rsidR="00972E12" w:rsidRPr="006315AE">
        <w:rPr>
          <w:sz w:val="14"/>
        </w:rPr>
        <w:t>, Břevnovská</w:t>
      </w:r>
      <w:r w:rsidRPr="006315AE">
        <w:rPr>
          <w:sz w:val="14"/>
        </w:rPr>
        <w:t>,</w:t>
      </w:r>
      <w:r w:rsidR="00A55565" w:rsidRPr="006315AE">
        <w:rPr>
          <w:sz w:val="14"/>
        </w:rPr>
        <w:t xml:space="preserve"> </w:t>
      </w:r>
      <w:r w:rsidR="00D34898" w:rsidRPr="006315AE">
        <w:rPr>
          <w:sz w:val="14"/>
        </w:rPr>
        <w:t xml:space="preserve">Foersterova, </w:t>
      </w:r>
      <w:r w:rsidRPr="006315AE">
        <w:rPr>
          <w:sz w:val="14"/>
        </w:rPr>
        <w:t>Fráni Šrámka,</w:t>
      </w:r>
      <w:r w:rsidR="00D34898" w:rsidRPr="006315AE">
        <w:rPr>
          <w:sz w:val="14"/>
        </w:rPr>
        <w:t xml:space="preserve"> Heydukova,</w:t>
      </w:r>
      <w:r w:rsidR="00392BEA" w:rsidRPr="006315AE">
        <w:rPr>
          <w:sz w:val="14"/>
        </w:rPr>
        <w:t xml:space="preserve"> Hromadova,</w:t>
      </w:r>
      <w:r w:rsidRPr="006315AE">
        <w:rPr>
          <w:sz w:val="14"/>
        </w:rPr>
        <w:t xml:space="preserve"> Karla Tomana, Kordačova, Kyjevská, </w:t>
      </w:r>
      <w:r w:rsidR="00A748A6" w:rsidRPr="006315AE">
        <w:rPr>
          <w:sz w:val="14"/>
        </w:rPr>
        <w:t xml:space="preserve">Libušínská, </w:t>
      </w:r>
      <w:r w:rsidRPr="006315AE">
        <w:rPr>
          <w:sz w:val="14"/>
        </w:rPr>
        <w:t>Míru,</w:t>
      </w:r>
      <w:r w:rsidR="00A55565" w:rsidRPr="006315AE">
        <w:rPr>
          <w:sz w:val="14"/>
        </w:rPr>
        <w:t xml:space="preserve"> </w:t>
      </w:r>
      <w:r w:rsidRPr="006315AE">
        <w:rPr>
          <w:sz w:val="14"/>
        </w:rPr>
        <w:t>Mládežnická,</w:t>
      </w:r>
      <w:r w:rsidR="00511C4D" w:rsidRPr="006315AE">
        <w:rPr>
          <w:sz w:val="14"/>
        </w:rPr>
        <w:t xml:space="preserve"> Mrázkova, nám. Karla Kindla, </w:t>
      </w:r>
      <w:r w:rsidRPr="006315AE">
        <w:rPr>
          <w:sz w:val="14"/>
        </w:rPr>
        <w:t xml:space="preserve">Římská, Sevastopolská, Severní, Sokolovská, Studentská, </w:t>
      </w:r>
      <w:r w:rsidR="007A1A54" w:rsidRPr="006315AE">
        <w:rPr>
          <w:sz w:val="14"/>
        </w:rPr>
        <w:t xml:space="preserve">Šachetní, </w:t>
      </w:r>
      <w:r w:rsidR="00CB6F80" w:rsidRPr="006315AE">
        <w:rPr>
          <w:sz w:val="14"/>
        </w:rPr>
        <w:t>Šk</w:t>
      </w:r>
      <w:r w:rsidR="007A1A54" w:rsidRPr="006315AE">
        <w:rPr>
          <w:sz w:val="14"/>
        </w:rPr>
        <w:t xml:space="preserve">roupova, </w:t>
      </w:r>
      <w:r w:rsidRPr="006315AE">
        <w:rPr>
          <w:sz w:val="14"/>
        </w:rPr>
        <w:t>Vít. Nezvala</w:t>
      </w:r>
      <w:r w:rsidRPr="006315AE">
        <w:rPr>
          <w:b/>
          <w:i/>
          <w:sz w:val="14"/>
        </w:rPr>
        <w:t xml:space="preserve">, </w:t>
      </w:r>
      <w:r w:rsidRPr="006315AE">
        <w:rPr>
          <w:sz w:val="14"/>
        </w:rPr>
        <w:t xml:space="preserve">Vítězná 2909, </w:t>
      </w:r>
      <w:smartTag w:uri="urn:schemas-microsoft-com:office:smarttags" w:element="metricconverter">
        <w:smartTagPr>
          <w:attr w:name="ProductID" w:val="2910 a"/>
        </w:smartTagPr>
        <w:r w:rsidRPr="006315AE">
          <w:rPr>
            <w:sz w:val="14"/>
          </w:rPr>
          <w:t>2910 a</w:t>
        </w:r>
      </w:smartTag>
      <w:r w:rsidRPr="006315AE">
        <w:rPr>
          <w:sz w:val="14"/>
        </w:rPr>
        <w:t xml:space="preserve"> 2911</w:t>
      </w:r>
    </w:p>
    <w:p w14:paraId="71AA9BA3" w14:textId="77777777" w:rsidR="005F26D3" w:rsidRPr="006315AE" w:rsidRDefault="005F26D3">
      <w:pPr>
        <w:pStyle w:val="Zkladntext"/>
        <w:ind w:right="1"/>
        <w:jc w:val="both"/>
        <w:rPr>
          <w:sz w:val="14"/>
        </w:rPr>
      </w:pPr>
    </w:p>
    <w:p w14:paraId="3921A27E" w14:textId="77777777" w:rsidR="005F26D3" w:rsidRPr="006315AE" w:rsidRDefault="005F26D3">
      <w:pPr>
        <w:pStyle w:val="Zkladntext"/>
        <w:ind w:right="1"/>
        <w:rPr>
          <w:b/>
          <w:sz w:val="14"/>
        </w:rPr>
      </w:pPr>
      <w:r w:rsidRPr="006315AE">
        <w:rPr>
          <w:b/>
          <w:sz w:val="14"/>
        </w:rPr>
        <w:t>Spádová škola:</w:t>
      </w:r>
    </w:p>
    <w:p w14:paraId="5A63935D" w14:textId="77777777" w:rsidR="005F26D3" w:rsidRPr="006315AE" w:rsidRDefault="005F26D3">
      <w:pPr>
        <w:pStyle w:val="Zkladntext"/>
        <w:ind w:right="1"/>
        <w:jc w:val="both"/>
        <w:rPr>
          <w:b/>
          <w:sz w:val="14"/>
          <w:u w:val="single"/>
        </w:rPr>
      </w:pPr>
      <w:r w:rsidRPr="006315AE">
        <w:rPr>
          <w:b/>
          <w:sz w:val="14"/>
          <w:u w:val="single"/>
        </w:rPr>
        <w:t>Základní škola a Mateřská škola Kladno, Ukrajinská 2447</w:t>
      </w:r>
    </w:p>
    <w:p w14:paraId="39193D96" w14:textId="77777777" w:rsidR="005F26D3" w:rsidRPr="006315AE" w:rsidRDefault="005F26D3">
      <w:pPr>
        <w:pStyle w:val="Zkladntext"/>
        <w:ind w:right="1"/>
        <w:jc w:val="both"/>
        <w:rPr>
          <w:sz w:val="14"/>
        </w:rPr>
      </w:pPr>
      <w:r w:rsidRPr="006315AE">
        <w:rPr>
          <w:b/>
          <w:sz w:val="14"/>
        </w:rPr>
        <w:t xml:space="preserve">Školský obvod vymezen ulicemi: </w:t>
      </w:r>
      <w:r w:rsidRPr="006315AE">
        <w:rPr>
          <w:sz w:val="14"/>
        </w:rPr>
        <w:t xml:space="preserve">Arménská, Estonská, Hřebečská, </w:t>
      </w:r>
      <w:r w:rsidR="00B81E32" w:rsidRPr="006315AE">
        <w:rPr>
          <w:sz w:val="14"/>
        </w:rPr>
        <w:t xml:space="preserve">Litevská, </w:t>
      </w:r>
      <w:r w:rsidRPr="006315AE">
        <w:rPr>
          <w:sz w:val="14"/>
        </w:rPr>
        <w:t>Maďarská, Obránců míru,</w:t>
      </w:r>
      <w:r w:rsidR="00710C54" w:rsidRPr="006315AE">
        <w:rPr>
          <w:sz w:val="14"/>
        </w:rPr>
        <w:t xml:space="preserve"> </w:t>
      </w:r>
      <w:r w:rsidRPr="006315AE">
        <w:rPr>
          <w:sz w:val="14"/>
        </w:rPr>
        <w:t>Pražská, Ukrajinská, V Bažantnici, Varšavská, Vitry</w:t>
      </w:r>
    </w:p>
    <w:p w14:paraId="185C856D" w14:textId="77777777" w:rsidR="004B6813" w:rsidRPr="006315AE" w:rsidRDefault="004B6813">
      <w:pPr>
        <w:pStyle w:val="Zkladntext"/>
        <w:ind w:right="1"/>
        <w:jc w:val="both"/>
        <w:rPr>
          <w:sz w:val="14"/>
        </w:rPr>
      </w:pPr>
    </w:p>
    <w:p w14:paraId="30776996" w14:textId="77777777" w:rsidR="004B6813" w:rsidRPr="006315AE" w:rsidRDefault="004B6813" w:rsidP="004B6813">
      <w:pPr>
        <w:pStyle w:val="Zkladntext"/>
        <w:ind w:right="1"/>
        <w:rPr>
          <w:b/>
          <w:sz w:val="14"/>
        </w:rPr>
      </w:pPr>
      <w:r w:rsidRPr="006315AE">
        <w:rPr>
          <w:b/>
          <w:sz w:val="14"/>
        </w:rPr>
        <w:t>Spádová škola:</w:t>
      </w:r>
    </w:p>
    <w:p w14:paraId="701A61CD" w14:textId="77777777" w:rsidR="004B6813" w:rsidRPr="006315AE" w:rsidRDefault="004B6813" w:rsidP="004B6813">
      <w:pPr>
        <w:pStyle w:val="Zkladntext"/>
        <w:ind w:right="1"/>
        <w:jc w:val="both"/>
        <w:rPr>
          <w:b/>
          <w:sz w:val="14"/>
          <w:u w:val="single"/>
        </w:rPr>
      </w:pPr>
      <w:r w:rsidRPr="006315AE">
        <w:rPr>
          <w:b/>
          <w:sz w:val="14"/>
          <w:u w:val="single"/>
        </w:rPr>
        <w:t>Základní škola</w:t>
      </w:r>
      <w:r w:rsidR="00CD3186" w:rsidRPr="006315AE">
        <w:rPr>
          <w:b/>
          <w:sz w:val="14"/>
          <w:u w:val="single"/>
        </w:rPr>
        <w:t>,</w:t>
      </w:r>
      <w:r w:rsidRPr="006315AE">
        <w:rPr>
          <w:b/>
          <w:sz w:val="14"/>
          <w:u w:val="single"/>
        </w:rPr>
        <w:t xml:space="preserve"> Kladno, Pařížská 2249</w:t>
      </w:r>
    </w:p>
    <w:p w14:paraId="3F26EC29" w14:textId="77777777" w:rsidR="004C7C20" w:rsidRDefault="004B6813">
      <w:pPr>
        <w:pStyle w:val="Zkladntext"/>
        <w:ind w:right="1"/>
        <w:jc w:val="both"/>
        <w:rPr>
          <w:b/>
          <w:sz w:val="14"/>
        </w:rPr>
      </w:pPr>
      <w:r w:rsidRPr="00830B3C">
        <w:rPr>
          <w:b/>
          <w:sz w:val="14"/>
        </w:rPr>
        <w:t xml:space="preserve">Školský obvod </w:t>
      </w:r>
      <w:r w:rsidR="004C7C20" w:rsidRPr="00830B3C">
        <w:rPr>
          <w:b/>
          <w:sz w:val="14"/>
        </w:rPr>
        <w:t>tvoří celé území města Kladna.</w:t>
      </w:r>
    </w:p>
    <w:p w14:paraId="533EAFF1" w14:textId="77777777" w:rsidR="005F26D3" w:rsidRPr="006315AE" w:rsidRDefault="004C7C20">
      <w:pPr>
        <w:pStyle w:val="Zkladntext"/>
        <w:ind w:right="1"/>
        <w:jc w:val="both"/>
        <w:rPr>
          <w:sz w:val="14"/>
        </w:rPr>
      </w:pPr>
      <w:r w:rsidRPr="006315AE">
        <w:rPr>
          <w:sz w:val="14"/>
        </w:rPr>
        <w:t xml:space="preserve"> </w:t>
      </w:r>
    </w:p>
    <w:p w14:paraId="26F0A298" w14:textId="77777777" w:rsidR="005F26D3" w:rsidRPr="006315AE" w:rsidRDefault="005F26D3">
      <w:pPr>
        <w:pStyle w:val="Zkladntext"/>
        <w:ind w:right="1"/>
        <w:rPr>
          <w:b/>
          <w:sz w:val="14"/>
        </w:rPr>
      </w:pPr>
      <w:r w:rsidRPr="006315AE">
        <w:rPr>
          <w:b/>
          <w:sz w:val="14"/>
        </w:rPr>
        <w:t>Spádová škola:</w:t>
      </w:r>
    </w:p>
    <w:p w14:paraId="789A6639" w14:textId="77777777" w:rsidR="005F26D3" w:rsidRPr="006315AE" w:rsidRDefault="005F26D3">
      <w:pPr>
        <w:pStyle w:val="Zkladntext"/>
        <w:ind w:right="1"/>
        <w:jc w:val="both"/>
        <w:rPr>
          <w:b/>
          <w:sz w:val="14"/>
          <w:u w:val="single"/>
        </w:rPr>
      </w:pPr>
      <w:r w:rsidRPr="006315AE">
        <w:rPr>
          <w:b/>
          <w:sz w:val="14"/>
          <w:u w:val="single"/>
        </w:rPr>
        <w:t>Základní škola a Mateřská škola Kladno, Velvarská 1206</w:t>
      </w:r>
    </w:p>
    <w:p w14:paraId="5650A413" w14:textId="77777777" w:rsidR="005F26D3" w:rsidRPr="006315AE" w:rsidRDefault="005F26D3">
      <w:pPr>
        <w:pStyle w:val="Zkladntext"/>
        <w:ind w:right="1"/>
        <w:jc w:val="both"/>
        <w:rPr>
          <w:sz w:val="14"/>
        </w:rPr>
      </w:pPr>
      <w:r w:rsidRPr="006315AE">
        <w:rPr>
          <w:b/>
          <w:sz w:val="14"/>
        </w:rPr>
        <w:t xml:space="preserve">Školský obvod vymezen ulicemi: </w:t>
      </w:r>
      <w:r w:rsidR="004B30F5" w:rsidRPr="006F353B">
        <w:rPr>
          <w:sz w:val="14"/>
        </w:rPr>
        <w:t>28.</w:t>
      </w:r>
      <w:r w:rsidR="00FE52DD" w:rsidRPr="006F353B">
        <w:rPr>
          <w:sz w:val="14"/>
        </w:rPr>
        <w:t> </w:t>
      </w:r>
      <w:r w:rsidR="004B30F5" w:rsidRPr="006F353B">
        <w:rPr>
          <w:sz w:val="14"/>
        </w:rPr>
        <w:t xml:space="preserve">října, </w:t>
      </w:r>
      <w:r w:rsidRPr="006F353B">
        <w:rPr>
          <w:sz w:val="14"/>
        </w:rPr>
        <w:t>Alš</w:t>
      </w:r>
      <w:r w:rsidR="007D1B27" w:rsidRPr="006F353B">
        <w:rPr>
          <w:sz w:val="14"/>
        </w:rPr>
        <w:t>ova, Bezručova, Bohumila Kouby,</w:t>
      </w:r>
      <w:r w:rsidR="00E151A7" w:rsidRPr="006F353B">
        <w:rPr>
          <w:sz w:val="14"/>
        </w:rPr>
        <w:t xml:space="preserve"> Borovského,</w:t>
      </w:r>
      <w:r w:rsidR="007D1B27" w:rsidRPr="006F353B">
        <w:rPr>
          <w:sz w:val="14"/>
        </w:rPr>
        <w:t xml:space="preserve"> Františka Kindla, </w:t>
      </w:r>
      <w:r w:rsidRPr="006F353B">
        <w:rPr>
          <w:sz w:val="14"/>
        </w:rPr>
        <w:t>Frant. Oplta, Hnidouská, Hutnická, Jaroslava Elznice, Josefa Bejčka, Josefa Jílka, Josefa Kaliny,</w:t>
      </w:r>
      <w:r w:rsidR="002A515C" w:rsidRPr="006F353B">
        <w:rPr>
          <w:sz w:val="14"/>
        </w:rPr>
        <w:t xml:space="preserve"> K Bubčáku,</w:t>
      </w:r>
      <w:r w:rsidRPr="006F353B">
        <w:rPr>
          <w:sz w:val="14"/>
        </w:rPr>
        <w:t xml:space="preserve"> Karla Čapka,</w:t>
      </w:r>
      <w:r w:rsidR="00A55565" w:rsidRPr="006F353B">
        <w:rPr>
          <w:sz w:val="14"/>
        </w:rPr>
        <w:t xml:space="preserve"> </w:t>
      </w:r>
      <w:r w:rsidRPr="006F353B">
        <w:rPr>
          <w:sz w:val="14"/>
        </w:rPr>
        <w:t xml:space="preserve">Karla Landy, </w:t>
      </w:r>
      <w:r w:rsidR="00E151A7" w:rsidRPr="006F353B">
        <w:rPr>
          <w:sz w:val="14"/>
        </w:rPr>
        <w:t xml:space="preserve">Karla Poláčka, </w:t>
      </w:r>
      <w:r w:rsidRPr="006F353B">
        <w:rPr>
          <w:sz w:val="14"/>
        </w:rPr>
        <w:t>Kauckého</w:t>
      </w:r>
      <w:r w:rsidR="007D68AB" w:rsidRPr="006F353B">
        <w:rPr>
          <w:sz w:val="14"/>
        </w:rPr>
        <w:t>, K Vinařické hoře,</w:t>
      </w:r>
      <w:r w:rsidR="007956B2" w:rsidRPr="006F353B">
        <w:rPr>
          <w:sz w:val="14"/>
        </w:rPr>
        <w:t xml:space="preserve"> </w:t>
      </w:r>
      <w:r w:rsidR="00571238" w:rsidRPr="006F353B">
        <w:rPr>
          <w:sz w:val="14"/>
        </w:rPr>
        <w:t>Ke</w:t>
      </w:r>
      <w:r w:rsidR="00FE52DD" w:rsidRPr="006F353B">
        <w:rPr>
          <w:sz w:val="14"/>
        </w:rPr>
        <w:t> </w:t>
      </w:r>
      <w:r w:rsidR="00571238" w:rsidRPr="006F353B">
        <w:rPr>
          <w:sz w:val="14"/>
        </w:rPr>
        <w:t xml:space="preserve">Hřišti, </w:t>
      </w:r>
      <w:r w:rsidR="007956B2" w:rsidRPr="006F353B">
        <w:rPr>
          <w:sz w:val="14"/>
        </w:rPr>
        <w:t>Ke Staré škole,</w:t>
      </w:r>
      <w:r w:rsidRPr="006F353B">
        <w:rPr>
          <w:sz w:val="14"/>
        </w:rPr>
        <w:t xml:space="preserve"> Kladenská, Kotaskova, Lad. Koláře,</w:t>
      </w:r>
      <w:r w:rsidR="00FD3CE2" w:rsidRPr="006F353B">
        <w:rPr>
          <w:sz w:val="14"/>
        </w:rPr>
        <w:t xml:space="preserve"> </w:t>
      </w:r>
      <w:r w:rsidRPr="006F353B">
        <w:rPr>
          <w:sz w:val="14"/>
        </w:rPr>
        <w:t>Malá strana, Marie Majerové, Motyčínská,</w:t>
      </w:r>
      <w:r w:rsidR="00FD3CE2" w:rsidRPr="006F353B">
        <w:rPr>
          <w:sz w:val="14"/>
        </w:rPr>
        <w:t xml:space="preserve"> </w:t>
      </w:r>
      <w:r w:rsidRPr="006F353B">
        <w:rPr>
          <w:sz w:val="14"/>
        </w:rPr>
        <w:t xml:space="preserve">Na Cikánce, </w:t>
      </w:r>
      <w:r w:rsidR="004B30F5" w:rsidRPr="006F353B">
        <w:rPr>
          <w:sz w:val="14"/>
        </w:rPr>
        <w:t xml:space="preserve">Na Borku, Na Dunderce, </w:t>
      </w:r>
      <w:r w:rsidR="00D10CC5" w:rsidRPr="006F353B">
        <w:rPr>
          <w:sz w:val="14"/>
        </w:rPr>
        <w:t>Na Hoblíku</w:t>
      </w:r>
      <w:r w:rsidR="004B30F5" w:rsidRPr="006F353B">
        <w:rPr>
          <w:sz w:val="14"/>
        </w:rPr>
        <w:t>, Na Homolce</w:t>
      </w:r>
      <w:r w:rsidR="00D10CC5" w:rsidRPr="006F353B">
        <w:rPr>
          <w:sz w:val="14"/>
        </w:rPr>
        <w:t xml:space="preserve">, </w:t>
      </w:r>
      <w:r w:rsidRPr="006F353B">
        <w:rPr>
          <w:sz w:val="14"/>
        </w:rPr>
        <w:t>Na Kopci</w:t>
      </w:r>
      <w:r w:rsidR="004B30F5" w:rsidRPr="006F353B">
        <w:rPr>
          <w:sz w:val="14"/>
        </w:rPr>
        <w:t>, Na Obloucích</w:t>
      </w:r>
      <w:r w:rsidRPr="006F353B">
        <w:rPr>
          <w:sz w:val="14"/>
        </w:rPr>
        <w:t xml:space="preserve">, </w:t>
      </w:r>
      <w:r w:rsidR="001802CB" w:rsidRPr="006F353B">
        <w:rPr>
          <w:sz w:val="14"/>
        </w:rPr>
        <w:t xml:space="preserve">Na Okraji, </w:t>
      </w:r>
      <w:r w:rsidR="004B30F5" w:rsidRPr="006F353B">
        <w:rPr>
          <w:sz w:val="14"/>
        </w:rPr>
        <w:t>Na Ostrovci,</w:t>
      </w:r>
      <w:r w:rsidRPr="006F353B">
        <w:rPr>
          <w:sz w:val="14"/>
        </w:rPr>
        <w:t>Na Samotě, nám. Mikoláše Alše, náměstí 9. května, Otak. Müllera, Ovocná, Petra Jilemnického,</w:t>
      </w:r>
      <w:r w:rsidR="001802CB" w:rsidRPr="006F353B">
        <w:rPr>
          <w:sz w:val="14"/>
        </w:rPr>
        <w:t xml:space="preserve"> </w:t>
      </w:r>
      <w:r w:rsidRPr="006F353B">
        <w:rPr>
          <w:sz w:val="14"/>
        </w:rPr>
        <w:t>Pod Hájem,</w:t>
      </w:r>
      <w:r w:rsidR="007D1B27" w:rsidRPr="006F353B">
        <w:rPr>
          <w:sz w:val="14"/>
        </w:rPr>
        <w:t xml:space="preserve"> Pod Svahem,</w:t>
      </w:r>
      <w:r w:rsidRPr="006F353B">
        <w:rPr>
          <w:sz w:val="14"/>
        </w:rPr>
        <w:t xml:space="preserve"> </w:t>
      </w:r>
      <w:r w:rsidR="001802CB" w:rsidRPr="006F353B">
        <w:rPr>
          <w:sz w:val="14"/>
        </w:rPr>
        <w:t>Pod Vodojemem</w:t>
      </w:r>
      <w:r w:rsidRPr="006F353B">
        <w:rPr>
          <w:sz w:val="14"/>
        </w:rPr>
        <w:t xml:space="preserve">, </w:t>
      </w:r>
      <w:r w:rsidR="004B30F5" w:rsidRPr="006F353B">
        <w:rPr>
          <w:sz w:val="14"/>
        </w:rPr>
        <w:t xml:space="preserve">Pcherská, </w:t>
      </w:r>
      <w:r w:rsidRPr="006F353B">
        <w:rPr>
          <w:sz w:val="14"/>
        </w:rPr>
        <w:t xml:space="preserve">Prokopa Holého, </w:t>
      </w:r>
      <w:r w:rsidR="007956B2" w:rsidRPr="006F353B">
        <w:rPr>
          <w:sz w:val="14"/>
        </w:rPr>
        <w:t xml:space="preserve">Propojovací, </w:t>
      </w:r>
      <w:r w:rsidRPr="006F353B">
        <w:rPr>
          <w:sz w:val="14"/>
        </w:rPr>
        <w:t xml:space="preserve">Průmyslová čp. 763, 764, 765, 766, </w:t>
      </w:r>
      <w:smartTag w:uri="urn:schemas-microsoft-com:office:smarttags" w:element="metricconverter">
        <w:smartTagPr>
          <w:attr w:name="ProductID" w:val="767 a"/>
        </w:smartTagPr>
        <w:r w:rsidRPr="006F353B">
          <w:rPr>
            <w:sz w:val="14"/>
          </w:rPr>
          <w:t>767 a</w:t>
        </w:r>
      </w:smartTag>
      <w:r w:rsidRPr="006F353B">
        <w:rPr>
          <w:sz w:val="14"/>
        </w:rPr>
        <w:t xml:space="preserve"> 812, </w:t>
      </w:r>
      <w:r w:rsidR="007D68AB" w:rsidRPr="006F353B">
        <w:rPr>
          <w:sz w:val="14"/>
        </w:rPr>
        <w:t xml:space="preserve">Přemyslova, </w:t>
      </w:r>
      <w:r w:rsidRPr="006F353B">
        <w:rPr>
          <w:sz w:val="14"/>
        </w:rPr>
        <w:t>Rašínova, S.</w:t>
      </w:r>
      <w:r w:rsidR="00FE52DD" w:rsidRPr="006F353B">
        <w:rPr>
          <w:sz w:val="14"/>
        </w:rPr>
        <w:t> </w:t>
      </w:r>
      <w:r w:rsidRPr="006F353B">
        <w:rPr>
          <w:sz w:val="14"/>
        </w:rPr>
        <w:t xml:space="preserve">K. Neumanna, </w:t>
      </w:r>
      <w:r w:rsidR="007D68AB" w:rsidRPr="006F353B">
        <w:rPr>
          <w:sz w:val="14"/>
        </w:rPr>
        <w:t xml:space="preserve">Slepá, </w:t>
      </w:r>
      <w:r w:rsidRPr="006F353B">
        <w:rPr>
          <w:sz w:val="14"/>
        </w:rPr>
        <w:t>Sportovní,</w:t>
      </w:r>
      <w:r w:rsidR="00FD3CE2" w:rsidRPr="006F353B">
        <w:rPr>
          <w:sz w:val="14"/>
        </w:rPr>
        <w:t xml:space="preserve"> </w:t>
      </w:r>
      <w:r w:rsidR="007D68AB" w:rsidRPr="006F353B">
        <w:rPr>
          <w:sz w:val="14"/>
        </w:rPr>
        <w:t xml:space="preserve">Sokolská, </w:t>
      </w:r>
      <w:r w:rsidRPr="006F353B">
        <w:rPr>
          <w:sz w:val="14"/>
        </w:rPr>
        <w:t xml:space="preserve">Stanisl. Oplta, Svatopluka Čecha, </w:t>
      </w:r>
      <w:r w:rsidR="007D68AB" w:rsidRPr="006F353B">
        <w:rPr>
          <w:sz w:val="14"/>
        </w:rPr>
        <w:t xml:space="preserve">Svažitá, Svinařovská, </w:t>
      </w:r>
      <w:r w:rsidRPr="006F353B">
        <w:rPr>
          <w:sz w:val="14"/>
        </w:rPr>
        <w:t xml:space="preserve">Šindlerova, </w:t>
      </w:r>
      <w:r w:rsidR="001D79E3" w:rsidRPr="006F353B">
        <w:rPr>
          <w:sz w:val="14"/>
        </w:rPr>
        <w:t xml:space="preserve">Thienfeld, </w:t>
      </w:r>
      <w:r w:rsidR="007D68AB" w:rsidRPr="006F353B">
        <w:rPr>
          <w:sz w:val="14"/>
        </w:rPr>
        <w:t xml:space="preserve">Třebichovická, </w:t>
      </w:r>
      <w:r w:rsidRPr="006F353B">
        <w:rPr>
          <w:sz w:val="14"/>
        </w:rPr>
        <w:t>Uhelná, Újezdská</w:t>
      </w:r>
      <w:r w:rsidR="00CD3186" w:rsidRPr="006F353B">
        <w:rPr>
          <w:sz w:val="14"/>
        </w:rPr>
        <w:t xml:space="preserve">, </w:t>
      </w:r>
      <w:r w:rsidRPr="006F353B">
        <w:rPr>
          <w:sz w:val="14"/>
        </w:rPr>
        <w:t>Václava Řacha, Velvarská,</w:t>
      </w:r>
      <w:r w:rsidR="00571238" w:rsidRPr="006F353B">
        <w:rPr>
          <w:sz w:val="14"/>
        </w:rPr>
        <w:t xml:space="preserve"> Věry Pechové, </w:t>
      </w:r>
      <w:r w:rsidR="00D0083E" w:rsidRPr="006F353B">
        <w:rPr>
          <w:sz w:val="14"/>
        </w:rPr>
        <w:t xml:space="preserve">Vinařická, </w:t>
      </w:r>
      <w:r w:rsidR="004B30F5" w:rsidRPr="006F353B">
        <w:rPr>
          <w:sz w:val="14"/>
        </w:rPr>
        <w:t xml:space="preserve">Višňovka, </w:t>
      </w:r>
      <w:r w:rsidR="00571238" w:rsidRPr="006F353B">
        <w:rPr>
          <w:sz w:val="14"/>
        </w:rPr>
        <w:t>Vojtěcha Dundra,</w:t>
      </w:r>
      <w:r w:rsidRPr="006F353B">
        <w:rPr>
          <w:sz w:val="14"/>
        </w:rPr>
        <w:t xml:space="preserve"> </w:t>
      </w:r>
      <w:r w:rsidR="007956B2" w:rsidRPr="006F353B">
        <w:rPr>
          <w:sz w:val="14"/>
        </w:rPr>
        <w:t xml:space="preserve">Wabiho Ryvoly, </w:t>
      </w:r>
      <w:r w:rsidRPr="006F353B">
        <w:rPr>
          <w:sz w:val="14"/>
        </w:rPr>
        <w:t>Žitná</w:t>
      </w:r>
    </w:p>
    <w:p w14:paraId="6EB3410B" w14:textId="77777777" w:rsidR="005F26D3" w:rsidRPr="006315AE" w:rsidRDefault="005F26D3">
      <w:pPr>
        <w:pStyle w:val="Zkladntext"/>
        <w:ind w:right="1"/>
        <w:jc w:val="both"/>
        <w:rPr>
          <w:sz w:val="14"/>
        </w:rPr>
      </w:pPr>
    </w:p>
    <w:p w14:paraId="6DD34286" w14:textId="77777777" w:rsidR="005F26D3" w:rsidRPr="006315AE" w:rsidRDefault="005F26D3">
      <w:pPr>
        <w:pStyle w:val="Zkladntext"/>
        <w:ind w:right="1"/>
        <w:rPr>
          <w:b/>
          <w:sz w:val="14"/>
        </w:rPr>
      </w:pPr>
      <w:r w:rsidRPr="006315AE">
        <w:rPr>
          <w:b/>
          <w:sz w:val="14"/>
        </w:rPr>
        <w:t>Spádová škola:</w:t>
      </w:r>
    </w:p>
    <w:p w14:paraId="5CABEE83" w14:textId="77777777" w:rsidR="005F26D3" w:rsidRPr="006315AE" w:rsidRDefault="005F26D3">
      <w:pPr>
        <w:pStyle w:val="Zkladntext"/>
        <w:ind w:right="1"/>
        <w:jc w:val="both"/>
        <w:rPr>
          <w:b/>
          <w:sz w:val="14"/>
          <w:u w:val="single"/>
        </w:rPr>
      </w:pPr>
      <w:r w:rsidRPr="006315AE">
        <w:rPr>
          <w:b/>
          <w:sz w:val="14"/>
          <w:u w:val="single"/>
        </w:rPr>
        <w:t>Základní škola a Mateřská škola Kladno, Jiráskova 457</w:t>
      </w:r>
    </w:p>
    <w:p w14:paraId="4AE9FDB7" w14:textId="77777777" w:rsidR="005F26D3" w:rsidRPr="00EC61CC" w:rsidRDefault="005F26D3" w:rsidP="005A6D36">
      <w:pPr>
        <w:pStyle w:val="Zkladntext"/>
        <w:ind w:right="1"/>
        <w:jc w:val="both"/>
        <w:rPr>
          <w:sz w:val="14"/>
        </w:rPr>
      </w:pPr>
      <w:r w:rsidRPr="006315AE">
        <w:rPr>
          <w:b/>
          <w:sz w:val="14"/>
        </w:rPr>
        <w:t>Školský obvod vymezen ulicemi:</w:t>
      </w:r>
      <w:r w:rsidRPr="006315AE">
        <w:rPr>
          <w:sz w:val="14"/>
        </w:rPr>
        <w:t xml:space="preserve"> </w:t>
      </w:r>
      <w:r w:rsidR="00D10CC5" w:rsidRPr="006315AE">
        <w:rPr>
          <w:sz w:val="14"/>
        </w:rPr>
        <w:t xml:space="preserve">Adolfa Kožíška, </w:t>
      </w:r>
      <w:r w:rsidRPr="006315AE">
        <w:rPr>
          <w:sz w:val="14"/>
        </w:rPr>
        <w:t>Boženy Němcové,</w:t>
      </w:r>
      <w:r w:rsidR="002C02AD" w:rsidRPr="006315AE">
        <w:rPr>
          <w:sz w:val="14"/>
        </w:rPr>
        <w:t xml:space="preserve"> </w:t>
      </w:r>
      <w:r w:rsidRPr="006315AE">
        <w:rPr>
          <w:sz w:val="14"/>
        </w:rPr>
        <w:t xml:space="preserve"> </w:t>
      </w:r>
      <w:r w:rsidR="002C02AD" w:rsidRPr="006315AE">
        <w:rPr>
          <w:sz w:val="14"/>
        </w:rPr>
        <w:t xml:space="preserve">Dolní, </w:t>
      </w:r>
      <w:r w:rsidR="00571238" w:rsidRPr="006315AE">
        <w:rPr>
          <w:sz w:val="14"/>
        </w:rPr>
        <w:t xml:space="preserve">Důlní, Dvořákova, </w:t>
      </w:r>
      <w:r w:rsidRPr="006315AE">
        <w:rPr>
          <w:sz w:val="14"/>
        </w:rPr>
        <w:t>Havlíčkovo nám., Husova, Chelčického, Jana Opletala, Jar. Seiferta, Jiráskova,</w:t>
      </w:r>
      <w:r w:rsidR="00FD3CE2" w:rsidRPr="006315AE">
        <w:rPr>
          <w:sz w:val="14"/>
        </w:rPr>
        <w:t xml:space="preserve"> </w:t>
      </w:r>
      <w:r w:rsidRPr="006315AE">
        <w:rPr>
          <w:sz w:val="14"/>
        </w:rPr>
        <w:t>Josefa Drmly, Jungmannova,</w:t>
      </w:r>
      <w:r w:rsidR="004162C1" w:rsidRPr="006315AE">
        <w:rPr>
          <w:sz w:val="14"/>
        </w:rPr>
        <w:t xml:space="preserve"> K Březinám,</w:t>
      </w:r>
      <w:r w:rsidR="00B268E6" w:rsidRPr="006315AE">
        <w:rPr>
          <w:sz w:val="14"/>
        </w:rPr>
        <w:t xml:space="preserve"> K Rovinám,</w:t>
      </w:r>
      <w:r w:rsidR="00AB0A99" w:rsidRPr="006315AE">
        <w:rPr>
          <w:sz w:val="14"/>
        </w:rPr>
        <w:t xml:space="preserve"> </w:t>
      </w:r>
      <w:r w:rsidRPr="006315AE">
        <w:rPr>
          <w:sz w:val="14"/>
        </w:rPr>
        <w:t xml:space="preserve">Karla Rezka, </w:t>
      </w:r>
      <w:r w:rsidR="004162C1" w:rsidRPr="006315AE">
        <w:rPr>
          <w:sz w:val="14"/>
        </w:rPr>
        <w:t>K Lípám</w:t>
      </w:r>
      <w:r w:rsidR="00633B4F" w:rsidRPr="006315AE">
        <w:rPr>
          <w:sz w:val="14"/>
        </w:rPr>
        <w:t xml:space="preserve">, </w:t>
      </w:r>
      <w:r w:rsidR="007D1B27" w:rsidRPr="006315AE">
        <w:rPr>
          <w:sz w:val="14"/>
        </w:rPr>
        <w:t>Ladislava Nováka,</w:t>
      </w:r>
      <w:r w:rsidR="00CB41FF" w:rsidRPr="006315AE">
        <w:rPr>
          <w:sz w:val="14"/>
        </w:rPr>
        <w:t xml:space="preserve"> Lomená, </w:t>
      </w:r>
      <w:r w:rsidRPr="006315AE">
        <w:rPr>
          <w:sz w:val="14"/>
        </w:rPr>
        <w:t xml:space="preserve">Lva Nikolajeviče Tolstého, </w:t>
      </w:r>
      <w:r w:rsidR="00571238" w:rsidRPr="006315AE">
        <w:rPr>
          <w:sz w:val="14"/>
        </w:rPr>
        <w:t>Na Palouku,</w:t>
      </w:r>
      <w:r w:rsidRPr="006315AE">
        <w:rPr>
          <w:sz w:val="14"/>
        </w:rPr>
        <w:t xml:space="preserve"> </w:t>
      </w:r>
      <w:r w:rsidR="00227B5B" w:rsidRPr="006315AE">
        <w:rPr>
          <w:sz w:val="14"/>
        </w:rPr>
        <w:t xml:space="preserve">Na Pískách, </w:t>
      </w:r>
      <w:r w:rsidR="00FE52DD">
        <w:rPr>
          <w:sz w:val="14"/>
        </w:rPr>
        <w:t>Na Šibenci,</w:t>
      </w:r>
      <w:r w:rsidRPr="006315AE">
        <w:rPr>
          <w:sz w:val="14"/>
        </w:rPr>
        <w:t xml:space="preserve"> </w:t>
      </w:r>
      <w:r w:rsidR="005A6D36" w:rsidRPr="006315AE">
        <w:rPr>
          <w:sz w:val="14"/>
        </w:rPr>
        <w:t xml:space="preserve">Nad Oleškou, </w:t>
      </w:r>
      <w:r w:rsidRPr="006315AE">
        <w:rPr>
          <w:sz w:val="14"/>
        </w:rPr>
        <w:t>Nad Školou, Nerudova, Palackého,</w:t>
      </w:r>
      <w:r w:rsidR="007D68AB">
        <w:rPr>
          <w:sz w:val="14"/>
        </w:rPr>
        <w:t xml:space="preserve"> </w:t>
      </w:r>
      <w:r w:rsidRPr="006315AE">
        <w:rPr>
          <w:sz w:val="14"/>
        </w:rPr>
        <w:t>Pod Kamenným vrchem,</w:t>
      </w:r>
      <w:r w:rsidR="007D1B27" w:rsidRPr="006315AE">
        <w:rPr>
          <w:sz w:val="14"/>
        </w:rPr>
        <w:t xml:space="preserve"> Pod Kuklíkem,</w:t>
      </w:r>
      <w:r w:rsidRPr="006315AE">
        <w:rPr>
          <w:sz w:val="14"/>
        </w:rPr>
        <w:t xml:space="preserve"> </w:t>
      </w:r>
      <w:r w:rsidR="00E151A7" w:rsidRPr="006315AE">
        <w:rPr>
          <w:sz w:val="14"/>
        </w:rPr>
        <w:t xml:space="preserve">Pod Líšnicí, </w:t>
      </w:r>
      <w:r w:rsidRPr="006315AE">
        <w:rPr>
          <w:sz w:val="14"/>
        </w:rPr>
        <w:t>Pod Šibencem, Příční,</w:t>
      </w:r>
      <w:r w:rsidR="00CB41FF" w:rsidRPr="006315AE">
        <w:rPr>
          <w:sz w:val="14"/>
        </w:rPr>
        <w:t xml:space="preserve"> Rosálie Hájníkové, </w:t>
      </w:r>
      <w:r w:rsidRPr="006315AE">
        <w:rPr>
          <w:sz w:val="14"/>
        </w:rPr>
        <w:t xml:space="preserve">Sokola Tůmy, </w:t>
      </w:r>
      <w:r w:rsidR="007D1B27" w:rsidRPr="006315AE">
        <w:rPr>
          <w:sz w:val="14"/>
        </w:rPr>
        <w:t>Svojsíkova, Šturzova, Trojská</w:t>
      </w:r>
      <w:r w:rsidRPr="006315AE">
        <w:rPr>
          <w:sz w:val="14"/>
        </w:rPr>
        <w:t>,</w:t>
      </w:r>
      <w:r w:rsidR="00CB41FF" w:rsidRPr="006315AE">
        <w:rPr>
          <w:sz w:val="14"/>
        </w:rPr>
        <w:t xml:space="preserve"> Truhlářská,</w:t>
      </w:r>
      <w:r w:rsidR="00AB0A99" w:rsidRPr="006315AE">
        <w:rPr>
          <w:sz w:val="14"/>
        </w:rPr>
        <w:t xml:space="preserve"> </w:t>
      </w:r>
      <w:r w:rsidRPr="006315AE">
        <w:rPr>
          <w:sz w:val="14"/>
        </w:rPr>
        <w:t>Třebízského,</w:t>
      </w:r>
      <w:r w:rsidR="00FD50D4" w:rsidRPr="006315AE">
        <w:rPr>
          <w:sz w:val="14"/>
        </w:rPr>
        <w:t xml:space="preserve"> </w:t>
      </w:r>
      <w:r w:rsidR="007D1B27" w:rsidRPr="006315AE">
        <w:rPr>
          <w:sz w:val="14"/>
        </w:rPr>
        <w:t>U Studny,</w:t>
      </w:r>
      <w:r w:rsidRPr="006315AE">
        <w:rPr>
          <w:sz w:val="14"/>
        </w:rPr>
        <w:t xml:space="preserve"> </w:t>
      </w:r>
      <w:r w:rsidR="007D1B27" w:rsidRPr="006315AE">
        <w:rPr>
          <w:sz w:val="14"/>
        </w:rPr>
        <w:t xml:space="preserve">V Blatech, </w:t>
      </w:r>
      <w:r w:rsidRPr="006315AE">
        <w:rPr>
          <w:sz w:val="14"/>
        </w:rPr>
        <w:t>Václava Beránka,</w:t>
      </w:r>
      <w:r w:rsidR="00FD3CE2" w:rsidRPr="006315AE">
        <w:rPr>
          <w:sz w:val="14"/>
        </w:rPr>
        <w:t xml:space="preserve"> </w:t>
      </w:r>
      <w:r w:rsidR="001802CB" w:rsidRPr="006315AE">
        <w:rPr>
          <w:sz w:val="14"/>
        </w:rPr>
        <w:t>Vyšehrad,</w:t>
      </w:r>
      <w:r w:rsidR="00FD3CE2" w:rsidRPr="006315AE">
        <w:rPr>
          <w:sz w:val="14"/>
        </w:rPr>
        <w:t xml:space="preserve"> </w:t>
      </w:r>
      <w:r w:rsidR="00CD3186" w:rsidRPr="006315AE">
        <w:rPr>
          <w:sz w:val="14"/>
        </w:rPr>
        <w:t>Josefa Pletichy</w:t>
      </w:r>
      <w:r w:rsidRPr="006315AE">
        <w:rPr>
          <w:sz w:val="14"/>
        </w:rPr>
        <w:t xml:space="preserve">, </w:t>
      </w:r>
      <w:r w:rsidR="00633B4F" w:rsidRPr="006315AE">
        <w:rPr>
          <w:sz w:val="14"/>
        </w:rPr>
        <w:t xml:space="preserve">Za Parkem, </w:t>
      </w:r>
      <w:r w:rsidRPr="006315AE">
        <w:rPr>
          <w:sz w:val="14"/>
        </w:rPr>
        <w:t>Za Školou, Žižkova</w:t>
      </w:r>
    </w:p>
    <w:p w14:paraId="0DB7456D" w14:textId="77777777" w:rsidR="00FD3CE2" w:rsidRPr="00EC61CC" w:rsidRDefault="00FD3CE2" w:rsidP="005A6D36">
      <w:pPr>
        <w:pStyle w:val="Zkladntext"/>
        <w:ind w:right="1"/>
        <w:jc w:val="both"/>
        <w:rPr>
          <w:sz w:val="40"/>
        </w:rPr>
        <w:sectPr w:rsidR="00FD3CE2" w:rsidRPr="00EC61CC" w:rsidSect="006B227B">
          <w:type w:val="continuous"/>
          <w:pgSz w:w="11906" w:h="16838" w:code="9"/>
          <w:pgMar w:top="567" w:right="424" w:bottom="663" w:left="426" w:header="708" w:footer="708" w:gutter="0"/>
          <w:cols w:num="3" w:space="708" w:equalWidth="0">
            <w:col w:w="3402" w:space="141"/>
            <w:col w:w="3828" w:space="141"/>
            <w:col w:w="3544"/>
          </w:cols>
        </w:sectPr>
      </w:pPr>
    </w:p>
    <w:p w14:paraId="4AEF284F" w14:textId="77777777" w:rsidR="005F26D3" w:rsidRPr="00EB04C0" w:rsidRDefault="0003438C" w:rsidP="007956B2">
      <w:pPr>
        <w:pStyle w:val="Zkladntext"/>
        <w:ind w:right="1"/>
        <w:jc w:val="center"/>
        <w:rPr>
          <w:b/>
          <w:sz w:val="14"/>
        </w:rPr>
      </w:pPr>
      <w:r>
        <w:rPr>
          <w:b/>
          <w:sz w:val="14"/>
        </w:rPr>
        <w:t>Čl. 2</w:t>
      </w:r>
    </w:p>
    <w:p w14:paraId="53EA4400" w14:textId="77777777" w:rsidR="0003438C" w:rsidRDefault="005F26D3">
      <w:pPr>
        <w:pStyle w:val="Zkladntext"/>
        <w:ind w:right="1"/>
        <w:jc w:val="center"/>
        <w:rPr>
          <w:b/>
          <w:sz w:val="14"/>
        </w:rPr>
      </w:pPr>
      <w:r w:rsidRPr="00EB04C0">
        <w:rPr>
          <w:b/>
          <w:sz w:val="14"/>
        </w:rPr>
        <w:t>Z</w:t>
      </w:r>
      <w:r w:rsidR="0003438C">
        <w:rPr>
          <w:b/>
          <w:sz w:val="14"/>
        </w:rPr>
        <w:t>rušovací ustanovení</w:t>
      </w:r>
    </w:p>
    <w:p w14:paraId="5D3FA404" w14:textId="77777777" w:rsidR="005F26D3" w:rsidRDefault="0003438C">
      <w:pPr>
        <w:pStyle w:val="Zkladntext"/>
        <w:ind w:right="1"/>
        <w:jc w:val="center"/>
        <w:rPr>
          <w:sz w:val="14"/>
        </w:rPr>
      </w:pPr>
      <w:r w:rsidRPr="0003438C">
        <w:rPr>
          <w:sz w:val="14"/>
        </w:rPr>
        <w:t>Zrušuje se</w:t>
      </w:r>
      <w:r>
        <w:rPr>
          <w:sz w:val="14"/>
        </w:rPr>
        <w:t xml:space="preserve"> obecně závazná vyhláška </w:t>
      </w:r>
      <w:r w:rsidR="003B1F00">
        <w:rPr>
          <w:sz w:val="14"/>
        </w:rPr>
        <w:t xml:space="preserve">Statutárního města Kladna </w:t>
      </w:r>
      <w:r>
        <w:rPr>
          <w:sz w:val="14"/>
        </w:rPr>
        <w:t>č. 26/1</w:t>
      </w:r>
      <w:r w:rsidR="003E5822">
        <w:rPr>
          <w:sz w:val="14"/>
        </w:rPr>
        <w:t>9</w:t>
      </w:r>
      <w:r>
        <w:rPr>
          <w:sz w:val="14"/>
        </w:rPr>
        <w:t xml:space="preserve"> o školských obvodech spádových základních škol</w:t>
      </w:r>
      <w:r w:rsidR="00243D95">
        <w:rPr>
          <w:sz w:val="14"/>
        </w:rPr>
        <w:t>.</w:t>
      </w:r>
      <w:r w:rsidRPr="0003438C">
        <w:rPr>
          <w:sz w:val="14"/>
        </w:rPr>
        <w:t xml:space="preserve"> </w:t>
      </w:r>
      <w:r w:rsidR="005F26D3" w:rsidRPr="0003438C">
        <w:rPr>
          <w:sz w:val="14"/>
        </w:rPr>
        <w:t xml:space="preserve"> </w:t>
      </w:r>
    </w:p>
    <w:p w14:paraId="6D841C7F" w14:textId="77777777" w:rsidR="003B1F00" w:rsidRDefault="003B1F00">
      <w:pPr>
        <w:pStyle w:val="Zkladntext"/>
        <w:ind w:right="1"/>
        <w:jc w:val="center"/>
        <w:rPr>
          <w:sz w:val="14"/>
        </w:rPr>
      </w:pPr>
    </w:p>
    <w:p w14:paraId="00461553" w14:textId="77777777" w:rsidR="003B1F00" w:rsidRPr="003B1F00" w:rsidRDefault="003B1F00">
      <w:pPr>
        <w:pStyle w:val="Zkladntext"/>
        <w:ind w:right="1"/>
        <w:jc w:val="center"/>
        <w:rPr>
          <w:b/>
          <w:sz w:val="14"/>
        </w:rPr>
      </w:pPr>
      <w:r w:rsidRPr="003B1F00">
        <w:rPr>
          <w:b/>
          <w:sz w:val="14"/>
        </w:rPr>
        <w:t>Čl. 3</w:t>
      </w:r>
    </w:p>
    <w:p w14:paraId="1BACB4E5" w14:textId="77777777" w:rsidR="003B1F00" w:rsidRPr="003B1F00" w:rsidRDefault="003B1F00">
      <w:pPr>
        <w:pStyle w:val="Zkladntext"/>
        <w:ind w:right="1"/>
        <w:jc w:val="center"/>
        <w:rPr>
          <w:b/>
          <w:sz w:val="14"/>
        </w:rPr>
      </w:pPr>
      <w:r w:rsidRPr="003B1F00">
        <w:rPr>
          <w:b/>
          <w:sz w:val="14"/>
        </w:rPr>
        <w:t>Závěrečná ustanovení</w:t>
      </w:r>
    </w:p>
    <w:p w14:paraId="4BA48152" w14:textId="77777777" w:rsidR="005F26D3" w:rsidRPr="00EB04C0" w:rsidRDefault="005F26D3">
      <w:pPr>
        <w:pStyle w:val="Zkladntext"/>
        <w:numPr>
          <w:ilvl w:val="0"/>
          <w:numId w:val="1"/>
        </w:numPr>
        <w:tabs>
          <w:tab w:val="num" w:pos="1134"/>
        </w:tabs>
        <w:ind w:left="1134" w:right="1" w:hanging="283"/>
        <w:rPr>
          <w:bCs/>
          <w:sz w:val="14"/>
        </w:rPr>
      </w:pPr>
      <w:r w:rsidRPr="00EB04C0">
        <w:rPr>
          <w:bCs/>
          <w:sz w:val="14"/>
        </w:rPr>
        <w:t>Touto vyhláškou není dotčeno právo zákonn</w:t>
      </w:r>
      <w:r w:rsidR="00D5391C">
        <w:rPr>
          <w:bCs/>
          <w:sz w:val="14"/>
        </w:rPr>
        <w:t>ých</w:t>
      </w:r>
      <w:r w:rsidRPr="00EB04C0">
        <w:rPr>
          <w:bCs/>
          <w:sz w:val="14"/>
        </w:rPr>
        <w:t xml:space="preserve"> zástupc</w:t>
      </w:r>
      <w:r w:rsidR="00D5391C">
        <w:rPr>
          <w:bCs/>
          <w:sz w:val="14"/>
        </w:rPr>
        <w:t>ů</w:t>
      </w:r>
      <w:r w:rsidRPr="00EB04C0">
        <w:rPr>
          <w:bCs/>
          <w:sz w:val="14"/>
        </w:rPr>
        <w:t xml:space="preserve"> zvolit</w:t>
      </w:r>
      <w:r w:rsidR="006664A9">
        <w:rPr>
          <w:bCs/>
          <w:sz w:val="14"/>
        </w:rPr>
        <w:t xml:space="preserve"> pro žáka </w:t>
      </w:r>
      <w:r w:rsidRPr="00EB04C0">
        <w:rPr>
          <w:bCs/>
          <w:sz w:val="14"/>
        </w:rPr>
        <w:t>jinou než spádovou školu v souladu s platnými právními předpisy.</w:t>
      </w:r>
    </w:p>
    <w:p w14:paraId="0101FDA3" w14:textId="77777777" w:rsidR="002D6C78" w:rsidRPr="004C7C20" w:rsidRDefault="005F26D3" w:rsidP="004C7C20">
      <w:pPr>
        <w:pStyle w:val="Zkladntext"/>
        <w:numPr>
          <w:ilvl w:val="0"/>
          <w:numId w:val="1"/>
        </w:numPr>
        <w:tabs>
          <w:tab w:val="num" w:pos="1134"/>
        </w:tabs>
        <w:ind w:left="1134" w:right="1" w:hanging="283"/>
        <w:rPr>
          <w:bCs/>
          <w:sz w:val="14"/>
        </w:rPr>
      </w:pPr>
      <w:r w:rsidRPr="00B77250">
        <w:rPr>
          <w:bCs/>
          <w:sz w:val="14"/>
        </w:rPr>
        <w:t>Tato vyhláška nabývá účinnosti</w:t>
      </w:r>
      <w:r w:rsidR="003B1F00">
        <w:rPr>
          <w:bCs/>
          <w:sz w:val="14"/>
        </w:rPr>
        <w:t xml:space="preserve"> </w:t>
      </w:r>
      <w:r w:rsidR="000A1285">
        <w:rPr>
          <w:bCs/>
          <w:sz w:val="14"/>
        </w:rPr>
        <w:t>dnem</w:t>
      </w:r>
      <w:r w:rsidR="0011712A">
        <w:rPr>
          <w:bCs/>
          <w:sz w:val="14"/>
        </w:rPr>
        <w:t xml:space="preserve"> </w:t>
      </w:r>
      <w:r w:rsidR="004B30F5">
        <w:rPr>
          <w:bCs/>
          <w:sz w:val="14"/>
        </w:rPr>
        <w:t>1</w:t>
      </w:r>
      <w:r w:rsidR="006315AE">
        <w:rPr>
          <w:bCs/>
          <w:sz w:val="14"/>
        </w:rPr>
        <w:t>.</w:t>
      </w:r>
      <w:r w:rsidR="00FE52DD">
        <w:rPr>
          <w:bCs/>
          <w:sz w:val="14"/>
        </w:rPr>
        <w:t xml:space="preserve"> </w:t>
      </w:r>
      <w:r w:rsidR="006315AE">
        <w:rPr>
          <w:bCs/>
          <w:sz w:val="14"/>
        </w:rPr>
        <w:t>března 20</w:t>
      </w:r>
      <w:r w:rsidR="004B30F5">
        <w:rPr>
          <w:bCs/>
          <w:sz w:val="14"/>
        </w:rPr>
        <w:t>20</w:t>
      </w:r>
      <w:r w:rsidRPr="00B77250">
        <w:rPr>
          <w:bCs/>
          <w:sz w:val="14"/>
        </w:rPr>
        <w:t>.</w:t>
      </w:r>
    </w:p>
    <w:p w14:paraId="446BF755" w14:textId="77777777" w:rsidR="00D5391C" w:rsidRPr="00EB04C0" w:rsidRDefault="00D5391C">
      <w:pPr>
        <w:pStyle w:val="Zkladntext"/>
        <w:ind w:right="1"/>
        <w:rPr>
          <w:b/>
          <w:sz w:val="14"/>
        </w:rPr>
      </w:pPr>
    </w:p>
    <w:p w14:paraId="7CFC5CA8" w14:textId="77777777" w:rsidR="001A3C08" w:rsidRDefault="001A3C08">
      <w:pPr>
        <w:pStyle w:val="Zkladntext"/>
        <w:ind w:right="1"/>
        <w:jc w:val="center"/>
        <w:rPr>
          <w:b/>
          <w:sz w:val="14"/>
        </w:rPr>
      </w:pPr>
    </w:p>
    <w:p w14:paraId="787B8A18" w14:textId="77777777" w:rsidR="005F26D3" w:rsidRPr="00AA5307" w:rsidRDefault="006315AE">
      <w:pPr>
        <w:pStyle w:val="Zkladntext"/>
        <w:ind w:right="1"/>
        <w:jc w:val="center"/>
        <w:rPr>
          <w:b/>
          <w:sz w:val="14"/>
        </w:rPr>
      </w:pPr>
      <w:r>
        <w:rPr>
          <w:b/>
          <w:sz w:val="14"/>
        </w:rPr>
        <w:t>Ing. Dan Jiránek</w:t>
      </w:r>
      <w:r w:rsidR="006F353B">
        <w:rPr>
          <w:b/>
          <w:sz w:val="14"/>
        </w:rPr>
        <w:t>, v.r.</w:t>
      </w:r>
    </w:p>
    <w:p w14:paraId="366DBEAB" w14:textId="77777777" w:rsidR="00A865C4" w:rsidRDefault="005F26D3" w:rsidP="00A865C4">
      <w:pPr>
        <w:pStyle w:val="Zkladntext"/>
        <w:ind w:right="1"/>
        <w:jc w:val="center"/>
        <w:rPr>
          <w:b/>
          <w:sz w:val="14"/>
        </w:rPr>
      </w:pPr>
      <w:r w:rsidRPr="00AA5307">
        <w:rPr>
          <w:b/>
          <w:sz w:val="14"/>
        </w:rPr>
        <w:t>primátor Statutárního města Kladna</w:t>
      </w:r>
    </w:p>
    <w:p w14:paraId="2B387B04" w14:textId="77777777" w:rsidR="00A865C4" w:rsidRDefault="00A865C4" w:rsidP="00A865C4">
      <w:pPr>
        <w:pStyle w:val="Zkladntext"/>
        <w:ind w:right="1"/>
        <w:jc w:val="center"/>
        <w:rPr>
          <w:b/>
          <w:sz w:val="14"/>
        </w:rPr>
      </w:pPr>
    </w:p>
    <w:p w14:paraId="30D41A93" w14:textId="77777777" w:rsidR="001A3C08" w:rsidRPr="00AA5307" w:rsidRDefault="001A3C08" w:rsidP="00A865C4">
      <w:pPr>
        <w:pStyle w:val="Zkladntext"/>
        <w:ind w:right="1"/>
        <w:jc w:val="center"/>
        <w:rPr>
          <w:b/>
          <w:sz w:val="14"/>
        </w:rPr>
      </w:pPr>
    </w:p>
    <w:p w14:paraId="540C563D" w14:textId="77777777" w:rsidR="005F26D3" w:rsidRPr="00AA5307" w:rsidRDefault="006315AE" w:rsidP="00A865C4">
      <w:pPr>
        <w:pStyle w:val="Zkladntext"/>
        <w:ind w:right="1"/>
        <w:jc w:val="center"/>
        <w:rPr>
          <w:b/>
          <w:sz w:val="14"/>
        </w:rPr>
      </w:pPr>
      <w:r>
        <w:rPr>
          <w:b/>
          <w:sz w:val="14"/>
        </w:rPr>
        <w:t>Tomáš Kutil</w:t>
      </w:r>
      <w:r w:rsidR="006F353B">
        <w:rPr>
          <w:b/>
          <w:sz w:val="14"/>
        </w:rPr>
        <w:t>, v.r.</w:t>
      </w:r>
      <w:r w:rsidR="00A865C4">
        <w:rPr>
          <w:b/>
          <w:sz w:val="14"/>
        </w:rPr>
        <w:t xml:space="preserve">                                            </w:t>
      </w:r>
      <w:r w:rsidR="00B14A2A" w:rsidRPr="00AA5307">
        <w:rPr>
          <w:b/>
          <w:sz w:val="14"/>
        </w:rPr>
        <w:t xml:space="preserve">Ing. </w:t>
      </w:r>
      <w:r>
        <w:rPr>
          <w:b/>
          <w:sz w:val="14"/>
        </w:rPr>
        <w:t>Václav Šubrt, CSc.</w:t>
      </w:r>
      <w:r w:rsidR="00A865C4">
        <w:rPr>
          <w:b/>
          <w:sz w:val="14"/>
        </w:rPr>
        <w:t xml:space="preserve"> </w:t>
      </w:r>
      <w:r w:rsidR="006F353B">
        <w:rPr>
          <w:b/>
          <w:sz w:val="14"/>
        </w:rPr>
        <w:t>, v.r.</w:t>
      </w:r>
      <w:r w:rsidR="00E9447C" w:rsidRPr="00AA5307">
        <w:rPr>
          <w:b/>
          <w:sz w:val="14"/>
        </w:rPr>
        <w:t xml:space="preserve"> </w:t>
      </w:r>
      <w:r w:rsidR="00A865C4">
        <w:rPr>
          <w:b/>
          <w:sz w:val="14"/>
        </w:rPr>
        <w:t xml:space="preserve">          </w:t>
      </w:r>
      <w:r w:rsidR="003B1F00">
        <w:rPr>
          <w:b/>
          <w:sz w:val="14"/>
        </w:rPr>
        <w:t xml:space="preserve">    </w:t>
      </w:r>
      <w:r w:rsidR="00A865C4">
        <w:rPr>
          <w:b/>
          <w:sz w:val="14"/>
        </w:rPr>
        <w:t xml:space="preserve">                            </w:t>
      </w:r>
      <w:r>
        <w:rPr>
          <w:b/>
          <w:sz w:val="14"/>
        </w:rPr>
        <w:t>Oldřich Černý</w:t>
      </w:r>
      <w:r w:rsidR="006F353B">
        <w:rPr>
          <w:b/>
          <w:sz w:val="14"/>
        </w:rPr>
        <w:t>, v.r.</w:t>
      </w:r>
    </w:p>
    <w:p w14:paraId="78553E05" w14:textId="77777777" w:rsidR="005F26D3" w:rsidRPr="007A146C" w:rsidRDefault="000A1285" w:rsidP="000D1DE0">
      <w:pPr>
        <w:pStyle w:val="Zkladntext"/>
        <w:ind w:right="-1"/>
        <w:jc w:val="center"/>
        <w:rPr>
          <w:b/>
          <w:sz w:val="14"/>
        </w:rPr>
      </w:pPr>
      <w:r>
        <w:rPr>
          <w:b/>
          <w:sz w:val="14"/>
        </w:rPr>
        <w:t xml:space="preserve"> </w:t>
      </w:r>
      <w:r w:rsidR="005F26D3" w:rsidRPr="00AA5307">
        <w:rPr>
          <w:b/>
          <w:sz w:val="14"/>
        </w:rPr>
        <w:t>náměstci primátora Statutárního města Kladna</w:t>
      </w:r>
    </w:p>
    <w:sectPr w:rsidR="005F26D3" w:rsidRPr="007A146C" w:rsidSect="006B227B">
      <w:type w:val="continuous"/>
      <w:pgSz w:w="11906" w:h="16838" w:code="9"/>
      <w:pgMar w:top="340" w:right="425" w:bottom="709" w:left="289" w:header="709" w:footer="39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43023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</w:abstractNum>
  <w:num w:numId="1" w16cid:durableId="1717267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14A2A"/>
    <w:rsid w:val="00014542"/>
    <w:rsid w:val="00017C6A"/>
    <w:rsid w:val="000323B5"/>
    <w:rsid w:val="0003438C"/>
    <w:rsid w:val="00055A88"/>
    <w:rsid w:val="000A1285"/>
    <w:rsid w:val="000B6099"/>
    <w:rsid w:val="000C5FE7"/>
    <w:rsid w:val="000D1DE0"/>
    <w:rsid w:val="000F1DD0"/>
    <w:rsid w:val="000F7FDA"/>
    <w:rsid w:val="00107F4C"/>
    <w:rsid w:val="0011712A"/>
    <w:rsid w:val="00133A1B"/>
    <w:rsid w:val="0015759C"/>
    <w:rsid w:val="0016399B"/>
    <w:rsid w:val="00167F37"/>
    <w:rsid w:val="00174445"/>
    <w:rsid w:val="001802CB"/>
    <w:rsid w:val="00192C32"/>
    <w:rsid w:val="001A3C08"/>
    <w:rsid w:val="001B4927"/>
    <w:rsid w:val="001C328E"/>
    <w:rsid w:val="001D79E3"/>
    <w:rsid w:val="001E4003"/>
    <w:rsid w:val="001F1C18"/>
    <w:rsid w:val="002232CB"/>
    <w:rsid w:val="00227B5B"/>
    <w:rsid w:val="00242E17"/>
    <w:rsid w:val="00243D95"/>
    <w:rsid w:val="00245D0B"/>
    <w:rsid w:val="00252514"/>
    <w:rsid w:val="00274808"/>
    <w:rsid w:val="00285FD5"/>
    <w:rsid w:val="002A042F"/>
    <w:rsid w:val="002A515C"/>
    <w:rsid w:val="002B6C80"/>
    <w:rsid w:val="002C02AD"/>
    <w:rsid w:val="002D6C78"/>
    <w:rsid w:val="002D6E4E"/>
    <w:rsid w:val="00301727"/>
    <w:rsid w:val="00303AE8"/>
    <w:rsid w:val="003056F2"/>
    <w:rsid w:val="00313286"/>
    <w:rsid w:val="003207D7"/>
    <w:rsid w:val="00325F2E"/>
    <w:rsid w:val="003404CD"/>
    <w:rsid w:val="00355FAC"/>
    <w:rsid w:val="0036216F"/>
    <w:rsid w:val="00363D1D"/>
    <w:rsid w:val="00365DCB"/>
    <w:rsid w:val="00392BEA"/>
    <w:rsid w:val="00393F3A"/>
    <w:rsid w:val="003A3AC0"/>
    <w:rsid w:val="003B1F00"/>
    <w:rsid w:val="003B7518"/>
    <w:rsid w:val="003C7F0F"/>
    <w:rsid w:val="003E5822"/>
    <w:rsid w:val="004162C1"/>
    <w:rsid w:val="00426B60"/>
    <w:rsid w:val="0044245E"/>
    <w:rsid w:val="00456BF5"/>
    <w:rsid w:val="00465C44"/>
    <w:rsid w:val="00494E62"/>
    <w:rsid w:val="004B30F5"/>
    <w:rsid w:val="004B6813"/>
    <w:rsid w:val="004C2160"/>
    <w:rsid w:val="004C7C20"/>
    <w:rsid w:val="004F3F0B"/>
    <w:rsid w:val="00511C4D"/>
    <w:rsid w:val="00514530"/>
    <w:rsid w:val="00516658"/>
    <w:rsid w:val="005416D9"/>
    <w:rsid w:val="00554E84"/>
    <w:rsid w:val="00571238"/>
    <w:rsid w:val="00591AF3"/>
    <w:rsid w:val="005A6D36"/>
    <w:rsid w:val="005C25C9"/>
    <w:rsid w:val="005E5BE3"/>
    <w:rsid w:val="005F26D3"/>
    <w:rsid w:val="005F3A2A"/>
    <w:rsid w:val="00601538"/>
    <w:rsid w:val="006315AE"/>
    <w:rsid w:val="00632B51"/>
    <w:rsid w:val="00633B4F"/>
    <w:rsid w:val="00653420"/>
    <w:rsid w:val="006664A9"/>
    <w:rsid w:val="0068450F"/>
    <w:rsid w:val="006B1E03"/>
    <w:rsid w:val="006B227B"/>
    <w:rsid w:val="006D61BF"/>
    <w:rsid w:val="006F353B"/>
    <w:rsid w:val="006F4395"/>
    <w:rsid w:val="0070041E"/>
    <w:rsid w:val="00706A92"/>
    <w:rsid w:val="00710C54"/>
    <w:rsid w:val="00722CB5"/>
    <w:rsid w:val="007308B2"/>
    <w:rsid w:val="00744F11"/>
    <w:rsid w:val="00750D32"/>
    <w:rsid w:val="00774DAE"/>
    <w:rsid w:val="00775409"/>
    <w:rsid w:val="00784CA9"/>
    <w:rsid w:val="007954CB"/>
    <w:rsid w:val="007956B2"/>
    <w:rsid w:val="007A146C"/>
    <w:rsid w:val="007A1A54"/>
    <w:rsid w:val="007A1CE6"/>
    <w:rsid w:val="007B00CB"/>
    <w:rsid w:val="007D1B27"/>
    <w:rsid w:val="007D3453"/>
    <w:rsid w:val="007D49B5"/>
    <w:rsid w:val="007D68AB"/>
    <w:rsid w:val="007E5608"/>
    <w:rsid w:val="007E69E1"/>
    <w:rsid w:val="00811584"/>
    <w:rsid w:val="008122E8"/>
    <w:rsid w:val="008162C0"/>
    <w:rsid w:val="00830B3C"/>
    <w:rsid w:val="0083474A"/>
    <w:rsid w:val="0084749B"/>
    <w:rsid w:val="00865DCC"/>
    <w:rsid w:val="00877EB6"/>
    <w:rsid w:val="0088598A"/>
    <w:rsid w:val="008941CD"/>
    <w:rsid w:val="00897A20"/>
    <w:rsid w:val="008F41D8"/>
    <w:rsid w:val="009362CE"/>
    <w:rsid w:val="00955490"/>
    <w:rsid w:val="00972E12"/>
    <w:rsid w:val="00997963"/>
    <w:rsid w:val="009A3D58"/>
    <w:rsid w:val="009C0511"/>
    <w:rsid w:val="009E68FB"/>
    <w:rsid w:val="009F0437"/>
    <w:rsid w:val="009F7342"/>
    <w:rsid w:val="00A00BB5"/>
    <w:rsid w:val="00A17F04"/>
    <w:rsid w:val="00A526F2"/>
    <w:rsid w:val="00A55565"/>
    <w:rsid w:val="00A6098D"/>
    <w:rsid w:val="00A73D21"/>
    <w:rsid w:val="00A748A6"/>
    <w:rsid w:val="00A865C4"/>
    <w:rsid w:val="00AA5307"/>
    <w:rsid w:val="00AB0A99"/>
    <w:rsid w:val="00AD32DD"/>
    <w:rsid w:val="00AE098F"/>
    <w:rsid w:val="00B14330"/>
    <w:rsid w:val="00B1433C"/>
    <w:rsid w:val="00B14A2A"/>
    <w:rsid w:val="00B20A26"/>
    <w:rsid w:val="00B268E6"/>
    <w:rsid w:val="00B26C68"/>
    <w:rsid w:val="00B376CD"/>
    <w:rsid w:val="00B4312B"/>
    <w:rsid w:val="00B55795"/>
    <w:rsid w:val="00B77250"/>
    <w:rsid w:val="00B81E32"/>
    <w:rsid w:val="00BC4656"/>
    <w:rsid w:val="00BF1600"/>
    <w:rsid w:val="00BF40A7"/>
    <w:rsid w:val="00BF566F"/>
    <w:rsid w:val="00C02FEC"/>
    <w:rsid w:val="00C1529A"/>
    <w:rsid w:val="00C30D6A"/>
    <w:rsid w:val="00C31E17"/>
    <w:rsid w:val="00C66049"/>
    <w:rsid w:val="00C807A2"/>
    <w:rsid w:val="00C81EA4"/>
    <w:rsid w:val="00C875EC"/>
    <w:rsid w:val="00CB41FF"/>
    <w:rsid w:val="00CB6F80"/>
    <w:rsid w:val="00CC39FF"/>
    <w:rsid w:val="00CC42E4"/>
    <w:rsid w:val="00CD3186"/>
    <w:rsid w:val="00CE665A"/>
    <w:rsid w:val="00CF1914"/>
    <w:rsid w:val="00D0083E"/>
    <w:rsid w:val="00D10CC5"/>
    <w:rsid w:val="00D34898"/>
    <w:rsid w:val="00D5391C"/>
    <w:rsid w:val="00D73420"/>
    <w:rsid w:val="00D8421A"/>
    <w:rsid w:val="00D940F4"/>
    <w:rsid w:val="00DD7968"/>
    <w:rsid w:val="00DF7A42"/>
    <w:rsid w:val="00E1495F"/>
    <w:rsid w:val="00E151A7"/>
    <w:rsid w:val="00E2457D"/>
    <w:rsid w:val="00E32194"/>
    <w:rsid w:val="00E34C80"/>
    <w:rsid w:val="00E65560"/>
    <w:rsid w:val="00E701D3"/>
    <w:rsid w:val="00E9447C"/>
    <w:rsid w:val="00E97D0D"/>
    <w:rsid w:val="00EA7AD8"/>
    <w:rsid w:val="00EB04C0"/>
    <w:rsid w:val="00EB29BE"/>
    <w:rsid w:val="00EC61CC"/>
    <w:rsid w:val="00ED4458"/>
    <w:rsid w:val="00EE2E64"/>
    <w:rsid w:val="00EE4BDF"/>
    <w:rsid w:val="00EF2A6A"/>
    <w:rsid w:val="00EF7D8D"/>
    <w:rsid w:val="00F2344C"/>
    <w:rsid w:val="00F273A9"/>
    <w:rsid w:val="00F315AC"/>
    <w:rsid w:val="00F34B99"/>
    <w:rsid w:val="00F53545"/>
    <w:rsid w:val="00F5431C"/>
    <w:rsid w:val="00FD3CE2"/>
    <w:rsid w:val="00FD50D4"/>
    <w:rsid w:val="00FE51E7"/>
    <w:rsid w:val="00FE52DD"/>
    <w:rsid w:val="00FE63EB"/>
    <w:rsid w:val="00FF0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  <w14:docId w14:val="13C6BD06"/>
  <w15:chartTrackingRefBased/>
  <w15:docId w15:val="{A9C9E19D-2EA9-46AE-857C-0D7F4FAD2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32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pPr>
      <w:keepNext/>
      <w:ind w:right="1"/>
      <w:jc w:val="center"/>
      <w:outlineLvl w:val="2"/>
    </w:pPr>
    <w:rPr>
      <w:b/>
      <w:sz w:val="1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rPr>
      <w:sz w:val="24"/>
    </w:rPr>
  </w:style>
  <w:style w:type="paragraph" w:styleId="Textbubliny">
    <w:name w:val="Balloon Text"/>
    <w:basedOn w:val="Normln"/>
    <w:link w:val="TextbublinyChar"/>
    <w:rsid w:val="007956B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956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1529</Words>
  <Characters>9023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 KLADNO                                            VYHLÁŠKA  č</vt:lpstr>
    </vt:vector>
  </TitlesOfParts>
  <Company>MEU KLADNO</Company>
  <LinksUpToDate>false</LinksUpToDate>
  <CharactersWithSpaces>10531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 KLADNO                                            VYHLÁŠKA  č</dc:title>
  <dc:subject/>
  <dc:creator>NYDRLOVA</dc:creator>
  <cp:keywords/>
  <cp:lastModifiedBy>Feřteková Blanka</cp:lastModifiedBy>
  <cp:revision>2</cp:revision>
  <cp:lastPrinted>2024-03-21T06:47:00Z</cp:lastPrinted>
  <dcterms:created xsi:type="dcterms:W3CDTF">2024-03-21T06:55:00Z</dcterms:created>
  <dcterms:modified xsi:type="dcterms:W3CDTF">2024-03-21T06:55:00Z</dcterms:modified>
</cp:coreProperties>
</file>