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FD40" w14:textId="77777777" w:rsidR="008745BA" w:rsidRDefault="008745BA" w:rsidP="008745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Ratiboř</w:t>
      </w:r>
    </w:p>
    <w:p w14:paraId="72927A01" w14:textId="77777777" w:rsidR="008745BA" w:rsidRDefault="008745BA" w:rsidP="008745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Ratiboř</w:t>
      </w:r>
    </w:p>
    <w:p w14:paraId="785F7F02" w14:textId="77777777" w:rsidR="008745BA" w:rsidRDefault="008745BA" w:rsidP="008745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Ratiboř</w:t>
      </w:r>
    </w:p>
    <w:p w14:paraId="0298594E" w14:textId="77777777" w:rsidR="008745BA" w:rsidRPr="00FB6AE5" w:rsidRDefault="008745BA" w:rsidP="008745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9A6B644" w14:textId="77777777" w:rsidR="008745BA" w:rsidRPr="00FB6AE5" w:rsidRDefault="008745BA" w:rsidP="008745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BAB19A1" w14:textId="77777777" w:rsidR="008745BA" w:rsidRPr="00FB6AE5" w:rsidRDefault="008745BA" w:rsidP="008745BA">
      <w:pPr>
        <w:jc w:val="both"/>
        <w:rPr>
          <w:rFonts w:ascii="Arial" w:hAnsi="Arial" w:cs="Arial"/>
          <w:sz w:val="22"/>
          <w:szCs w:val="22"/>
        </w:rPr>
      </w:pPr>
    </w:p>
    <w:p w14:paraId="6E033EE7" w14:textId="2D99EE69" w:rsidR="008745BA" w:rsidRPr="00553B78" w:rsidRDefault="008745BA" w:rsidP="008745B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Ratiboř se na svém zasedání dne </w:t>
      </w:r>
      <w:r w:rsidR="00A669EB">
        <w:rPr>
          <w:rFonts w:ascii="Arial" w:hAnsi="Arial" w:cs="Arial"/>
          <w:sz w:val="22"/>
          <w:szCs w:val="22"/>
        </w:rPr>
        <w:t>19.8.2022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usnesením č.</w:t>
      </w:r>
      <w:r w:rsidR="00A669EB">
        <w:rPr>
          <w:rFonts w:ascii="Arial" w:hAnsi="Arial" w:cs="Arial"/>
          <w:sz w:val="22"/>
          <w:szCs w:val="22"/>
        </w:rPr>
        <w:t>174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0D912938" w14:textId="77777777" w:rsidR="008745BA" w:rsidRPr="00FB6AE5" w:rsidRDefault="008745BA" w:rsidP="008745BA">
      <w:pPr>
        <w:jc w:val="center"/>
        <w:rPr>
          <w:rFonts w:ascii="Arial" w:hAnsi="Arial" w:cs="Arial"/>
          <w:b/>
          <w:sz w:val="22"/>
          <w:szCs w:val="22"/>
        </w:rPr>
      </w:pPr>
    </w:p>
    <w:p w14:paraId="14E70238" w14:textId="77777777" w:rsidR="008745BA" w:rsidRPr="00FB6AE5" w:rsidRDefault="008745BA" w:rsidP="008745B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D4CCCA5" w14:textId="77777777" w:rsidR="008745BA" w:rsidRPr="00FB6AE5" w:rsidRDefault="008745BA" w:rsidP="008745B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653DFE3" w14:textId="77777777" w:rsidR="008745BA" w:rsidRDefault="008745BA" w:rsidP="008745B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AC0CA60" w14:textId="77777777" w:rsidR="008745BA" w:rsidRPr="00EB486C" w:rsidRDefault="008745BA" w:rsidP="008745BA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Ratiboř.</w:t>
      </w:r>
    </w:p>
    <w:p w14:paraId="3120A695" w14:textId="77777777" w:rsidR="008745BA" w:rsidRPr="00EB486C" w:rsidRDefault="008745BA" w:rsidP="008745BA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A37693" w14:textId="77777777" w:rsidR="008745BA" w:rsidRPr="00BF6EFC" w:rsidRDefault="008745BA" w:rsidP="008745BA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3608B414" w14:textId="77777777" w:rsidR="008745BA" w:rsidRPr="00BF6EFC" w:rsidRDefault="008745BA" w:rsidP="008745B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F13278" w14:textId="77777777" w:rsidR="008745BA" w:rsidRDefault="008745BA" w:rsidP="008745BA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E29D8D8" w14:textId="77777777" w:rsidR="008745BA" w:rsidRDefault="008745BA" w:rsidP="008745B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70B999" w14:textId="77777777" w:rsidR="008745BA" w:rsidRPr="00D62F8B" w:rsidRDefault="008745BA" w:rsidP="008745BA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D8D0869" w14:textId="77777777" w:rsidR="008745BA" w:rsidRDefault="008745BA" w:rsidP="008745B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887836" w14:textId="77777777" w:rsidR="008745BA" w:rsidRDefault="008745BA" w:rsidP="008745BA">
      <w:pPr>
        <w:jc w:val="center"/>
        <w:rPr>
          <w:rFonts w:ascii="Arial" w:hAnsi="Arial" w:cs="Arial"/>
          <w:b/>
          <w:sz w:val="22"/>
          <w:szCs w:val="22"/>
        </w:rPr>
      </w:pPr>
    </w:p>
    <w:p w14:paraId="1C78A82E" w14:textId="77777777" w:rsidR="008745BA" w:rsidRPr="00FB6AE5" w:rsidRDefault="008745BA" w:rsidP="008745B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BD8AA27" w14:textId="77777777" w:rsidR="008745BA" w:rsidRDefault="008745BA" w:rsidP="008745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0471E9" w14:textId="77777777" w:rsidR="008745BA" w:rsidRDefault="008745BA" w:rsidP="008745BA">
      <w:pPr>
        <w:jc w:val="center"/>
        <w:rPr>
          <w:rFonts w:ascii="Arial" w:hAnsi="Arial" w:cs="Arial"/>
          <w:sz w:val="22"/>
          <w:szCs w:val="22"/>
        </w:rPr>
      </w:pPr>
    </w:p>
    <w:p w14:paraId="1F92C606" w14:textId="77777777" w:rsidR="008745BA" w:rsidRPr="00FB6AE5" w:rsidRDefault="008745BA" w:rsidP="008745B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5CC38781" w14:textId="77777777" w:rsidR="008745BA" w:rsidRPr="00FB6AE5" w:rsidRDefault="008745BA" w:rsidP="008745BA">
      <w:pPr>
        <w:rPr>
          <w:rFonts w:ascii="Arial" w:hAnsi="Arial" w:cs="Arial"/>
          <w:i/>
          <w:iCs/>
          <w:sz w:val="22"/>
          <w:szCs w:val="22"/>
        </w:rPr>
      </w:pPr>
    </w:p>
    <w:p w14:paraId="543249F6" w14:textId="77777777" w:rsidR="008745BA" w:rsidRPr="00FB6AE5" w:rsidRDefault="008745BA" w:rsidP="00874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84C4400" w14:textId="77777777" w:rsidR="008745BA" w:rsidRPr="00FB6AE5" w:rsidRDefault="008745BA" w:rsidP="008745BA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0D9817B" w14:textId="77777777" w:rsidR="008745BA" w:rsidRPr="00FB6AE5" w:rsidRDefault="008745BA" w:rsidP="008745BA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</w:t>
      </w:r>
      <w:r>
        <w:rPr>
          <w:rFonts w:ascii="Arial" w:hAnsi="Arial" w:cs="Arial"/>
          <w:bCs/>
          <w:i/>
          <w:color w:val="000000"/>
        </w:rPr>
        <w:t xml:space="preserve"> a nápojových kartonů,</w:t>
      </w:r>
    </w:p>
    <w:p w14:paraId="0348F81F" w14:textId="77777777" w:rsidR="008745BA" w:rsidRPr="00FB6AE5" w:rsidRDefault="008745BA" w:rsidP="00874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16365BA" w14:textId="77777777" w:rsidR="008745BA" w:rsidRPr="00FB6AE5" w:rsidRDefault="008745BA" w:rsidP="00874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D424758" w14:textId="77777777" w:rsidR="008745BA" w:rsidRDefault="008745BA" w:rsidP="008745BA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2B7E357" w14:textId="77777777" w:rsidR="008745BA" w:rsidRPr="00223F72" w:rsidRDefault="008745BA" w:rsidP="008745BA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39981DC" w14:textId="77777777" w:rsidR="008745BA" w:rsidRDefault="008745BA" w:rsidP="008745BA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3179524" w14:textId="77777777" w:rsidR="008745BA" w:rsidRPr="008745BA" w:rsidRDefault="008745BA" w:rsidP="008745BA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8745BA">
        <w:rPr>
          <w:rFonts w:ascii="Arial" w:hAnsi="Arial" w:cs="Arial"/>
          <w:i/>
          <w:iCs/>
          <w:sz w:val="22"/>
          <w:szCs w:val="22"/>
        </w:rPr>
        <w:t>Směsný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3AC12CBE" w14:textId="77777777" w:rsidR="008745BA" w:rsidRPr="00431942" w:rsidRDefault="008745BA" w:rsidP="008745BA">
      <w:pPr>
        <w:rPr>
          <w:rFonts w:ascii="Arial" w:hAnsi="Arial" w:cs="Arial"/>
          <w:i/>
          <w:sz w:val="22"/>
          <w:szCs w:val="22"/>
        </w:rPr>
      </w:pPr>
    </w:p>
    <w:p w14:paraId="1FDE4461" w14:textId="77777777" w:rsidR="008745BA" w:rsidRPr="00122EA8" w:rsidRDefault="008745BA" w:rsidP="008745BA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</w:t>
      </w:r>
      <w:r>
        <w:rPr>
          <w:rFonts w:ascii="Arial" w:hAnsi="Arial" w:cs="Arial"/>
          <w:sz w:val="22"/>
          <w:szCs w:val="22"/>
        </w:rPr>
        <w:t xml:space="preserve"> a</w:t>
      </w:r>
      <w:r w:rsidRPr="00122EA8">
        <w:rPr>
          <w:rFonts w:ascii="Arial" w:hAnsi="Arial" w:cs="Arial"/>
          <w:sz w:val="22"/>
          <w:szCs w:val="22"/>
        </w:rPr>
        <w:t xml:space="preserve"> h).</w:t>
      </w:r>
    </w:p>
    <w:p w14:paraId="2CF1EF11" w14:textId="77777777" w:rsidR="008745BA" w:rsidRPr="00122EA8" w:rsidRDefault="008745BA" w:rsidP="008745B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86D30FF" w14:textId="77777777" w:rsidR="008745BA" w:rsidRPr="008745BA" w:rsidRDefault="008745BA" w:rsidP="008745BA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8745BA">
        <w:rPr>
          <w:rFonts w:ascii="Arial" w:hAnsi="Arial" w:cs="Arial"/>
          <w:sz w:val="22"/>
          <w:szCs w:val="22"/>
        </w:rPr>
        <w:t>nádob (</w:t>
      </w:r>
      <w:r w:rsidRPr="008745BA">
        <w:rPr>
          <w:rFonts w:ascii="Arial" w:hAnsi="Arial" w:cs="Arial"/>
          <w:iCs/>
          <w:sz w:val="22"/>
          <w:szCs w:val="22"/>
        </w:rPr>
        <w:t>např. koberce, matrace, nábytek)</w:t>
      </w:r>
      <w:r w:rsidRPr="008745BA">
        <w:rPr>
          <w:rFonts w:ascii="Arial" w:hAnsi="Arial" w:cs="Arial"/>
          <w:sz w:val="22"/>
          <w:szCs w:val="22"/>
        </w:rPr>
        <w:t>.</w:t>
      </w:r>
    </w:p>
    <w:p w14:paraId="6FFD8DF6" w14:textId="77777777" w:rsidR="008745BA" w:rsidRPr="008745BA" w:rsidRDefault="008745BA" w:rsidP="008745B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3C02B6" w14:textId="77777777" w:rsidR="008745BA" w:rsidRPr="00FB6AE5" w:rsidRDefault="008745BA" w:rsidP="008745BA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240F322" w14:textId="77777777" w:rsidR="008745BA" w:rsidRPr="00FB6AE5" w:rsidRDefault="008745BA" w:rsidP="008745B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0BC324D" w14:textId="77777777" w:rsidR="008745BA" w:rsidRPr="00FB6AE5" w:rsidRDefault="008745BA" w:rsidP="008745B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 a tuků</w:t>
      </w:r>
    </w:p>
    <w:p w14:paraId="4EE26A5F" w14:textId="77777777" w:rsidR="008745BA" w:rsidRDefault="008745BA" w:rsidP="008745BA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179368" w14:textId="77777777" w:rsidR="008745BA" w:rsidRDefault="008745BA" w:rsidP="0011474C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745BA">
        <w:rPr>
          <w:rFonts w:ascii="Arial" w:hAnsi="Arial" w:cs="Arial"/>
          <w:i/>
          <w:sz w:val="22"/>
          <w:szCs w:val="22"/>
        </w:rPr>
        <w:t>Papír, plasty, sklo, kovy, jedlé oleje a tuky</w:t>
      </w:r>
      <w:r w:rsidRPr="008745BA">
        <w:rPr>
          <w:rFonts w:ascii="Arial" w:hAnsi="Arial" w:cs="Arial"/>
          <w:sz w:val="22"/>
          <w:szCs w:val="22"/>
        </w:rPr>
        <w:t xml:space="preserve"> se soustřeďují do </w:t>
      </w:r>
      <w:r w:rsidRPr="008745BA">
        <w:rPr>
          <w:rFonts w:ascii="Arial" w:hAnsi="Arial" w:cs="Arial"/>
          <w:bCs/>
          <w:sz w:val="22"/>
          <w:szCs w:val="22"/>
        </w:rPr>
        <w:t>zvláštních sběrných nádob</w:t>
      </w:r>
      <w:r w:rsidRPr="008745BA">
        <w:rPr>
          <w:rFonts w:ascii="Arial" w:hAnsi="Arial" w:cs="Arial"/>
          <w:sz w:val="22"/>
          <w:szCs w:val="22"/>
        </w:rPr>
        <w:t>, případně kontejnerů.</w:t>
      </w:r>
    </w:p>
    <w:p w14:paraId="267EDA5E" w14:textId="77777777" w:rsidR="008745BA" w:rsidRPr="008745BA" w:rsidRDefault="008745BA" w:rsidP="008745B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Biologické odpady </w:t>
      </w:r>
      <w:r>
        <w:rPr>
          <w:rFonts w:ascii="Arial" w:hAnsi="Arial" w:cs="Arial"/>
          <w:sz w:val="22"/>
          <w:szCs w:val="22"/>
        </w:rPr>
        <w:t>se soustřeďují do zvláštních sběrných nádob, kterými jsou velkoobjemové kontejnery.</w:t>
      </w:r>
    </w:p>
    <w:p w14:paraId="6B8C1CF7" w14:textId="77777777" w:rsidR="008745BA" w:rsidRPr="008745BA" w:rsidRDefault="008745BA" w:rsidP="008745B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940213E" w14:textId="77777777" w:rsidR="008745BA" w:rsidRDefault="008745BA" w:rsidP="008745BA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C484EEC" w14:textId="77777777" w:rsidR="006F27AD" w:rsidRDefault="006F27AD" w:rsidP="006F27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D086FE6" w14:textId="77777777" w:rsidR="006F27AD" w:rsidRDefault="006F27AD" w:rsidP="006F27AD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4270B1">
        <w:rPr>
          <w:rFonts w:ascii="Arial" w:hAnsi="Arial" w:cs="Arial"/>
        </w:rPr>
        <w:t>za budov</w:t>
      </w:r>
      <w:r w:rsidR="00222426">
        <w:rPr>
          <w:rFonts w:ascii="Arial" w:hAnsi="Arial" w:cs="Arial"/>
        </w:rPr>
        <w:t>ou obecního úřadu čp. 37 (plast</w:t>
      </w:r>
      <w:r w:rsidRPr="004270B1">
        <w:rPr>
          <w:rFonts w:ascii="Arial" w:hAnsi="Arial" w:cs="Arial"/>
        </w:rPr>
        <w:t>, papír, sklo, kovy)</w:t>
      </w:r>
    </w:p>
    <w:p w14:paraId="77B9C549" w14:textId="77777777" w:rsidR="00222426" w:rsidRDefault="00222426" w:rsidP="006F27AD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u budovy skladu pod čp. 66 (plast, papír, sklo, kovy)</w:t>
      </w:r>
    </w:p>
    <w:p w14:paraId="2CD26FBE" w14:textId="77777777" w:rsidR="006F27AD" w:rsidRDefault="006F27AD" w:rsidP="00222426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222426">
        <w:rPr>
          <w:rFonts w:ascii="Arial" w:hAnsi="Arial" w:cs="Arial"/>
        </w:rPr>
        <w:t>na rozcestí na obci (plast, papír, sklo, kovy</w:t>
      </w:r>
      <w:r w:rsidR="00222426">
        <w:rPr>
          <w:rFonts w:ascii="Arial" w:hAnsi="Arial" w:cs="Arial"/>
        </w:rPr>
        <w:t>) rozděleno na dvě stanoviště</w:t>
      </w:r>
    </w:p>
    <w:p w14:paraId="201586FF" w14:textId="77777777" w:rsidR="00222426" w:rsidRDefault="00222426" w:rsidP="00222426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na parcele KN 833/4 na obci (plast, papír)</w:t>
      </w:r>
    </w:p>
    <w:p w14:paraId="74E8963D" w14:textId="77777777" w:rsidR="006F27AD" w:rsidRDefault="006F27AD" w:rsidP="00222426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222426">
        <w:rPr>
          <w:rFonts w:ascii="Arial" w:hAnsi="Arial" w:cs="Arial"/>
        </w:rPr>
        <w:t>u přečerpávací stanice ČOV</w:t>
      </w:r>
      <w:r w:rsidR="00222426">
        <w:rPr>
          <w:rFonts w:ascii="Arial" w:hAnsi="Arial" w:cs="Arial"/>
        </w:rPr>
        <w:t xml:space="preserve"> </w:t>
      </w:r>
      <w:r w:rsidRPr="00222426">
        <w:rPr>
          <w:rFonts w:ascii="Arial" w:hAnsi="Arial" w:cs="Arial"/>
        </w:rPr>
        <w:t>(biologický odpad)</w:t>
      </w:r>
    </w:p>
    <w:p w14:paraId="19D88571" w14:textId="4C07E612" w:rsidR="006F27AD" w:rsidRPr="00A669EB" w:rsidRDefault="00A378A9" w:rsidP="00222426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garáž zezadu budovy obecního úřadu čp.37</w:t>
      </w:r>
      <w:r w:rsidR="00222426" w:rsidRPr="00A669EB">
        <w:rPr>
          <w:rFonts w:ascii="Arial" w:hAnsi="Arial" w:cs="Arial"/>
        </w:rPr>
        <w:t xml:space="preserve"> (jedlé oleje a tuky)</w:t>
      </w:r>
    </w:p>
    <w:p w14:paraId="22840D74" w14:textId="77777777" w:rsidR="006F27AD" w:rsidRPr="00FB6AE5" w:rsidRDefault="006F27AD" w:rsidP="006F27AD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F04E6F8" w14:textId="77777777" w:rsidR="006F27AD" w:rsidRDefault="006F27AD" w:rsidP="006F27AD">
      <w:pPr>
        <w:jc w:val="both"/>
        <w:rPr>
          <w:rFonts w:ascii="Arial" w:hAnsi="Arial" w:cs="Arial"/>
          <w:sz w:val="22"/>
          <w:szCs w:val="22"/>
        </w:rPr>
      </w:pPr>
    </w:p>
    <w:p w14:paraId="3A1D8B0A" w14:textId="77777777" w:rsidR="006F27AD" w:rsidRPr="00223F72" w:rsidRDefault="006F27AD" w:rsidP="006F27A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223F72">
        <w:rPr>
          <w:rFonts w:ascii="Arial" w:hAnsi="Arial" w:cs="Arial"/>
          <w:bCs/>
          <w:i/>
          <w:color w:val="000000"/>
        </w:rPr>
        <w:t xml:space="preserve"> odpady</w:t>
      </w:r>
      <w:r w:rsidR="00222426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velkoobjemový kontejner</w:t>
      </w:r>
    </w:p>
    <w:p w14:paraId="1A6BDB66" w14:textId="77777777" w:rsidR="006F27AD" w:rsidRPr="00223F72" w:rsidRDefault="006F27AD" w:rsidP="006F27A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</w:p>
    <w:p w14:paraId="36CC8696" w14:textId="77777777" w:rsidR="006F27AD" w:rsidRPr="00223F72" w:rsidRDefault="006F27AD" w:rsidP="006F27A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  <w:color w:val="000000"/>
        </w:rPr>
        <w:t>žlutá</w:t>
      </w:r>
      <w:r w:rsidR="00222426">
        <w:rPr>
          <w:rFonts w:ascii="Arial" w:hAnsi="Arial" w:cs="Arial"/>
          <w:bCs/>
          <w:i/>
          <w:color w:val="000000"/>
        </w:rPr>
        <w:t>,</w:t>
      </w:r>
    </w:p>
    <w:p w14:paraId="5F53FA9D" w14:textId="77777777" w:rsidR="006F27AD" w:rsidRPr="00223F72" w:rsidRDefault="006F27AD" w:rsidP="006F27A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</w:t>
      </w:r>
      <w:r w:rsidR="00222426">
        <w:rPr>
          <w:rFonts w:ascii="Arial" w:hAnsi="Arial" w:cs="Arial"/>
          <w:bCs/>
          <w:i/>
          <w:color w:val="000000"/>
        </w:rPr>
        <w:t>,</w:t>
      </w:r>
    </w:p>
    <w:p w14:paraId="33C235DF" w14:textId="77777777" w:rsidR="006F27AD" w:rsidRDefault="006F27AD" w:rsidP="006F27A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 xml:space="preserve">Kovy, barva </w:t>
      </w:r>
      <w:r w:rsidR="00222426">
        <w:rPr>
          <w:rFonts w:ascii="Arial" w:hAnsi="Arial" w:cs="Arial"/>
          <w:bCs/>
          <w:i/>
          <w:color w:val="000000"/>
        </w:rPr>
        <w:t>černá,</w:t>
      </w:r>
    </w:p>
    <w:p w14:paraId="3C9987E0" w14:textId="56490BA9" w:rsidR="00222426" w:rsidRPr="00A669EB" w:rsidRDefault="00222426" w:rsidP="006F27A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669EB">
        <w:rPr>
          <w:rFonts w:ascii="Arial" w:hAnsi="Arial" w:cs="Arial"/>
          <w:bCs/>
          <w:i/>
          <w:color w:val="000000"/>
        </w:rPr>
        <w:t xml:space="preserve">Jedlé oleje a tuky, barva </w:t>
      </w:r>
      <w:r w:rsidR="00A669EB">
        <w:rPr>
          <w:rFonts w:ascii="Arial" w:hAnsi="Arial" w:cs="Arial"/>
          <w:bCs/>
          <w:i/>
          <w:color w:val="000000"/>
        </w:rPr>
        <w:t>černá, oranžové víko</w:t>
      </w:r>
    </w:p>
    <w:p w14:paraId="68FE6A60" w14:textId="77777777" w:rsidR="008745BA" w:rsidRPr="00FB6AE5" w:rsidRDefault="008745BA" w:rsidP="008745BA">
      <w:pPr>
        <w:jc w:val="both"/>
        <w:rPr>
          <w:rFonts w:ascii="Arial" w:hAnsi="Arial" w:cs="Arial"/>
          <w:sz w:val="22"/>
          <w:szCs w:val="22"/>
        </w:rPr>
      </w:pPr>
    </w:p>
    <w:p w14:paraId="0343C217" w14:textId="77777777" w:rsidR="008745BA" w:rsidRDefault="008745BA" w:rsidP="00222426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22426">
        <w:rPr>
          <w:rFonts w:ascii="Arial" w:hAnsi="Arial" w:cs="Arial"/>
          <w:sz w:val="22"/>
          <w:szCs w:val="22"/>
        </w:rPr>
        <w:t>Do zvláštních sběrných nádob je zakázáno ukládat jiné složky komunálních odpadů, než</w:t>
      </w:r>
      <w:r w:rsidR="00222426">
        <w:rPr>
          <w:rFonts w:ascii="Arial" w:hAnsi="Arial" w:cs="Arial"/>
          <w:sz w:val="22"/>
          <w:szCs w:val="22"/>
        </w:rPr>
        <w:t xml:space="preserve"> </w:t>
      </w:r>
      <w:r w:rsidRPr="00222426">
        <w:rPr>
          <w:rFonts w:ascii="Arial" w:hAnsi="Arial" w:cs="Arial"/>
          <w:sz w:val="22"/>
          <w:szCs w:val="22"/>
        </w:rPr>
        <w:t>pro které jsou určeny.</w:t>
      </w:r>
    </w:p>
    <w:p w14:paraId="59799E55" w14:textId="77777777" w:rsidR="008745BA" w:rsidRDefault="008745BA" w:rsidP="008745BA">
      <w:pPr>
        <w:jc w:val="both"/>
        <w:rPr>
          <w:rFonts w:ascii="Arial" w:hAnsi="Arial" w:cs="Arial"/>
          <w:sz w:val="22"/>
          <w:szCs w:val="22"/>
        </w:rPr>
      </w:pPr>
    </w:p>
    <w:p w14:paraId="29BC02A4" w14:textId="77777777" w:rsidR="008745BA" w:rsidRPr="009007DD" w:rsidRDefault="008745BA" w:rsidP="008745B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CBE1D4E" w14:textId="77777777" w:rsidR="008745BA" w:rsidRPr="003A0DB1" w:rsidRDefault="008745BA" w:rsidP="008745BA">
      <w:pPr>
        <w:pStyle w:val="Default"/>
        <w:ind w:left="360"/>
      </w:pPr>
    </w:p>
    <w:p w14:paraId="1476F701" w14:textId="77777777" w:rsidR="00222426" w:rsidRDefault="00222426" w:rsidP="008745B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2EEA7A6" w14:textId="77777777" w:rsidR="008745BA" w:rsidRPr="00FB6AE5" w:rsidRDefault="008745BA" w:rsidP="008745B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8A24D52" w14:textId="77777777" w:rsidR="008745BA" w:rsidRPr="00FB6AE5" w:rsidRDefault="008745BA" w:rsidP="008745B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57CF73D" w14:textId="77777777" w:rsidR="008745BA" w:rsidRPr="00FB6AE5" w:rsidRDefault="008745BA" w:rsidP="008745BA">
      <w:pPr>
        <w:rPr>
          <w:rFonts w:ascii="Arial" w:hAnsi="Arial" w:cs="Arial"/>
          <w:sz w:val="22"/>
          <w:szCs w:val="22"/>
        </w:rPr>
      </w:pPr>
    </w:p>
    <w:p w14:paraId="3625BEB2" w14:textId="576B577B" w:rsidR="008745BA" w:rsidRDefault="008745BA" w:rsidP="008745BA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</w:t>
      </w:r>
      <w:r w:rsidR="0062663C">
        <w:rPr>
          <w:rFonts w:ascii="Arial" w:hAnsi="Arial" w:cs="Arial"/>
          <w:sz w:val="22"/>
          <w:szCs w:val="22"/>
        </w:rPr>
        <w:t>skladu, který je umístěn zezadu budovy obecního úřadu čp. 37 v úředních hodinách Obecního úřadu Ratiboř, a to pouze pod dohledem pracovníka obecního úřadu.</w:t>
      </w:r>
    </w:p>
    <w:p w14:paraId="61117CD7" w14:textId="77777777" w:rsidR="008745BA" w:rsidRDefault="008745BA" w:rsidP="008745B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EF3D90" w14:textId="77777777" w:rsidR="008745BA" w:rsidRPr="001B2491" w:rsidRDefault="008745BA" w:rsidP="008745BA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5319A802" w14:textId="77777777" w:rsidR="0062663C" w:rsidRDefault="0062663C" w:rsidP="008745BA">
      <w:pPr>
        <w:rPr>
          <w:rFonts w:ascii="Arial" w:hAnsi="Arial" w:cs="Arial"/>
          <w:b/>
          <w:sz w:val="22"/>
          <w:szCs w:val="22"/>
        </w:rPr>
      </w:pPr>
    </w:p>
    <w:p w14:paraId="1A4F47BE" w14:textId="77777777" w:rsidR="008745BA" w:rsidRPr="00641107" w:rsidRDefault="008745BA" w:rsidP="008745BA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6E8016E4" w14:textId="77777777" w:rsidR="008745BA" w:rsidRPr="00641107" w:rsidRDefault="008745BA" w:rsidP="008745BA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2FB24FC" w14:textId="77777777" w:rsidR="008745BA" w:rsidRPr="00641107" w:rsidRDefault="008745BA" w:rsidP="008745B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C6B0A3" w14:textId="77777777" w:rsidR="008745BA" w:rsidRPr="009743BA" w:rsidRDefault="008745BA" w:rsidP="0062663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>voz objemného odpadu je zajišťován</w:t>
      </w:r>
      <w:r w:rsidR="0062663C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62663C" w:rsidRPr="0062663C">
        <w:rPr>
          <w:rFonts w:ascii="Arial" w:hAnsi="Arial" w:cs="Arial"/>
          <w:iCs/>
          <w:sz w:val="22"/>
          <w:szCs w:val="22"/>
        </w:rPr>
        <w:t xml:space="preserve">dvakrát ročně </w:t>
      </w:r>
      <w:r w:rsidRPr="0062663C">
        <w:rPr>
          <w:rFonts w:ascii="Arial" w:hAnsi="Arial" w:cs="Arial"/>
          <w:sz w:val="22"/>
          <w:szCs w:val="22"/>
        </w:rPr>
        <w:t xml:space="preserve"> jeho </w:t>
      </w:r>
      <w:r w:rsidR="0062663C">
        <w:rPr>
          <w:rFonts w:ascii="Arial" w:hAnsi="Arial" w:cs="Arial"/>
          <w:sz w:val="22"/>
          <w:szCs w:val="22"/>
        </w:rPr>
        <w:t>odebíráním na předem vyhlášeném přechodném stanovišti.</w:t>
      </w:r>
      <w:r w:rsidRPr="009743BA">
        <w:rPr>
          <w:rFonts w:ascii="Arial" w:hAnsi="Arial" w:cs="Arial"/>
          <w:sz w:val="22"/>
          <w:szCs w:val="22"/>
        </w:rPr>
        <w:t xml:space="preserve">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62663C">
        <w:rPr>
          <w:rFonts w:ascii="Arial" w:hAnsi="Arial" w:cs="Arial"/>
          <w:sz w:val="22"/>
          <w:szCs w:val="22"/>
        </w:rPr>
        <w:t xml:space="preserve"> na úřední desce obecního úřadu, vyhlášen místním rozhlasem.</w:t>
      </w:r>
    </w:p>
    <w:p w14:paraId="5C7335EE" w14:textId="77777777" w:rsidR="008745BA" w:rsidRPr="00560DED" w:rsidRDefault="008745BA" w:rsidP="008745B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AE8C7B3" w14:textId="77777777" w:rsidR="008745BA" w:rsidRPr="00FB6AE5" w:rsidRDefault="008745BA" w:rsidP="008745B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5F41E881" w14:textId="77777777" w:rsidR="008745BA" w:rsidRPr="00FB6AE5" w:rsidRDefault="008745BA" w:rsidP="008745B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E818BD4" w14:textId="77777777" w:rsidR="008745BA" w:rsidRPr="00FB6AE5" w:rsidRDefault="008745BA" w:rsidP="008745BA">
      <w:pPr>
        <w:jc w:val="center"/>
        <w:rPr>
          <w:rFonts w:ascii="Arial" w:hAnsi="Arial" w:cs="Arial"/>
          <w:b/>
          <w:sz w:val="22"/>
          <w:szCs w:val="22"/>
        </w:rPr>
      </w:pPr>
    </w:p>
    <w:p w14:paraId="4ADE4498" w14:textId="77777777" w:rsidR="0062663C" w:rsidRPr="0062663C" w:rsidRDefault="008745BA" w:rsidP="007B6314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62663C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62663C">
        <w:rPr>
          <w:rFonts w:ascii="Arial" w:hAnsi="Arial" w:cs="Arial"/>
          <w:color w:val="00B0F0"/>
          <w:sz w:val="22"/>
          <w:szCs w:val="22"/>
        </w:rPr>
        <w:t>:</w:t>
      </w:r>
      <w:r w:rsidRPr="0062663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BFA495E" w14:textId="77777777" w:rsidR="008745BA" w:rsidRPr="00544E04" w:rsidRDefault="0062663C" w:rsidP="00544E0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544E04">
        <w:rPr>
          <w:rFonts w:ascii="Arial" w:hAnsi="Arial" w:cs="Arial"/>
          <w:bCs/>
        </w:rPr>
        <w:t>p</w:t>
      </w:r>
      <w:r w:rsidR="008745BA" w:rsidRPr="00544E04">
        <w:rPr>
          <w:rFonts w:ascii="Arial" w:hAnsi="Arial" w:cs="Arial"/>
          <w:bCs/>
        </w:rPr>
        <w:t>opelnice</w:t>
      </w:r>
    </w:p>
    <w:p w14:paraId="5BDD864B" w14:textId="77777777" w:rsidR="0062663C" w:rsidRPr="00544E04" w:rsidRDefault="008745BA" w:rsidP="00544E0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544E04"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5C75E1B5" w14:textId="77777777" w:rsidR="008745BA" w:rsidRPr="009743BA" w:rsidRDefault="008745BA" w:rsidP="008745BA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160BD43" w14:textId="77777777" w:rsidR="008745BA" w:rsidRDefault="008745BA" w:rsidP="008745BA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7498B61" w14:textId="77777777" w:rsidR="008745BA" w:rsidRPr="00FB6AE5" w:rsidRDefault="008745BA" w:rsidP="008745B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0B74F27D" w14:textId="77777777" w:rsidR="008745BA" w:rsidRDefault="008745BA" w:rsidP="008745B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20876E9E" w14:textId="77777777" w:rsidR="0062663C" w:rsidRPr="0062663C" w:rsidRDefault="0062663C" w:rsidP="0062663C"/>
    <w:p w14:paraId="06AB68A3" w14:textId="77777777" w:rsidR="008745BA" w:rsidRDefault="008745BA" w:rsidP="00544E04">
      <w:pPr>
        <w:widowControl w:val="0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</w:t>
      </w:r>
      <w:r w:rsidR="0062663C">
        <w:rPr>
          <w:rFonts w:ascii="Arial" w:hAnsi="Arial" w:cs="Arial"/>
          <w:sz w:val="22"/>
          <w:szCs w:val="22"/>
        </w:rPr>
        <w:t>předávají dle čl. 3</w:t>
      </w:r>
      <w:r w:rsidR="001B2491">
        <w:rPr>
          <w:rFonts w:ascii="Arial" w:hAnsi="Arial" w:cs="Arial"/>
          <w:sz w:val="22"/>
          <w:szCs w:val="22"/>
        </w:rPr>
        <w:t xml:space="preserve"> až </w:t>
      </w:r>
      <w:r w:rsidR="0062663C">
        <w:rPr>
          <w:rFonts w:ascii="Arial" w:hAnsi="Arial" w:cs="Arial"/>
          <w:sz w:val="22"/>
          <w:szCs w:val="22"/>
        </w:rPr>
        <w:t>čl. 6 vyhlášky.</w:t>
      </w:r>
    </w:p>
    <w:p w14:paraId="78D9E265" w14:textId="77777777" w:rsidR="00544E04" w:rsidRDefault="00544E04" w:rsidP="00544E04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9CF2AD6" w14:textId="77777777" w:rsidR="0062663C" w:rsidRDefault="008745BA" w:rsidP="00544E04">
      <w:pPr>
        <w:widowControl w:val="0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44E04">
        <w:rPr>
          <w:rFonts w:ascii="Arial" w:hAnsi="Arial" w:cs="Arial"/>
          <w:sz w:val="22"/>
          <w:szCs w:val="22"/>
        </w:rPr>
        <w:t>Výše úhrady za zapojení do obecního systému se stanoví</w:t>
      </w:r>
      <w:r w:rsidR="0062663C" w:rsidRPr="00544E04">
        <w:rPr>
          <w:rFonts w:ascii="Arial" w:hAnsi="Arial" w:cs="Arial"/>
          <w:sz w:val="22"/>
          <w:szCs w:val="22"/>
        </w:rPr>
        <w:t xml:space="preserve"> dle ceníku schváleného zastupitelstvem obce Ratiboř, který je k dispozici v kanceláři obecního úřadu Ratiboř a na webových stránkách obce </w:t>
      </w:r>
      <w:hyperlink r:id="rId7" w:history="1">
        <w:r w:rsidR="0062663C" w:rsidRPr="007C5D38">
          <w:rPr>
            <w:rStyle w:val="Hypertextovodkaz"/>
            <w:rFonts w:ascii="Arial" w:hAnsi="Arial" w:cs="Arial"/>
            <w:color w:val="auto"/>
            <w:sz w:val="22"/>
            <w:szCs w:val="22"/>
          </w:rPr>
          <w:t>www.obecratibor.cz</w:t>
        </w:r>
      </w:hyperlink>
    </w:p>
    <w:p w14:paraId="7BAB2E2D" w14:textId="77777777" w:rsidR="00544E04" w:rsidRPr="00544E04" w:rsidRDefault="00544E04" w:rsidP="00544E04">
      <w:pPr>
        <w:rPr>
          <w:rFonts w:ascii="Arial" w:hAnsi="Arial" w:cs="Arial"/>
        </w:rPr>
      </w:pPr>
    </w:p>
    <w:p w14:paraId="71177DC3" w14:textId="77777777" w:rsidR="008745BA" w:rsidRPr="00544E04" w:rsidRDefault="00544E04" w:rsidP="00544E04">
      <w:pPr>
        <w:widowControl w:val="0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44E04">
        <w:rPr>
          <w:rFonts w:ascii="Arial" w:hAnsi="Arial" w:cs="Arial"/>
          <w:sz w:val="22"/>
          <w:szCs w:val="22"/>
        </w:rPr>
        <w:t>Úhrada se vybírá jednorázově, a to převodem na účet obce.</w:t>
      </w:r>
    </w:p>
    <w:p w14:paraId="2D40A724" w14:textId="77777777" w:rsidR="008745BA" w:rsidRPr="00AC4B55" w:rsidRDefault="008745BA" w:rsidP="008745B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458C8F3" w14:textId="77777777" w:rsidR="00544E04" w:rsidRDefault="00544E04" w:rsidP="008745BA">
      <w:pPr>
        <w:jc w:val="center"/>
        <w:rPr>
          <w:rFonts w:ascii="Arial" w:hAnsi="Arial" w:cs="Arial"/>
          <w:b/>
          <w:sz w:val="22"/>
          <w:szCs w:val="22"/>
        </w:rPr>
      </w:pPr>
    </w:p>
    <w:p w14:paraId="7D21E6F1" w14:textId="77777777" w:rsidR="008745BA" w:rsidRPr="00FB6AE5" w:rsidRDefault="008745BA" w:rsidP="00544E0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44E04">
        <w:rPr>
          <w:rFonts w:ascii="Arial" w:hAnsi="Arial" w:cs="Arial"/>
          <w:b/>
          <w:sz w:val="22"/>
          <w:szCs w:val="22"/>
        </w:rPr>
        <w:t>8</w:t>
      </w:r>
    </w:p>
    <w:p w14:paraId="18A5B57F" w14:textId="77777777" w:rsidR="008745BA" w:rsidRPr="00FB6AE5" w:rsidRDefault="008745BA" w:rsidP="008745B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28308C0D" w14:textId="77777777" w:rsidR="008745BA" w:rsidRPr="00FB6AE5" w:rsidRDefault="008745BA" w:rsidP="008745B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798A10" w14:textId="77777777" w:rsidR="00544E04" w:rsidRDefault="00544E04" w:rsidP="00544E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Nabytím účinnosti této vyhlášky se ruší obecně závazná vyhláška obce Ratiboř č. 1/2021, o stanovení obecního systému odpadového hospodářství, ze dne 19. 11. 2021.</w:t>
      </w:r>
    </w:p>
    <w:p w14:paraId="76B2829E" w14:textId="77777777" w:rsidR="00544E04" w:rsidRDefault="00544E04" w:rsidP="00544E04">
      <w:pPr>
        <w:jc w:val="both"/>
        <w:rPr>
          <w:rFonts w:ascii="Arial" w:hAnsi="Arial" w:cs="Arial"/>
          <w:sz w:val="22"/>
          <w:szCs w:val="22"/>
        </w:rPr>
      </w:pPr>
    </w:p>
    <w:p w14:paraId="3949DC70" w14:textId="77777777" w:rsidR="008745BA" w:rsidRPr="00E836B1" w:rsidRDefault="008745BA" w:rsidP="00544E04">
      <w:pPr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19A8409" w14:textId="77777777" w:rsidR="008745BA" w:rsidRDefault="008745BA" w:rsidP="008745B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FC834D1" w14:textId="77777777" w:rsidR="00544E04" w:rsidRDefault="00544E04" w:rsidP="00544E0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E9F372D" w14:textId="77777777" w:rsidR="00544E04" w:rsidRDefault="00544E04" w:rsidP="00544E0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D149FEC" w14:textId="77777777" w:rsidR="00544E04" w:rsidRDefault="00544E04" w:rsidP="00544E0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B481420" w14:textId="77777777" w:rsidR="00544E04" w:rsidRDefault="00544E04" w:rsidP="00544E04">
      <w:pPr>
        <w:pStyle w:val="Zkladntext"/>
        <w:tabs>
          <w:tab w:val="left" w:pos="851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Vladimír Hándl v. r.</w:t>
      </w:r>
      <w:r>
        <w:rPr>
          <w:rFonts w:ascii="Arial" w:hAnsi="Arial" w:cs="Arial"/>
          <w:sz w:val="22"/>
          <w:szCs w:val="22"/>
        </w:rPr>
        <w:tab/>
        <w:t>Ing. Karel Voldán v. r.</w:t>
      </w:r>
    </w:p>
    <w:p w14:paraId="3738DEFA" w14:textId="77777777" w:rsidR="00544E04" w:rsidRDefault="00544E04" w:rsidP="00544E0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1BCEDE03" w14:textId="77777777" w:rsidR="00B97FFE" w:rsidRDefault="005F0298"/>
    <w:sectPr w:rsidR="00B97FFE" w:rsidSect="001B2491">
      <w:footerReference w:type="default" r:id="rId8"/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B59C" w14:textId="77777777" w:rsidR="005F0298" w:rsidRDefault="005F0298" w:rsidP="008745BA">
      <w:r>
        <w:separator/>
      </w:r>
    </w:p>
  </w:endnote>
  <w:endnote w:type="continuationSeparator" w:id="0">
    <w:p w14:paraId="5E5774BD" w14:textId="77777777" w:rsidR="005F0298" w:rsidRDefault="005F0298" w:rsidP="0087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54EF" w14:textId="77777777" w:rsidR="00FB36A3" w:rsidRDefault="00A04F5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204E7">
      <w:rPr>
        <w:noProof/>
      </w:rPr>
      <w:t>3</w:t>
    </w:r>
    <w:r>
      <w:fldChar w:fldCharType="end"/>
    </w:r>
  </w:p>
  <w:p w14:paraId="1B093DF4" w14:textId="77777777" w:rsidR="00FB36A3" w:rsidRDefault="005F02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EA34" w14:textId="77777777" w:rsidR="005F0298" w:rsidRDefault="005F0298" w:rsidP="008745BA">
      <w:r>
        <w:separator/>
      </w:r>
    </w:p>
  </w:footnote>
  <w:footnote w:type="continuationSeparator" w:id="0">
    <w:p w14:paraId="67CCBA05" w14:textId="77777777" w:rsidR="005F0298" w:rsidRDefault="005F0298" w:rsidP="008745BA">
      <w:r>
        <w:continuationSeparator/>
      </w:r>
    </w:p>
  </w:footnote>
  <w:footnote w:id="1">
    <w:p w14:paraId="18BDDE4A" w14:textId="77777777" w:rsidR="008745BA" w:rsidRPr="00DF28D8" w:rsidRDefault="008745BA" w:rsidP="008745BA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7056CC3" w14:textId="77777777" w:rsidR="008745BA" w:rsidRDefault="008745BA" w:rsidP="008745BA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E3323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3C2E0E"/>
    <w:multiLevelType w:val="hybridMultilevel"/>
    <w:tmpl w:val="FF9A73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55858"/>
    <w:multiLevelType w:val="hybridMultilevel"/>
    <w:tmpl w:val="C50ACA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492"/>
        </w:tabs>
        <w:ind w:left="492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14"/>
  </w:num>
  <w:num w:numId="5">
    <w:abstractNumId w:val="12"/>
  </w:num>
  <w:num w:numId="6">
    <w:abstractNumId w:val="9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10"/>
  </w:num>
  <w:num w:numId="13">
    <w:abstractNumId w:val="8"/>
  </w:num>
  <w:num w:numId="14">
    <w:abstractNumId w:val="15"/>
  </w:num>
  <w:num w:numId="15">
    <w:abstractNumId w:val="6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C1"/>
    <w:rsid w:val="000204E7"/>
    <w:rsid w:val="001B2491"/>
    <w:rsid w:val="00222426"/>
    <w:rsid w:val="00490E2F"/>
    <w:rsid w:val="00544E04"/>
    <w:rsid w:val="005B448E"/>
    <w:rsid w:val="005F0298"/>
    <w:rsid w:val="0062663C"/>
    <w:rsid w:val="006961C1"/>
    <w:rsid w:val="006F27AD"/>
    <w:rsid w:val="00770FE8"/>
    <w:rsid w:val="007C5D38"/>
    <w:rsid w:val="007D31E5"/>
    <w:rsid w:val="008745BA"/>
    <w:rsid w:val="00A04F52"/>
    <w:rsid w:val="00A378A9"/>
    <w:rsid w:val="00A669EB"/>
    <w:rsid w:val="00D5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43AA"/>
  <w15:chartTrackingRefBased/>
  <w15:docId w15:val="{E6DD7B4F-A43F-451A-844C-CAFFD393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745B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745B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8745BA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745B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745BA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8745BA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745B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745B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8745B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745B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745BA"/>
    <w:rPr>
      <w:vertAlign w:val="superscript"/>
    </w:rPr>
  </w:style>
  <w:style w:type="paragraph" w:customStyle="1" w:styleId="NormlnIMP">
    <w:name w:val="Normální_IMP"/>
    <w:basedOn w:val="Normln"/>
    <w:rsid w:val="008745B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8745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745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745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8745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66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becratibo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760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Karel Voldán</cp:lastModifiedBy>
  <cp:revision>7</cp:revision>
  <dcterms:created xsi:type="dcterms:W3CDTF">2022-06-16T07:00:00Z</dcterms:created>
  <dcterms:modified xsi:type="dcterms:W3CDTF">2022-08-31T13:29:00Z</dcterms:modified>
</cp:coreProperties>
</file>