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5B0" w14:textId="77777777" w:rsidR="00D52BD0" w:rsidRDefault="00420571" w:rsidP="00781AA2">
      <w:pPr>
        <w:spacing w:after="0"/>
        <w:rPr>
          <w:b/>
          <w:bCs/>
          <w:sz w:val="28"/>
          <w:szCs w:val="28"/>
        </w:rPr>
      </w:pPr>
      <w:r w:rsidRPr="00420571">
        <w:rPr>
          <w:b/>
          <w:bCs/>
          <w:sz w:val="28"/>
          <w:szCs w:val="28"/>
        </w:rPr>
        <w:t>Příloha č. 1 k obecně závazné vyhlášce o místním poplatku za užívání veřejného prostranství</w:t>
      </w:r>
    </w:p>
    <w:p w14:paraId="53EAA3E3" w14:textId="77777777" w:rsidR="00781AA2" w:rsidRDefault="00781AA2" w:rsidP="00781AA2">
      <w:pPr>
        <w:spacing w:after="0"/>
        <w:rPr>
          <w:b/>
          <w:bCs/>
          <w:sz w:val="28"/>
          <w:szCs w:val="28"/>
        </w:rPr>
      </w:pPr>
    </w:p>
    <w:p w14:paraId="02045EAD" w14:textId="31168E53" w:rsidR="00420571" w:rsidRDefault="00420571" w:rsidP="00781AA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Veřejná prostranství:</w:t>
      </w:r>
    </w:p>
    <w:p w14:paraId="2B257D31" w14:textId="77777777" w:rsidR="00781AA2" w:rsidRDefault="00781AA2" w:rsidP="00781AA2">
      <w:pPr>
        <w:spacing w:after="0"/>
        <w:rPr>
          <w:sz w:val="24"/>
          <w:szCs w:val="24"/>
        </w:rPr>
      </w:pPr>
    </w:p>
    <w:p w14:paraId="08C95485" w14:textId="77777777" w:rsidR="00781AA2" w:rsidRDefault="00781AA2" w:rsidP="00781AA2">
      <w:pPr>
        <w:spacing w:after="0"/>
        <w:rPr>
          <w:sz w:val="24"/>
          <w:szCs w:val="24"/>
        </w:rPr>
        <w:sectPr w:rsidR="00781A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B0C186" w14:textId="77777777" w:rsidR="00420571" w:rsidRDefault="00420571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>Ulice</w:t>
      </w:r>
      <w:r>
        <w:rPr>
          <w:sz w:val="24"/>
          <w:szCs w:val="24"/>
        </w:rPr>
        <w:tab/>
      </w:r>
      <w:r w:rsidR="001E2E65">
        <w:rPr>
          <w:sz w:val="24"/>
          <w:szCs w:val="24"/>
        </w:rPr>
        <w:t>Vrbátky</w:t>
      </w:r>
    </w:p>
    <w:p w14:paraId="23FD381B" w14:textId="77777777" w:rsidR="001E2E65" w:rsidRDefault="001E2E65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Hliník</w:t>
      </w:r>
    </w:p>
    <w:p w14:paraId="445E291E" w14:textId="77777777" w:rsidR="001E2E65" w:rsidRDefault="001E2E65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Na Chmelnici</w:t>
      </w:r>
    </w:p>
    <w:p w14:paraId="6B5C3E69" w14:textId="77777777" w:rsidR="001E2E65" w:rsidRDefault="001E2E65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Za Humny</w:t>
      </w:r>
    </w:p>
    <w:p w14:paraId="4CD32C2B" w14:textId="77777777" w:rsidR="001E2E65" w:rsidRDefault="001E2E65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Pod Sokolovnou</w:t>
      </w:r>
    </w:p>
    <w:p w14:paraId="5C52485C" w14:textId="77777777" w:rsidR="001E2E65" w:rsidRDefault="001E2E65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5248D">
        <w:rPr>
          <w:sz w:val="24"/>
          <w:szCs w:val="24"/>
        </w:rPr>
        <w:t>Hlavní</w:t>
      </w:r>
    </w:p>
    <w:p w14:paraId="5BAEC9FC" w14:textId="77777777" w:rsidR="0075248D" w:rsidRDefault="0075248D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 Zvonice</w:t>
      </w:r>
    </w:p>
    <w:p w14:paraId="5B87BD35" w14:textId="77777777" w:rsidR="0075248D" w:rsidRDefault="0075248D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Na </w:t>
      </w:r>
      <w:proofErr w:type="spellStart"/>
      <w:r>
        <w:rPr>
          <w:sz w:val="24"/>
          <w:szCs w:val="24"/>
        </w:rPr>
        <w:t>Zelničkách</w:t>
      </w:r>
      <w:proofErr w:type="spellEnd"/>
    </w:p>
    <w:p w14:paraId="01729358" w14:textId="77777777" w:rsidR="0075248D" w:rsidRDefault="0075248D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Příční</w:t>
      </w:r>
    </w:p>
    <w:p w14:paraId="33C6C502" w14:textId="3EA848CE" w:rsidR="00C44202" w:rsidRDefault="00C44202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Rybníky</w:t>
      </w:r>
    </w:p>
    <w:p w14:paraId="238B3877" w14:textId="77777777" w:rsidR="0075248D" w:rsidRDefault="0075248D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Zmola</w:t>
      </w:r>
      <w:proofErr w:type="spellEnd"/>
    </w:p>
    <w:p w14:paraId="2F01E820" w14:textId="77777777" w:rsidR="0075248D" w:rsidRDefault="0075248D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Nádražní</w:t>
      </w:r>
    </w:p>
    <w:p w14:paraId="7732F01F" w14:textId="77777777" w:rsidR="0075248D" w:rsidRDefault="0075248D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Za Stadionem</w:t>
      </w:r>
    </w:p>
    <w:p w14:paraId="7832CB4F" w14:textId="77777777" w:rsidR="0075248D" w:rsidRDefault="0075248D" w:rsidP="007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 Trati</w:t>
      </w:r>
    </w:p>
    <w:p w14:paraId="4FAE8976" w14:textId="77777777" w:rsidR="0075248D" w:rsidRDefault="0056798F" w:rsidP="00781AA2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Milotická</w:t>
      </w:r>
      <w:proofErr w:type="spellEnd"/>
    </w:p>
    <w:p w14:paraId="75DC6621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Na Pískách</w:t>
      </w:r>
    </w:p>
    <w:p w14:paraId="23470045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Vladimíra Vašíčka</w:t>
      </w:r>
    </w:p>
    <w:p w14:paraId="0C3CB687" w14:textId="121074ED" w:rsidR="002E6F17" w:rsidRDefault="002E6F17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Na Hraničkách</w:t>
      </w:r>
    </w:p>
    <w:p w14:paraId="75E20957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Pod Kostelem</w:t>
      </w:r>
    </w:p>
    <w:p w14:paraId="7B8D4A3C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Za Školou</w:t>
      </w:r>
    </w:p>
    <w:p w14:paraId="7665D4E8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Svatováclavská</w:t>
      </w:r>
    </w:p>
    <w:p w14:paraId="3BA5C4E3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Farská</w:t>
      </w:r>
    </w:p>
    <w:p w14:paraId="617F1500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Vyhnálov</w:t>
      </w:r>
    </w:p>
    <w:p w14:paraId="6355875A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Kovářská</w:t>
      </w:r>
    </w:p>
    <w:p w14:paraId="69D5A360" w14:textId="086DBC31" w:rsidR="00BC06B1" w:rsidRDefault="00BC06B1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Na Statku</w:t>
      </w:r>
    </w:p>
    <w:p w14:paraId="6336662E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 Vinohradům</w:t>
      </w:r>
    </w:p>
    <w:p w14:paraId="38FACE6D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Hodonínská</w:t>
      </w:r>
    </w:p>
    <w:p w14:paraId="08CDEBAA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Ke Mlýnu</w:t>
      </w:r>
    </w:p>
    <w:p w14:paraId="5ED697D9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Na Dolině</w:t>
      </w:r>
    </w:p>
    <w:p w14:paraId="698C376C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V Novinách</w:t>
      </w:r>
    </w:p>
    <w:p w14:paraId="43371109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Baráky</w:t>
      </w:r>
    </w:p>
    <w:p w14:paraId="32956834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Mutěnská</w:t>
      </w:r>
      <w:proofErr w:type="spellEnd"/>
    </w:p>
    <w:p w14:paraId="35289518" w14:textId="442F171F" w:rsidR="00D52BD0" w:rsidRDefault="00D52BD0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Přední Díly</w:t>
      </w:r>
    </w:p>
    <w:p w14:paraId="28CB55E1" w14:textId="77777777" w:rsidR="0056798F" w:rsidRDefault="0056798F" w:rsidP="00781AA2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Šardická</w:t>
      </w:r>
      <w:proofErr w:type="spellEnd"/>
    </w:p>
    <w:p w14:paraId="1BAA5B0D" w14:textId="77777777" w:rsidR="0056798F" w:rsidRDefault="0056798F" w:rsidP="00772FBE">
      <w:pPr>
        <w:spacing w:after="0"/>
        <w:ind w:firstLine="708"/>
        <w:rPr>
          <w:sz w:val="24"/>
          <w:szCs w:val="24"/>
        </w:rPr>
      </w:pPr>
    </w:p>
    <w:p w14:paraId="2EBC28CA" w14:textId="77777777" w:rsidR="00781AA2" w:rsidRDefault="00781AA2" w:rsidP="0056798F">
      <w:pPr>
        <w:ind w:firstLine="708"/>
        <w:rPr>
          <w:sz w:val="24"/>
          <w:szCs w:val="24"/>
        </w:rPr>
        <w:sectPr w:rsidR="00781AA2" w:rsidSect="00781AA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73D20B" w14:textId="77777777" w:rsidR="0056798F" w:rsidRDefault="0056798F" w:rsidP="0056798F">
      <w:pPr>
        <w:ind w:firstLine="708"/>
        <w:rPr>
          <w:sz w:val="24"/>
          <w:szCs w:val="24"/>
        </w:rPr>
      </w:pPr>
    </w:p>
    <w:p w14:paraId="3C9F8F1F" w14:textId="77777777" w:rsidR="00781AA2" w:rsidRDefault="00781AA2" w:rsidP="0056798F">
      <w:pPr>
        <w:ind w:firstLine="708"/>
        <w:rPr>
          <w:sz w:val="24"/>
          <w:szCs w:val="24"/>
        </w:rPr>
      </w:pPr>
    </w:p>
    <w:p w14:paraId="1CA50936" w14:textId="77777777" w:rsidR="00781AA2" w:rsidRDefault="00781AA2" w:rsidP="0056798F">
      <w:pPr>
        <w:ind w:firstLine="708"/>
        <w:rPr>
          <w:sz w:val="24"/>
          <w:szCs w:val="24"/>
        </w:rPr>
      </w:pPr>
    </w:p>
    <w:p w14:paraId="15A2A741" w14:textId="77777777" w:rsidR="00781AA2" w:rsidRDefault="00781AA2" w:rsidP="0056798F">
      <w:pPr>
        <w:ind w:firstLine="708"/>
        <w:rPr>
          <w:sz w:val="24"/>
          <w:szCs w:val="24"/>
        </w:rPr>
      </w:pPr>
    </w:p>
    <w:p w14:paraId="4A59E17A" w14:textId="77777777" w:rsidR="00781AA2" w:rsidRDefault="00781AA2" w:rsidP="0056798F">
      <w:pPr>
        <w:ind w:firstLine="708"/>
        <w:rPr>
          <w:sz w:val="24"/>
          <w:szCs w:val="24"/>
        </w:rPr>
      </w:pPr>
    </w:p>
    <w:p w14:paraId="30536B9A" w14:textId="77777777" w:rsidR="00781AA2" w:rsidRDefault="00781AA2" w:rsidP="0056798F">
      <w:pPr>
        <w:ind w:firstLine="708"/>
        <w:rPr>
          <w:sz w:val="24"/>
          <w:szCs w:val="24"/>
        </w:rPr>
      </w:pPr>
    </w:p>
    <w:p w14:paraId="6C8827AE" w14:textId="77777777" w:rsidR="007658BC" w:rsidRDefault="007658BC" w:rsidP="0056798F">
      <w:pPr>
        <w:ind w:firstLine="708"/>
        <w:rPr>
          <w:sz w:val="24"/>
          <w:szCs w:val="24"/>
        </w:rPr>
      </w:pPr>
    </w:p>
    <w:p w14:paraId="5E66B8E5" w14:textId="21DAD31B" w:rsidR="0056798F" w:rsidRDefault="0056798F" w:rsidP="00AB6D4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D52BD0">
        <w:rPr>
          <w:sz w:val="24"/>
          <w:szCs w:val="24"/>
        </w:rPr>
        <w:t>Radek Schneider</w:t>
      </w:r>
      <w:r w:rsidR="003D1EA3">
        <w:rPr>
          <w:sz w:val="24"/>
          <w:szCs w:val="24"/>
        </w:rPr>
        <w:t>, v.r.</w:t>
      </w:r>
      <w:r w:rsidR="00D52BD0">
        <w:rPr>
          <w:sz w:val="24"/>
          <w:szCs w:val="24"/>
        </w:rPr>
        <w:tab/>
      </w:r>
      <w:r w:rsidR="00D52BD0">
        <w:rPr>
          <w:sz w:val="24"/>
          <w:szCs w:val="24"/>
        </w:rPr>
        <w:tab/>
        <w:t xml:space="preserve">Mgr. Adam Pavel Špaček, </w:t>
      </w:r>
      <w:proofErr w:type="spellStart"/>
      <w:r w:rsidR="00D52BD0">
        <w:rPr>
          <w:sz w:val="24"/>
          <w:szCs w:val="24"/>
        </w:rPr>
        <w:t>DiS</w:t>
      </w:r>
      <w:proofErr w:type="spellEnd"/>
      <w:r w:rsidR="00D52BD0">
        <w:rPr>
          <w:sz w:val="24"/>
          <w:szCs w:val="24"/>
        </w:rPr>
        <w:t>., MBA</w:t>
      </w:r>
      <w:r w:rsidR="003D1EA3">
        <w:rPr>
          <w:sz w:val="24"/>
          <w:szCs w:val="24"/>
        </w:rPr>
        <w:t>, v.r.</w:t>
      </w:r>
    </w:p>
    <w:p w14:paraId="7281C114" w14:textId="62E18155" w:rsidR="00781AA2" w:rsidRDefault="00D52BD0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starosta obce</w:t>
      </w:r>
      <w:r w:rsidR="00781AA2">
        <w:rPr>
          <w:sz w:val="24"/>
          <w:szCs w:val="24"/>
        </w:rPr>
        <w:tab/>
      </w:r>
      <w:r w:rsidR="00781AA2">
        <w:rPr>
          <w:sz w:val="24"/>
          <w:szCs w:val="24"/>
        </w:rPr>
        <w:tab/>
      </w:r>
      <w:r w:rsidR="00781AA2">
        <w:rPr>
          <w:sz w:val="24"/>
          <w:szCs w:val="24"/>
        </w:rPr>
        <w:tab/>
      </w:r>
      <w:r w:rsidR="00781AA2">
        <w:rPr>
          <w:sz w:val="24"/>
          <w:szCs w:val="24"/>
        </w:rPr>
        <w:tab/>
      </w:r>
      <w:r w:rsidR="0056798F">
        <w:rPr>
          <w:sz w:val="24"/>
          <w:szCs w:val="24"/>
        </w:rPr>
        <w:t>místostarosta obce</w:t>
      </w:r>
      <w:r w:rsidR="0056798F">
        <w:rPr>
          <w:sz w:val="24"/>
          <w:szCs w:val="24"/>
        </w:rPr>
        <w:tab/>
      </w:r>
    </w:p>
    <w:p w14:paraId="010F25F7" w14:textId="77777777" w:rsidR="00781AA2" w:rsidRDefault="00781AA2" w:rsidP="00781AA2">
      <w:pPr>
        <w:spacing w:after="0"/>
        <w:ind w:firstLine="708"/>
        <w:rPr>
          <w:sz w:val="24"/>
          <w:szCs w:val="24"/>
        </w:rPr>
      </w:pPr>
    </w:p>
    <w:p w14:paraId="7A35D9ED" w14:textId="77777777" w:rsidR="00781AA2" w:rsidRDefault="00781AA2" w:rsidP="00781AA2">
      <w:pPr>
        <w:spacing w:after="0"/>
        <w:ind w:firstLine="708"/>
        <w:rPr>
          <w:sz w:val="24"/>
          <w:szCs w:val="24"/>
        </w:rPr>
      </w:pPr>
    </w:p>
    <w:p w14:paraId="3BBD284B" w14:textId="3D301F84" w:rsidR="0056798F" w:rsidRDefault="0056798F" w:rsidP="00781AA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6798F" w:rsidSect="00781A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1"/>
    <w:rsid w:val="00123F43"/>
    <w:rsid w:val="001E2E65"/>
    <w:rsid w:val="002144BE"/>
    <w:rsid w:val="002E6F17"/>
    <w:rsid w:val="003D1EA3"/>
    <w:rsid w:val="00420571"/>
    <w:rsid w:val="0056798F"/>
    <w:rsid w:val="006E182C"/>
    <w:rsid w:val="0075248D"/>
    <w:rsid w:val="007658BC"/>
    <w:rsid w:val="00772FBE"/>
    <w:rsid w:val="00781AA2"/>
    <w:rsid w:val="00A27314"/>
    <w:rsid w:val="00AB6D47"/>
    <w:rsid w:val="00BC06B1"/>
    <w:rsid w:val="00C44202"/>
    <w:rsid w:val="00D5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82CF"/>
  <w15:chartTrackingRefBased/>
  <w15:docId w15:val="{8AD00808-0798-422F-AFE2-F8E9E42D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majetek</dc:creator>
  <cp:keywords/>
  <dc:description/>
  <cp:lastModifiedBy>majetek</cp:lastModifiedBy>
  <cp:revision>7</cp:revision>
  <cp:lastPrinted>2019-12-20T09:10:00Z</cp:lastPrinted>
  <dcterms:created xsi:type="dcterms:W3CDTF">2023-09-08T06:25:00Z</dcterms:created>
  <dcterms:modified xsi:type="dcterms:W3CDTF">2023-10-02T10:14:00Z</dcterms:modified>
</cp:coreProperties>
</file>