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A2C2" w14:textId="77777777" w:rsidR="0030202A" w:rsidRPr="002E0EAD" w:rsidRDefault="0030202A" w:rsidP="0030202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TŘEBOM</w:t>
      </w:r>
    </w:p>
    <w:p w14:paraId="32C3AA5E" w14:textId="77777777" w:rsidR="0030202A" w:rsidRDefault="0030202A" w:rsidP="0030202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Třebom</w:t>
      </w:r>
    </w:p>
    <w:p w14:paraId="176BB357" w14:textId="77777777" w:rsidR="0030202A" w:rsidRPr="002E0EAD" w:rsidRDefault="0030202A" w:rsidP="0030202A">
      <w:pPr>
        <w:spacing w:line="276" w:lineRule="auto"/>
        <w:jc w:val="center"/>
        <w:rPr>
          <w:rFonts w:ascii="Arial" w:hAnsi="Arial" w:cs="Arial"/>
          <w:b/>
        </w:rPr>
      </w:pPr>
    </w:p>
    <w:p w14:paraId="19CBD1C2" w14:textId="77777777" w:rsidR="0030202A" w:rsidRPr="002E0EAD" w:rsidRDefault="0030202A" w:rsidP="0030202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Třebom</w:t>
      </w:r>
    </w:p>
    <w:p w14:paraId="3B3AC3B3" w14:textId="77777777" w:rsidR="0030202A" w:rsidRPr="002E0EAD" w:rsidRDefault="0030202A" w:rsidP="0030202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8727F68" w14:textId="77777777" w:rsidR="0030202A" w:rsidRPr="002E0EAD" w:rsidRDefault="0030202A" w:rsidP="003020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8EA4FA" w14:textId="014CA9E7" w:rsidR="0030202A" w:rsidRPr="002E0EAD" w:rsidRDefault="0030202A" w:rsidP="003020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Třebom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827A6">
        <w:rPr>
          <w:rFonts w:ascii="Arial" w:hAnsi="Arial" w:cs="Arial"/>
          <w:b w:val="0"/>
          <w:sz w:val="22"/>
          <w:szCs w:val="22"/>
        </w:rPr>
        <w:t>10.11.2023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A5BEFBF" w14:textId="77777777" w:rsidR="0030202A" w:rsidRPr="002E0EAD" w:rsidRDefault="0030202A" w:rsidP="0030202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40965ED" w14:textId="77777777" w:rsidR="0030202A" w:rsidRPr="002E0EAD" w:rsidRDefault="0030202A" w:rsidP="0030202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7981262" w14:textId="77777777" w:rsidR="0030202A" w:rsidRDefault="0030202A" w:rsidP="0030202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Třebom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00618EA" w14:textId="77777777" w:rsidR="0030202A" w:rsidRPr="002E0EAD" w:rsidRDefault="0030202A" w:rsidP="0030202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4F67E49" w14:textId="77777777" w:rsidR="0030202A" w:rsidRPr="002E0EAD" w:rsidRDefault="0030202A" w:rsidP="0030202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F576F9D" w14:textId="77777777" w:rsidR="0030202A" w:rsidRPr="002E0EAD" w:rsidRDefault="0030202A" w:rsidP="0030202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861D143" w14:textId="77777777" w:rsidR="0030202A" w:rsidRPr="002E0EAD" w:rsidRDefault="0030202A" w:rsidP="0030202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BA5EF73" w14:textId="77777777" w:rsidR="0030202A" w:rsidRPr="002E0EAD" w:rsidRDefault="0030202A" w:rsidP="0030202A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67DFEF22" w14:textId="77777777" w:rsidR="0030202A" w:rsidRDefault="0030202A" w:rsidP="0030202A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>
        <w:rPr>
          <w:sz w:val="22"/>
          <w:szCs w:val="22"/>
        </w:rPr>
        <w:t xml:space="preserve"> 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4E5DBD2" w14:textId="77777777" w:rsidR="0030202A" w:rsidRDefault="0030202A" w:rsidP="0030202A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12ED36A" w14:textId="77777777" w:rsidR="0030202A" w:rsidRPr="009E188F" w:rsidRDefault="0030202A" w:rsidP="0030202A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C717855" w14:textId="77777777" w:rsidR="0030202A" w:rsidRPr="002E0EAD" w:rsidRDefault="0030202A" w:rsidP="0030202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7821FACA" w14:textId="77777777" w:rsidR="0030202A" w:rsidRPr="002E0EAD" w:rsidRDefault="0030202A" w:rsidP="0030202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9F1423" w14:textId="77777777" w:rsidR="0030202A" w:rsidRPr="003F03CB" w:rsidRDefault="0030202A" w:rsidP="0030202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3D46D30" w14:textId="77777777" w:rsidR="0030202A" w:rsidRPr="002E0EAD" w:rsidRDefault="0030202A" w:rsidP="0030202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6DA88D" w14:textId="77777777" w:rsidR="0030202A" w:rsidRPr="002E0EAD" w:rsidRDefault="0030202A" w:rsidP="0030202A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4E7E217" w14:textId="77777777" w:rsidR="0030202A" w:rsidRPr="002E0EAD" w:rsidRDefault="0030202A" w:rsidP="0030202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ED98764" w14:textId="77777777" w:rsidR="0030202A" w:rsidRPr="00303591" w:rsidRDefault="0030202A" w:rsidP="0030202A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700,-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6A2BC48B" w14:textId="77777777" w:rsidR="0030202A" w:rsidRPr="006A4A80" w:rsidRDefault="0030202A" w:rsidP="0030202A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C1FF1B2" w14:textId="77777777" w:rsidR="0030202A" w:rsidRPr="006A4A80" w:rsidRDefault="0030202A" w:rsidP="003020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60881467" w14:textId="77777777" w:rsidR="0030202A" w:rsidRPr="006A4A80" w:rsidRDefault="0030202A" w:rsidP="003020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F838BFB" w14:textId="77777777" w:rsidR="0030202A" w:rsidRPr="006A4A80" w:rsidRDefault="0030202A" w:rsidP="0030202A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9E10D9" w14:textId="77777777" w:rsidR="0030202A" w:rsidRPr="006A4A80" w:rsidRDefault="0030202A" w:rsidP="003020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EF9278D" w14:textId="77777777" w:rsidR="0030202A" w:rsidRPr="006A4A80" w:rsidRDefault="0030202A" w:rsidP="003020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76F3A71" w14:textId="77777777" w:rsidR="0030202A" w:rsidRDefault="0030202A" w:rsidP="0030202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121E250" w14:textId="77777777" w:rsidR="0030202A" w:rsidRDefault="0030202A" w:rsidP="0030202A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BF3C1B2" w14:textId="77777777" w:rsidR="0030202A" w:rsidRPr="002E0EAD" w:rsidRDefault="0030202A" w:rsidP="0030202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315AB111" w14:textId="77777777" w:rsidR="0030202A" w:rsidRPr="002E0EAD" w:rsidRDefault="0030202A" w:rsidP="0030202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47A620" w14:textId="77777777" w:rsidR="0030202A" w:rsidRPr="004977C3" w:rsidRDefault="0030202A" w:rsidP="0030202A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ABD085E" w14:textId="1A5A825A" w:rsidR="0030202A" w:rsidRDefault="0030202A" w:rsidP="0030202A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31.</w:t>
      </w:r>
      <w:r w:rsidR="00D07C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0F6E9F8" w14:textId="77777777" w:rsidR="0030202A" w:rsidRPr="002E0EAD" w:rsidRDefault="0030202A" w:rsidP="0030202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7AB79E" w14:textId="77777777" w:rsidR="0030202A" w:rsidRDefault="0030202A" w:rsidP="0030202A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0DE31127" w14:textId="77777777" w:rsidR="0030202A" w:rsidRDefault="0030202A" w:rsidP="0030202A">
      <w:pPr>
        <w:pStyle w:val="Odstavecseseznamem"/>
        <w:rPr>
          <w:rFonts w:ascii="Arial" w:hAnsi="Arial" w:cs="Arial"/>
        </w:rPr>
      </w:pPr>
    </w:p>
    <w:p w14:paraId="5B15B618" w14:textId="77777777" w:rsidR="0030202A" w:rsidRDefault="0030202A" w:rsidP="0030202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AF7A802" w14:textId="77777777" w:rsidR="0030202A" w:rsidRDefault="0030202A" w:rsidP="0030202A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9F54725" w14:textId="77777777" w:rsidR="0030202A" w:rsidRDefault="0030202A" w:rsidP="0030202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1B71802" w14:textId="77777777" w:rsidR="0030202A" w:rsidRDefault="0030202A" w:rsidP="0030202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20B5BB" w14:textId="77777777" w:rsidR="0030202A" w:rsidRDefault="0030202A" w:rsidP="0030202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9E898D4" w14:textId="77777777" w:rsidR="0030202A" w:rsidRPr="002E0EAD" w:rsidRDefault="0030202A" w:rsidP="0030202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4B3BEB4F" w14:textId="77777777" w:rsidR="0030202A" w:rsidRPr="002E0EAD" w:rsidRDefault="0030202A" w:rsidP="0030202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54BF1DEC" w14:textId="77777777" w:rsidR="0030202A" w:rsidRDefault="0030202A" w:rsidP="0030202A">
      <w:pPr>
        <w:pStyle w:val="Default"/>
        <w:numPr>
          <w:ilvl w:val="0"/>
          <w:numId w:val="4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42EBD9F9" w14:textId="77777777" w:rsidR="0030202A" w:rsidRDefault="0030202A" w:rsidP="0030202A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D160D3B" w14:textId="77777777" w:rsidR="0030202A" w:rsidRDefault="0030202A" w:rsidP="0030202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206803B" w14:textId="77777777" w:rsidR="0030202A" w:rsidRDefault="0030202A" w:rsidP="0030202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E720B35" w14:textId="77777777" w:rsidR="0030202A" w:rsidRDefault="0030202A" w:rsidP="0030202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824DDCE" w14:textId="77777777" w:rsidR="0030202A" w:rsidRDefault="0030202A" w:rsidP="0030202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95DE162" w14:textId="77777777" w:rsidR="0030202A" w:rsidRPr="00F71D1C" w:rsidRDefault="0030202A" w:rsidP="0030202A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19C3342" w14:textId="77777777" w:rsidR="0030202A" w:rsidRPr="002E0EAD" w:rsidRDefault="0030202A" w:rsidP="0030202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0674FD5" w14:textId="77777777" w:rsidR="0030202A" w:rsidRPr="002E0EAD" w:rsidRDefault="0030202A" w:rsidP="0030202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6E64BC" w14:textId="77777777" w:rsidR="0030202A" w:rsidRDefault="0030202A" w:rsidP="0030202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41B6FA4" w14:textId="77777777" w:rsidR="0030202A" w:rsidRDefault="0030202A" w:rsidP="0030202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B96BD46" w14:textId="77777777" w:rsidR="0030202A" w:rsidRDefault="0030202A" w:rsidP="0030202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E7DFFB" w14:textId="77777777" w:rsidR="0030202A" w:rsidRDefault="0030202A" w:rsidP="0030202A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A88407A" w14:textId="77777777" w:rsidR="0030202A" w:rsidRDefault="0030202A" w:rsidP="003020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1E6D2D" w14:textId="75C34044" w:rsidR="0030202A" w:rsidRPr="00D07CE0" w:rsidRDefault="0030202A" w:rsidP="0030202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Zrušuje se obecně závazná vyhláška obce Třebom</w:t>
      </w:r>
      <w:r w:rsidR="00D07CE0">
        <w:rPr>
          <w:rFonts w:ascii="Arial" w:hAnsi="Arial" w:cs="Arial"/>
          <w:sz w:val="22"/>
          <w:szCs w:val="22"/>
        </w:rPr>
        <w:t xml:space="preserve"> č. </w:t>
      </w:r>
      <w:r w:rsidR="00D07CE0" w:rsidRPr="00D07CE0">
        <w:rPr>
          <w:rFonts w:ascii="Arial" w:hAnsi="Arial" w:cs="Arial"/>
          <w:sz w:val="22"/>
          <w:szCs w:val="22"/>
        </w:rPr>
        <w:t>1/2023,</w:t>
      </w:r>
      <w:r w:rsidRPr="00D07CE0">
        <w:rPr>
          <w:rFonts w:ascii="Arial" w:hAnsi="Arial" w:cs="Arial"/>
          <w:sz w:val="22"/>
          <w:szCs w:val="22"/>
        </w:rPr>
        <w:t xml:space="preserve"> o místním poplatku za obecní systém odpadového hospodářství, ze dne 1.</w:t>
      </w:r>
      <w:r w:rsidR="00D07CE0" w:rsidRPr="00D07CE0">
        <w:rPr>
          <w:rFonts w:ascii="Arial" w:hAnsi="Arial" w:cs="Arial"/>
          <w:sz w:val="22"/>
          <w:szCs w:val="22"/>
        </w:rPr>
        <w:t xml:space="preserve"> </w:t>
      </w:r>
      <w:r w:rsidRPr="00D07CE0">
        <w:rPr>
          <w:rFonts w:ascii="Arial" w:hAnsi="Arial" w:cs="Arial"/>
          <w:sz w:val="22"/>
          <w:szCs w:val="22"/>
        </w:rPr>
        <w:t>12.</w:t>
      </w:r>
      <w:r w:rsidR="00D07CE0" w:rsidRPr="00D07CE0">
        <w:rPr>
          <w:rFonts w:ascii="Arial" w:hAnsi="Arial" w:cs="Arial"/>
          <w:sz w:val="22"/>
          <w:szCs w:val="22"/>
        </w:rPr>
        <w:t xml:space="preserve"> </w:t>
      </w:r>
      <w:r w:rsidRPr="00D07CE0">
        <w:rPr>
          <w:rFonts w:ascii="Arial" w:hAnsi="Arial" w:cs="Arial"/>
          <w:sz w:val="22"/>
          <w:szCs w:val="22"/>
        </w:rPr>
        <w:t>2022</w:t>
      </w:r>
      <w:r w:rsidR="00D07CE0" w:rsidRPr="00D07CE0">
        <w:rPr>
          <w:rFonts w:ascii="Arial" w:hAnsi="Arial" w:cs="Arial"/>
          <w:sz w:val="22"/>
          <w:szCs w:val="22"/>
        </w:rPr>
        <w:t>.</w:t>
      </w:r>
    </w:p>
    <w:p w14:paraId="024F2906" w14:textId="77777777" w:rsidR="0030202A" w:rsidRPr="00D07CE0" w:rsidRDefault="0030202A" w:rsidP="0030202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E57E35" w14:textId="77777777" w:rsidR="0030202A" w:rsidRPr="00366088" w:rsidRDefault="0030202A" w:rsidP="0030202A">
      <w:pPr>
        <w:spacing w:before="120" w:line="288" w:lineRule="auto"/>
        <w:ind w:left="567"/>
        <w:jc w:val="center"/>
        <w:rPr>
          <w:rFonts w:ascii="Arial" w:hAnsi="Arial" w:cs="Arial"/>
          <w:b/>
          <w:bCs/>
        </w:rPr>
      </w:pPr>
      <w:r w:rsidRPr="00366088">
        <w:rPr>
          <w:rFonts w:ascii="Arial" w:hAnsi="Arial" w:cs="Arial"/>
          <w:b/>
          <w:bCs/>
        </w:rPr>
        <w:t>Čl. 8</w:t>
      </w:r>
    </w:p>
    <w:p w14:paraId="4C27857B" w14:textId="77777777" w:rsidR="0030202A" w:rsidRPr="00CA01AD" w:rsidRDefault="0030202A" w:rsidP="0030202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E0EAD">
        <w:rPr>
          <w:rFonts w:ascii="Arial" w:hAnsi="Arial" w:cs="Arial"/>
        </w:rPr>
        <w:t>Účinnost</w:t>
      </w:r>
    </w:p>
    <w:p w14:paraId="2338A271" w14:textId="38AD23EA" w:rsidR="0030202A" w:rsidRPr="00CA01AD" w:rsidRDefault="0030202A" w:rsidP="0030202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</w:t>
      </w:r>
      <w:r w:rsidR="00D07C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D07C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="00D07CE0">
        <w:rPr>
          <w:rFonts w:ascii="Arial" w:hAnsi="Arial" w:cs="Arial"/>
          <w:sz w:val="22"/>
          <w:szCs w:val="22"/>
        </w:rPr>
        <w:t>.</w:t>
      </w:r>
    </w:p>
    <w:p w14:paraId="4EBC8BF6" w14:textId="77777777" w:rsidR="0030202A" w:rsidRDefault="0030202A" w:rsidP="0030202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523E13" w14:textId="48AEAB15" w:rsidR="0030202A" w:rsidRPr="000C2DC4" w:rsidRDefault="0030202A" w:rsidP="0030202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>
        <w:rPr>
          <w:rFonts w:ascii="Arial" w:hAnsi="Arial" w:cs="Arial"/>
          <w:sz w:val="22"/>
          <w:szCs w:val="22"/>
        </w:rPr>
        <w:t xml:space="preserve">aroslav Vlk 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D07C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Lenka Černá v.</w:t>
      </w:r>
      <w:r w:rsidR="00D07C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01D97EE" w14:textId="4E50FDB2" w:rsidR="0030202A" w:rsidRPr="00E836B1" w:rsidRDefault="0030202A" w:rsidP="00D07CE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D07CE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A5A38B6" w14:textId="77777777" w:rsidR="0030202A" w:rsidRDefault="0030202A" w:rsidP="0030202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7A16AE" w14:textId="77777777" w:rsidR="0030202A" w:rsidRDefault="0030202A"/>
    <w:sectPr w:rsidR="0030202A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B2E9" w14:textId="77777777" w:rsidR="00FD223A" w:rsidRDefault="00FD223A" w:rsidP="0030202A">
      <w:r>
        <w:separator/>
      </w:r>
    </w:p>
  </w:endnote>
  <w:endnote w:type="continuationSeparator" w:id="0">
    <w:p w14:paraId="20455DD0" w14:textId="77777777" w:rsidR="00FD223A" w:rsidRDefault="00FD223A" w:rsidP="0030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F133" w14:textId="43B6FB6B" w:rsidR="00BF1EF3" w:rsidRDefault="006F4CB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7CE0">
      <w:rPr>
        <w:noProof/>
      </w:rPr>
      <w:t>4</w:t>
    </w:r>
    <w:r>
      <w:fldChar w:fldCharType="end"/>
    </w:r>
  </w:p>
  <w:p w14:paraId="73501960" w14:textId="77777777" w:rsidR="00BF1EF3" w:rsidRDefault="00BF1EF3">
    <w:pPr>
      <w:pStyle w:val="Zpat"/>
    </w:pPr>
  </w:p>
  <w:p w14:paraId="62EA6EA2" w14:textId="77777777" w:rsidR="00BF1EF3" w:rsidRDefault="00BF1E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0392" w14:textId="77777777" w:rsidR="00FD223A" w:rsidRDefault="00FD223A" w:rsidP="0030202A">
      <w:r>
        <w:separator/>
      </w:r>
    </w:p>
  </w:footnote>
  <w:footnote w:type="continuationSeparator" w:id="0">
    <w:p w14:paraId="31EEFE3A" w14:textId="77777777" w:rsidR="00FD223A" w:rsidRDefault="00FD223A" w:rsidP="0030202A">
      <w:r>
        <w:continuationSeparator/>
      </w:r>
    </w:p>
  </w:footnote>
  <w:footnote w:id="1">
    <w:p w14:paraId="3302D488" w14:textId="77777777" w:rsidR="0030202A" w:rsidRPr="004977C3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EA0227A" w14:textId="77777777" w:rsidR="0030202A" w:rsidRPr="00B12EE6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30575739" w14:textId="77777777" w:rsidR="0030202A" w:rsidRPr="00B12EE6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21B9E254" w14:textId="77777777" w:rsidR="0030202A" w:rsidRPr="00B12EE6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32C61F7" w14:textId="77777777" w:rsidR="0030202A" w:rsidRPr="00B12EE6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8B73C71" w14:textId="77777777" w:rsidR="0030202A" w:rsidRPr="00B12EE6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78966A54" w14:textId="77777777" w:rsidR="0030202A" w:rsidRPr="00B12EE6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3D7A09F5" w14:textId="77777777" w:rsidR="0030202A" w:rsidRPr="00B12EE6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DDCD625" w14:textId="77777777" w:rsidR="0030202A" w:rsidRPr="00B12EE6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C10109F" w14:textId="77777777" w:rsidR="0030202A" w:rsidRPr="00F137F9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F5A9308" w14:textId="77777777" w:rsidR="0030202A" w:rsidRPr="004977C3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0C769B5" w14:textId="77777777" w:rsidR="0030202A" w:rsidRPr="004977C3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D2F0963" w14:textId="77777777" w:rsidR="0030202A" w:rsidRPr="001D6F31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2088037E" w14:textId="77777777" w:rsidR="0030202A" w:rsidRPr="004977C3" w:rsidRDefault="0030202A" w:rsidP="003020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1CFABB2A" w14:textId="77777777" w:rsidR="0030202A" w:rsidRDefault="0030202A" w:rsidP="0030202A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59EAEB2F" w14:textId="77777777" w:rsidR="0030202A" w:rsidRPr="004977C3" w:rsidRDefault="0030202A" w:rsidP="0030202A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44D5B5E" w14:textId="77777777" w:rsidR="0030202A" w:rsidRPr="00BA1E8D" w:rsidRDefault="0030202A" w:rsidP="0030202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4001475">
    <w:abstractNumId w:val="3"/>
  </w:num>
  <w:num w:numId="2" w16cid:durableId="1503349017">
    <w:abstractNumId w:val="6"/>
  </w:num>
  <w:num w:numId="3" w16cid:durableId="267348194">
    <w:abstractNumId w:val="1"/>
  </w:num>
  <w:num w:numId="4" w16cid:durableId="430860415">
    <w:abstractNumId w:val="2"/>
  </w:num>
  <w:num w:numId="5" w16cid:durableId="85461421">
    <w:abstractNumId w:val="0"/>
  </w:num>
  <w:num w:numId="6" w16cid:durableId="1300919503">
    <w:abstractNumId w:val="5"/>
  </w:num>
  <w:num w:numId="7" w16cid:durableId="1585844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2A"/>
    <w:rsid w:val="0030202A"/>
    <w:rsid w:val="005827A6"/>
    <w:rsid w:val="006F4CB7"/>
    <w:rsid w:val="008D0537"/>
    <w:rsid w:val="00BF1EF3"/>
    <w:rsid w:val="00D07CE0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F299"/>
  <w15:chartTrackingRefBased/>
  <w15:docId w15:val="{3DC43104-5D02-44C1-AAFD-C0A73841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0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30202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30202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020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0202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30202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0202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30202A"/>
    <w:rPr>
      <w:vertAlign w:val="superscript"/>
    </w:rPr>
  </w:style>
  <w:style w:type="paragraph" w:customStyle="1" w:styleId="nzevzkona">
    <w:name w:val="název zákona"/>
    <w:basedOn w:val="Nzev"/>
    <w:rsid w:val="0030202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30202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0202A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3020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02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302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0202A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02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202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C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CB7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Třebom</dc:creator>
  <cp:keywords/>
  <dc:description/>
  <cp:lastModifiedBy>obec Třebom</cp:lastModifiedBy>
  <cp:revision>5</cp:revision>
  <cp:lastPrinted>2023-10-24T04:32:00Z</cp:lastPrinted>
  <dcterms:created xsi:type="dcterms:W3CDTF">2023-10-24T04:32:00Z</dcterms:created>
  <dcterms:modified xsi:type="dcterms:W3CDTF">2023-11-21T08:18:00Z</dcterms:modified>
</cp:coreProperties>
</file>