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93B86" w14:textId="612D1924" w:rsidR="00F77AC5" w:rsidRDefault="00746CEE">
      <w:pPr>
        <w:rPr>
          <w:b/>
        </w:rPr>
      </w:pPr>
      <w:r w:rsidRPr="00746CEE">
        <w:rPr>
          <w:b/>
        </w:rPr>
        <w:t xml:space="preserve">Příloha č.1: </w:t>
      </w:r>
      <w:r w:rsidR="007C2051">
        <w:rPr>
          <w:b/>
        </w:rPr>
        <w:t>Veřejná prostranství</w:t>
      </w:r>
    </w:p>
    <w:p w14:paraId="0C3681A4" w14:textId="0DAC10C9" w:rsidR="006A7989" w:rsidRPr="00D4363F" w:rsidRDefault="00746CEE">
      <w:r w:rsidRPr="00746CEE">
        <w:rPr>
          <w:u w:val="single"/>
        </w:rPr>
        <w:t>Zavlekov:</w:t>
      </w:r>
      <w:r>
        <w:t xml:space="preserve"> </w:t>
      </w:r>
      <w:r w:rsidR="00E7406B">
        <w:t xml:space="preserve">117/19, </w:t>
      </w:r>
      <w:r>
        <w:t>748, 829/1, 1845/18, 757, 758, 826/52, 826/19, 797/17, 826/1</w:t>
      </w:r>
      <w:r w:rsidR="0015789E">
        <w:t>9, 760/</w:t>
      </w:r>
      <w:r>
        <w:t xml:space="preserve">1, </w:t>
      </w:r>
      <w:r w:rsidR="0015789E">
        <w:t xml:space="preserve">771, </w:t>
      </w:r>
      <w:r>
        <w:t>772/5, 772/4, 760/1, 1857, 1864/3, 1841/2, 1871/1, 2270, 22</w:t>
      </w:r>
      <w:r w:rsidR="0015789E">
        <w:t>5</w:t>
      </w:r>
      <w:r>
        <w:t>9,</w:t>
      </w:r>
      <w:r w:rsidR="0015789E">
        <w:t xml:space="preserve"> 2269, </w:t>
      </w:r>
      <w:r>
        <w:t xml:space="preserve"> 1841/10, 50/2, 50/1, 52/2, 22, 24, 17, 1841/1</w:t>
      </w:r>
      <w:r w:rsidRPr="0027246F">
        <w:t>, 5,</w:t>
      </w:r>
      <w:r>
        <w:t xml:space="preserve"> 3/2, 3/1, 755/1, 749/4, 1845/58, 1841/4, 105/1, 103/9, 131/31, 1846, 131/32, 134/5, 134/4, 134/7, 131/32, 131/27, 131/3, 134/24, 134/25, 131/20, 209/4, 218, 419/16, 1850/3, 731/1, 134/22, 134/13, 134/21, 134/6, 134/11, 134/20, 134/21, 134/15, 134/16, 1847, 1853, 1850/2, 64/1</w:t>
      </w:r>
      <w:r w:rsidR="009E3913">
        <w:t xml:space="preserve">, </w:t>
      </w:r>
      <w:r w:rsidR="009E3913" w:rsidRPr="00D4363F">
        <w:t>1849/3, 1849/2,  1845/22, 1845/24, 1845/23, 1845/21, 1845/19, 1845/59, 21/3, 2292, 1845/64, 95/2, 2291, 102/2, 1845/63, 2290, 2289, 2274/2, 1845/62</w:t>
      </w:r>
    </w:p>
    <w:p w14:paraId="312A011E" w14:textId="45F571AA" w:rsidR="00746CEE" w:rsidRDefault="006A7989">
      <w:r w:rsidRPr="00D4363F">
        <w:rPr>
          <w:u w:val="single"/>
        </w:rPr>
        <w:t>Mladice:</w:t>
      </w:r>
      <w:r w:rsidR="00D4363F" w:rsidRPr="00D4363F">
        <w:t xml:space="preserve"> </w:t>
      </w:r>
      <w:r w:rsidR="00746CEE" w:rsidRPr="006A7989">
        <w:t>2246, 1929/2, 19</w:t>
      </w:r>
      <w:r>
        <w:t>2</w:t>
      </w:r>
      <w:r w:rsidR="00746CEE" w:rsidRPr="006A7989">
        <w:t>7, 1870/2, 2190, 2248/1</w:t>
      </w:r>
    </w:p>
    <w:p w14:paraId="3379A6C1" w14:textId="16527570" w:rsidR="00746CEE" w:rsidRDefault="00746CEE">
      <w:r w:rsidRPr="0015789E">
        <w:rPr>
          <w:u w:val="single"/>
        </w:rPr>
        <w:t>Vlčnov:</w:t>
      </w:r>
      <w:r w:rsidR="0015789E">
        <w:t xml:space="preserve"> 804/3, 822, 725, 726, 813, 810</w:t>
      </w:r>
    </w:p>
    <w:p w14:paraId="5CFEFF32" w14:textId="5005EE60" w:rsidR="0015789E" w:rsidRDefault="0015789E">
      <w:proofErr w:type="spellStart"/>
      <w:r w:rsidRPr="0015789E">
        <w:rPr>
          <w:u w:val="single"/>
        </w:rPr>
        <w:t>Skránčice</w:t>
      </w:r>
      <w:proofErr w:type="spellEnd"/>
      <w:r w:rsidRPr="0015789E">
        <w:rPr>
          <w:u w:val="single"/>
        </w:rPr>
        <w:t>:</w:t>
      </w:r>
      <w:r>
        <w:t xml:space="preserve"> 847, 41, 841/1,</w:t>
      </w:r>
      <w:r w:rsidR="00762CF4">
        <w:t xml:space="preserve"> </w:t>
      </w:r>
      <w:r>
        <w:t>4/2</w:t>
      </w:r>
      <w:r w:rsidR="000232D8">
        <w:t>, 841/3</w:t>
      </w:r>
      <w:r w:rsidR="000A3B1E">
        <w:t>, 862</w:t>
      </w:r>
    </w:p>
    <w:p w14:paraId="3D910D23" w14:textId="2B4925EE" w:rsidR="0015789E" w:rsidRDefault="0015789E">
      <w:proofErr w:type="spellStart"/>
      <w:r w:rsidRPr="0015789E">
        <w:rPr>
          <w:u w:val="single"/>
        </w:rPr>
        <w:t>Plichtice</w:t>
      </w:r>
      <w:proofErr w:type="spellEnd"/>
      <w:r w:rsidRPr="0015789E">
        <w:rPr>
          <w:u w:val="single"/>
        </w:rPr>
        <w:t>:</w:t>
      </w:r>
      <w:r>
        <w:t xml:space="preserve"> 868/1, 861, 862, 858/2, 857/10, 840/1, 857/6, 863, 10, 13/1, 12/1, 864, 364/1, 377/3, 860/1, 860/8, 28/4, 28</w:t>
      </w:r>
      <w:r w:rsidR="000A3B1E">
        <w:t>/</w:t>
      </w:r>
      <w:r>
        <w:t>5, 860/4</w:t>
      </w:r>
      <w:r w:rsidR="00172F58">
        <w:t>, 860/12, 857/4, 855/1, 855/2, 11</w:t>
      </w:r>
    </w:p>
    <w:sectPr w:rsidR="00157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CEE"/>
    <w:rsid w:val="000069EA"/>
    <w:rsid w:val="000232D8"/>
    <w:rsid w:val="000A3B1E"/>
    <w:rsid w:val="0015789E"/>
    <w:rsid w:val="00172F58"/>
    <w:rsid w:val="001C2C5E"/>
    <w:rsid w:val="0027246F"/>
    <w:rsid w:val="006A7989"/>
    <w:rsid w:val="00746CEE"/>
    <w:rsid w:val="00762CF4"/>
    <w:rsid w:val="007753B3"/>
    <w:rsid w:val="007C2051"/>
    <w:rsid w:val="009E3913"/>
    <w:rsid w:val="009F6EA9"/>
    <w:rsid w:val="00CE790F"/>
    <w:rsid w:val="00D4363F"/>
    <w:rsid w:val="00E7406B"/>
    <w:rsid w:val="00F7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7733"/>
  <w15:chartTrackingRefBased/>
  <w15:docId w15:val="{22552A3F-B9C9-4B83-A1A0-89824625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Boxer_I</dc:creator>
  <cp:keywords/>
  <dc:description/>
  <cp:lastModifiedBy>Tomáš Prexl</cp:lastModifiedBy>
  <cp:revision>9</cp:revision>
  <cp:lastPrinted>2021-12-08T08:27:00Z</cp:lastPrinted>
  <dcterms:created xsi:type="dcterms:W3CDTF">2021-12-08T08:27:00Z</dcterms:created>
  <dcterms:modified xsi:type="dcterms:W3CDTF">2023-06-22T06:47:00Z</dcterms:modified>
</cp:coreProperties>
</file>