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7818" w14:textId="77777777" w:rsidR="004831BF" w:rsidRDefault="004831BF" w:rsidP="004831B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401C5">
        <w:rPr>
          <w:rFonts w:ascii="Times New Roman" w:hAnsi="Times New Roman" w:cs="Times New Roman"/>
          <w:b/>
          <w:sz w:val="24"/>
          <w:szCs w:val="28"/>
        </w:rPr>
        <w:t>Příloha č. 3:</w:t>
      </w:r>
      <w:r w:rsidRPr="00C401C5"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vyznačení ploch, určených k 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vylepování a umísťování plakátů, reklamních letáků a 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ných sdělení </w:t>
      </w:r>
    </w:p>
    <w:p w14:paraId="4FCD1AD1" w14:textId="77777777" w:rsidR="004831BF" w:rsidRDefault="004831BF" w:rsidP="004831B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A8AA590" w14:textId="6EE7471D" w:rsidR="004831BF" w:rsidRPr="00C401C5" w:rsidRDefault="004831BF" w:rsidP="004831BF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cs-CZ"/>
        </w:rPr>
      </w:pPr>
      <w:r w:rsidRPr="00C401C5">
        <w:rPr>
          <w:rFonts w:ascii="Times New Roman" w:eastAsia="Times New Roman" w:hAnsi="Times New Roman"/>
          <w:b/>
          <w:bCs/>
          <w:sz w:val="28"/>
          <w:szCs w:val="24"/>
          <w:lang w:eastAsia="cs-CZ"/>
        </w:rPr>
        <w:t>Bečov nad Teplou</w:t>
      </w:r>
    </w:p>
    <w:p w14:paraId="03FE2C6E" w14:textId="39A015F4" w:rsidR="004831BF" w:rsidRPr="007064F2" w:rsidRDefault="00B65769" w:rsidP="004831B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3632" behindDoc="0" locked="0" layoutInCell="1" allowOverlap="1" wp14:anchorId="30E8150F" wp14:editId="4D76F334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5531485" cy="7029450"/>
            <wp:effectExtent l="0" t="0" r="0" b="0"/>
            <wp:wrapNone/>
            <wp:docPr id="2" name="Obrázek 2" descr="Obsah obrázku mapa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, text&#10;&#10;Obsah vygenerovaný umělou inteligencí může být nesprávný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0" t="-1" r="40408" b="-3520"/>
                    <a:stretch/>
                  </pic:blipFill>
                  <pic:spPr bwMode="auto">
                    <a:xfrm>
                      <a:off x="0" y="0"/>
                      <a:ext cx="5531485" cy="702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B2465" w14:textId="1D916F95" w:rsidR="004831BF" w:rsidRDefault="004831BF" w:rsidP="004831BF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F59DAD" wp14:editId="0AAEA9C7">
                <wp:simplePos x="0" y="0"/>
                <wp:positionH relativeFrom="column">
                  <wp:posOffset>471805</wp:posOffset>
                </wp:positionH>
                <wp:positionV relativeFrom="paragraph">
                  <wp:posOffset>5008880</wp:posOffset>
                </wp:positionV>
                <wp:extent cx="85725" cy="133350"/>
                <wp:effectExtent l="0" t="0" r="28575" b="19050"/>
                <wp:wrapNone/>
                <wp:docPr id="8" name="Vývojový diagram: postu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ABB39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8" o:spid="_x0000_s1026" type="#_x0000_t109" style="position:absolute;margin-left:37.15pt;margin-top:394.4pt;width:6.75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" fillcolor="#e97132 [3205]" strokecolor="#7f340d [1605]" strokeweight="1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B3E60C" wp14:editId="358D4163">
                <wp:simplePos x="0" y="0"/>
                <wp:positionH relativeFrom="column">
                  <wp:posOffset>2281555</wp:posOffset>
                </wp:positionH>
                <wp:positionV relativeFrom="paragraph">
                  <wp:posOffset>6494780</wp:posOffset>
                </wp:positionV>
                <wp:extent cx="85725" cy="133350"/>
                <wp:effectExtent l="0" t="0" r="28575" b="19050"/>
                <wp:wrapNone/>
                <wp:docPr id="7" name="Vývojový diagram: postu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F31F5" id="Vývojový diagram: postup 7" o:spid="_x0000_s1026" type="#_x0000_t109" style="position:absolute;margin-left:179.65pt;margin-top:511.4pt;width:6.75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" fillcolor="#e97132 [3205]" strokecolor="#7f340d [1605]" strokeweight="1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124371" wp14:editId="62B1FCAC">
                <wp:simplePos x="0" y="0"/>
                <wp:positionH relativeFrom="column">
                  <wp:posOffset>2976880</wp:posOffset>
                </wp:positionH>
                <wp:positionV relativeFrom="paragraph">
                  <wp:posOffset>5970905</wp:posOffset>
                </wp:positionV>
                <wp:extent cx="85725" cy="133350"/>
                <wp:effectExtent l="0" t="0" r="28575" b="19050"/>
                <wp:wrapNone/>
                <wp:docPr id="5" name="Vývojový diagram: postu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8DC8" id="Vývojový diagram: postup 5" o:spid="_x0000_s1026" type="#_x0000_t109" style="position:absolute;margin-left:234.4pt;margin-top:470.15pt;width:6.7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" fillcolor="#c0504d" strokecolor="#8c3836" strokeweight="2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373C48" wp14:editId="1F108248">
                <wp:simplePos x="0" y="0"/>
                <wp:positionH relativeFrom="column">
                  <wp:posOffset>4558030</wp:posOffset>
                </wp:positionH>
                <wp:positionV relativeFrom="paragraph">
                  <wp:posOffset>3703955</wp:posOffset>
                </wp:positionV>
                <wp:extent cx="85725" cy="133350"/>
                <wp:effectExtent l="0" t="0" r="28575" b="19050"/>
                <wp:wrapNone/>
                <wp:docPr id="6" name="Vývojový diagram: postu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0FB26" id="Vývojový diagram: postup 6" o:spid="_x0000_s1026" type="#_x0000_t109" style="position:absolute;margin-left:358.9pt;margin-top:291.65pt;width:6.75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" fillcolor="#c0504d" strokecolor="#8c3836" strokeweight="2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62BBC0" wp14:editId="7D79991A">
                <wp:simplePos x="0" y="0"/>
                <wp:positionH relativeFrom="column">
                  <wp:posOffset>4919980</wp:posOffset>
                </wp:positionH>
                <wp:positionV relativeFrom="paragraph">
                  <wp:posOffset>160655</wp:posOffset>
                </wp:positionV>
                <wp:extent cx="85725" cy="133350"/>
                <wp:effectExtent l="0" t="0" r="28575" b="19050"/>
                <wp:wrapNone/>
                <wp:docPr id="3" name="Vývojový diagram: post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1287B" id="Vývojový diagram: postup 3" o:spid="_x0000_s1026" type="#_x0000_t109" style="position:absolute;margin-left:387.4pt;margin-top:12.65pt;width:6.75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" fillcolor="#e97132 [3205]" strokecolor="#7f340d [1605]" strokeweight="1pt"/>
            </w:pict>
          </mc:Fallback>
        </mc:AlternateContent>
      </w:r>
    </w:p>
    <w:p w14:paraId="65B00584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CD07617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544F21BA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ACDC072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425CDA7D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F36B7A9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130CED2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87B3503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9ADB57E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081870ED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CB0F8E2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1C48C634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EE87309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691F850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48EFD8F3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3462AB7C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48597948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B8E92B4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179ECB2D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41E53146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10A01F8D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69E724E2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637EE8F0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16BB1C2D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334ADC9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36FBBDC7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2AC5940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58E8E3E9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797C3EA1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E7B904A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555B2CA4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5CC6D8A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2E93186E" w14:textId="77777777" w:rsidR="004831BF" w:rsidRPr="00A13731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5C1D10DF" w14:textId="77777777" w:rsidR="004831BF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621D1DD7" w14:textId="77777777" w:rsidR="004831BF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120EB15A" w14:textId="77777777" w:rsidR="004831BF" w:rsidRDefault="004831BF" w:rsidP="004831BF">
      <w:pPr>
        <w:rPr>
          <w:rFonts w:ascii="Times New Roman" w:hAnsi="Times New Roman" w:cs="Times New Roman"/>
          <w:sz w:val="28"/>
          <w:szCs w:val="28"/>
        </w:rPr>
      </w:pPr>
    </w:p>
    <w:p w14:paraId="58B680EB" w14:textId="77777777" w:rsidR="004831BF" w:rsidRPr="00C401C5" w:rsidRDefault="004831BF" w:rsidP="004831BF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8"/>
        </w:rPr>
      </w:pPr>
    </w:p>
    <w:p w14:paraId="6C7C8C30" w14:textId="77777777" w:rsidR="004831BF" w:rsidRPr="00C401C5" w:rsidRDefault="004831BF" w:rsidP="004831BF">
      <w:pPr>
        <w:pStyle w:val="Odstavecseseznamem"/>
        <w:numPr>
          <w:ilvl w:val="0"/>
          <w:numId w:val="1"/>
        </w:numPr>
        <w:tabs>
          <w:tab w:val="left" w:pos="3780"/>
        </w:tabs>
        <w:spacing w:line="276" w:lineRule="auto"/>
        <w:rPr>
          <w:rFonts w:ascii="Times New Roman" w:hAnsi="Times New Roman"/>
          <w:b/>
          <w:sz w:val="28"/>
          <w:szCs w:val="28"/>
        </w:rPr>
      </w:pPr>
      <w:r w:rsidRPr="00C401C5">
        <w:rPr>
          <w:rFonts w:ascii="Times New Roman" w:hAnsi="Times New Roman"/>
          <w:b/>
          <w:sz w:val="28"/>
          <w:szCs w:val="28"/>
        </w:rPr>
        <w:lastRenderedPageBreak/>
        <w:t>Vodná</w:t>
      </w:r>
    </w:p>
    <w:p w14:paraId="011AFEF5" w14:textId="77777777" w:rsidR="004831BF" w:rsidRPr="00AF7570" w:rsidRDefault="004831BF" w:rsidP="004831BF">
      <w:pPr>
        <w:pStyle w:val="Odstavecseseznamem"/>
        <w:tabs>
          <w:tab w:val="left" w:pos="37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5408" behindDoc="0" locked="0" layoutInCell="1" allowOverlap="1" wp14:anchorId="119CC442" wp14:editId="367C5B92">
            <wp:simplePos x="0" y="0"/>
            <wp:positionH relativeFrom="margin">
              <wp:align>left</wp:align>
            </wp:positionH>
            <wp:positionV relativeFrom="paragraph">
              <wp:posOffset>236855</wp:posOffset>
            </wp:positionV>
            <wp:extent cx="5381625" cy="3505200"/>
            <wp:effectExtent l="0" t="0" r="9525" b="0"/>
            <wp:wrapNone/>
            <wp:docPr id="9" name="Obrázek 9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, text, atlas&#10;&#10;Obsah vygenerovaný umělou inteligencí může být nesprávný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6455" r="32860" b="26419"/>
                    <a:stretch/>
                  </pic:blipFill>
                  <pic:spPr bwMode="auto">
                    <a:xfrm>
                      <a:off x="0" y="0"/>
                      <a:ext cx="5381625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3B3B7AD" w14:textId="77777777" w:rsidR="004831BF" w:rsidRDefault="004831BF" w:rsidP="004831BF"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BADBFF" wp14:editId="539690B7">
                <wp:simplePos x="0" y="0"/>
                <wp:positionH relativeFrom="column">
                  <wp:posOffset>2529205</wp:posOffset>
                </wp:positionH>
                <wp:positionV relativeFrom="paragraph">
                  <wp:posOffset>106045</wp:posOffset>
                </wp:positionV>
                <wp:extent cx="85725" cy="133350"/>
                <wp:effectExtent l="0" t="0" r="28575" b="19050"/>
                <wp:wrapNone/>
                <wp:docPr id="11" name="Vývojový diagram: postu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453A" id="Vývojový diagram: postup 11" o:spid="_x0000_s1026" type="#_x0000_t109" style="position:absolute;margin-left:199.15pt;margin-top:8.35pt;width:6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" fillcolor="#c0504d" strokecolor="#8c3836" strokeweight="2pt"/>
            </w:pict>
          </mc:Fallback>
        </mc:AlternateContent>
      </w:r>
    </w:p>
    <w:p w14:paraId="209A23F2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461AD73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247E79C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B8D3120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2A27037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CB7D4C8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736ADE96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65EA09D7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E8865EE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1BB39B9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76A23503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7D8A6E1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D86EA11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1BCE7056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9B844C5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0D3315E2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7BDB2A2F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21EE37ED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AE43379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2F978186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6250BFFA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EE1D2E7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864D623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F77DDF8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148B6A75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37FCB8B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18B06073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170E429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22EDBE35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15A6AB68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60A7871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ABB61B7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11A07B15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6E6596B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06F8B07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89E4E52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3511DEE2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68E770B8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48A08511" w14:textId="77777777" w:rsidR="004831BF" w:rsidRDefault="004831BF" w:rsidP="004831BF">
      <w:pPr>
        <w:pStyle w:val="Odstavecseseznamem"/>
        <w:rPr>
          <w:rFonts w:ascii="Times New Roman" w:hAnsi="Times New Roman"/>
          <w:b/>
          <w:sz w:val="28"/>
        </w:rPr>
      </w:pPr>
    </w:p>
    <w:p w14:paraId="549E80B0" w14:textId="77777777" w:rsidR="004831BF" w:rsidRDefault="004831BF" w:rsidP="004831BF">
      <w:pPr>
        <w:rPr>
          <w:rFonts w:ascii="Times New Roman" w:eastAsia="Calibri" w:hAnsi="Times New Roman" w:cs="Times New Roman"/>
          <w:b/>
          <w:sz w:val="28"/>
        </w:rPr>
      </w:pPr>
    </w:p>
    <w:p w14:paraId="5FBBB248" w14:textId="77777777" w:rsidR="004831BF" w:rsidRPr="00AF7570" w:rsidRDefault="004831BF" w:rsidP="004831BF">
      <w:pPr>
        <w:rPr>
          <w:rFonts w:ascii="Times New Roman" w:hAnsi="Times New Roman"/>
          <w:b/>
          <w:sz w:val="28"/>
        </w:rPr>
      </w:pPr>
    </w:p>
    <w:p w14:paraId="3EB365E6" w14:textId="77777777" w:rsidR="004831BF" w:rsidRPr="00AF7570" w:rsidRDefault="004831BF" w:rsidP="004831BF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</w:rPr>
      </w:pPr>
      <w:r w:rsidRPr="00AF7570">
        <w:rPr>
          <w:rFonts w:ascii="Times New Roman" w:hAnsi="Times New Roman"/>
          <w:b/>
          <w:sz w:val="28"/>
        </w:rPr>
        <w:t>Krásný Jez</w:t>
      </w:r>
    </w:p>
    <w:p w14:paraId="0358F80F" w14:textId="77777777" w:rsidR="004831BF" w:rsidRPr="00C401C5" w:rsidRDefault="004831BF" w:rsidP="004831BF"/>
    <w:p w14:paraId="07310037" w14:textId="77777777" w:rsidR="004831BF" w:rsidRDefault="004831BF" w:rsidP="004831BF"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523A9678" wp14:editId="5BD1BFB0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5379846" cy="3162300"/>
            <wp:effectExtent l="0" t="0" r="0" b="0"/>
            <wp:wrapNone/>
            <wp:docPr id="10" name="Obrázek 10" descr="Obsah obrázku mapa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mapa, text&#10;&#10;Obsah vygenerovaný umělou inteligencí může být nesprávný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7" t="7849" r="11295" b="9898"/>
                    <a:stretch/>
                  </pic:blipFill>
                  <pic:spPr bwMode="auto">
                    <a:xfrm>
                      <a:off x="0" y="0"/>
                      <a:ext cx="5386181" cy="316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1EA42" w14:textId="77777777" w:rsidR="004831BF" w:rsidRDefault="004831BF" w:rsidP="004831BF">
      <w:r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89F10A" wp14:editId="7AF0DB9B">
                <wp:simplePos x="0" y="0"/>
                <wp:positionH relativeFrom="column">
                  <wp:posOffset>2872105</wp:posOffset>
                </wp:positionH>
                <wp:positionV relativeFrom="paragraph">
                  <wp:posOffset>2137410</wp:posOffset>
                </wp:positionV>
                <wp:extent cx="85725" cy="133350"/>
                <wp:effectExtent l="0" t="0" r="28575" b="19050"/>
                <wp:wrapNone/>
                <wp:docPr id="12" name="Vývojový diagram: postu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22293" id="Vývojový diagram: postup 12" o:spid="_x0000_s1026" type="#_x0000_t109" style="position:absolute;margin-left:226.15pt;margin-top:168.3pt;width:6.7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" fillcolor="#c0504d" strokecolor="#8c3836" strokeweight="2pt"/>
            </w:pict>
          </mc:Fallback>
        </mc:AlternateContent>
      </w:r>
    </w:p>
    <w:p w14:paraId="5EE4F397" w14:textId="77777777" w:rsidR="004831BF" w:rsidRPr="00C401C5" w:rsidRDefault="004831BF" w:rsidP="004831BF"/>
    <w:p w14:paraId="1061CD63" w14:textId="77777777" w:rsidR="004831BF" w:rsidRPr="00C401C5" w:rsidRDefault="004831BF" w:rsidP="004831BF"/>
    <w:p w14:paraId="1311072A" w14:textId="77777777" w:rsidR="004831BF" w:rsidRPr="00C401C5" w:rsidRDefault="004831BF" w:rsidP="004831BF"/>
    <w:p w14:paraId="0F4C9294" w14:textId="77777777" w:rsidR="004831BF" w:rsidRPr="00C401C5" w:rsidRDefault="004831BF" w:rsidP="004831BF"/>
    <w:p w14:paraId="079FF3B6" w14:textId="77777777" w:rsidR="004831BF" w:rsidRPr="00C401C5" w:rsidRDefault="004831BF" w:rsidP="004831BF"/>
    <w:p w14:paraId="1E554C95" w14:textId="77777777" w:rsidR="004831BF" w:rsidRPr="00C401C5" w:rsidRDefault="004831BF" w:rsidP="004831BF"/>
    <w:p w14:paraId="4967C433" w14:textId="77777777" w:rsidR="004831BF" w:rsidRPr="00C401C5" w:rsidRDefault="004831BF" w:rsidP="004831BF"/>
    <w:p w14:paraId="2CDEAABA" w14:textId="77777777" w:rsidR="004831BF" w:rsidRPr="00C401C5" w:rsidRDefault="004831BF" w:rsidP="004831BF"/>
    <w:p w14:paraId="75485F02" w14:textId="77777777" w:rsidR="004831BF" w:rsidRPr="00C401C5" w:rsidRDefault="004831BF" w:rsidP="004831BF"/>
    <w:p w14:paraId="7471CDD4" w14:textId="77777777" w:rsidR="004831BF" w:rsidRPr="00C401C5" w:rsidRDefault="004831BF" w:rsidP="004831BF"/>
    <w:p w14:paraId="4CF232D4" w14:textId="77777777" w:rsidR="004831BF" w:rsidRPr="00C401C5" w:rsidRDefault="004831BF" w:rsidP="004831BF"/>
    <w:p w14:paraId="0294CFC1" w14:textId="77777777" w:rsidR="004831BF" w:rsidRPr="00C401C5" w:rsidRDefault="004831BF" w:rsidP="004831BF"/>
    <w:p w14:paraId="21F2BF56" w14:textId="77777777" w:rsidR="004831BF" w:rsidRPr="00C401C5" w:rsidRDefault="004831BF" w:rsidP="004831BF"/>
    <w:p w14:paraId="78A2FDC3" w14:textId="77777777" w:rsidR="004831BF" w:rsidRPr="00C401C5" w:rsidRDefault="004831BF" w:rsidP="004831BF"/>
    <w:p w14:paraId="1FEE298A" w14:textId="77777777" w:rsidR="004831BF" w:rsidRPr="00C401C5" w:rsidRDefault="004831BF" w:rsidP="004831BF"/>
    <w:p w14:paraId="0EBC44D0" w14:textId="77777777" w:rsidR="004831BF" w:rsidRPr="00C401C5" w:rsidRDefault="004831BF" w:rsidP="004831BF"/>
    <w:p w14:paraId="67A8A372" w14:textId="77777777" w:rsidR="004831BF" w:rsidRPr="00C401C5" w:rsidRDefault="004831BF" w:rsidP="004831BF"/>
    <w:p w14:paraId="4B933BFB" w14:textId="77777777" w:rsidR="004831BF" w:rsidRPr="00C401C5" w:rsidRDefault="004831BF" w:rsidP="004831BF"/>
    <w:p w14:paraId="6A70F7C7" w14:textId="77777777" w:rsidR="004831BF" w:rsidRDefault="004831BF" w:rsidP="004831BF"/>
    <w:p w14:paraId="0ADE8734" w14:textId="77777777" w:rsidR="004831BF" w:rsidRPr="00C401C5" w:rsidRDefault="004831BF" w:rsidP="004831BF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25B463" wp14:editId="1285DCC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5725" cy="133350"/>
                <wp:effectExtent l="0" t="0" r="28575" b="19050"/>
                <wp:wrapNone/>
                <wp:docPr id="13" name="Vývojový diagram: post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33350"/>
                        </a:xfrm>
                        <a:prstGeom prst="flowChartProcess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971AE" id="Vývojový diagram: postup 13" o:spid="_x0000_s1026" type="#_x0000_t109" style="position:absolute;margin-left:0;margin-top:-.05pt;width:6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" fillcolor="#c0504d" strokecolor="#8c3836" strokeweight="2pt"/>
            </w:pict>
          </mc:Fallback>
        </mc:AlternateContent>
      </w:r>
      <w:r>
        <w:t xml:space="preserve">      - plocha určená </w:t>
      </w:r>
      <w:r>
        <w:rPr>
          <w:rFonts w:ascii="Times New Roman" w:eastAsia="Calibri" w:hAnsi="Times New Roman" w:cs="Times New Roman"/>
          <w:sz w:val="24"/>
          <w:szCs w:val="24"/>
        </w:rPr>
        <w:t xml:space="preserve">k 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vylepování a umísťování plakátů, reklamních letáků a 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ných sdělení </w:t>
      </w:r>
    </w:p>
    <w:p w14:paraId="6366A309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A01A1"/>
    <w:multiLevelType w:val="hybridMultilevel"/>
    <w:tmpl w:val="ECA61D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77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BF"/>
    <w:rsid w:val="004831BF"/>
    <w:rsid w:val="0066277F"/>
    <w:rsid w:val="006D1E66"/>
    <w:rsid w:val="00A97B38"/>
    <w:rsid w:val="00B6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8B24"/>
  <w15:chartTrackingRefBased/>
  <w15:docId w15:val="{80580E0D-1953-4C38-AF9B-1A1C465E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1BF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83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3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3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1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1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1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1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1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1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3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3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3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3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3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31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4831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31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3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31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3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304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2025-02-20T12:43:00Z</dcterms:created>
  <dcterms:modified xsi:type="dcterms:W3CDTF">2025-02-20T12:43:00Z</dcterms:modified>
</cp:coreProperties>
</file>