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6BD82" w14:textId="77777777" w:rsidR="00FA5360" w:rsidRDefault="00271514">
      <w:pPr>
        <w:pStyle w:val="Nzev"/>
      </w:pPr>
      <w:r>
        <w:t>Obec Sentice</w:t>
      </w:r>
      <w:r>
        <w:br/>
        <w:t>Zastupitelstvo obce Sentice</w:t>
      </w:r>
    </w:p>
    <w:p w14:paraId="1EE11F1C" w14:textId="77777777" w:rsidR="00FA5360" w:rsidRDefault="00271514">
      <w:pPr>
        <w:pStyle w:val="Nadpis1"/>
      </w:pPr>
      <w:r>
        <w:t>Obecně závazná vyhláška obce Sentice</w:t>
      </w:r>
      <w:r>
        <w:br/>
        <w:t>o místním poplatku za obecní systém odpadového hospodářství</w:t>
      </w:r>
    </w:p>
    <w:p w14:paraId="3D734AD1" w14:textId="4F8FB3B5" w:rsidR="00FA5360" w:rsidRDefault="00271514">
      <w:pPr>
        <w:pStyle w:val="UvodniVeta"/>
      </w:pPr>
      <w:r>
        <w:t>Zastupitelstvo obce Sentice se na svém zasedání dne 1</w:t>
      </w:r>
      <w:r w:rsidR="00D724FE">
        <w:t>6</w:t>
      </w:r>
      <w:r>
        <w:t>. prosince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B09FF02" w14:textId="77777777" w:rsidR="00FA5360" w:rsidRDefault="00271514">
      <w:pPr>
        <w:pStyle w:val="Nadpis2"/>
      </w:pPr>
      <w:r>
        <w:t>Čl. 1</w:t>
      </w:r>
      <w:r>
        <w:br/>
        <w:t>Úvodní ustanovení</w:t>
      </w:r>
    </w:p>
    <w:p w14:paraId="1988A35B" w14:textId="77777777" w:rsidR="00FA5360" w:rsidRDefault="00271514">
      <w:pPr>
        <w:pStyle w:val="Odstavec"/>
        <w:numPr>
          <w:ilvl w:val="0"/>
          <w:numId w:val="1"/>
        </w:numPr>
      </w:pPr>
      <w:r>
        <w:t>Obec Sentice touto vyhláškou zavádí místní poplatek za obecní systém odpadového hospodářství (dále jen „poplatek“).</w:t>
      </w:r>
    </w:p>
    <w:p w14:paraId="29EF934E" w14:textId="77777777" w:rsidR="00FA5360" w:rsidRDefault="0027151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66F2E87B" w14:textId="77777777" w:rsidR="00FA5360" w:rsidRDefault="0027151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FCDAC06" w14:textId="77777777" w:rsidR="00FA5360" w:rsidRDefault="00271514">
      <w:pPr>
        <w:pStyle w:val="Nadpis2"/>
      </w:pPr>
      <w:r>
        <w:t>Čl. 2</w:t>
      </w:r>
      <w:r>
        <w:br/>
        <w:t>Poplatník</w:t>
      </w:r>
    </w:p>
    <w:p w14:paraId="604D26E3" w14:textId="77777777" w:rsidR="00FA5360" w:rsidRDefault="0027151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AD9C1F6" w14:textId="77777777" w:rsidR="00FA5360" w:rsidRDefault="0027151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5EF2B8A2" w14:textId="77777777" w:rsidR="00FA5360" w:rsidRDefault="0027151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20A1F685" w14:textId="77777777" w:rsidR="00FA5360" w:rsidRDefault="0027151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07B13BA" w14:textId="77777777" w:rsidR="00FA5360" w:rsidRDefault="00271514">
      <w:pPr>
        <w:pStyle w:val="Nadpis2"/>
      </w:pPr>
      <w:r>
        <w:t>Čl. 3</w:t>
      </w:r>
      <w:r>
        <w:br/>
        <w:t>Ohlašovací povinnost</w:t>
      </w:r>
    </w:p>
    <w:p w14:paraId="0CB07E05" w14:textId="77777777" w:rsidR="00FA5360" w:rsidRDefault="00271514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9DF492D" w14:textId="77777777" w:rsidR="00FA5360" w:rsidRDefault="0027151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36073401" w14:textId="77777777" w:rsidR="00FA5360" w:rsidRDefault="00271514">
      <w:pPr>
        <w:pStyle w:val="Nadpis2"/>
      </w:pPr>
      <w:r>
        <w:t>Čl. 4</w:t>
      </w:r>
      <w:r>
        <w:br/>
        <w:t>Sazba poplatku</w:t>
      </w:r>
    </w:p>
    <w:p w14:paraId="4D62D4B1" w14:textId="77777777" w:rsidR="00FA5360" w:rsidRDefault="00271514">
      <w:pPr>
        <w:pStyle w:val="Odstavec"/>
        <w:numPr>
          <w:ilvl w:val="0"/>
          <w:numId w:val="4"/>
        </w:numPr>
      </w:pPr>
      <w:r>
        <w:t>Sazba poplatku za kalendářní rok činí 700 Kč.</w:t>
      </w:r>
    </w:p>
    <w:p w14:paraId="63866B55" w14:textId="77777777" w:rsidR="00FA5360" w:rsidRDefault="0027151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36D07E56" w14:textId="77777777" w:rsidR="00FA5360" w:rsidRDefault="00271514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778B76A4" w14:textId="77777777" w:rsidR="00FA5360" w:rsidRDefault="0027151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C5363C5" w14:textId="77777777" w:rsidR="00FA5360" w:rsidRDefault="0027151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66274F83" w14:textId="77777777" w:rsidR="00FA5360" w:rsidRDefault="0027151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0D22315B" w14:textId="77777777" w:rsidR="00FA5360" w:rsidRDefault="00271514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3CC1E96" w14:textId="77777777" w:rsidR="00FA5360" w:rsidRDefault="00271514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78BE58F9" w14:textId="77777777" w:rsidR="00FA5360" w:rsidRDefault="00271514">
      <w:pPr>
        <w:pStyle w:val="Nadpis2"/>
      </w:pPr>
      <w:r>
        <w:t>Čl. 5</w:t>
      </w:r>
      <w:r>
        <w:br/>
        <w:t>Splatnost poplatku</w:t>
      </w:r>
    </w:p>
    <w:p w14:paraId="39684BA8" w14:textId="77777777" w:rsidR="00FA5360" w:rsidRDefault="00271514">
      <w:pPr>
        <w:pStyle w:val="Odstavec"/>
        <w:numPr>
          <w:ilvl w:val="0"/>
          <w:numId w:val="5"/>
        </w:numPr>
      </w:pPr>
      <w:r>
        <w:t>Poplatek je splatný nejpozději do 30. května příslušného kalendářního roku.</w:t>
      </w:r>
    </w:p>
    <w:p w14:paraId="712B47F7" w14:textId="77777777" w:rsidR="00FA5360" w:rsidRDefault="00271514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474CA11" w14:textId="77777777" w:rsidR="00FA5360" w:rsidRDefault="0027151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2F78A10E" w14:textId="77777777" w:rsidR="00FA5360" w:rsidRDefault="00271514">
      <w:pPr>
        <w:pStyle w:val="Nadpis2"/>
      </w:pPr>
      <w:r>
        <w:t>Čl. 6</w:t>
      </w:r>
      <w:r>
        <w:br/>
        <w:t xml:space="preserve"> Osvobození a úlevy</w:t>
      </w:r>
    </w:p>
    <w:p w14:paraId="41C75660" w14:textId="77777777" w:rsidR="00FA5360" w:rsidRDefault="00271514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174974DF" w14:textId="77777777" w:rsidR="00FA5360" w:rsidRDefault="00271514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78155A3D" w14:textId="77777777" w:rsidR="00FA5360" w:rsidRDefault="00271514">
      <w:pPr>
        <w:pStyle w:val="Odstavec"/>
        <w:numPr>
          <w:ilvl w:val="1"/>
          <w:numId w:val="1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6633BE15" w14:textId="77777777" w:rsidR="00FA5360" w:rsidRDefault="00271514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6A10296E" w14:textId="77777777" w:rsidR="00FA5360" w:rsidRDefault="00271514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09126031" w14:textId="77777777" w:rsidR="00FA5360" w:rsidRDefault="00271514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100FB9D" w14:textId="77777777" w:rsidR="00FA5360" w:rsidRDefault="00271514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DC17846" w14:textId="77777777" w:rsidR="00FA5360" w:rsidRDefault="00271514">
      <w:pPr>
        <w:pStyle w:val="Odstavec"/>
        <w:numPr>
          <w:ilvl w:val="1"/>
          <w:numId w:val="1"/>
        </w:numPr>
      </w:pPr>
      <w:r>
        <w:t>je dlouhodobě nepřítomná (minimálně 10 měsíců v příslušném kalendářním roce z důvodu zaměstnání nebo pobytu v zahraničí),</w:t>
      </w:r>
    </w:p>
    <w:p w14:paraId="422FDEC9" w14:textId="77777777" w:rsidR="00FA5360" w:rsidRDefault="00271514">
      <w:pPr>
        <w:pStyle w:val="Odstavec"/>
        <w:numPr>
          <w:ilvl w:val="1"/>
          <w:numId w:val="1"/>
        </w:numPr>
      </w:pPr>
      <w:r>
        <w:t>je přihlášená na ohlašovně, tj. Sentice č. 71 a v obci se nezdržuje,</w:t>
      </w:r>
    </w:p>
    <w:p w14:paraId="41829831" w14:textId="77777777" w:rsidR="00FA5360" w:rsidRDefault="00271514">
      <w:pPr>
        <w:pStyle w:val="Odstavec"/>
        <w:numPr>
          <w:ilvl w:val="1"/>
          <w:numId w:val="1"/>
        </w:numPr>
      </w:pPr>
      <w:r>
        <w:t>narodila se v příslušném kalendářním roce.</w:t>
      </w:r>
    </w:p>
    <w:p w14:paraId="4A155B1A" w14:textId="42D925AC" w:rsidR="00FA5360" w:rsidRDefault="00271514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</w:t>
      </w:r>
      <w:r w:rsidR="00153BAB">
        <w:t xml:space="preserve"> </w:t>
      </w:r>
      <w:r>
        <w:t xml:space="preserve">v chatové oblasti </w:t>
      </w:r>
      <w:proofErr w:type="spellStart"/>
      <w:r>
        <w:t>Hledinky</w:t>
      </w:r>
      <w:proofErr w:type="spellEnd"/>
      <w:r>
        <w:t xml:space="preserve"> (příjezdová cesta z Hradčan) a chatové oblasti Veverská </w:t>
      </w:r>
      <w:proofErr w:type="spellStart"/>
      <w:r>
        <w:t>Bitýška</w:t>
      </w:r>
      <w:proofErr w:type="spellEnd"/>
      <w:r>
        <w:t xml:space="preserve"> (příjezdová cesta z Veverské </w:t>
      </w:r>
      <w:proofErr w:type="spellStart"/>
      <w:r>
        <w:t>Bitýšky</w:t>
      </w:r>
      <w:proofErr w:type="spellEnd"/>
      <w:r>
        <w:t>), kde obec Sentice smluvně svoz odpadů nezajišťuje.</w:t>
      </w:r>
    </w:p>
    <w:p w14:paraId="3054E357" w14:textId="77777777" w:rsidR="00FA5360" w:rsidRDefault="00271514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43A253DA" w14:textId="40A5C418" w:rsidR="00FA5360" w:rsidRDefault="00271514">
      <w:pPr>
        <w:pStyle w:val="Odstavec"/>
        <w:numPr>
          <w:ilvl w:val="1"/>
          <w:numId w:val="1"/>
        </w:numPr>
      </w:pPr>
      <w:r>
        <w:t xml:space="preserve">je mladší 15 let věku, přičemž úleva ze základní sazby poplatku 700 Kč se poskytuje naposledy v roce dosažení patnácti let, a to ve výši </w:t>
      </w:r>
      <w:r w:rsidR="00D724FE">
        <w:t>30</w:t>
      </w:r>
      <w:r>
        <w:t>0 Kč</w:t>
      </w:r>
      <w:r w:rsidR="00D724FE">
        <w:t>.</w:t>
      </w:r>
    </w:p>
    <w:p w14:paraId="4577A477" w14:textId="3693705C" w:rsidR="00FA5360" w:rsidRDefault="00271514">
      <w:pPr>
        <w:pStyle w:val="Odstavec"/>
        <w:numPr>
          <w:ilvl w:val="1"/>
          <w:numId w:val="1"/>
        </w:numPr>
      </w:pPr>
      <w:r>
        <w:t xml:space="preserve">je starší 80 let věku, přičemž úleva ze základní sazby poplatku 700 Kč se poskytuje poprvé v roce dosažení osmdesáti jedna let, a to ve výši </w:t>
      </w:r>
      <w:r w:rsidR="00D724FE">
        <w:t>30</w:t>
      </w:r>
      <w:r>
        <w:t>0 Kč.</w:t>
      </w:r>
    </w:p>
    <w:p w14:paraId="19ED5402" w14:textId="77777777" w:rsidR="00FA5360" w:rsidRDefault="00271514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11"/>
      </w:r>
      <w:r>
        <w:t>.</w:t>
      </w:r>
    </w:p>
    <w:p w14:paraId="40BC7DFC" w14:textId="77777777" w:rsidR="00FA5360" w:rsidRDefault="00271514">
      <w:pPr>
        <w:pStyle w:val="Nadpis2"/>
      </w:pPr>
      <w:r>
        <w:t>Čl. 7</w:t>
      </w:r>
      <w:r>
        <w:br/>
        <w:t>Přechodné a zrušovací ustanovení</w:t>
      </w:r>
    </w:p>
    <w:p w14:paraId="1A39FB4D" w14:textId="77777777" w:rsidR="00FA5360" w:rsidRDefault="0027151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D6A68C7" w14:textId="77777777" w:rsidR="00FA5360" w:rsidRDefault="00271514">
      <w:pPr>
        <w:pStyle w:val="Odstavec"/>
        <w:numPr>
          <w:ilvl w:val="0"/>
          <w:numId w:val="1"/>
        </w:numPr>
      </w:pPr>
      <w:r>
        <w:t>Zrušuje se obecně závazná vyhláška č. 1/2023, O místním poplatku za obecní systém odpadového hospodářství, ze dne 14. prosince 2023.</w:t>
      </w:r>
    </w:p>
    <w:p w14:paraId="36426FC9" w14:textId="77777777" w:rsidR="00FA5360" w:rsidRDefault="00271514">
      <w:pPr>
        <w:pStyle w:val="Nadpis2"/>
      </w:pPr>
      <w:r>
        <w:t>Čl. 8</w:t>
      </w:r>
      <w:r>
        <w:br/>
        <w:t>Účinnost</w:t>
      </w:r>
    </w:p>
    <w:p w14:paraId="2DC75587" w14:textId="77777777" w:rsidR="00FA5360" w:rsidRDefault="00271514">
      <w:pPr>
        <w:pStyle w:val="Odstavec"/>
      </w:pPr>
      <w:r>
        <w:t>Tato vyhláška nabývá účinnosti dnem 1. ledna 2025.</w:t>
      </w:r>
    </w:p>
    <w:p w14:paraId="603AAD4E" w14:textId="01CEB19D" w:rsidR="000927D0" w:rsidRPr="002E0EAD" w:rsidRDefault="000927D0" w:rsidP="000927D0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>
        <w:rPr>
          <w:rFonts w:ascii="Arial" w:hAnsi="Arial" w:cs="Arial"/>
          <w:sz w:val="22"/>
          <w:szCs w:val="22"/>
        </w:rPr>
        <w:t xml:space="preserve"> 1</w:t>
      </w:r>
      <w:r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.12.202</w:t>
      </w:r>
      <w:r>
        <w:rPr>
          <w:rFonts w:ascii="Arial" w:hAnsi="Arial" w:cs="Arial"/>
          <w:sz w:val="22"/>
          <w:szCs w:val="22"/>
        </w:rPr>
        <w:t>4</w:t>
      </w:r>
    </w:p>
    <w:p w14:paraId="56A79958" w14:textId="4617619A" w:rsidR="006C5BCF" w:rsidRDefault="000927D0" w:rsidP="000927D0">
      <w:pPr>
        <w:pStyle w:val="Odstavec"/>
        <w:spacing w:line="240" w:lineRule="auto"/>
        <w:rPr>
          <w:sz w:val="20"/>
          <w:szCs w:val="20"/>
        </w:rPr>
      </w:pPr>
      <w:r w:rsidRPr="002E0EAD">
        <w:t>Sejmuto z úřední desky dne: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FA5360" w14:paraId="6E1E010D" w14:textId="77777777" w:rsidTr="006C5BC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328D7E9" w14:textId="77777777" w:rsidR="00FA5360" w:rsidRDefault="00271514">
            <w:pPr>
              <w:pStyle w:val="PodpisovePole"/>
            </w:pPr>
            <w:r>
              <w:t>Bc. Aleš Jůza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EFE481" w14:textId="77777777" w:rsidR="00FA5360" w:rsidRDefault="00271514">
            <w:pPr>
              <w:pStyle w:val="PodpisovePole"/>
            </w:pPr>
            <w:r>
              <w:t>Tomáš Koláček v. r.</w:t>
            </w:r>
            <w:r>
              <w:br/>
              <w:t xml:space="preserve"> místostarosta</w:t>
            </w:r>
          </w:p>
        </w:tc>
      </w:tr>
      <w:tr w:rsidR="00FA5360" w14:paraId="50AD04A7" w14:textId="77777777" w:rsidTr="006C5BCF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01B47E9" w14:textId="77777777" w:rsidR="00FA5360" w:rsidRDefault="00FA5360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1A2769D" w14:textId="77777777" w:rsidR="00FA5360" w:rsidRDefault="00FA5360">
            <w:pPr>
              <w:pStyle w:val="PodpisovePole"/>
            </w:pPr>
          </w:p>
        </w:tc>
      </w:tr>
    </w:tbl>
    <w:p w14:paraId="18986D89" w14:textId="77777777" w:rsidR="00271514" w:rsidRDefault="00271514" w:rsidP="006C5BCF"/>
    <w:sectPr w:rsidR="00271514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79937" w14:textId="77777777" w:rsidR="00271514" w:rsidRDefault="00271514">
      <w:r>
        <w:separator/>
      </w:r>
    </w:p>
  </w:endnote>
  <w:endnote w:type="continuationSeparator" w:id="0">
    <w:p w14:paraId="31E9C3E5" w14:textId="77777777" w:rsidR="00271514" w:rsidRDefault="00271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6D4A4" w14:textId="77777777" w:rsidR="00271514" w:rsidRDefault="00271514">
      <w:r>
        <w:rPr>
          <w:color w:val="000000"/>
        </w:rPr>
        <w:separator/>
      </w:r>
    </w:p>
  </w:footnote>
  <w:footnote w:type="continuationSeparator" w:id="0">
    <w:p w14:paraId="1E66871A" w14:textId="77777777" w:rsidR="00271514" w:rsidRDefault="00271514">
      <w:r>
        <w:continuationSeparator/>
      </w:r>
    </w:p>
  </w:footnote>
  <w:footnote w:id="1">
    <w:p w14:paraId="58312DFA" w14:textId="77777777" w:rsidR="00FA5360" w:rsidRDefault="0027151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71BDBA11" w14:textId="77777777" w:rsidR="00FA5360" w:rsidRDefault="0027151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6980DBF" w14:textId="77777777" w:rsidR="00FA5360" w:rsidRDefault="0027151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62541DB2" w14:textId="77777777" w:rsidR="00FA5360" w:rsidRDefault="0027151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5004102D" w14:textId="77777777" w:rsidR="00FA5360" w:rsidRDefault="0027151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46ED785F" w14:textId="77777777" w:rsidR="00FA5360" w:rsidRDefault="0027151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1F2FAF2D" w14:textId="77777777" w:rsidR="00FA5360" w:rsidRDefault="0027151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036022F3" w14:textId="77777777" w:rsidR="00FA5360" w:rsidRDefault="00271514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1A297056" w14:textId="77777777" w:rsidR="00FA5360" w:rsidRDefault="00271514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42C76597" w14:textId="77777777" w:rsidR="00FA5360" w:rsidRDefault="0027151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11">
    <w:p w14:paraId="76911D3B" w14:textId="77777777" w:rsidR="00FA5360" w:rsidRDefault="0027151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691163"/>
    <w:multiLevelType w:val="multilevel"/>
    <w:tmpl w:val="83304A9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896888435">
    <w:abstractNumId w:val="0"/>
  </w:num>
  <w:num w:numId="2" w16cid:durableId="526409906">
    <w:abstractNumId w:val="0"/>
    <w:lvlOverride w:ilvl="0">
      <w:startOverride w:val="1"/>
    </w:lvlOverride>
  </w:num>
  <w:num w:numId="3" w16cid:durableId="1671254655">
    <w:abstractNumId w:val="0"/>
    <w:lvlOverride w:ilvl="0">
      <w:startOverride w:val="1"/>
    </w:lvlOverride>
  </w:num>
  <w:num w:numId="4" w16cid:durableId="1865291067">
    <w:abstractNumId w:val="0"/>
    <w:lvlOverride w:ilvl="0">
      <w:startOverride w:val="1"/>
    </w:lvlOverride>
  </w:num>
  <w:num w:numId="5" w16cid:durableId="158354996">
    <w:abstractNumId w:val="0"/>
    <w:lvlOverride w:ilvl="0">
      <w:startOverride w:val="1"/>
    </w:lvlOverride>
  </w:num>
  <w:num w:numId="6" w16cid:durableId="1909150002">
    <w:abstractNumId w:val="0"/>
    <w:lvlOverride w:ilvl="0">
      <w:startOverride w:val="1"/>
    </w:lvlOverride>
  </w:num>
  <w:num w:numId="7" w16cid:durableId="183352351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360"/>
    <w:rsid w:val="000927D0"/>
    <w:rsid w:val="00153BAB"/>
    <w:rsid w:val="001551E8"/>
    <w:rsid w:val="00271514"/>
    <w:rsid w:val="006C5BCF"/>
    <w:rsid w:val="00912962"/>
    <w:rsid w:val="00B05AFF"/>
    <w:rsid w:val="00BB25D5"/>
    <w:rsid w:val="00D724FE"/>
    <w:rsid w:val="00FA5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68ED0"/>
  <w15:docId w15:val="{B31B0EEB-6432-42D3-B198-AFAA02258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  <w:style w:type="paragraph" w:styleId="Zkladntext">
    <w:name w:val="Body Text"/>
    <w:basedOn w:val="Normln"/>
    <w:link w:val="ZkladntextChar"/>
    <w:rsid w:val="000927D0"/>
    <w:pPr>
      <w:suppressAutoHyphens w:val="0"/>
      <w:autoSpaceDN/>
      <w:spacing w:after="120"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kladntextChar">
    <w:name w:val="Základní text Char"/>
    <w:basedOn w:val="Standardnpsmoodstavce"/>
    <w:link w:val="Zkladntext"/>
    <w:rsid w:val="000927D0"/>
    <w:rPr>
      <w:rFonts w:ascii="Times New Roman" w:eastAsia="Times New Roman" w:hAnsi="Times New Roman" w:cs="Times New Roman"/>
      <w:kern w:val="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9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763</Words>
  <Characters>4507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Jůza</dc:creator>
  <cp:lastModifiedBy>Aleš Jůza</cp:lastModifiedBy>
  <cp:revision>4</cp:revision>
  <dcterms:created xsi:type="dcterms:W3CDTF">2024-12-06T07:33:00Z</dcterms:created>
  <dcterms:modified xsi:type="dcterms:W3CDTF">2024-12-16T19:00:00Z</dcterms:modified>
</cp:coreProperties>
</file>