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0DEA0" w14:textId="0C596FC7" w:rsidR="003E2A8D" w:rsidRDefault="003E2A8D">
      <w:pPr>
        <w:pStyle w:val="Nzev"/>
      </w:pPr>
      <w:r>
        <w:rPr>
          <w:noProof/>
        </w:rPr>
        <w:drawing>
          <wp:inline distT="0" distB="0" distL="0" distR="0" wp14:anchorId="5E21DBFD" wp14:editId="5F6422C8">
            <wp:extent cx="933450" cy="1038225"/>
            <wp:effectExtent l="0" t="0" r="0" b="9525"/>
            <wp:docPr id="2043539649" name="Obrázek 1" descr="Obsah obrázku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539649" name="Obrázek 1" descr="Obsah obrázku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AD163" w14:textId="7856B028" w:rsidR="00E21290" w:rsidRDefault="00B013C5">
      <w:pPr>
        <w:pStyle w:val="Nzev"/>
      </w:pPr>
      <w:r>
        <w:t>Obec Nedakonice</w:t>
      </w:r>
      <w:r>
        <w:br/>
        <w:t>Zastupitelstvo obce Nedakonice</w:t>
      </w:r>
    </w:p>
    <w:p w14:paraId="201FD0BC" w14:textId="77777777" w:rsidR="00E21290" w:rsidRDefault="00B013C5">
      <w:pPr>
        <w:pStyle w:val="Nadpis1"/>
      </w:pPr>
      <w:r>
        <w:t>Obecně závazná vyhláška obce Nedakonice</w:t>
      </w:r>
      <w:r>
        <w:br/>
        <w:t>o místním poplatku za obecní systém odpadového hospodářství</w:t>
      </w:r>
    </w:p>
    <w:p w14:paraId="7F9779F6" w14:textId="67FFE795" w:rsidR="00E21290" w:rsidRDefault="00B013C5">
      <w:pPr>
        <w:pStyle w:val="UvodniVeta"/>
      </w:pPr>
      <w:r>
        <w:t xml:space="preserve">Zastupitelstvo obce Nedakonice </w:t>
      </w:r>
      <w:r w:rsidRPr="008822CB">
        <w:t xml:space="preserve">se na svém zasedání dne </w:t>
      </w:r>
      <w:r w:rsidR="00CB4163" w:rsidRPr="008822CB">
        <w:rPr>
          <w:b/>
          <w:bCs/>
        </w:rPr>
        <w:t>19</w:t>
      </w:r>
      <w:r w:rsidR="003E2A8D" w:rsidRPr="008822CB">
        <w:rPr>
          <w:b/>
          <w:bCs/>
        </w:rPr>
        <w:t>. prosince 202</w:t>
      </w:r>
      <w:r w:rsidR="00CB4163" w:rsidRPr="008822CB">
        <w:rPr>
          <w:b/>
          <w:bCs/>
        </w:rPr>
        <w:t>4</w:t>
      </w:r>
      <w:r w:rsidR="003E2A8D" w:rsidRPr="008822CB">
        <w:rPr>
          <w:b/>
          <w:bCs/>
        </w:rPr>
        <w:t xml:space="preserve"> usnesením č.</w:t>
      </w:r>
      <w:r w:rsidR="00683E14" w:rsidRPr="008822CB">
        <w:rPr>
          <w:b/>
          <w:bCs/>
        </w:rPr>
        <w:t> </w:t>
      </w:r>
      <w:r w:rsidR="00E74E62">
        <w:rPr>
          <w:b/>
          <w:bCs/>
        </w:rPr>
        <w:t>16­7</w:t>
      </w:r>
      <w:r w:rsidR="003E2A8D" w:rsidRPr="008822CB">
        <w:rPr>
          <w:b/>
          <w:bCs/>
        </w:rPr>
        <w:t>/ZO/202</w:t>
      </w:r>
      <w:r w:rsidR="00CB4163" w:rsidRPr="008822CB">
        <w:rPr>
          <w:b/>
          <w:bCs/>
        </w:rPr>
        <w:t>4</w:t>
      </w:r>
      <w:r w:rsidR="003E2A8D" w:rsidRPr="008822CB">
        <w:t xml:space="preserve"> </w:t>
      </w:r>
      <w:r w:rsidRPr="008822CB">
        <w:t>usneslo vydat na základě § 14 zákona č. 565/1990 Sb., o místních poplatcích, ve znění pozdějších předpisů (dále jen „zákon o</w:t>
      </w:r>
      <w:r>
        <w:t>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12EBF03" w14:textId="77777777" w:rsidR="00E21290" w:rsidRDefault="00B013C5">
      <w:pPr>
        <w:pStyle w:val="Nadpis2"/>
      </w:pPr>
      <w:r>
        <w:t>Čl. 1</w:t>
      </w:r>
      <w:r>
        <w:br/>
        <w:t>Úvodní ustanovení</w:t>
      </w:r>
    </w:p>
    <w:p w14:paraId="2962BE9E" w14:textId="77777777" w:rsidR="00E21290" w:rsidRDefault="00B013C5">
      <w:pPr>
        <w:pStyle w:val="Odstavec"/>
        <w:numPr>
          <w:ilvl w:val="0"/>
          <w:numId w:val="1"/>
        </w:numPr>
      </w:pPr>
      <w:r>
        <w:t>Obec Nedakonice touto vyhláškou zavádí místní poplatek za obecní systém odpadového hospodářství (dále jen „poplatek“).</w:t>
      </w:r>
    </w:p>
    <w:p w14:paraId="4C3775DC" w14:textId="77777777" w:rsidR="00E21290" w:rsidRDefault="00B013C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6B1572F" w14:textId="77777777" w:rsidR="00E21290" w:rsidRDefault="00B013C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C6A6CE1" w14:textId="77777777" w:rsidR="00E21290" w:rsidRDefault="00B013C5">
      <w:pPr>
        <w:pStyle w:val="Nadpis2"/>
      </w:pPr>
      <w:r>
        <w:t>Čl. 2</w:t>
      </w:r>
      <w:r>
        <w:br/>
        <w:t>Poplatník</w:t>
      </w:r>
    </w:p>
    <w:p w14:paraId="79DFE686" w14:textId="77777777" w:rsidR="00E21290" w:rsidRDefault="00B013C5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D9BAD60" w14:textId="77777777" w:rsidR="00E21290" w:rsidRDefault="00B013C5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856F7BD" w14:textId="77777777" w:rsidR="00E21290" w:rsidRDefault="00B013C5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B6B12E2" w14:textId="77777777" w:rsidR="00E21290" w:rsidRDefault="00B013C5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5C04072" w14:textId="77777777" w:rsidR="00E21290" w:rsidRDefault="00B013C5">
      <w:pPr>
        <w:pStyle w:val="Nadpis2"/>
      </w:pPr>
      <w:r>
        <w:lastRenderedPageBreak/>
        <w:t>Čl. 3</w:t>
      </w:r>
      <w:r>
        <w:br/>
        <w:t>Ohlašovací povinnost</w:t>
      </w:r>
    </w:p>
    <w:p w14:paraId="0B750ED0" w14:textId="77777777" w:rsidR="00E21290" w:rsidRDefault="00B013C5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4C5FA49" w14:textId="77777777" w:rsidR="00E21290" w:rsidRDefault="00B013C5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A1F8940" w14:textId="77777777" w:rsidR="00E21290" w:rsidRDefault="00B013C5">
      <w:pPr>
        <w:pStyle w:val="Nadpis2"/>
      </w:pPr>
      <w:r>
        <w:t>Čl. 4</w:t>
      </w:r>
      <w:r>
        <w:br/>
        <w:t>Sazba poplatku</w:t>
      </w:r>
    </w:p>
    <w:p w14:paraId="06E14813" w14:textId="4C55B247" w:rsidR="00E21290" w:rsidRDefault="00B013C5">
      <w:pPr>
        <w:pStyle w:val="Odstavec"/>
        <w:numPr>
          <w:ilvl w:val="0"/>
          <w:numId w:val="4"/>
        </w:numPr>
      </w:pPr>
      <w:r>
        <w:t xml:space="preserve">Sazba poplatku za kalendářní </w:t>
      </w:r>
      <w:r w:rsidRPr="008822CB">
        <w:t xml:space="preserve">rok činí </w:t>
      </w:r>
      <w:r w:rsidR="00CB4163" w:rsidRPr="008822CB">
        <w:t>7</w:t>
      </w:r>
      <w:r w:rsidRPr="008822CB">
        <w:t>00 Kč.</w:t>
      </w:r>
    </w:p>
    <w:p w14:paraId="0B96C2FE" w14:textId="77777777" w:rsidR="00E21290" w:rsidRDefault="00B013C5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1C345B1" w14:textId="77777777" w:rsidR="00E21290" w:rsidRDefault="00B013C5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B5572B7" w14:textId="77777777" w:rsidR="00E21290" w:rsidRDefault="00B013C5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81EA10A" w14:textId="77777777" w:rsidR="00E21290" w:rsidRDefault="00B013C5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A14A5D9" w14:textId="77777777" w:rsidR="00E21290" w:rsidRDefault="00B013C5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52B2590" w14:textId="77777777" w:rsidR="00E21290" w:rsidRDefault="00B013C5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34CD3D7" w14:textId="77777777" w:rsidR="00E21290" w:rsidRDefault="00B013C5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567A05E" w14:textId="77777777" w:rsidR="00E21290" w:rsidRDefault="00B013C5">
      <w:pPr>
        <w:pStyle w:val="Nadpis2"/>
      </w:pPr>
      <w:r>
        <w:t>Čl. 5</w:t>
      </w:r>
      <w:r>
        <w:br/>
        <w:t>Splatnost poplatku</w:t>
      </w:r>
    </w:p>
    <w:p w14:paraId="63801801" w14:textId="77777777" w:rsidR="00E21290" w:rsidRDefault="00B013C5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4425D7BF" w14:textId="77777777" w:rsidR="00E21290" w:rsidRDefault="00B013C5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AD29E1D" w14:textId="77777777" w:rsidR="00E21290" w:rsidRDefault="00B013C5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D08B5AB" w14:textId="77777777" w:rsidR="00E21290" w:rsidRDefault="00B013C5">
      <w:pPr>
        <w:pStyle w:val="Nadpis2"/>
      </w:pPr>
      <w:r>
        <w:t>Čl. 6</w:t>
      </w:r>
      <w:r>
        <w:br/>
        <w:t xml:space="preserve"> Osvobození a úlevy</w:t>
      </w:r>
    </w:p>
    <w:p w14:paraId="522E5A21" w14:textId="77777777" w:rsidR="00E21290" w:rsidRDefault="00B013C5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7448B50" w14:textId="77777777" w:rsidR="00E21290" w:rsidRDefault="00B013C5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BA16868" w14:textId="748DEED8" w:rsidR="00E21290" w:rsidRDefault="00B013C5">
      <w:pPr>
        <w:pStyle w:val="Odstavec"/>
        <w:numPr>
          <w:ilvl w:val="1"/>
          <w:numId w:val="1"/>
        </w:numPr>
      </w:pPr>
      <w:r>
        <w:lastRenderedPageBreak/>
        <w:t>umístěna do školského zařízení pro výkon ústavní nebo ochranné výchovy nebo školského zařízení pro preventivně výchovnou péči na základě rozhodnutí soudu nebo smlouvy,</w:t>
      </w:r>
    </w:p>
    <w:p w14:paraId="7A2F50A5" w14:textId="77777777" w:rsidR="00E21290" w:rsidRDefault="00B013C5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435B551" w14:textId="77777777" w:rsidR="00E21290" w:rsidRDefault="00B013C5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B79A325" w14:textId="77777777" w:rsidR="00E21290" w:rsidRDefault="00B013C5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4747731" w14:textId="77777777" w:rsidR="00E21290" w:rsidRDefault="00B013C5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je narozena v příslušném kalendářním roce, ve kterém jí poplatková povinnost vznikla.</w:t>
      </w:r>
    </w:p>
    <w:p w14:paraId="230D67D9" w14:textId="77777777" w:rsidR="00E21290" w:rsidRDefault="00B013C5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zároveň poplatníkem dle čl. 2 odst. 1 písm. a).</w:t>
      </w:r>
    </w:p>
    <w:p w14:paraId="5455A987" w14:textId="77777777" w:rsidR="00E21290" w:rsidRDefault="00B013C5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755574A2" w14:textId="77777777" w:rsidR="00E21290" w:rsidRDefault="00B013C5">
      <w:pPr>
        <w:pStyle w:val="Odstavec"/>
        <w:numPr>
          <w:ilvl w:val="1"/>
          <w:numId w:val="1"/>
        </w:numPr>
      </w:pPr>
      <w:r>
        <w:t>pobývá nepřetržitě 6 měsíců příslušného kalendářního roku mimo území České republiky, ve výši 50 %,</w:t>
      </w:r>
    </w:p>
    <w:p w14:paraId="6A686DD3" w14:textId="77777777" w:rsidR="00E21290" w:rsidRDefault="00B013C5">
      <w:pPr>
        <w:pStyle w:val="Odstavec"/>
        <w:numPr>
          <w:ilvl w:val="1"/>
          <w:numId w:val="1"/>
        </w:numPr>
      </w:pPr>
      <w:r>
        <w:t>je držitelem průkazu ZTP/P, ve výši 50 %,</w:t>
      </w:r>
    </w:p>
    <w:p w14:paraId="434A24F9" w14:textId="77777777" w:rsidR="00E21290" w:rsidRDefault="00B013C5">
      <w:pPr>
        <w:pStyle w:val="Odstavec"/>
        <w:numPr>
          <w:ilvl w:val="1"/>
          <w:numId w:val="1"/>
        </w:numPr>
      </w:pPr>
      <w:r>
        <w:t>je studentem střední a vysoké školy ve věku do 26 let a je ubytována nepřetržitě po celou dobu školného roku v domovech mládeže, kolejích nebo v pronajaté nemovitosti v obci, kde není přihlášená, ve výši 50 %.</w:t>
      </w:r>
    </w:p>
    <w:p w14:paraId="0E793ED3" w14:textId="77777777" w:rsidR="00E21290" w:rsidRDefault="00B013C5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5C6BDA60" w14:textId="77777777" w:rsidR="00E21290" w:rsidRDefault="00B013C5">
      <w:pPr>
        <w:pStyle w:val="Nadpis2"/>
      </w:pPr>
      <w:r>
        <w:t>Čl. 7</w:t>
      </w:r>
      <w:r>
        <w:br/>
        <w:t>Přechodné a zrušovací ustanovení</w:t>
      </w:r>
    </w:p>
    <w:p w14:paraId="30A577C8" w14:textId="77777777" w:rsidR="00E21290" w:rsidRDefault="00B013C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6F10481" w14:textId="349E0020" w:rsidR="00E21290" w:rsidRPr="008822CB" w:rsidRDefault="00B013C5">
      <w:pPr>
        <w:pStyle w:val="Odstavec"/>
        <w:numPr>
          <w:ilvl w:val="0"/>
          <w:numId w:val="1"/>
        </w:numPr>
      </w:pPr>
      <w:r w:rsidRPr="008822CB">
        <w:t>Zrušuje se obecně závazná vyhláška č. </w:t>
      </w:r>
      <w:r w:rsidR="00CB4163" w:rsidRPr="008822CB">
        <w:t>6/2023</w:t>
      </w:r>
      <w:r w:rsidRPr="008822CB">
        <w:t xml:space="preserve"> obce Nedakonice</w:t>
      </w:r>
      <w:r w:rsidR="00814AA0" w:rsidRPr="008822CB">
        <w:t>,</w:t>
      </w:r>
      <w:r w:rsidRPr="008822CB">
        <w:t xml:space="preserve"> o místním poplatku za obecní systém odpadového hospodářství, ze dne </w:t>
      </w:r>
      <w:r w:rsidR="00CB4163" w:rsidRPr="008822CB">
        <w:t>15.</w:t>
      </w:r>
      <w:r w:rsidRPr="008822CB">
        <w:t xml:space="preserve"> </w:t>
      </w:r>
      <w:r w:rsidR="00D71BD0" w:rsidRPr="008822CB">
        <w:t>prosince 202</w:t>
      </w:r>
      <w:r w:rsidR="00CB4163" w:rsidRPr="008822CB">
        <w:t>3</w:t>
      </w:r>
      <w:r w:rsidR="0022439D" w:rsidRPr="008822CB">
        <w:rPr>
          <w:kern w:val="0"/>
        </w:rPr>
        <w:t>.</w:t>
      </w:r>
    </w:p>
    <w:p w14:paraId="7746A253" w14:textId="77777777" w:rsidR="00E21290" w:rsidRDefault="00B013C5">
      <w:pPr>
        <w:pStyle w:val="Nadpis2"/>
      </w:pPr>
      <w:r>
        <w:t>Čl. 8</w:t>
      </w:r>
      <w:r>
        <w:br/>
        <w:t>Účinnost</w:t>
      </w:r>
    </w:p>
    <w:p w14:paraId="320DA7B8" w14:textId="1B754011" w:rsidR="00827808" w:rsidRPr="003A6841" w:rsidRDefault="00827808" w:rsidP="00827808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A6841">
        <w:rPr>
          <w:rFonts w:ascii="Arial" w:hAnsi="Arial" w:cs="Arial"/>
          <w:sz w:val="22"/>
          <w:szCs w:val="22"/>
        </w:rPr>
        <w:t xml:space="preserve">Tato vyhláška nabývá účinnosti </w:t>
      </w:r>
      <w:r w:rsidR="008672D9">
        <w:rPr>
          <w:rFonts w:ascii="Arial" w:hAnsi="Arial" w:cs="Arial"/>
          <w:sz w:val="22"/>
          <w:szCs w:val="22"/>
        </w:rPr>
        <w:t>z důvodu naléhavého obecn</w:t>
      </w:r>
      <w:r w:rsidR="00E750B2">
        <w:rPr>
          <w:rFonts w:ascii="Arial" w:hAnsi="Arial" w:cs="Arial"/>
          <w:sz w:val="22"/>
          <w:szCs w:val="22"/>
        </w:rPr>
        <w:t>é</w:t>
      </w:r>
      <w:r w:rsidR="008672D9">
        <w:rPr>
          <w:rFonts w:ascii="Arial" w:hAnsi="Arial" w:cs="Arial"/>
          <w:sz w:val="22"/>
          <w:szCs w:val="22"/>
        </w:rPr>
        <w:t>ho zájmu dnem 1. ledna 2025.</w:t>
      </w:r>
    </w:p>
    <w:p w14:paraId="20C8B4F0" w14:textId="77777777" w:rsidR="00B74C75" w:rsidRDefault="00B74C75">
      <w:pPr>
        <w:pStyle w:val="Odstavec"/>
      </w:pPr>
    </w:p>
    <w:p w14:paraId="6CF0B143" w14:textId="77777777" w:rsidR="00B74C75" w:rsidRDefault="00B74C75">
      <w:pPr>
        <w:pStyle w:val="Odstavec"/>
      </w:pPr>
    </w:p>
    <w:p w14:paraId="261D7E6B" w14:textId="77777777" w:rsidR="00B74C75" w:rsidRDefault="00B74C7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21290" w14:paraId="4A1AA49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551ED2" w14:textId="77777777" w:rsidR="00E21290" w:rsidRDefault="00B013C5">
            <w:pPr>
              <w:pStyle w:val="PodpisovePole"/>
            </w:pPr>
            <w:r>
              <w:t>Ing. Libor Mareček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8C580C" w14:textId="77777777" w:rsidR="00E21290" w:rsidRDefault="00B013C5">
            <w:pPr>
              <w:pStyle w:val="PodpisovePole"/>
            </w:pPr>
            <w:r>
              <w:t>Marián Ondřej v. r.</w:t>
            </w:r>
            <w:r>
              <w:br/>
              <w:t xml:space="preserve"> místostarosta</w:t>
            </w:r>
          </w:p>
        </w:tc>
      </w:tr>
      <w:tr w:rsidR="00E21290" w14:paraId="74A9CBF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283134" w14:textId="77777777" w:rsidR="00E21290" w:rsidRDefault="00E2129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F4929F" w14:textId="77777777" w:rsidR="00E21290" w:rsidRDefault="00E21290">
            <w:pPr>
              <w:pStyle w:val="PodpisovePole"/>
            </w:pPr>
          </w:p>
        </w:tc>
      </w:tr>
    </w:tbl>
    <w:p w14:paraId="31033D71" w14:textId="77777777" w:rsidR="00B013C5" w:rsidRDefault="00B013C5"/>
    <w:sectPr w:rsidR="00B013C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79BE7" w14:textId="77777777" w:rsidR="00693AC9" w:rsidRDefault="00693AC9">
      <w:r>
        <w:separator/>
      </w:r>
    </w:p>
  </w:endnote>
  <w:endnote w:type="continuationSeparator" w:id="0">
    <w:p w14:paraId="6BB2B213" w14:textId="77777777" w:rsidR="00693AC9" w:rsidRDefault="0069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2FBA7" w14:textId="77777777" w:rsidR="00693AC9" w:rsidRDefault="00693AC9">
      <w:r>
        <w:rPr>
          <w:color w:val="000000"/>
        </w:rPr>
        <w:separator/>
      </w:r>
    </w:p>
  </w:footnote>
  <w:footnote w:type="continuationSeparator" w:id="0">
    <w:p w14:paraId="2EDA3F70" w14:textId="77777777" w:rsidR="00693AC9" w:rsidRDefault="00693AC9">
      <w:r>
        <w:continuationSeparator/>
      </w:r>
    </w:p>
  </w:footnote>
  <w:footnote w:id="1">
    <w:p w14:paraId="515F29EE" w14:textId="77777777" w:rsidR="00E21290" w:rsidRDefault="00B013C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AD87883" w14:textId="77777777" w:rsidR="00E21290" w:rsidRDefault="00B013C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D940664" w14:textId="77777777" w:rsidR="00E21290" w:rsidRDefault="00B013C5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2C60B22" w14:textId="77777777" w:rsidR="00E21290" w:rsidRDefault="00B013C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2A60B44" w14:textId="77777777" w:rsidR="00E21290" w:rsidRDefault="00B013C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70B0978" w14:textId="77777777" w:rsidR="00E21290" w:rsidRDefault="00B013C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D770B4D" w14:textId="77777777" w:rsidR="00E21290" w:rsidRDefault="00B013C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AF9401E" w14:textId="77777777" w:rsidR="00E21290" w:rsidRDefault="00B013C5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71DB31D" w14:textId="77777777" w:rsidR="00E21290" w:rsidRDefault="00B013C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D223D5"/>
    <w:multiLevelType w:val="multilevel"/>
    <w:tmpl w:val="BB74CF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09017018">
    <w:abstractNumId w:val="0"/>
  </w:num>
  <w:num w:numId="2" w16cid:durableId="1182401158">
    <w:abstractNumId w:val="0"/>
    <w:lvlOverride w:ilvl="0">
      <w:startOverride w:val="1"/>
    </w:lvlOverride>
  </w:num>
  <w:num w:numId="3" w16cid:durableId="49575825">
    <w:abstractNumId w:val="0"/>
    <w:lvlOverride w:ilvl="0">
      <w:startOverride w:val="1"/>
    </w:lvlOverride>
  </w:num>
  <w:num w:numId="4" w16cid:durableId="364184952">
    <w:abstractNumId w:val="0"/>
    <w:lvlOverride w:ilvl="0">
      <w:startOverride w:val="1"/>
    </w:lvlOverride>
  </w:num>
  <w:num w:numId="5" w16cid:durableId="709568419">
    <w:abstractNumId w:val="0"/>
    <w:lvlOverride w:ilvl="0">
      <w:startOverride w:val="1"/>
    </w:lvlOverride>
  </w:num>
  <w:num w:numId="6" w16cid:durableId="921911610">
    <w:abstractNumId w:val="0"/>
    <w:lvlOverride w:ilvl="0">
      <w:startOverride w:val="1"/>
    </w:lvlOverride>
  </w:num>
  <w:num w:numId="7" w16cid:durableId="4535233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90"/>
    <w:rsid w:val="00106B61"/>
    <w:rsid w:val="00147702"/>
    <w:rsid w:val="001E0A75"/>
    <w:rsid w:val="0022439D"/>
    <w:rsid w:val="002D49FB"/>
    <w:rsid w:val="00356053"/>
    <w:rsid w:val="003E2A8D"/>
    <w:rsid w:val="003E5DF0"/>
    <w:rsid w:val="004861C9"/>
    <w:rsid w:val="00683E14"/>
    <w:rsid w:val="00693AC9"/>
    <w:rsid w:val="00814AA0"/>
    <w:rsid w:val="00827808"/>
    <w:rsid w:val="008672D9"/>
    <w:rsid w:val="008822CB"/>
    <w:rsid w:val="00983BB0"/>
    <w:rsid w:val="009B07DD"/>
    <w:rsid w:val="00B013C5"/>
    <w:rsid w:val="00B74C75"/>
    <w:rsid w:val="00B96BE9"/>
    <w:rsid w:val="00CB4163"/>
    <w:rsid w:val="00D71BD0"/>
    <w:rsid w:val="00D7456D"/>
    <w:rsid w:val="00E21290"/>
    <w:rsid w:val="00E74E62"/>
    <w:rsid w:val="00E750B2"/>
    <w:rsid w:val="00F0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908F"/>
  <w15:docId w15:val="{2D871550-B125-4965-963D-79684A80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D49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49FB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49FB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9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9FB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a/aa/Nedakonice%2C_znak.jpg/431px-Nedakonice%2C_znak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737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Starosta</dc:creator>
  <cp:lastModifiedBy>Starosta</cp:lastModifiedBy>
  <cp:revision>8</cp:revision>
  <cp:lastPrinted>2023-12-07T10:27:00Z</cp:lastPrinted>
  <dcterms:created xsi:type="dcterms:W3CDTF">2024-01-15T13:33:00Z</dcterms:created>
  <dcterms:modified xsi:type="dcterms:W3CDTF">2024-12-24T06:40:00Z</dcterms:modified>
</cp:coreProperties>
</file>