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86F3A" w14:textId="77777777" w:rsidR="00DE4131" w:rsidRDefault="0060352E" w:rsidP="0060352E">
      <w:pPr>
        <w:rPr>
          <w:u w:val="single"/>
        </w:rPr>
      </w:pPr>
      <w:r w:rsidRPr="0060352E">
        <w:rPr>
          <w:u w:val="single"/>
        </w:rPr>
        <w:t>Příloha č. 1 k Obecně závazné vyhlášce o místním poplatku za užívání veřejného prostranství</w:t>
      </w:r>
    </w:p>
    <w:p w14:paraId="1BAFE7A7" w14:textId="77777777" w:rsidR="0060352E" w:rsidRDefault="0060352E" w:rsidP="0060352E">
      <w:r>
        <w:t>čísla parcel v </w:t>
      </w:r>
      <w:proofErr w:type="spellStart"/>
      <w:r>
        <w:t>k.ú</w:t>
      </w:r>
      <w:proofErr w:type="spellEnd"/>
      <w:r>
        <w:t>. Sudkov</w:t>
      </w:r>
    </w:p>
    <w:p w14:paraId="4656B481" w14:textId="77777777" w:rsidR="0060352E" w:rsidRDefault="0060352E" w:rsidP="0060352E">
      <w:pPr>
        <w:spacing w:after="0"/>
      </w:pPr>
      <w:r>
        <w:t>237/24</w:t>
      </w:r>
      <w:r>
        <w:tab/>
      </w:r>
      <w:r>
        <w:tab/>
        <w:t>1021/29</w:t>
      </w:r>
      <w:r w:rsidR="009E3322">
        <w:tab/>
        <w:t>541/46</w:t>
      </w:r>
      <w:r w:rsidR="00DE6ED2">
        <w:tab/>
      </w:r>
      <w:r w:rsidR="00DE6ED2">
        <w:tab/>
        <w:t>880/2</w:t>
      </w:r>
    </w:p>
    <w:p w14:paraId="0757939B" w14:textId="77777777" w:rsidR="0060352E" w:rsidRDefault="0060352E" w:rsidP="0060352E">
      <w:pPr>
        <w:spacing w:after="0"/>
      </w:pPr>
      <w:r>
        <w:t>237/7</w:t>
      </w:r>
      <w:r>
        <w:tab/>
      </w:r>
      <w:r>
        <w:tab/>
        <w:t>1021/3</w:t>
      </w:r>
      <w:r w:rsidR="009E3322">
        <w:tab/>
      </w:r>
      <w:r w:rsidR="009E3322">
        <w:tab/>
        <w:t>566/2</w:t>
      </w:r>
      <w:r w:rsidR="00DE6ED2">
        <w:tab/>
      </w:r>
      <w:r w:rsidR="00DE6ED2">
        <w:tab/>
        <w:t>880/3</w:t>
      </w:r>
    </w:p>
    <w:p w14:paraId="45C65383" w14:textId="77777777" w:rsidR="0060352E" w:rsidRDefault="0060352E" w:rsidP="0060352E">
      <w:pPr>
        <w:spacing w:after="0"/>
      </w:pPr>
      <w:r>
        <w:t>237/77</w:t>
      </w:r>
      <w:r>
        <w:tab/>
      </w:r>
      <w:r>
        <w:tab/>
        <w:t>1021/4</w:t>
      </w:r>
      <w:r w:rsidR="009E3322">
        <w:tab/>
      </w:r>
      <w:r w:rsidR="009E3322">
        <w:tab/>
        <w:t>566/3</w:t>
      </w:r>
      <w:r w:rsidR="00DE6ED2">
        <w:tab/>
      </w:r>
      <w:r w:rsidR="00DE6ED2">
        <w:tab/>
        <w:t>541/96</w:t>
      </w:r>
    </w:p>
    <w:p w14:paraId="647E96E3" w14:textId="77777777" w:rsidR="0060352E" w:rsidRDefault="0060352E" w:rsidP="0060352E">
      <w:pPr>
        <w:spacing w:after="0"/>
      </w:pPr>
      <w:r>
        <w:t>237/38</w:t>
      </w:r>
      <w:r>
        <w:tab/>
      </w:r>
      <w:r>
        <w:tab/>
        <w:t>321/1</w:t>
      </w:r>
      <w:r w:rsidR="009E3322">
        <w:tab/>
      </w:r>
      <w:r w:rsidR="009E3322">
        <w:tab/>
        <w:t>575/3</w:t>
      </w:r>
      <w:r w:rsidR="00DE6ED2">
        <w:tab/>
      </w:r>
      <w:r w:rsidR="00DE6ED2">
        <w:tab/>
        <w:t>541/97</w:t>
      </w:r>
    </w:p>
    <w:p w14:paraId="676F7B8C" w14:textId="77777777" w:rsidR="0060352E" w:rsidRDefault="0060352E" w:rsidP="0060352E">
      <w:pPr>
        <w:spacing w:after="0"/>
      </w:pPr>
      <w:r>
        <w:t>237/3</w:t>
      </w:r>
      <w:r>
        <w:tab/>
      </w:r>
      <w:r>
        <w:tab/>
        <w:t>289/3</w:t>
      </w:r>
      <w:r w:rsidR="009E3322">
        <w:tab/>
      </w:r>
      <w:r w:rsidR="009E3322">
        <w:tab/>
        <w:t>575/4</w:t>
      </w:r>
      <w:r w:rsidR="00DE6ED2">
        <w:tab/>
      </w:r>
      <w:r w:rsidR="00DE6ED2">
        <w:tab/>
        <w:t>541/87</w:t>
      </w:r>
    </w:p>
    <w:p w14:paraId="3AE39814" w14:textId="77777777" w:rsidR="0060352E" w:rsidRDefault="0060352E" w:rsidP="0060352E">
      <w:pPr>
        <w:spacing w:after="0"/>
      </w:pPr>
      <w:r>
        <w:t>237/2</w:t>
      </w:r>
      <w:r>
        <w:tab/>
      </w:r>
      <w:r>
        <w:tab/>
        <w:t>289/4</w:t>
      </w:r>
      <w:r w:rsidR="009E3322">
        <w:tab/>
      </w:r>
      <w:r w:rsidR="009E3322">
        <w:tab/>
        <w:t>580/3</w:t>
      </w:r>
      <w:r w:rsidR="00DE6ED2">
        <w:tab/>
      </w:r>
      <w:r w:rsidR="00DE6ED2">
        <w:tab/>
        <w:t>541/88</w:t>
      </w:r>
    </w:p>
    <w:p w14:paraId="484E1886" w14:textId="77777777" w:rsidR="0060352E" w:rsidRDefault="0060352E" w:rsidP="0060352E">
      <w:pPr>
        <w:spacing w:after="0"/>
      </w:pPr>
      <w:r>
        <w:t>1032/1</w:t>
      </w:r>
      <w:r>
        <w:tab/>
      </w:r>
      <w:r>
        <w:tab/>
        <w:t>1019/3</w:t>
      </w:r>
      <w:r w:rsidR="009E3322">
        <w:tab/>
      </w:r>
      <w:r w:rsidR="009E3322">
        <w:tab/>
        <w:t>580/4</w:t>
      </w:r>
      <w:r w:rsidR="00DE6ED2">
        <w:tab/>
      </w:r>
      <w:r w:rsidR="00DE6ED2">
        <w:tab/>
        <w:t>541/90</w:t>
      </w:r>
    </w:p>
    <w:p w14:paraId="770F9DAD" w14:textId="77777777" w:rsidR="0060352E" w:rsidRDefault="0060352E" w:rsidP="0060352E">
      <w:pPr>
        <w:spacing w:after="0"/>
      </w:pPr>
      <w:r>
        <w:t>1032/2</w:t>
      </w:r>
      <w:r>
        <w:tab/>
      </w:r>
      <w:r>
        <w:tab/>
        <w:t>194/4</w:t>
      </w:r>
      <w:r w:rsidR="009E3322">
        <w:tab/>
      </w:r>
      <w:r w:rsidR="009E3322">
        <w:tab/>
        <w:t>594/2</w:t>
      </w:r>
      <w:r w:rsidR="00DE6ED2">
        <w:tab/>
      </w:r>
      <w:r w:rsidR="00DE6ED2">
        <w:tab/>
        <w:t>541/91</w:t>
      </w:r>
    </w:p>
    <w:p w14:paraId="2D20DD40" w14:textId="77777777" w:rsidR="0060352E" w:rsidRDefault="0060352E" w:rsidP="0060352E">
      <w:pPr>
        <w:spacing w:after="0"/>
      </w:pPr>
      <w:r>
        <w:t>237/70</w:t>
      </w:r>
      <w:r>
        <w:tab/>
      </w:r>
      <w:r>
        <w:tab/>
        <w:t>258/1</w:t>
      </w:r>
      <w:r w:rsidR="009E3322">
        <w:tab/>
      </w:r>
      <w:r w:rsidR="009E3322">
        <w:tab/>
        <w:t>594/3</w:t>
      </w:r>
      <w:r w:rsidR="00DE6ED2">
        <w:tab/>
      </w:r>
      <w:r w:rsidR="00DE6ED2">
        <w:tab/>
        <w:t>541/93</w:t>
      </w:r>
    </w:p>
    <w:p w14:paraId="60D4AD33" w14:textId="77777777" w:rsidR="0060352E" w:rsidRDefault="0060352E" w:rsidP="0060352E">
      <w:pPr>
        <w:spacing w:after="0"/>
      </w:pPr>
      <w:r>
        <w:t>237/65</w:t>
      </w:r>
      <w:r>
        <w:tab/>
      </w:r>
      <w:r>
        <w:tab/>
        <w:t>257/1</w:t>
      </w:r>
      <w:r w:rsidR="009E3322">
        <w:tab/>
      </w:r>
      <w:r w:rsidR="009E3322">
        <w:tab/>
        <w:t>541/48</w:t>
      </w:r>
      <w:r w:rsidR="00DE6ED2">
        <w:tab/>
      </w:r>
      <w:r w:rsidR="00DE6ED2">
        <w:tab/>
        <w:t>541/94</w:t>
      </w:r>
    </w:p>
    <w:p w14:paraId="5A056C45" w14:textId="77777777" w:rsidR="0060352E" w:rsidRDefault="0060352E" w:rsidP="0060352E">
      <w:pPr>
        <w:spacing w:after="0"/>
      </w:pPr>
      <w:r>
        <w:t>237/82</w:t>
      </w:r>
      <w:r>
        <w:tab/>
      </w:r>
      <w:r w:rsidR="00876FBE">
        <w:tab/>
        <w:t>339/3</w:t>
      </w:r>
      <w:r w:rsidR="009E3322">
        <w:tab/>
      </w:r>
      <w:r w:rsidR="009E3322">
        <w:tab/>
        <w:t>541/49</w:t>
      </w:r>
      <w:r w:rsidR="00DE6ED2">
        <w:tab/>
      </w:r>
      <w:r w:rsidR="00DE6ED2">
        <w:tab/>
        <w:t>968/2</w:t>
      </w:r>
    </w:p>
    <w:p w14:paraId="1D177EBE" w14:textId="77777777" w:rsidR="0060352E" w:rsidRDefault="0060352E" w:rsidP="0060352E">
      <w:pPr>
        <w:spacing w:after="0"/>
      </w:pPr>
      <w:r>
        <w:t>237/13</w:t>
      </w:r>
      <w:r w:rsidR="00876FBE">
        <w:tab/>
      </w:r>
      <w:r w:rsidR="00876FBE">
        <w:tab/>
        <w:t>339/5</w:t>
      </w:r>
      <w:r w:rsidR="009E3322">
        <w:tab/>
      </w:r>
      <w:r w:rsidR="009E3322">
        <w:tab/>
        <w:t>620/2</w:t>
      </w:r>
      <w:r w:rsidR="00DE6ED2">
        <w:tab/>
      </w:r>
      <w:r w:rsidR="00DE6ED2">
        <w:tab/>
        <w:t>968/3</w:t>
      </w:r>
    </w:p>
    <w:p w14:paraId="2965F32D" w14:textId="77777777" w:rsidR="0060352E" w:rsidRDefault="0060352E" w:rsidP="0060352E">
      <w:pPr>
        <w:spacing w:after="0"/>
      </w:pPr>
      <w:r>
        <w:t>237/4</w:t>
      </w:r>
      <w:r w:rsidR="00876FBE">
        <w:tab/>
      </w:r>
      <w:r w:rsidR="00876FBE">
        <w:tab/>
        <w:t>339/4</w:t>
      </w:r>
      <w:r w:rsidR="009E3322">
        <w:tab/>
      </w:r>
      <w:r w:rsidR="009E3322">
        <w:tab/>
        <w:t>620/3</w:t>
      </w:r>
      <w:r w:rsidR="00DE6ED2">
        <w:tab/>
      </w:r>
      <w:r w:rsidR="00DE6ED2">
        <w:tab/>
        <w:t>969/2</w:t>
      </w:r>
    </w:p>
    <w:p w14:paraId="472EC902" w14:textId="77777777" w:rsidR="0060352E" w:rsidRDefault="0060352E" w:rsidP="0060352E">
      <w:pPr>
        <w:spacing w:after="0"/>
      </w:pPr>
      <w:r>
        <w:t>247/2</w:t>
      </w:r>
      <w:r w:rsidR="00876FBE">
        <w:tab/>
      </w:r>
      <w:r w:rsidR="00876FBE">
        <w:tab/>
        <w:t>336/16</w:t>
      </w:r>
      <w:r w:rsidR="009E3322">
        <w:tab/>
      </w:r>
      <w:r w:rsidR="009E3322">
        <w:tab/>
        <w:t>633/2</w:t>
      </w:r>
      <w:r w:rsidR="00DE6ED2">
        <w:tab/>
      </w:r>
      <w:r w:rsidR="00DE6ED2">
        <w:tab/>
        <w:t>969/3</w:t>
      </w:r>
    </w:p>
    <w:p w14:paraId="68E22C63" w14:textId="77777777" w:rsidR="0060352E" w:rsidRDefault="0060352E" w:rsidP="0060352E">
      <w:pPr>
        <w:spacing w:after="0"/>
      </w:pPr>
      <w:r>
        <w:t>239/10</w:t>
      </w:r>
      <w:r w:rsidR="00876FBE">
        <w:tab/>
      </w:r>
      <w:r w:rsidR="00876FBE">
        <w:tab/>
        <w:t>330/2</w:t>
      </w:r>
      <w:r w:rsidR="009E3322">
        <w:tab/>
      </w:r>
      <w:r w:rsidR="009E3322">
        <w:tab/>
        <w:t>633/3</w:t>
      </w:r>
      <w:r w:rsidR="00814EB7">
        <w:tab/>
      </w:r>
      <w:r w:rsidR="00814EB7">
        <w:tab/>
        <w:t>978/3</w:t>
      </w:r>
    </w:p>
    <w:p w14:paraId="47CDC9ED" w14:textId="77777777" w:rsidR="0060352E" w:rsidRDefault="0060352E" w:rsidP="0060352E">
      <w:pPr>
        <w:spacing w:after="0"/>
      </w:pPr>
      <w:r>
        <w:t>259/1</w:t>
      </w:r>
      <w:r w:rsidR="00876FBE">
        <w:tab/>
      </w:r>
      <w:r w:rsidR="00876FBE">
        <w:tab/>
        <w:t>331</w:t>
      </w:r>
      <w:r w:rsidR="00FB45D9">
        <w:tab/>
      </w:r>
      <w:r w:rsidR="00FB45D9">
        <w:tab/>
        <w:t>541/51</w:t>
      </w:r>
      <w:r w:rsidR="00814EB7">
        <w:tab/>
      </w:r>
      <w:r w:rsidR="00814EB7">
        <w:tab/>
        <w:t>978/2</w:t>
      </w:r>
    </w:p>
    <w:p w14:paraId="3CC85B85" w14:textId="77777777" w:rsidR="0060352E" w:rsidRDefault="0060352E" w:rsidP="0060352E">
      <w:pPr>
        <w:spacing w:after="0"/>
      </w:pPr>
      <w:r>
        <w:t>242/1</w:t>
      </w:r>
      <w:r w:rsidR="00876FBE">
        <w:tab/>
      </w:r>
      <w:r w:rsidR="00876FBE">
        <w:tab/>
        <w:t>167/4</w:t>
      </w:r>
      <w:r w:rsidR="00FB45D9">
        <w:tab/>
      </w:r>
      <w:r w:rsidR="00FB45D9">
        <w:tab/>
        <w:t>541/52</w:t>
      </w:r>
      <w:r w:rsidR="00814EB7">
        <w:tab/>
      </w:r>
      <w:r w:rsidR="00814EB7">
        <w:tab/>
        <w:t>979/9</w:t>
      </w:r>
    </w:p>
    <w:p w14:paraId="6D6BCFA9" w14:textId="77777777" w:rsidR="0060352E" w:rsidRDefault="0060352E" w:rsidP="0060352E">
      <w:pPr>
        <w:spacing w:after="0"/>
      </w:pPr>
      <w:r>
        <w:t>242/2</w:t>
      </w:r>
      <w:r w:rsidR="00876FBE">
        <w:tab/>
      </w:r>
      <w:r w:rsidR="00876FBE">
        <w:tab/>
        <w:t>171</w:t>
      </w:r>
      <w:r w:rsidR="00FB45D9">
        <w:tab/>
      </w:r>
      <w:r w:rsidR="00FB45D9">
        <w:tab/>
        <w:t>667/4</w:t>
      </w:r>
      <w:r w:rsidR="00814EB7">
        <w:tab/>
      </w:r>
      <w:r w:rsidR="00814EB7">
        <w:tab/>
        <w:t>979/10</w:t>
      </w:r>
    </w:p>
    <w:p w14:paraId="5C0A7822" w14:textId="77777777" w:rsidR="0060352E" w:rsidRDefault="0060352E" w:rsidP="0060352E">
      <w:pPr>
        <w:spacing w:after="0"/>
      </w:pPr>
      <w:r>
        <w:t>1058</w:t>
      </w:r>
      <w:r w:rsidR="00876FBE">
        <w:tab/>
      </w:r>
      <w:r w:rsidR="00876FBE">
        <w:tab/>
        <w:t>1019/2</w:t>
      </w:r>
      <w:r w:rsidR="00FB45D9">
        <w:tab/>
      </w:r>
      <w:r w:rsidR="00FB45D9">
        <w:tab/>
        <w:t>541/99</w:t>
      </w:r>
      <w:r w:rsidR="00814EB7">
        <w:tab/>
      </w:r>
      <w:r w:rsidR="00814EB7">
        <w:tab/>
        <w:t>1015/2</w:t>
      </w:r>
    </w:p>
    <w:p w14:paraId="18AFA65E" w14:textId="77777777" w:rsidR="0060352E" w:rsidRDefault="0060352E" w:rsidP="0060352E">
      <w:pPr>
        <w:spacing w:after="0"/>
      </w:pPr>
      <w:r>
        <w:t>256</w:t>
      </w:r>
      <w:r w:rsidR="00876FBE">
        <w:tab/>
      </w:r>
      <w:r w:rsidR="00876FBE">
        <w:tab/>
        <w:t>1019/1</w:t>
      </w:r>
      <w:r w:rsidR="00FB45D9">
        <w:tab/>
      </w:r>
      <w:r w:rsidR="00FB45D9">
        <w:tab/>
        <w:t>541/100</w:t>
      </w:r>
      <w:r w:rsidR="00814EB7">
        <w:tab/>
        <w:t>1008/3</w:t>
      </w:r>
    </w:p>
    <w:p w14:paraId="258E1AD9" w14:textId="77777777" w:rsidR="0060352E" w:rsidRDefault="0060352E" w:rsidP="0060352E">
      <w:pPr>
        <w:spacing w:after="0"/>
      </w:pPr>
      <w:r>
        <w:t>259/3</w:t>
      </w:r>
      <w:r w:rsidR="00876FBE">
        <w:tab/>
      </w:r>
      <w:r w:rsidR="00876FBE">
        <w:tab/>
        <w:t>1020/1</w:t>
      </w:r>
      <w:r w:rsidR="00FB45D9">
        <w:tab/>
      </w:r>
      <w:r w:rsidR="00FB45D9">
        <w:tab/>
        <w:t>541/54</w:t>
      </w:r>
      <w:r w:rsidR="00814EB7">
        <w:tab/>
      </w:r>
      <w:r w:rsidR="00814EB7">
        <w:tab/>
        <w:t>990/14</w:t>
      </w:r>
    </w:p>
    <w:p w14:paraId="57A8C13C" w14:textId="77777777" w:rsidR="0060352E" w:rsidRDefault="0060352E" w:rsidP="0060352E">
      <w:pPr>
        <w:spacing w:after="0"/>
      </w:pPr>
      <w:r>
        <w:t>260/2</w:t>
      </w:r>
      <w:r w:rsidR="00876FBE">
        <w:tab/>
      </w:r>
      <w:r w:rsidR="00876FBE">
        <w:tab/>
        <w:t>1025</w:t>
      </w:r>
      <w:r w:rsidR="00FB45D9">
        <w:tab/>
      </w:r>
      <w:r w:rsidR="00FB45D9">
        <w:tab/>
        <w:t>541/55</w:t>
      </w:r>
      <w:r w:rsidR="00814EB7">
        <w:tab/>
      </w:r>
      <w:r w:rsidR="00814EB7">
        <w:tab/>
        <w:t>990/16</w:t>
      </w:r>
    </w:p>
    <w:p w14:paraId="000A02CD" w14:textId="77777777" w:rsidR="0060352E" w:rsidRDefault="0060352E" w:rsidP="0060352E">
      <w:pPr>
        <w:spacing w:after="0"/>
      </w:pPr>
      <w:r>
        <w:t>280/1</w:t>
      </w:r>
      <w:r w:rsidR="00876FBE">
        <w:tab/>
      </w:r>
      <w:r w:rsidR="00876FBE">
        <w:tab/>
        <w:t>1021/11</w:t>
      </w:r>
      <w:r w:rsidR="00FB45D9">
        <w:tab/>
        <w:t>541/57</w:t>
      </w:r>
      <w:r w:rsidR="00814EB7">
        <w:tab/>
      </w:r>
      <w:r w:rsidR="00814EB7">
        <w:tab/>
        <w:t>990/11</w:t>
      </w:r>
    </w:p>
    <w:p w14:paraId="1B1A2A72" w14:textId="77777777" w:rsidR="0060352E" w:rsidRDefault="0060352E" w:rsidP="0060352E">
      <w:pPr>
        <w:spacing w:after="0"/>
      </w:pPr>
      <w:r>
        <w:t>280/2</w:t>
      </w:r>
      <w:r w:rsidR="00876FBE">
        <w:tab/>
      </w:r>
      <w:r w:rsidR="00876FBE">
        <w:tab/>
        <w:t>1021/21</w:t>
      </w:r>
      <w:r w:rsidR="00FB45D9">
        <w:tab/>
        <w:t>541/58</w:t>
      </w:r>
      <w:r w:rsidR="00814EB7">
        <w:tab/>
      </w:r>
      <w:r w:rsidR="00814EB7">
        <w:tab/>
        <w:t>990/12</w:t>
      </w:r>
    </w:p>
    <w:p w14:paraId="55DB2531" w14:textId="77777777" w:rsidR="0060352E" w:rsidRDefault="0060352E" w:rsidP="0060352E">
      <w:pPr>
        <w:spacing w:after="0"/>
      </w:pPr>
      <w:r>
        <w:t>279/3</w:t>
      </w:r>
      <w:r w:rsidR="00876FBE">
        <w:tab/>
      </w:r>
      <w:r w:rsidR="00876FBE">
        <w:tab/>
        <w:t>1021/22</w:t>
      </w:r>
      <w:r w:rsidR="00FB45D9">
        <w:tab/>
        <w:t>541/60</w:t>
      </w:r>
      <w:r w:rsidR="00814EB7">
        <w:tab/>
      </w:r>
      <w:r w:rsidR="00814EB7">
        <w:tab/>
        <w:t>990/9</w:t>
      </w:r>
    </w:p>
    <w:p w14:paraId="532E9EBE" w14:textId="77777777" w:rsidR="0060352E" w:rsidRDefault="0060352E" w:rsidP="0060352E">
      <w:pPr>
        <w:spacing w:after="0"/>
      </w:pPr>
      <w:r>
        <w:t>279/2</w:t>
      </w:r>
      <w:r w:rsidR="00876FBE">
        <w:tab/>
      </w:r>
      <w:r w:rsidR="00876FBE">
        <w:tab/>
        <w:t>1021/18</w:t>
      </w:r>
      <w:r w:rsidR="00FB45D9">
        <w:tab/>
        <w:t>541/61</w:t>
      </w:r>
      <w:r w:rsidR="000C3524">
        <w:tab/>
      </w:r>
      <w:r w:rsidR="000C3524">
        <w:tab/>
        <w:t>990/8</w:t>
      </w:r>
    </w:p>
    <w:p w14:paraId="3E8CC5FA" w14:textId="77777777" w:rsidR="0060352E" w:rsidRDefault="0060352E" w:rsidP="0060352E">
      <w:pPr>
        <w:spacing w:after="0"/>
      </w:pPr>
      <w:r>
        <w:t>279/1</w:t>
      </w:r>
      <w:r w:rsidR="00876FBE">
        <w:tab/>
      </w:r>
      <w:r w:rsidR="00876FBE">
        <w:tab/>
        <w:t>1021/5</w:t>
      </w:r>
      <w:r w:rsidR="00FB45D9">
        <w:tab/>
      </w:r>
      <w:r w:rsidR="00FB45D9">
        <w:tab/>
        <w:t>541/53</w:t>
      </w:r>
      <w:r w:rsidR="000C3524">
        <w:tab/>
      </w:r>
      <w:r w:rsidR="000C3524">
        <w:tab/>
        <w:t>990/6</w:t>
      </w:r>
    </w:p>
    <w:p w14:paraId="3993D153" w14:textId="77777777" w:rsidR="0060352E" w:rsidRDefault="0060352E" w:rsidP="0060352E">
      <w:pPr>
        <w:spacing w:after="0"/>
      </w:pPr>
      <w:r>
        <w:t>278/2</w:t>
      </w:r>
      <w:r w:rsidR="00876FBE">
        <w:tab/>
      </w:r>
      <w:r w:rsidR="00876FBE">
        <w:tab/>
        <w:t>35/2</w:t>
      </w:r>
      <w:r w:rsidR="00FB45D9">
        <w:tab/>
      </w:r>
      <w:r w:rsidR="00FB45D9">
        <w:tab/>
        <w:t>541/51</w:t>
      </w:r>
      <w:r w:rsidR="000C3524">
        <w:tab/>
      </w:r>
      <w:r w:rsidR="000C3524">
        <w:tab/>
        <w:t>990/5</w:t>
      </w:r>
    </w:p>
    <w:p w14:paraId="76D23E42" w14:textId="77777777" w:rsidR="0060352E" w:rsidRDefault="0060352E" w:rsidP="0060352E">
      <w:pPr>
        <w:spacing w:after="0"/>
      </w:pPr>
      <w:r>
        <w:t>266</w:t>
      </w:r>
      <w:r w:rsidR="00876FBE">
        <w:tab/>
      </w:r>
      <w:r w:rsidR="00876FBE">
        <w:tab/>
        <w:t>35/1</w:t>
      </w:r>
      <w:r w:rsidR="00FB45D9">
        <w:tab/>
      </w:r>
      <w:r w:rsidR="00FB45D9">
        <w:tab/>
        <w:t>541/66</w:t>
      </w:r>
      <w:r w:rsidR="000C3524">
        <w:tab/>
      </w:r>
      <w:r w:rsidR="000C3524">
        <w:tab/>
        <w:t>1000/6</w:t>
      </w:r>
    </w:p>
    <w:p w14:paraId="7AAB5366" w14:textId="77777777" w:rsidR="0060352E" w:rsidRDefault="0060352E" w:rsidP="0060352E">
      <w:pPr>
        <w:spacing w:after="0"/>
      </w:pPr>
      <w:r>
        <w:t>208/33</w:t>
      </w:r>
      <w:r w:rsidR="00876FBE">
        <w:tab/>
      </w:r>
      <w:r w:rsidR="00876FBE">
        <w:tab/>
        <w:t>1021/6</w:t>
      </w:r>
      <w:r w:rsidR="00FB45D9">
        <w:tab/>
      </w:r>
      <w:r w:rsidR="00FB45D9">
        <w:tab/>
        <w:t>541/67</w:t>
      </w:r>
      <w:r w:rsidR="000C3524">
        <w:tab/>
      </w:r>
      <w:r w:rsidR="000C3524">
        <w:tab/>
        <w:t>1000/7</w:t>
      </w:r>
    </w:p>
    <w:p w14:paraId="19AB5FC7" w14:textId="77777777" w:rsidR="0060352E" w:rsidRDefault="0060352E" w:rsidP="0060352E">
      <w:pPr>
        <w:spacing w:after="0"/>
      </w:pPr>
      <w:r>
        <w:t>208/1</w:t>
      </w:r>
      <w:r w:rsidR="00876FBE">
        <w:tab/>
      </w:r>
      <w:r w:rsidR="00876FBE">
        <w:tab/>
        <w:t>376/61</w:t>
      </w:r>
      <w:r w:rsidR="00FB45D9">
        <w:tab/>
      </w:r>
      <w:r w:rsidR="00FB45D9">
        <w:tab/>
        <w:t>541/69</w:t>
      </w:r>
      <w:r w:rsidR="000C3524">
        <w:tab/>
      </w:r>
      <w:r w:rsidR="000C3524">
        <w:tab/>
        <w:t>1015/4</w:t>
      </w:r>
    </w:p>
    <w:p w14:paraId="5E86022C" w14:textId="77777777" w:rsidR="0060352E" w:rsidRDefault="0060352E" w:rsidP="0060352E">
      <w:pPr>
        <w:spacing w:after="0"/>
      </w:pPr>
      <w:r>
        <w:t>1024/3</w:t>
      </w:r>
      <w:r w:rsidR="00876FBE">
        <w:tab/>
      </w:r>
      <w:r w:rsidR="00876FBE">
        <w:tab/>
        <w:t>1014/2</w:t>
      </w:r>
      <w:r w:rsidR="00FB45D9">
        <w:tab/>
      </w:r>
      <w:r w:rsidR="00FB45D9">
        <w:tab/>
        <w:t>541/70</w:t>
      </w:r>
    </w:p>
    <w:p w14:paraId="560E4A9E" w14:textId="77777777" w:rsidR="0060352E" w:rsidRDefault="0060352E" w:rsidP="0060352E">
      <w:pPr>
        <w:spacing w:after="0"/>
      </w:pPr>
      <w:r>
        <w:t>1024/2</w:t>
      </w:r>
      <w:r w:rsidR="00876FBE">
        <w:tab/>
      </w:r>
      <w:r w:rsidR="00876FBE">
        <w:tab/>
        <w:t>383/2</w:t>
      </w:r>
      <w:r w:rsidR="00FB45D9">
        <w:tab/>
      </w:r>
      <w:r w:rsidR="00FB45D9">
        <w:tab/>
        <w:t>541/72</w:t>
      </w:r>
    </w:p>
    <w:p w14:paraId="7D517A2B" w14:textId="77777777" w:rsidR="0060352E" w:rsidRDefault="0060352E" w:rsidP="0060352E">
      <w:pPr>
        <w:spacing w:after="0"/>
      </w:pPr>
      <w:r>
        <w:t>1024/10</w:t>
      </w:r>
      <w:r w:rsidR="00876FBE">
        <w:tab/>
        <w:t>1021/1</w:t>
      </w:r>
      <w:r w:rsidR="00FB45D9">
        <w:tab/>
      </w:r>
      <w:r w:rsidR="00FB45D9">
        <w:tab/>
      </w:r>
      <w:r w:rsidR="00060AE1">
        <w:t>541/73</w:t>
      </w:r>
    </w:p>
    <w:p w14:paraId="39C8BD9B" w14:textId="77777777" w:rsidR="0060352E" w:rsidRDefault="0060352E" w:rsidP="0060352E">
      <w:pPr>
        <w:spacing w:after="0"/>
      </w:pPr>
      <w:r>
        <w:t>1016</w:t>
      </w:r>
      <w:r w:rsidR="00876FBE">
        <w:tab/>
      </w:r>
      <w:r w:rsidR="00876FBE">
        <w:tab/>
        <w:t>436</w:t>
      </w:r>
      <w:r w:rsidR="00060AE1">
        <w:tab/>
      </w:r>
      <w:r w:rsidR="00060AE1">
        <w:tab/>
        <w:t>541/75</w:t>
      </w:r>
    </w:p>
    <w:p w14:paraId="651EB20E" w14:textId="77777777" w:rsidR="0060352E" w:rsidRDefault="0060352E" w:rsidP="0060352E">
      <w:pPr>
        <w:spacing w:after="0"/>
      </w:pPr>
      <w:r>
        <w:t>185/7</w:t>
      </w:r>
      <w:r w:rsidR="00876FBE">
        <w:tab/>
      </w:r>
      <w:r w:rsidR="00876FBE">
        <w:tab/>
        <w:t>124/10</w:t>
      </w:r>
      <w:r w:rsidR="00DE6ED2">
        <w:tab/>
      </w:r>
      <w:r w:rsidR="00DE6ED2">
        <w:tab/>
        <w:t>541/76</w:t>
      </w:r>
    </w:p>
    <w:p w14:paraId="65A1BF9D" w14:textId="77777777" w:rsidR="0060352E" w:rsidRDefault="0060352E" w:rsidP="0060352E">
      <w:pPr>
        <w:spacing w:after="0"/>
      </w:pPr>
      <w:r>
        <w:t>186</w:t>
      </w:r>
      <w:r w:rsidR="00876FBE">
        <w:tab/>
      </w:r>
      <w:r w:rsidR="00876FBE">
        <w:tab/>
        <w:t>121/1</w:t>
      </w:r>
      <w:r w:rsidR="00DE6ED2">
        <w:tab/>
      </w:r>
      <w:r w:rsidR="00DE6ED2">
        <w:tab/>
        <w:t>541/78</w:t>
      </w:r>
    </w:p>
    <w:p w14:paraId="0940E5E5" w14:textId="77777777" w:rsidR="0060352E" w:rsidRDefault="0060352E" w:rsidP="0060352E">
      <w:pPr>
        <w:spacing w:after="0"/>
      </w:pPr>
      <w:r>
        <w:t>185/3</w:t>
      </w:r>
      <w:r w:rsidR="009E3322">
        <w:tab/>
      </w:r>
      <w:r w:rsidR="009E3322">
        <w:tab/>
        <w:t>443</w:t>
      </w:r>
      <w:r w:rsidR="00DE6ED2">
        <w:tab/>
      </w:r>
      <w:r w:rsidR="00DE6ED2">
        <w:tab/>
        <w:t>541/79</w:t>
      </w:r>
    </w:p>
    <w:p w14:paraId="19C03F56" w14:textId="77777777" w:rsidR="0060352E" w:rsidRDefault="0060352E" w:rsidP="0060352E">
      <w:pPr>
        <w:spacing w:after="0"/>
      </w:pPr>
      <w:r>
        <w:t>185/6</w:t>
      </w:r>
      <w:r w:rsidR="009E3322">
        <w:tab/>
      </w:r>
      <w:r w:rsidR="009E3322">
        <w:tab/>
        <w:t>1007</w:t>
      </w:r>
      <w:r w:rsidR="00DE6ED2">
        <w:tab/>
      </w:r>
      <w:r w:rsidR="00DE6ED2">
        <w:tab/>
        <w:t>541/81</w:t>
      </w:r>
    </w:p>
    <w:p w14:paraId="7F4A821B" w14:textId="77777777" w:rsidR="0060352E" w:rsidRDefault="0060352E" w:rsidP="0060352E">
      <w:pPr>
        <w:spacing w:after="0"/>
      </w:pPr>
      <w:r>
        <w:t>1024/8</w:t>
      </w:r>
      <w:r w:rsidR="009E3322">
        <w:tab/>
      </w:r>
      <w:r w:rsidR="009E3322">
        <w:tab/>
        <w:t>529/2</w:t>
      </w:r>
      <w:r w:rsidR="00DE6ED2">
        <w:tab/>
      </w:r>
      <w:r w:rsidR="00DE6ED2">
        <w:tab/>
        <w:t>541/82</w:t>
      </w:r>
    </w:p>
    <w:p w14:paraId="686E4B07" w14:textId="77777777" w:rsidR="0060352E" w:rsidRDefault="0060352E" w:rsidP="0060352E">
      <w:pPr>
        <w:spacing w:after="0"/>
      </w:pPr>
      <w:r>
        <w:t>1021/12</w:t>
      </w:r>
      <w:r w:rsidR="009E3322">
        <w:tab/>
        <w:t>529/3</w:t>
      </w:r>
      <w:r w:rsidR="00DE6ED2">
        <w:tab/>
      </w:r>
      <w:r w:rsidR="00DE6ED2">
        <w:tab/>
        <w:t>541/84</w:t>
      </w:r>
    </w:p>
    <w:p w14:paraId="6A414A3F" w14:textId="77777777" w:rsidR="0060352E" w:rsidRDefault="0060352E" w:rsidP="0060352E">
      <w:pPr>
        <w:spacing w:after="0"/>
      </w:pPr>
      <w:r>
        <w:t>1021/2</w:t>
      </w:r>
      <w:r w:rsidR="009E3322">
        <w:tab/>
      </w:r>
      <w:r w:rsidR="009E3322">
        <w:tab/>
        <w:t>541/45</w:t>
      </w:r>
      <w:r w:rsidR="00DE6ED2">
        <w:tab/>
      </w:r>
      <w:r w:rsidR="00DE6ED2">
        <w:tab/>
        <w:t>541/85</w:t>
      </w:r>
    </w:p>
    <w:p w14:paraId="65CA32A5" w14:textId="77777777" w:rsidR="0060352E" w:rsidRDefault="0060352E" w:rsidP="0060352E">
      <w:pPr>
        <w:spacing w:after="0"/>
      </w:pPr>
    </w:p>
    <w:p w14:paraId="1905C307" w14:textId="77777777" w:rsidR="0060352E" w:rsidRDefault="0060352E" w:rsidP="0060352E"/>
    <w:p w14:paraId="0D17AA47" w14:textId="77777777" w:rsidR="0060352E" w:rsidRPr="0060352E" w:rsidRDefault="0060352E" w:rsidP="0060352E"/>
    <w:sectPr w:rsidR="0060352E" w:rsidRPr="00603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52E"/>
    <w:rsid w:val="00060AE1"/>
    <w:rsid w:val="000C3524"/>
    <w:rsid w:val="004C1719"/>
    <w:rsid w:val="0060352E"/>
    <w:rsid w:val="00814EB7"/>
    <w:rsid w:val="00876FBE"/>
    <w:rsid w:val="009E3322"/>
    <w:rsid w:val="00AC0768"/>
    <w:rsid w:val="00DE4131"/>
    <w:rsid w:val="00DE6ED2"/>
    <w:rsid w:val="00FB4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A9AD0"/>
  <w15:docId w15:val="{A9C7E488-6717-475F-BAB0-739F93A37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180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Podatelna</dc:creator>
  <cp:lastModifiedBy>GoldPC.cz</cp:lastModifiedBy>
  <cp:revision>2</cp:revision>
  <dcterms:created xsi:type="dcterms:W3CDTF">2026-02-26T09:02:00Z</dcterms:created>
  <dcterms:modified xsi:type="dcterms:W3CDTF">2026-02-26T09:02:00Z</dcterms:modified>
</cp:coreProperties>
</file>