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FF50" w14:textId="1399CCA0" w:rsidR="007B574A" w:rsidRPr="00D871F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82357" w:rsidRPr="00D871FA">
        <w:rPr>
          <w:rFonts w:ascii="Arial" w:hAnsi="Arial" w:cs="Arial"/>
          <w:b/>
          <w:sz w:val="24"/>
          <w:szCs w:val="24"/>
        </w:rPr>
        <w:t>Lhota u Lysic</w:t>
      </w:r>
    </w:p>
    <w:p w14:paraId="557A9938" w14:textId="77777777"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B54EE9B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64529469" w14:textId="787E1ED4" w:rsidR="007B574A" w:rsidRDefault="007B574A" w:rsidP="007B574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82357" w:rsidRPr="00D871FA">
        <w:rPr>
          <w:rFonts w:ascii="Arial" w:hAnsi="Arial" w:cs="Arial"/>
        </w:rPr>
        <w:t>Lhota u Lysic</w:t>
      </w:r>
      <w:r w:rsidRPr="00D87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782357">
        <w:rPr>
          <w:rFonts w:ascii="Arial" w:hAnsi="Arial" w:cs="Arial"/>
        </w:rPr>
        <w:t xml:space="preserve">19.7.2024 </w:t>
      </w:r>
      <w:r w:rsidRPr="00AD2BD0">
        <w:rPr>
          <w:rFonts w:ascii="Arial" w:hAnsi="Arial" w:cs="Arial"/>
        </w:rPr>
        <w:t xml:space="preserve">usnesením č. </w:t>
      </w:r>
      <w:r w:rsidR="00782357">
        <w:rPr>
          <w:rFonts w:ascii="Arial" w:hAnsi="Arial" w:cs="Arial"/>
        </w:rPr>
        <w:t>3/3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F1473C2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5EA9BDBB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0E08A1F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11FA346" w14:textId="2FEC1AF2" w:rsidR="007B574A" w:rsidRPr="0062486B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782357">
        <w:rPr>
          <w:rFonts w:ascii="Arial" w:hAnsi="Arial" w:cs="Arial"/>
        </w:rPr>
        <w:t>Lhota u Lysic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obce </w:t>
      </w:r>
      <w:r w:rsidR="00782357">
        <w:rPr>
          <w:rFonts w:ascii="Arial" w:hAnsi="Arial" w:cs="Arial"/>
        </w:rPr>
        <w:t>Lhota u Lysic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D871FA">
        <w:rPr>
          <w:rFonts w:ascii="Arial" w:hAnsi="Arial" w:cs="Arial"/>
        </w:rPr>
        <w:t xml:space="preserve"> </w:t>
      </w:r>
      <w:r w:rsidR="00E31D36">
        <w:rPr>
          <w:rFonts w:ascii="Arial" w:hAnsi="Arial" w:cs="Arial"/>
        </w:rPr>
        <w:t xml:space="preserve">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782357">
        <w:rPr>
          <w:rFonts w:ascii="Arial" w:hAnsi="Arial" w:cs="Arial"/>
        </w:rPr>
        <w:t>Lhota u Lysic</w:t>
      </w:r>
      <w:r w:rsidR="009C12A5">
        <w:rPr>
          <w:rFonts w:ascii="Arial" w:hAnsi="Arial" w:cs="Arial"/>
        </w:rPr>
        <w:t xml:space="preserve">, a to </w:t>
      </w:r>
      <w:r w:rsidR="00E31D36">
        <w:rPr>
          <w:rFonts w:ascii="Arial" w:hAnsi="Arial" w:cs="Arial"/>
        </w:rPr>
        <w:t xml:space="preserve">od 1.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25C7905E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3FA3B1D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1BAC6FD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70B0B3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F37A63B" w14:textId="53B60EB1" w:rsidR="007B574A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82357">
        <w:rPr>
          <w:rFonts w:ascii="Arial" w:hAnsi="Arial" w:cs="Arial"/>
        </w:rPr>
        <w:t>4.8.2024</w:t>
      </w:r>
    </w:p>
    <w:p w14:paraId="74F11227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5F525183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740DE56E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54279ACE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E6AB5C5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CBED61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05E7F86" w14:textId="7CD21478" w:rsidR="007B574A" w:rsidRPr="0062486B" w:rsidRDefault="00782357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Marek </w:t>
      </w:r>
      <w:proofErr w:type="spellStart"/>
      <w:r>
        <w:rPr>
          <w:rFonts w:ascii="Arial" w:hAnsi="Arial" w:cs="Arial"/>
        </w:rPr>
        <w:t>Štěrbáček</w:t>
      </w:r>
      <w:proofErr w:type="spellEnd"/>
      <w:r>
        <w:rPr>
          <w:rFonts w:ascii="Arial" w:hAnsi="Arial" w:cs="Arial"/>
        </w:rPr>
        <w:t xml:space="preserve"> v.r.</w:t>
      </w:r>
    </w:p>
    <w:p w14:paraId="244F16FE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931C38D" w14:textId="2A249AEB" w:rsidR="007B574A" w:rsidRPr="0062486B" w:rsidRDefault="00782357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Vojta v.r.</w:t>
      </w:r>
    </w:p>
    <w:p w14:paraId="5527B151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  <w:sectPr w:rsidR="007B574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ECA59FF" w14:textId="77777777" w:rsidR="007B574A" w:rsidRPr="005F7FAE" w:rsidRDefault="007B574A" w:rsidP="007B574A">
      <w:pPr>
        <w:rPr>
          <w:rFonts w:ascii="Arial" w:hAnsi="Arial" w:cs="Arial"/>
        </w:rPr>
      </w:pPr>
    </w:p>
    <w:p w14:paraId="63EB8937" w14:textId="77777777" w:rsidR="007B574A" w:rsidRPr="005F7FAE" w:rsidRDefault="007B574A" w:rsidP="007B574A">
      <w:pPr>
        <w:spacing w:line="276" w:lineRule="auto"/>
        <w:rPr>
          <w:rFonts w:ascii="Arial" w:hAnsi="Arial" w:cs="Arial"/>
        </w:rPr>
      </w:pPr>
    </w:p>
    <w:p w14:paraId="5DFBED4D" w14:textId="77777777" w:rsidR="007B574A" w:rsidRPr="00693268" w:rsidRDefault="007B574A" w:rsidP="007B574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24CB9983" w14:textId="77777777" w:rsidR="007B574A" w:rsidRDefault="007B574A" w:rsidP="007B574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31CCF7B4" w14:textId="77777777" w:rsidR="00585D96" w:rsidRDefault="00585D96"/>
    <w:sectPr w:rsidR="0058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830FC" w14:textId="77777777" w:rsidR="00A11A8F" w:rsidRDefault="00A11A8F">
      <w:pPr>
        <w:spacing w:after="0"/>
      </w:pPr>
      <w:r>
        <w:separator/>
      </w:r>
    </w:p>
  </w:endnote>
  <w:endnote w:type="continuationSeparator" w:id="0">
    <w:p w14:paraId="6C458F40" w14:textId="77777777" w:rsidR="00A11A8F" w:rsidRDefault="00A11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3DCF8D6" w14:textId="77777777" w:rsidR="00D26096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20EA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42EAB5" w14:textId="77777777" w:rsidR="00D26096" w:rsidRDefault="00D260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8BF82" w14:textId="77777777" w:rsidR="00A11A8F" w:rsidRDefault="00A11A8F">
      <w:pPr>
        <w:spacing w:after="0"/>
      </w:pPr>
      <w:r>
        <w:separator/>
      </w:r>
    </w:p>
  </w:footnote>
  <w:footnote w:type="continuationSeparator" w:id="0">
    <w:p w14:paraId="7F95A5B2" w14:textId="77777777" w:rsidR="00A11A8F" w:rsidRDefault="00A11A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12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28540C"/>
    <w:rsid w:val="002D6AFD"/>
    <w:rsid w:val="002E3A5E"/>
    <w:rsid w:val="00520EA9"/>
    <w:rsid w:val="00585D96"/>
    <w:rsid w:val="00614091"/>
    <w:rsid w:val="00734258"/>
    <w:rsid w:val="00782357"/>
    <w:rsid w:val="007B574A"/>
    <w:rsid w:val="0089424C"/>
    <w:rsid w:val="009338DA"/>
    <w:rsid w:val="009A3263"/>
    <w:rsid w:val="009C12A5"/>
    <w:rsid w:val="00A11A8F"/>
    <w:rsid w:val="00BE1146"/>
    <w:rsid w:val="00C315BD"/>
    <w:rsid w:val="00D26096"/>
    <w:rsid w:val="00D871FA"/>
    <w:rsid w:val="00E31D36"/>
    <w:rsid w:val="00E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DFD6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Obec</cp:lastModifiedBy>
  <cp:revision>2</cp:revision>
  <dcterms:created xsi:type="dcterms:W3CDTF">2024-08-12T17:55:00Z</dcterms:created>
  <dcterms:modified xsi:type="dcterms:W3CDTF">2024-08-12T17:55:00Z</dcterms:modified>
</cp:coreProperties>
</file>