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CE" w:rsidRDefault="00272FCA" w:rsidP="007425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HRANICE</w:t>
      </w:r>
    </w:p>
    <w:p w:rsidR="007425CE" w:rsidRPr="00686CC9" w:rsidRDefault="007425CE" w:rsidP="007425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72FCA">
        <w:rPr>
          <w:rFonts w:ascii="Arial" w:hAnsi="Arial" w:cs="Arial"/>
          <w:b/>
        </w:rPr>
        <w:t>města Hranic</w:t>
      </w:r>
    </w:p>
    <w:p w:rsidR="007425CE" w:rsidRDefault="007425CE" w:rsidP="007425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72FCA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č. </w:t>
      </w:r>
      <w:r w:rsidR="00DB3E9C" w:rsidRPr="00CB3EBB">
        <w:rPr>
          <w:rFonts w:ascii="Arial" w:hAnsi="Arial" w:cs="Arial"/>
          <w:b/>
          <w:color w:val="000000" w:themeColor="text1"/>
        </w:rPr>
        <w:t>4</w:t>
      </w:r>
      <w:r w:rsidRPr="00183387">
        <w:rPr>
          <w:rFonts w:ascii="Arial" w:hAnsi="Arial" w:cs="Arial"/>
          <w:b/>
        </w:rPr>
        <w:t>/20</w:t>
      </w:r>
      <w:r w:rsidR="00272FCA" w:rsidRPr="00183387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:rsidR="007425CE" w:rsidRDefault="007425CE" w:rsidP="007425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:rsidR="007425CE" w:rsidRPr="00686CC9" w:rsidRDefault="007425CE" w:rsidP="007425CE">
      <w:pPr>
        <w:spacing w:line="276" w:lineRule="auto"/>
        <w:jc w:val="center"/>
        <w:rPr>
          <w:rFonts w:ascii="Arial" w:hAnsi="Arial" w:cs="Arial"/>
          <w:b/>
        </w:rPr>
      </w:pPr>
    </w:p>
    <w:p w:rsidR="007425CE" w:rsidRPr="002B668D" w:rsidRDefault="007425CE" w:rsidP="007425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72FCA">
        <w:rPr>
          <w:rFonts w:ascii="Arial" w:hAnsi="Arial" w:cs="Arial"/>
          <w:sz w:val="22"/>
          <w:szCs w:val="22"/>
        </w:rPr>
        <w:t>města Hranic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72FCA">
        <w:rPr>
          <w:rFonts w:ascii="Arial" w:hAnsi="Arial" w:cs="Arial"/>
          <w:sz w:val="22"/>
          <w:szCs w:val="22"/>
        </w:rPr>
        <w:t>25.11.2021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 w:rsidR="00F82B94">
        <w:rPr>
          <w:rFonts w:ascii="Arial" w:hAnsi="Arial" w:cs="Arial"/>
          <w:sz w:val="22"/>
          <w:szCs w:val="22"/>
        </w:rPr>
        <w:t xml:space="preserve"> 608/2021 – ZM 27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</w:t>
      </w:r>
      <w:bookmarkStart w:id="0" w:name="_GoBack"/>
      <w:bookmarkEnd w:id="0"/>
      <w:r w:rsidRPr="002B668D">
        <w:rPr>
          <w:rFonts w:ascii="Arial" w:hAnsi="Arial" w:cs="Arial"/>
          <w:sz w:val="22"/>
          <w:szCs w:val="22"/>
        </w:rPr>
        <w:t>písm.</w:t>
      </w:r>
      <w:r w:rsidR="00272FCA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d)</w:t>
      </w:r>
      <w:r w:rsidR="00272FCA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7425CE" w:rsidRPr="002B668D" w:rsidRDefault="007425CE" w:rsidP="007425CE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7425CE" w:rsidRPr="002B668D" w:rsidRDefault="007425CE" w:rsidP="007425CE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7425CE" w:rsidRPr="0080616A" w:rsidRDefault="00272FCA" w:rsidP="007425CE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Hranice</w:t>
      </w:r>
      <w:r w:rsidR="007425CE" w:rsidRPr="0080616A">
        <w:rPr>
          <w:rFonts w:ascii="Arial" w:hAnsi="Arial" w:cs="Arial"/>
          <w:sz w:val="22"/>
          <w:szCs w:val="22"/>
        </w:rPr>
        <w:t xml:space="preserve"> touto vyh</w:t>
      </w:r>
      <w:r w:rsidR="007425CE">
        <w:rPr>
          <w:rFonts w:ascii="Arial" w:hAnsi="Arial" w:cs="Arial"/>
          <w:sz w:val="22"/>
          <w:szCs w:val="22"/>
        </w:rPr>
        <w:t>láškou zavádí místní poplatek z pobytu</w:t>
      </w:r>
      <w:r w:rsidR="007425CE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7425CE" w:rsidRDefault="007425CE" w:rsidP="007425CE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 w:rsidR="00514064">
        <w:rPr>
          <w:rFonts w:ascii="Arial" w:hAnsi="Arial" w:cs="Arial"/>
          <w:sz w:val="22"/>
          <w:szCs w:val="22"/>
        </w:rPr>
        <w:t>m</w:t>
      </w:r>
      <w:r w:rsidR="00272FCA">
        <w:rPr>
          <w:rFonts w:ascii="Arial" w:hAnsi="Arial" w:cs="Arial"/>
          <w:sz w:val="22"/>
          <w:szCs w:val="22"/>
        </w:rPr>
        <w:t>ěstský</w:t>
      </w:r>
      <w:r w:rsidRPr="0033166B">
        <w:rPr>
          <w:rFonts w:ascii="Arial" w:hAnsi="Arial" w:cs="Arial"/>
          <w:sz w:val="22"/>
          <w:szCs w:val="22"/>
        </w:rPr>
        <w:t xml:space="preserve"> úřad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7425CE" w:rsidRPr="007C6483" w:rsidRDefault="007425CE" w:rsidP="007425CE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7425CE" w:rsidRPr="007C6483" w:rsidRDefault="007425CE" w:rsidP="007425C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7425CE" w:rsidRPr="00556FBB" w:rsidRDefault="007425CE" w:rsidP="007425C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7425CE" w:rsidRPr="00030293" w:rsidRDefault="007425CE" w:rsidP="007425C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7425CE" w:rsidRPr="00030293" w:rsidRDefault="007425CE" w:rsidP="007425C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425CE" w:rsidRPr="004035A7" w:rsidRDefault="007425CE" w:rsidP="007425C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7425CE" w:rsidRPr="00392C27" w:rsidRDefault="007425CE" w:rsidP="007425CE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7425CE" w:rsidRDefault="007425CE" w:rsidP="007425C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66C81">
        <w:rPr>
          <w:rFonts w:ascii="Arial" w:hAnsi="Arial" w:cs="Arial"/>
          <w:sz w:val="22"/>
          <w:szCs w:val="22"/>
        </w:rPr>
        <w:t>15</w:t>
      </w:r>
      <w:r w:rsidR="00514064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</w:t>
      </w:r>
      <w:r w:rsidR="00514064">
        <w:rPr>
          <w:rFonts w:ascii="Arial" w:hAnsi="Arial" w:cs="Arial"/>
          <w:sz w:val="22"/>
          <w:szCs w:val="22"/>
        </w:rPr>
        <w:t xml:space="preserve"> </w:t>
      </w:r>
      <w:r w:rsidR="00966C8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425CE" w:rsidRDefault="007425CE" w:rsidP="007425C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7425CE" w:rsidRPr="00376155" w:rsidRDefault="007425CE" w:rsidP="007425CE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425CE" w:rsidRPr="00376155" w:rsidRDefault="007425CE" w:rsidP="007425CE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425CE" w:rsidRPr="00376155" w:rsidRDefault="007425CE" w:rsidP="007425CE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7425CE" w:rsidRPr="0033166B" w:rsidRDefault="007425CE" w:rsidP="007425C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7425CE" w:rsidRPr="00376155" w:rsidRDefault="007425CE" w:rsidP="007425C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7425CE" w:rsidRDefault="007425CE" w:rsidP="00C80CE3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D6D76" w:rsidRPr="00C80CE3" w:rsidRDefault="00CD6D76" w:rsidP="007622D7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425CE" w:rsidRPr="00BB261D" w:rsidRDefault="007425CE" w:rsidP="00C80CE3">
      <w:pPr>
        <w:tabs>
          <w:tab w:val="left" w:pos="3780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:rsidR="007425CE" w:rsidRDefault="007425CE" w:rsidP="007425CE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7425CE" w:rsidRPr="008A346C" w:rsidRDefault="007425CE" w:rsidP="007425CE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425CE" w:rsidRDefault="007425CE" w:rsidP="007425CE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:rsidR="007425CE" w:rsidRPr="008A346C" w:rsidRDefault="007425CE" w:rsidP="007425C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7425CE" w:rsidRPr="008A346C" w:rsidRDefault="007425CE" w:rsidP="007425C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7622D7" w:rsidRDefault="007425CE" w:rsidP="00C80CE3">
      <w:pPr>
        <w:pStyle w:val="Textodstavce"/>
        <w:tabs>
          <w:tab w:val="num" w:pos="782"/>
        </w:tabs>
        <w:spacing w:after="0" w:line="312" w:lineRule="auto"/>
        <w:ind w:left="567" w:hanging="567"/>
        <w:jc w:val="left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C80CE3" w:rsidRPr="00C80CE3" w:rsidRDefault="00C80CE3" w:rsidP="007622D7">
      <w:pPr>
        <w:pStyle w:val="Textodstavce"/>
        <w:numPr>
          <w:ilvl w:val="0"/>
          <w:numId w:val="0"/>
        </w:numPr>
        <w:spacing w:after="0" w:line="312" w:lineRule="auto"/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7425CE" w:rsidRPr="008A346C" w:rsidRDefault="007425CE" w:rsidP="007425CE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7425CE" w:rsidRPr="008A346C" w:rsidRDefault="007425CE" w:rsidP="007425CE">
      <w:pPr>
        <w:pStyle w:val="Nadpisparagrafu"/>
        <w:numPr>
          <w:ilvl w:val="0"/>
          <w:numId w:val="4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:rsidR="007425CE" w:rsidRPr="008A346C" w:rsidRDefault="007425CE" w:rsidP="007425CE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7425CE" w:rsidRPr="008A346C" w:rsidRDefault="007425CE" w:rsidP="007425CE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7425CE" w:rsidRDefault="007425CE" w:rsidP="007425CE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7425CE" w:rsidRPr="008A346C" w:rsidRDefault="007425CE" w:rsidP="007425CE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:rsidR="007425CE" w:rsidRPr="008A346C" w:rsidRDefault="007425CE" w:rsidP="007425CE">
      <w:pPr>
        <w:pStyle w:val="Textpsmene"/>
        <w:numPr>
          <w:ilvl w:val="3"/>
          <w:numId w:val="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7425CE" w:rsidRPr="008A346C" w:rsidRDefault="007425CE" w:rsidP="007425CE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7425CE" w:rsidRPr="008A346C" w:rsidRDefault="007425CE" w:rsidP="007425C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důvodu osvobození.</w:t>
      </w:r>
    </w:p>
    <w:p w:rsidR="007425CE" w:rsidRPr="004035A7" w:rsidRDefault="007425CE" w:rsidP="007425C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7425CE" w:rsidRPr="0080616A" w:rsidRDefault="007425CE" w:rsidP="007425C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7425CE" w:rsidRDefault="007425CE" w:rsidP="007425C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5E293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7425CE" w:rsidRPr="004035A7" w:rsidRDefault="007425CE" w:rsidP="007425C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:rsidR="007425CE" w:rsidRPr="003F73B1" w:rsidRDefault="007425CE" w:rsidP="007425CE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7425CE" w:rsidRPr="00A25837" w:rsidRDefault="007425CE" w:rsidP="007425C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5E2930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následujícího </w:t>
      </w:r>
      <w:r w:rsidR="005E2930">
        <w:rPr>
          <w:rFonts w:ascii="Arial" w:hAnsi="Arial" w:cs="Arial"/>
          <w:sz w:val="22"/>
          <w:szCs w:val="22"/>
        </w:rPr>
        <w:t>čtvrtletí.</w:t>
      </w:r>
    </w:p>
    <w:p w:rsidR="007425CE" w:rsidRPr="004035A7" w:rsidRDefault="007425CE" w:rsidP="007425C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7425CE" w:rsidRPr="004035A7" w:rsidRDefault="007425CE" w:rsidP="007425C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7425CE" w:rsidRPr="0033166B" w:rsidRDefault="007425CE" w:rsidP="00F622D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</w:t>
      </w:r>
    </w:p>
    <w:p w:rsidR="007425CE" w:rsidRPr="005155AF" w:rsidRDefault="007425CE" w:rsidP="007425CE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:rsidR="007425CE" w:rsidRPr="005155AF" w:rsidRDefault="007425CE" w:rsidP="007425CE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7425CE" w:rsidRPr="005155AF" w:rsidRDefault="007425CE" w:rsidP="007425C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425CE" w:rsidRDefault="007425CE" w:rsidP="007425C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622D7" w:rsidRPr="00B92EB1" w:rsidRDefault="007622D7" w:rsidP="007622D7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730C2" w:rsidRDefault="00D730C2" w:rsidP="007425CE">
      <w:pPr>
        <w:pStyle w:val="slalnk"/>
        <w:spacing w:before="0" w:after="120" w:line="312" w:lineRule="auto"/>
        <w:rPr>
          <w:rFonts w:ascii="Arial" w:hAnsi="Arial" w:cs="Arial"/>
        </w:rPr>
      </w:pPr>
    </w:p>
    <w:p w:rsidR="007425CE" w:rsidRDefault="007425CE" w:rsidP="007425CE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:rsidR="007425CE" w:rsidRPr="00007D87" w:rsidRDefault="007425CE" w:rsidP="007425CE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:rsidR="007425CE" w:rsidRDefault="007425CE" w:rsidP="007425C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D10E40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:rsidR="007425CE" w:rsidRPr="00DF5857" w:rsidRDefault="007425CE" w:rsidP="00F622D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</w:t>
      </w:r>
      <w:r w:rsidR="00D10E40">
        <w:rPr>
          <w:rFonts w:ascii="Arial" w:hAnsi="Arial" w:cs="Arial"/>
        </w:rPr>
        <w:t>1</w:t>
      </w:r>
    </w:p>
    <w:p w:rsidR="007425CE" w:rsidRDefault="007425CE" w:rsidP="007425C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425CE" w:rsidRDefault="007425CE" w:rsidP="007425C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10E40">
        <w:rPr>
          <w:rFonts w:ascii="Arial" w:hAnsi="Arial" w:cs="Arial"/>
          <w:sz w:val="22"/>
          <w:szCs w:val="22"/>
        </w:rPr>
        <w:t>01.01.2022.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425CE" w:rsidRDefault="007425CE" w:rsidP="007425CE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7425CE" w:rsidRDefault="007425CE" w:rsidP="007425C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425CE" w:rsidRDefault="007425CE" w:rsidP="007425C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425CE" w:rsidRDefault="007425CE" w:rsidP="007425C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425CE" w:rsidRPr="00D10E40" w:rsidRDefault="007425CE" w:rsidP="00D10E4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7425CE" w:rsidRPr="000C2DC4" w:rsidRDefault="00D10E40" w:rsidP="007425C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PhDr. Vladimír Juračka</w:t>
      </w:r>
      <w:r w:rsidR="007425CE" w:rsidRPr="000C2DC4">
        <w:rPr>
          <w:rFonts w:ascii="Arial" w:hAnsi="Arial" w:cs="Arial"/>
          <w:sz w:val="22"/>
          <w:szCs w:val="22"/>
        </w:rPr>
        <w:t xml:space="preserve"> </w:t>
      </w:r>
      <w:r w:rsidR="007425CE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Jiří Kudláček</w:t>
      </w:r>
    </w:p>
    <w:p w:rsidR="007425CE" w:rsidRDefault="007425CE" w:rsidP="007425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10E40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7425CE" w:rsidRDefault="007425CE" w:rsidP="007425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425CE" w:rsidRDefault="007425CE" w:rsidP="007425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425CE" w:rsidRDefault="007425CE" w:rsidP="007425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425CE" w:rsidRDefault="007425CE" w:rsidP="007425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7425CE" w:rsidRDefault="007425CE" w:rsidP="007425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7425CE" w:rsidRDefault="007425CE" w:rsidP="007425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54A9D" w:rsidRDefault="00954A9D"/>
    <w:sectPr w:rsidR="00954A9D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949" w:rsidRDefault="00CF1949" w:rsidP="007425CE">
      <w:r>
        <w:separator/>
      </w:r>
    </w:p>
  </w:endnote>
  <w:endnote w:type="continuationSeparator" w:id="0">
    <w:p w:rsidR="00CF1949" w:rsidRDefault="00CF1949" w:rsidP="0074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949" w:rsidRDefault="00CF1949" w:rsidP="007425CE">
      <w:r>
        <w:separator/>
      </w:r>
    </w:p>
  </w:footnote>
  <w:footnote w:type="continuationSeparator" w:id="0">
    <w:p w:rsidR="00CF1949" w:rsidRDefault="00CF1949" w:rsidP="007425CE">
      <w:r>
        <w:continuationSeparator/>
      </w:r>
    </w:p>
  </w:footnote>
  <w:footnote w:id="1">
    <w:p w:rsidR="007425CE" w:rsidRPr="00BD6700" w:rsidRDefault="007425CE" w:rsidP="007425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7425CE" w:rsidRDefault="007425CE" w:rsidP="007425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7425CE" w:rsidRDefault="007425CE" w:rsidP="007425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7425CE" w:rsidRDefault="007425CE" w:rsidP="007425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7425CE" w:rsidRPr="002765B6" w:rsidRDefault="007425CE" w:rsidP="007425C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7425CE" w:rsidRPr="002765B6" w:rsidRDefault="007425CE" w:rsidP="007425CE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7425CE" w:rsidRPr="002765B6" w:rsidRDefault="007425CE" w:rsidP="007425CE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7425CE" w:rsidRDefault="007425CE" w:rsidP="007425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7425CE" w:rsidRDefault="007425CE" w:rsidP="007425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7425CE" w:rsidRDefault="007425CE" w:rsidP="007425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7425CE" w:rsidRDefault="007425CE" w:rsidP="007425CE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7425CE" w:rsidRPr="00A04C8B" w:rsidRDefault="007425CE" w:rsidP="007425C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7425CE" w:rsidRPr="00A04C8B" w:rsidRDefault="007425CE" w:rsidP="007425C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B933D94"/>
    <w:multiLevelType w:val="multilevel"/>
    <w:tmpl w:val="374262D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CE"/>
    <w:rsid w:val="00041BBC"/>
    <w:rsid w:val="00183387"/>
    <w:rsid w:val="00203BBF"/>
    <w:rsid w:val="00272FCA"/>
    <w:rsid w:val="00320532"/>
    <w:rsid w:val="00447014"/>
    <w:rsid w:val="00514064"/>
    <w:rsid w:val="005E2930"/>
    <w:rsid w:val="00664180"/>
    <w:rsid w:val="00740595"/>
    <w:rsid w:val="007425CE"/>
    <w:rsid w:val="007622D7"/>
    <w:rsid w:val="00950B2B"/>
    <w:rsid w:val="00954A9D"/>
    <w:rsid w:val="00966C81"/>
    <w:rsid w:val="009D34C7"/>
    <w:rsid w:val="00A40EEF"/>
    <w:rsid w:val="00B269D8"/>
    <w:rsid w:val="00BB261D"/>
    <w:rsid w:val="00BD45D1"/>
    <w:rsid w:val="00C80CE3"/>
    <w:rsid w:val="00CB3EBB"/>
    <w:rsid w:val="00CD6D76"/>
    <w:rsid w:val="00CF1949"/>
    <w:rsid w:val="00D10E40"/>
    <w:rsid w:val="00D730C2"/>
    <w:rsid w:val="00DB3E9C"/>
    <w:rsid w:val="00DE4CD5"/>
    <w:rsid w:val="00EC5386"/>
    <w:rsid w:val="00EE2CE2"/>
    <w:rsid w:val="00F5589A"/>
    <w:rsid w:val="00F622DB"/>
    <w:rsid w:val="00F82B94"/>
    <w:rsid w:val="00F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66AF"/>
  <w15:chartTrackingRefBased/>
  <w15:docId w15:val="{3A50AA87-DE9F-4E97-AC29-8E08620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25CE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25CE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25CE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7425CE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25CE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25CE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7425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425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425C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25C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425CE"/>
    <w:rPr>
      <w:vertAlign w:val="superscript"/>
    </w:rPr>
  </w:style>
  <w:style w:type="paragraph" w:customStyle="1" w:styleId="slalnk">
    <w:name w:val="Čísla článků"/>
    <w:basedOn w:val="Normln"/>
    <w:rsid w:val="007425C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425CE"/>
    <w:pPr>
      <w:spacing w:before="60" w:after="160"/>
    </w:pPr>
  </w:style>
  <w:style w:type="paragraph" w:customStyle="1" w:styleId="Paragraf">
    <w:name w:val="Paragraf"/>
    <w:basedOn w:val="Normln"/>
    <w:next w:val="Textodstavce"/>
    <w:rsid w:val="007425CE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425CE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425CE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425CE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7425CE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425CE"/>
    <w:pPr>
      <w:numPr>
        <w:numId w:val="9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B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B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Potíšková Jana</dc:creator>
  <cp:keywords/>
  <dc:description/>
  <cp:lastModifiedBy>Potíšková Jana</cp:lastModifiedBy>
  <cp:revision>10</cp:revision>
  <cp:lastPrinted>2021-11-29T16:34:00Z</cp:lastPrinted>
  <dcterms:created xsi:type="dcterms:W3CDTF">2021-10-13T14:16:00Z</dcterms:created>
  <dcterms:modified xsi:type="dcterms:W3CDTF">2021-11-29T16:55:00Z</dcterms:modified>
</cp:coreProperties>
</file>