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0D" w:rsidRPr="0037149A" w:rsidRDefault="00B94437" w:rsidP="00BD341B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37149A">
        <w:rPr>
          <w:rFonts w:ascii="Arial" w:hAnsi="Arial" w:cs="Arial"/>
          <w:b/>
          <w:color w:val="000000" w:themeColor="text1"/>
          <w:sz w:val="28"/>
          <w:szCs w:val="28"/>
        </w:rPr>
        <w:t>Město Soběslav</w:t>
      </w:r>
    </w:p>
    <w:p w:rsidR="003A210D" w:rsidRPr="009D22DD" w:rsidRDefault="003A210D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p w:rsidR="0037149A" w:rsidRDefault="0037149A" w:rsidP="00A0653E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města Soběslavi</w:t>
      </w:r>
    </w:p>
    <w:p w:rsidR="00A0653E" w:rsidRDefault="00B94437" w:rsidP="00A0653E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</w:t>
      </w:r>
      <w:r w:rsidR="00F31D12">
        <w:rPr>
          <w:rFonts w:ascii="Arial" w:hAnsi="Arial" w:cs="Arial"/>
          <w:b/>
          <w:sz w:val="22"/>
          <w:szCs w:val="22"/>
        </w:rPr>
        <w:t xml:space="preserve">ná vyhláška </w:t>
      </w:r>
      <w:r w:rsidR="00BD341B">
        <w:rPr>
          <w:rFonts w:ascii="Arial" w:hAnsi="Arial" w:cs="Arial"/>
          <w:b/>
          <w:sz w:val="22"/>
          <w:szCs w:val="22"/>
        </w:rPr>
        <w:t xml:space="preserve">č. </w:t>
      </w:r>
      <w:r w:rsidR="00617A57">
        <w:rPr>
          <w:rFonts w:ascii="Arial" w:hAnsi="Arial" w:cs="Arial"/>
          <w:b/>
          <w:sz w:val="22"/>
          <w:szCs w:val="22"/>
        </w:rPr>
        <w:t>3</w:t>
      </w:r>
      <w:r w:rsidR="00BD341B">
        <w:rPr>
          <w:rFonts w:ascii="Arial" w:hAnsi="Arial" w:cs="Arial"/>
          <w:b/>
          <w:sz w:val="22"/>
          <w:szCs w:val="22"/>
        </w:rPr>
        <w:t>/2025</w:t>
      </w:r>
      <w:r w:rsidR="00A0653E">
        <w:rPr>
          <w:rFonts w:ascii="Arial" w:hAnsi="Arial" w:cs="Arial"/>
          <w:b/>
          <w:sz w:val="22"/>
          <w:szCs w:val="22"/>
        </w:rPr>
        <w:t>,</w:t>
      </w:r>
    </w:p>
    <w:p w:rsidR="00B94437" w:rsidRDefault="00BD341B" w:rsidP="00BD341B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o Městské policii</w:t>
      </w:r>
    </w:p>
    <w:p w:rsidR="00B94437" w:rsidRDefault="00B94437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085601" w:rsidRDefault="00085601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B94437" w:rsidRDefault="004E0E80" w:rsidP="001969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963D18">
        <w:rPr>
          <w:rFonts w:ascii="Arial" w:hAnsi="Arial" w:cs="Arial"/>
          <w:sz w:val="22"/>
          <w:szCs w:val="22"/>
        </w:rPr>
        <w:t>města</w:t>
      </w:r>
      <w:r w:rsidR="009D22DD" w:rsidRPr="00963D18">
        <w:rPr>
          <w:rFonts w:ascii="Arial" w:hAnsi="Arial" w:cs="Arial"/>
          <w:sz w:val="22"/>
          <w:szCs w:val="22"/>
        </w:rPr>
        <w:t xml:space="preserve"> Soběslavi se na svém</w:t>
      </w:r>
      <w:r w:rsidR="00B94437" w:rsidRPr="00963D18">
        <w:rPr>
          <w:rFonts w:ascii="Arial" w:hAnsi="Arial" w:cs="Arial"/>
          <w:sz w:val="22"/>
          <w:szCs w:val="22"/>
        </w:rPr>
        <w:t xml:space="preserve"> zasedán</w:t>
      </w:r>
      <w:r w:rsidR="00667397" w:rsidRPr="00963D18">
        <w:rPr>
          <w:rFonts w:ascii="Arial" w:hAnsi="Arial" w:cs="Arial"/>
          <w:sz w:val="22"/>
          <w:szCs w:val="22"/>
        </w:rPr>
        <w:t>í dne</w:t>
      </w:r>
      <w:r w:rsidR="00227F11" w:rsidRPr="00963D18">
        <w:rPr>
          <w:rFonts w:ascii="Arial" w:hAnsi="Arial" w:cs="Arial"/>
          <w:sz w:val="22"/>
          <w:szCs w:val="22"/>
        </w:rPr>
        <w:t xml:space="preserve"> </w:t>
      </w:r>
      <w:r w:rsidR="00196985">
        <w:rPr>
          <w:rFonts w:ascii="Arial" w:hAnsi="Arial" w:cs="Arial"/>
          <w:sz w:val="22"/>
          <w:szCs w:val="22"/>
        </w:rPr>
        <w:t xml:space="preserve">23. 9. 2025 </w:t>
      </w:r>
      <w:r w:rsidR="0037149A">
        <w:rPr>
          <w:rFonts w:ascii="Arial" w:hAnsi="Arial" w:cs="Arial"/>
          <w:sz w:val="22"/>
          <w:szCs w:val="22"/>
        </w:rPr>
        <w:t>usnesením</w:t>
      </w:r>
      <w:r w:rsidR="00BF724F" w:rsidRPr="00963D1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B8B" w:rsidRPr="00963D18">
        <w:rPr>
          <w:rFonts w:ascii="Arial" w:hAnsi="Arial" w:cs="Arial"/>
          <w:sz w:val="22"/>
          <w:szCs w:val="22"/>
        </w:rPr>
        <w:t xml:space="preserve">ZM </w:t>
      </w:r>
      <w:r w:rsidR="00196985">
        <w:rPr>
          <w:rFonts w:ascii="Arial" w:hAnsi="Arial" w:cs="Arial"/>
          <w:sz w:val="22"/>
          <w:szCs w:val="22"/>
        </w:rPr>
        <w:t xml:space="preserve">          č.</w:t>
      </w:r>
      <w:proofErr w:type="gramEnd"/>
      <w:r w:rsidR="00196985">
        <w:rPr>
          <w:rFonts w:ascii="Arial" w:hAnsi="Arial" w:cs="Arial"/>
          <w:sz w:val="22"/>
          <w:szCs w:val="22"/>
        </w:rPr>
        <w:t xml:space="preserve"> 16/100/2025</w:t>
      </w:r>
      <w:r w:rsidR="00CF0B8B" w:rsidRPr="00963D18">
        <w:rPr>
          <w:rFonts w:ascii="Arial" w:hAnsi="Arial" w:cs="Arial"/>
          <w:sz w:val="22"/>
          <w:szCs w:val="22"/>
        </w:rPr>
        <w:t xml:space="preserve"> </w:t>
      </w:r>
      <w:r w:rsidR="00B94437" w:rsidRPr="00963D18">
        <w:rPr>
          <w:rFonts w:ascii="Arial" w:hAnsi="Arial" w:cs="Arial"/>
          <w:sz w:val="22"/>
          <w:szCs w:val="22"/>
        </w:rPr>
        <w:t>usneslo</w:t>
      </w:r>
      <w:r w:rsidR="00B94437">
        <w:rPr>
          <w:rFonts w:ascii="Arial" w:hAnsi="Arial" w:cs="Arial"/>
          <w:sz w:val="22"/>
          <w:szCs w:val="22"/>
        </w:rPr>
        <w:t xml:space="preserve"> vydat </w:t>
      </w:r>
      <w:r w:rsidR="00A87A20">
        <w:rPr>
          <w:rFonts w:ascii="Arial" w:hAnsi="Arial" w:cs="Arial"/>
          <w:sz w:val="22"/>
          <w:szCs w:val="22"/>
        </w:rPr>
        <w:t>na základě ustanovení</w:t>
      </w:r>
      <w:r w:rsidR="00BD341B">
        <w:rPr>
          <w:rFonts w:ascii="Arial" w:hAnsi="Arial" w:cs="Arial"/>
          <w:sz w:val="22"/>
          <w:szCs w:val="22"/>
        </w:rPr>
        <w:t xml:space="preserve"> § 1 odst. 1 zákona č. 553/1991 Sb., o obecní policii, ve znění pozdějších předpisů, a v souladu s</w:t>
      </w:r>
      <w:r w:rsidR="00A87A20">
        <w:rPr>
          <w:rFonts w:ascii="Arial" w:hAnsi="Arial" w:cs="Arial"/>
          <w:sz w:val="22"/>
          <w:szCs w:val="22"/>
        </w:rPr>
        <w:t xml:space="preserve"> ustanovením </w:t>
      </w:r>
      <w:r w:rsidR="00BD341B">
        <w:rPr>
          <w:rFonts w:ascii="Arial" w:hAnsi="Arial" w:cs="Arial"/>
          <w:sz w:val="22"/>
          <w:szCs w:val="22"/>
        </w:rPr>
        <w:t xml:space="preserve">§ 10 písm. d) a </w:t>
      </w:r>
      <w:r w:rsidR="00A87A20">
        <w:rPr>
          <w:rFonts w:ascii="Arial" w:hAnsi="Arial" w:cs="Arial"/>
          <w:sz w:val="22"/>
          <w:szCs w:val="22"/>
        </w:rPr>
        <w:t xml:space="preserve">ustanovením </w:t>
      </w:r>
      <w:r w:rsidR="00BD341B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196985">
        <w:rPr>
          <w:rFonts w:ascii="Arial" w:hAnsi="Arial" w:cs="Arial"/>
          <w:sz w:val="22"/>
          <w:szCs w:val="22"/>
        </w:rPr>
        <w:t>.</w:t>
      </w:r>
    </w:p>
    <w:p w:rsidR="00B94437" w:rsidRDefault="00B94437" w:rsidP="00196985">
      <w:pPr>
        <w:jc w:val="both"/>
        <w:rPr>
          <w:rFonts w:ascii="Arial" w:hAnsi="Arial" w:cs="Arial"/>
          <w:sz w:val="22"/>
          <w:szCs w:val="22"/>
        </w:rPr>
      </w:pPr>
    </w:p>
    <w:p w:rsidR="00085601" w:rsidRPr="00B26D2D" w:rsidRDefault="00085601" w:rsidP="00610092">
      <w:pPr>
        <w:jc w:val="both"/>
        <w:rPr>
          <w:rFonts w:ascii="Arial" w:hAnsi="Arial" w:cs="Arial"/>
          <w:sz w:val="22"/>
          <w:szCs w:val="22"/>
        </w:rPr>
      </w:pPr>
    </w:p>
    <w:p w:rsidR="00B94437" w:rsidRDefault="00B94437" w:rsidP="00A0653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D2475A" w:rsidRDefault="00D2475A" w:rsidP="006366D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Zřízení Městské policie Soběslav</w:t>
      </w:r>
    </w:p>
    <w:p w:rsidR="00D2475A" w:rsidRDefault="00D2475A" w:rsidP="001969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Soběslavi zřídilo ke dni 28.</w:t>
      </w:r>
      <w:r w:rsidR="001969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1969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1993 Městskou policii Soběslav se sídlem v Soběslavi.</w:t>
      </w:r>
    </w:p>
    <w:p w:rsidR="00D2475A" w:rsidRDefault="00D2475A" w:rsidP="00D2475A">
      <w:pPr>
        <w:rPr>
          <w:rFonts w:ascii="Arial" w:hAnsi="Arial" w:cs="Arial"/>
          <w:sz w:val="22"/>
          <w:szCs w:val="22"/>
        </w:rPr>
      </w:pPr>
    </w:p>
    <w:p w:rsidR="00D2475A" w:rsidRDefault="00D2475A" w:rsidP="00D247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D2475A" w:rsidRDefault="00D2475A" w:rsidP="00D247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Zrušující ustanovení</w:t>
      </w:r>
    </w:p>
    <w:p w:rsidR="00A0653E" w:rsidRDefault="00D2475A" w:rsidP="00A0653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A0653E">
        <w:rPr>
          <w:rFonts w:ascii="Arial" w:hAnsi="Arial" w:cs="Arial"/>
          <w:sz w:val="22"/>
          <w:szCs w:val="22"/>
        </w:rPr>
        <w:t>O</w:t>
      </w:r>
      <w:r w:rsidR="00B94437">
        <w:rPr>
          <w:rFonts w:ascii="Arial" w:hAnsi="Arial" w:cs="Arial"/>
          <w:sz w:val="22"/>
          <w:szCs w:val="22"/>
        </w:rPr>
        <w:t>becně závazn</w:t>
      </w:r>
      <w:r w:rsidR="00A0653E">
        <w:rPr>
          <w:rFonts w:ascii="Arial" w:hAnsi="Arial" w:cs="Arial"/>
          <w:sz w:val="22"/>
          <w:szCs w:val="22"/>
        </w:rPr>
        <w:t>á vyh</w:t>
      </w:r>
      <w:r w:rsidR="006366D3">
        <w:rPr>
          <w:rFonts w:ascii="Arial" w:hAnsi="Arial" w:cs="Arial"/>
          <w:sz w:val="22"/>
          <w:szCs w:val="22"/>
        </w:rPr>
        <w:t>láška města Soběslavi č. 1/2006</w:t>
      </w:r>
      <w:r w:rsidR="00A0653E">
        <w:rPr>
          <w:rFonts w:ascii="Arial" w:hAnsi="Arial" w:cs="Arial"/>
          <w:sz w:val="22"/>
          <w:szCs w:val="22"/>
        </w:rPr>
        <w:t xml:space="preserve"> o </w:t>
      </w:r>
      <w:r w:rsidR="0037149A">
        <w:rPr>
          <w:rFonts w:ascii="Arial" w:hAnsi="Arial" w:cs="Arial"/>
          <w:sz w:val="22"/>
          <w:szCs w:val="22"/>
        </w:rPr>
        <w:t>Městské policii</w:t>
      </w:r>
      <w:r>
        <w:rPr>
          <w:rFonts w:ascii="Arial" w:hAnsi="Arial" w:cs="Arial"/>
          <w:sz w:val="22"/>
          <w:szCs w:val="22"/>
        </w:rPr>
        <w:t xml:space="preserve"> ze dne 20.12.2006.</w:t>
      </w:r>
    </w:p>
    <w:p w:rsidR="00B94437" w:rsidRDefault="00B94437" w:rsidP="00625D36">
      <w:pPr>
        <w:jc w:val="both"/>
        <w:rPr>
          <w:rFonts w:ascii="Arial" w:hAnsi="Arial" w:cs="Arial"/>
          <w:sz w:val="22"/>
          <w:szCs w:val="22"/>
        </w:rPr>
      </w:pPr>
    </w:p>
    <w:p w:rsidR="00964B05" w:rsidRPr="00B26D2D" w:rsidRDefault="00964B05" w:rsidP="00625D36">
      <w:pPr>
        <w:jc w:val="both"/>
        <w:rPr>
          <w:rFonts w:ascii="Arial" w:hAnsi="Arial" w:cs="Arial"/>
          <w:sz w:val="22"/>
          <w:szCs w:val="22"/>
        </w:rPr>
      </w:pP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366D3">
        <w:rPr>
          <w:rFonts w:ascii="Arial" w:hAnsi="Arial" w:cs="Arial"/>
          <w:b/>
          <w:sz w:val="22"/>
          <w:szCs w:val="22"/>
        </w:rPr>
        <w:t>3</w:t>
      </w:r>
    </w:p>
    <w:p w:rsidR="00B94437" w:rsidRPr="00A0653E" w:rsidRDefault="00A0653E" w:rsidP="00A0653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94437" w:rsidRDefault="00B94437" w:rsidP="00A0653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E6B0D">
        <w:rPr>
          <w:rFonts w:ascii="Arial" w:hAnsi="Arial" w:cs="Arial"/>
          <w:sz w:val="22"/>
          <w:szCs w:val="22"/>
        </w:rPr>
        <w:t xml:space="preserve">Tato obecně závazná vyhláška </w:t>
      </w:r>
      <w:r w:rsidR="008E432F" w:rsidRPr="005E6B0D">
        <w:rPr>
          <w:rFonts w:ascii="Arial" w:hAnsi="Arial" w:cs="Arial"/>
          <w:sz w:val="22"/>
          <w:szCs w:val="22"/>
        </w:rPr>
        <w:t xml:space="preserve">nabývá účinnosti </w:t>
      </w:r>
      <w:r w:rsidR="00A0653E">
        <w:rPr>
          <w:rFonts w:ascii="Arial" w:hAnsi="Arial" w:cs="Arial"/>
          <w:sz w:val="22"/>
          <w:szCs w:val="22"/>
        </w:rPr>
        <w:t>patnáctým</w:t>
      </w:r>
      <w:r w:rsidR="0037531E" w:rsidRPr="005E6B0D">
        <w:rPr>
          <w:rFonts w:ascii="Arial" w:hAnsi="Arial" w:cs="Arial"/>
          <w:sz w:val="22"/>
          <w:szCs w:val="22"/>
        </w:rPr>
        <w:t xml:space="preserve"> dne</w:t>
      </w:r>
      <w:r w:rsidR="00A0653E">
        <w:rPr>
          <w:rFonts w:ascii="Arial" w:hAnsi="Arial" w:cs="Arial"/>
          <w:sz w:val="22"/>
          <w:szCs w:val="22"/>
        </w:rPr>
        <w:t>m</w:t>
      </w:r>
      <w:r w:rsidR="0037531E" w:rsidRPr="005E6B0D">
        <w:rPr>
          <w:rFonts w:ascii="Arial" w:hAnsi="Arial" w:cs="Arial"/>
          <w:sz w:val="22"/>
          <w:szCs w:val="22"/>
        </w:rPr>
        <w:t xml:space="preserve"> </w:t>
      </w:r>
      <w:r w:rsidR="00A0653E">
        <w:rPr>
          <w:rFonts w:ascii="Arial" w:hAnsi="Arial" w:cs="Arial"/>
          <w:sz w:val="22"/>
          <w:szCs w:val="22"/>
        </w:rPr>
        <w:t>po dni jejího vyhlášení</w:t>
      </w:r>
      <w:r w:rsidR="00A87A20">
        <w:rPr>
          <w:rFonts w:ascii="Arial" w:hAnsi="Arial" w:cs="Arial"/>
          <w:sz w:val="22"/>
          <w:szCs w:val="22"/>
        </w:rPr>
        <w:t>.</w:t>
      </w:r>
    </w:p>
    <w:p w:rsidR="00B94437" w:rsidRDefault="00B94437" w:rsidP="00847C27">
      <w:pPr>
        <w:rPr>
          <w:rFonts w:ascii="Arial" w:hAnsi="Arial" w:cs="Arial"/>
          <w:sz w:val="22"/>
          <w:szCs w:val="22"/>
        </w:rPr>
      </w:pPr>
    </w:p>
    <w:p w:rsidR="00560409" w:rsidRDefault="00560409" w:rsidP="00847C27">
      <w:pPr>
        <w:rPr>
          <w:rFonts w:ascii="Arial" w:hAnsi="Arial" w:cs="Arial"/>
          <w:sz w:val="22"/>
          <w:szCs w:val="22"/>
        </w:rPr>
      </w:pPr>
    </w:p>
    <w:p w:rsidR="00085601" w:rsidRDefault="00085601" w:rsidP="00847C27">
      <w:pPr>
        <w:rPr>
          <w:rFonts w:ascii="Arial" w:hAnsi="Arial" w:cs="Arial"/>
          <w:sz w:val="22"/>
          <w:szCs w:val="22"/>
        </w:rPr>
      </w:pPr>
    </w:p>
    <w:p w:rsidR="00085601" w:rsidRDefault="00085601" w:rsidP="00847C27">
      <w:pPr>
        <w:rPr>
          <w:rFonts w:ascii="Arial" w:hAnsi="Arial" w:cs="Arial"/>
          <w:sz w:val="22"/>
          <w:szCs w:val="22"/>
        </w:rPr>
      </w:pPr>
    </w:p>
    <w:p w:rsidR="00B94437" w:rsidRDefault="00B94437" w:rsidP="00847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446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E2446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B94437" w:rsidRDefault="00B63355" w:rsidP="00847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244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E2446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Mgr. Pavel Lintner</w:t>
      </w:r>
      <w:r w:rsidR="00203129">
        <w:rPr>
          <w:rFonts w:ascii="Arial" w:hAnsi="Arial" w:cs="Arial"/>
          <w:sz w:val="22"/>
          <w:szCs w:val="22"/>
        </w:rPr>
        <w:t>, v.</w:t>
      </w:r>
      <w:r w:rsidR="00A0653E">
        <w:rPr>
          <w:rFonts w:ascii="Arial" w:hAnsi="Arial" w:cs="Arial"/>
          <w:sz w:val="22"/>
          <w:szCs w:val="22"/>
        </w:rPr>
        <w:t xml:space="preserve"> </w:t>
      </w:r>
      <w:r w:rsidR="00203129">
        <w:rPr>
          <w:rFonts w:ascii="Arial" w:hAnsi="Arial" w:cs="Arial"/>
          <w:sz w:val="22"/>
          <w:szCs w:val="22"/>
        </w:rPr>
        <w:t>r.</w:t>
      </w:r>
      <w:r w:rsidR="00A16FD8">
        <w:rPr>
          <w:rFonts w:ascii="Arial" w:hAnsi="Arial" w:cs="Arial"/>
          <w:sz w:val="22"/>
          <w:szCs w:val="22"/>
        </w:rPr>
        <w:tab/>
      </w:r>
      <w:r w:rsidR="00A0653E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B94437">
        <w:rPr>
          <w:rFonts w:ascii="Arial" w:hAnsi="Arial" w:cs="Arial"/>
          <w:sz w:val="22"/>
          <w:szCs w:val="22"/>
        </w:rPr>
        <w:t>Ing. Jindřich Bláha</w:t>
      </w:r>
      <w:r w:rsidR="00203129">
        <w:rPr>
          <w:rFonts w:ascii="Arial" w:hAnsi="Arial" w:cs="Arial"/>
          <w:sz w:val="22"/>
          <w:szCs w:val="22"/>
        </w:rPr>
        <w:t>, v.</w:t>
      </w:r>
      <w:r w:rsidR="00A0653E">
        <w:rPr>
          <w:rFonts w:ascii="Arial" w:hAnsi="Arial" w:cs="Arial"/>
          <w:sz w:val="22"/>
          <w:szCs w:val="22"/>
        </w:rPr>
        <w:t xml:space="preserve"> </w:t>
      </w:r>
      <w:r w:rsidR="00203129">
        <w:rPr>
          <w:rFonts w:ascii="Arial" w:hAnsi="Arial" w:cs="Arial"/>
          <w:sz w:val="22"/>
          <w:szCs w:val="22"/>
        </w:rPr>
        <w:t>r.</w:t>
      </w:r>
    </w:p>
    <w:p w:rsidR="00B94437" w:rsidRDefault="00B94437" w:rsidP="00C35F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24469">
        <w:rPr>
          <w:rFonts w:ascii="Arial" w:hAnsi="Arial" w:cs="Arial"/>
          <w:sz w:val="22"/>
          <w:szCs w:val="22"/>
        </w:rPr>
        <w:t xml:space="preserve">       </w:t>
      </w:r>
      <w:r w:rsidR="00A065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4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starosta</w:t>
      </w:r>
    </w:p>
    <w:sectPr w:rsidR="00B94437" w:rsidSect="00EB4858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513" w:rsidRDefault="009F7513" w:rsidP="00A83688">
      <w:r>
        <w:separator/>
      </w:r>
    </w:p>
  </w:endnote>
  <w:endnote w:type="continuationSeparator" w:id="0">
    <w:p w:rsidR="009F7513" w:rsidRDefault="009F7513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513" w:rsidRDefault="009F7513" w:rsidP="00A83688">
      <w:r>
        <w:separator/>
      </w:r>
    </w:p>
  </w:footnote>
  <w:footnote w:type="continuationSeparator" w:id="0">
    <w:p w:rsidR="009F7513" w:rsidRDefault="009F7513" w:rsidP="00A83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129" w:rsidRDefault="00506129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88"/>
    <w:rsid w:val="000063C1"/>
    <w:rsid w:val="00010287"/>
    <w:rsid w:val="000112F6"/>
    <w:rsid w:val="00012307"/>
    <w:rsid w:val="00022D2F"/>
    <w:rsid w:val="00023146"/>
    <w:rsid w:val="00023AD4"/>
    <w:rsid w:val="00041E52"/>
    <w:rsid w:val="00073BBE"/>
    <w:rsid w:val="000759B4"/>
    <w:rsid w:val="00085601"/>
    <w:rsid w:val="000A00F7"/>
    <w:rsid w:val="000A6140"/>
    <w:rsid w:val="000C45B8"/>
    <w:rsid w:val="000F2BD4"/>
    <w:rsid w:val="000F48C7"/>
    <w:rsid w:val="00101023"/>
    <w:rsid w:val="0010660B"/>
    <w:rsid w:val="00125E50"/>
    <w:rsid w:val="00136349"/>
    <w:rsid w:val="001640BF"/>
    <w:rsid w:val="00164452"/>
    <w:rsid w:val="00172595"/>
    <w:rsid w:val="00194CDB"/>
    <w:rsid w:val="00196985"/>
    <w:rsid w:val="001A563E"/>
    <w:rsid w:val="001B0429"/>
    <w:rsid w:val="001D213D"/>
    <w:rsid w:val="001E2DFC"/>
    <w:rsid w:val="00200FE4"/>
    <w:rsid w:val="00203129"/>
    <w:rsid w:val="0021442C"/>
    <w:rsid w:val="00215B39"/>
    <w:rsid w:val="002267AA"/>
    <w:rsid w:val="00227F11"/>
    <w:rsid w:val="00247E7A"/>
    <w:rsid w:val="002605B7"/>
    <w:rsid w:val="0027237E"/>
    <w:rsid w:val="0028234F"/>
    <w:rsid w:val="00283F03"/>
    <w:rsid w:val="00285132"/>
    <w:rsid w:val="002A3413"/>
    <w:rsid w:val="002C0FF7"/>
    <w:rsid w:val="002C7360"/>
    <w:rsid w:val="002C77F6"/>
    <w:rsid w:val="002E283F"/>
    <w:rsid w:val="002F27AE"/>
    <w:rsid w:val="00310DCB"/>
    <w:rsid w:val="00315F04"/>
    <w:rsid w:val="00345C43"/>
    <w:rsid w:val="00351F37"/>
    <w:rsid w:val="00355C28"/>
    <w:rsid w:val="00360E4F"/>
    <w:rsid w:val="00361930"/>
    <w:rsid w:val="00365E26"/>
    <w:rsid w:val="0037149A"/>
    <w:rsid w:val="0037531E"/>
    <w:rsid w:val="00382FB0"/>
    <w:rsid w:val="00387865"/>
    <w:rsid w:val="00390639"/>
    <w:rsid w:val="00390E86"/>
    <w:rsid w:val="003A0570"/>
    <w:rsid w:val="003A210D"/>
    <w:rsid w:val="003A2C69"/>
    <w:rsid w:val="003B6415"/>
    <w:rsid w:val="003C0D22"/>
    <w:rsid w:val="003C657A"/>
    <w:rsid w:val="003D1A64"/>
    <w:rsid w:val="003E2E24"/>
    <w:rsid w:val="003F29F7"/>
    <w:rsid w:val="004002D0"/>
    <w:rsid w:val="004042C9"/>
    <w:rsid w:val="00416C80"/>
    <w:rsid w:val="00440187"/>
    <w:rsid w:val="00442BA0"/>
    <w:rsid w:val="00446D7C"/>
    <w:rsid w:val="004546A4"/>
    <w:rsid w:val="0045686D"/>
    <w:rsid w:val="00460C40"/>
    <w:rsid w:val="00460FBA"/>
    <w:rsid w:val="00494580"/>
    <w:rsid w:val="00494977"/>
    <w:rsid w:val="00496690"/>
    <w:rsid w:val="004A0AA5"/>
    <w:rsid w:val="004A73ED"/>
    <w:rsid w:val="004A7D05"/>
    <w:rsid w:val="004C06D3"/>
    <w:rsid w:val="004C1056"/>
    <w:rsid w:val="004D715A"/>
    <w:rsid w:val="004E0E80"/>
    <w:rsid w:val="004E47A0"/>
    <w:rsid w:val="004F1BF6"/>
    <w:rsid w:val="004F2314"/>
    <w:rsid w:val="00505288"/>
    <w:rsid w:val="00506129"/>
    <w:rsid w:val="00513B6E"/>
    <w:rsid w:val="00520DD9"/>
    <w:rsid w:val="00560409"/>
    <w:rsid w:val="005707E9"/>
    <w:rsid w:val="00580F2A"/>
    <w:rsid w:val="005A1894"/>
    <w:rsid w:val="005A5918"/>
    <w:rsid w:val="005A77CA"/>
    <w:rsid w:val="005B4B68"/>
    <w:rsid w:val="005B6D00"/>
    <w:rsid w:val="005E489D"/>
    <w:rsid w:val="005E6B0D"/>
    <w:rsid w:val="005F08B1"/>
    <w:rsid w:val="005F14DE"/>
    <w:rsid w:val="005F3820"/>
    <w:rsid w:val="006029A0"/>
    <w:rsid w:val="006031E4"/>
    <w:rsid w:val="00610092"/>
    <w:rsid w:val="00612462"/>
    <w:rsid w:val="00617A57"/>
    <w:rsid w:val="00620733"/>
    <w:rsid w:val="00621E24"/>
    <w:rsid w:val="00625D36"/>
    <w:rsid w:val="00631555"/>
    <w:rsid w:val="00634E86"/>
    <w:rsid w:val="00635720"/>
    <w:rsid w:val="006366D3"/>
    <w:rsid w:val="006424F2"/>
    <w:rsid w:val="00643AA3"/>
    <w:rsid w:val="00646210"/>
    <w:rsid w:val="00646523"/>
    <w:rsid w:val="00657C9B"/>
    <w:rsid w:val="00667397"/>
    <w:rsid w:val="00680AB8"/>
    <w:rsid w:val="0068189D"/>
    <w:rsid w:val="00684FE8"/>
    <w:rsid w:val="00687004"/>
    <w:rsid w:val="0069245A"/>
    <w:rsid w:val="00692B95"/>
    <w:rsid w:val="006B0B8B"/>
    <w:rsid w:val="006B42A9"/>
    <w:rsid w:val="006C04EC"/>
    <w:rsid w:val="006C132B"/>
    <w:rsid w:val="006C3505"/>
    <w:rsid w:val="006C5DCA"/>
    <w:rsid w:val="006C72AD"/>
    <w:rsid w:val="006D224B"/>
    <w:rsid w:val="006D6BC5"/>
    <w:rsid w:val="006E3515"/>
    <w:rsid w:val="006F6639"/>
    <w:rsid w:val="006F749F"/>
    <w:rsid w:val="00700BDA"/>
    <w:rsid w:val="00713E50"/>
    <w:rsid w:val="00725025"/>
    <w:rsid w:val="00737A94"/>
    <w:rsid w:val="007409FD"/>
    <w:rsid w:val="00756EBC"/>
    <w:rsid w:val="0077317C"/>
    <w:rsid w:val="007775FF"/>
    <w:rsid w:val="007849A3"/>
    <w:rsid w:val="00792925"/>
    <w:rsid w:val="00795218"/>
    <w:rsid w:val="007966AF"/>
    <w:rsid w:val="007A40A8"/>
    <w:rsid w:val="007A5C3C"/>
    <w:rsid w:val="007B6B19"/>
    <w:rsid w:val="007C3FBF"/>
    <w:rsid w:val="007D38AB"/>
    <w:rsid w:val="007D68B1"/>
    <w:rsid w:val="007D7BB7"/>
    <w:rsid w:val="007E6C3B"/>
    <w:rsid w:val="007E7591"/>
    <w:rsid w:val="007F5665"/>
    <w:rsid w:val="00820E25"/>
    <w:rsid w:val="00820F01"/>
    <w:rsid w:val="00840B66"/>
    <w:rsid w:val="00847AB6"/>
    <w:rsid w:val="00847C27"/>
    <w:rsid w:val="00877265"/>
    <w:rsid w:val="00881604"/>
    <w:rsid w:val="008831D0"/>
    <w:rsid w:val="008860B7"/>
    <w:rsid w:val="00891BDA"/>
    <w:rsid w:val="00894BD3"/>
    <w:rsid w:val="008A158E"/>
    <w:rsid w:val="008A6536"/>
    <w:rsid w:val="008A6FE8"/>
    <w:rsid w:val="008B2AB8"/>
    <w:rsid w:val="008C09AB"/>
    <w:rsid w:val="008C0D8A"/>
    <w:rsid w:val="008C1C8C"/>
    <w:rsid w:val="008D4E25"/>
    <w:rsid w:val="008E432F"/>
    <w:rsid w:val="009007C1"/>
    <w:rsid w:val="00927263"/>
    <w:rsid w:val="0092757D"/>
    <w:rsid w:val="009315A3"/>
    <w:rsid w:val="009322C8"/>
    <w:rsid w:val="00942CA6"/>
    <w:rsid w:val="00951059"/>
    <w:rsid w:val="009539F5"/>
    <w:rsid w:val="00954944"/>
    <w:rsid w:val="00963D18"/>
    <w:rsid w:val="00964B05"/>
    <w:rsid w:val="00971637"/>
    <w:rsid w:val="009719CB"/>
    <w:rsid w:val="00972C17"/>
    <w:rsid w:val="00976495"/>
    <w:rsid w:val="009A3B45"/>
    <w:rsid w:val="009B33E5"/>
    <w:rsid w:val="009D1033"/>
    <w:rsid w:val="009D22DD"/>
    <w:rsid w:val="009D328E"/>
    <w:rsid w:val="009D3E98"/>
    <w:rsid w:val="009F7513"/>
    <w:rsid w:val="00A038E7"/>
    <w:rsid w:val="00A0653E"/>
    <w:rsid w:val="00A078A1"/>
    <w:rsid w:val="00A114A5"/>
    <w:rsid w:val="00A16FD8"/>
    <w:rsid w:val="00A5277E"/>
    <w:rsid w:val="00A749C3"/>
    <w:rsid w:val="00A77951"/>
    <w:rsid w:val="00A83688"/>
    <w:rsid w:val="00A87A20"/>
    <w:rsid w:val="00A926EE"/>
    <w:rsid w:val="00AA69E3"/>
    <w:rsid w:val="00AD261B"/>
    <w:rsid w:val="00AE27DF"/>
    <w:rsid w:val="00B01171"/>
    <w:rsid w:val="00B06920"/>
    <w:rsid w:val="00B119E1"/>
    <w:rsid w:val="00B1692F"/>
    <w:rsid w:val="00B255E4"/>
    <w:rsid w:val="00B26D2D"/>
    <w:rsid w:val="00B3174C"/>
    <w:rsid w:val="00B31B68"/>
    <w:rsid w:val="00B33622"/>
    <w:rsid w:val="00B341B7"/>
    <w:rsid w:val="00B35968"/>
    <w:rsid w:val="00B462D8"/>
    <w:rsid w:val="00B505FC"/>
    <w:rsid w:val="00B61E91"/>
    <w:rsid w:val="00B63355"/>
    <w:rsid w:val="00B64D6E"/>
    <w:rsid w:val="00B663AB"/>
    <w:rsid w:val="00B73873"/>
    <w:rsid w:val="00B865D5"/>
    <w:rsid w:val="00B86CF1"/>
    <w:rsid w:val="00B94437"/>
    <w:rsid w:val="00BA2394"/>
    <w:rsid w:val="00BB6892"/>
    <w:rsid w:val="00BB786E"/>
    <w:rsid w:val="00BC51F0"/>
    <w:rsid w:val="00BD2953"/>
    <w:rsid w:val="00BD341B"/>
    <w:rsid w:val="00BE08D1"/>
    <w:rsid w:val="00BF66A6"/>
    <w:rsid w:val="00BF724F"/>
    <w:rsid w:val="00C0264F"/>
    <w:rsid w:val="00C16C7F"/>
    <w:rsid w:val="00C21315"/>
    <w:rsid w:val="00C24901"/>
    <w:rsid w:val="00C35F4C"/>
    <w:rsid w:val="00C46BE0"/>
    <w:rsid w:val="00C4762B"/>
    <w:rsid w:val="00C671A5"/>
    <w:rsid w:val="00C67CCA"/>
    <w:rsid w:val="00C702D2"/>
    <w:rsid w:val="00C75C9E"/>
    <w:rsid w:val="00C774ED"/>
    <w:rsid w:val="00C86AB7"/>
    <w:rsid w:val="00C920E8"/>
    <w:rsid w:val="00C93229"/>
    <w:rsid w:val="00CA5194"/>
    <w:rsid w:val="00CB4736"/>
    <w:rsid w:val="00CC2079"/>
    <w:rsid w:val="00CC700D"/>
    <w:rsid w:val="00CD23D7"/>
    <w:rsid w:val="00CD2810"/>
    <w:rsid w:val="00CE02C4"/>
    <w:rsid w:val="00CE451D"/>
    <w:rsid w:val="00CE5586"/>
    <w:rsid w:val="00CF0B8B"/>
    <w:rsid w:val="00D04B6E"/>
    <w:rsid w:val="00D149ED"/>
    <w:rsid w:val="00D2245E"/>
    <w:rsid w:val="00D2475A"/>
    <w:rsid w:val="00D25809"/>
    <w:rsid w:val="00D5104E"/>
    <w:rsid w:val="00D64278"/>
    <w:rsid w:val="00D7084A"/>
    <w:rsid w:val="00D739BD"/>
    <w:rsid w:val="00D976D2"/>
    <w:rsid w:val="00DA62A3"/>
    <w:rsid w:val="00DA6681"/>
    <w:rsid w:val="00DA6F05"/>
    <w:rsid w:val="00DC517C"/>
    <w:rsid w:val="00DD063A"/>
    <w:rsid w:val="00DD3CFF"/>
    <w:rsid w:val="00DD4F1D"/>
    <w:rsid w:val="00DF105B"/>
    <w:rsid w:val="00DF7460"/>
    <w:rsid w:val="00E02E77"/>
    <w:rsid w:val="00E070E4"/>
    <w:rsid w:val="00E074B4"/>
    <w:rsid w:val="00E143CA"/>
    <w:rsid w:val="00E20488"/>
    <w:rsid w:val="00E2415E"/>
    <w:rsid w:val="00E24469"/>
    <w:rsid w:val="00E2669A"/>
    <w:rsid w:val="00E51FAF"/>
    <w:rsid w:val="00E53CCA"/>
    <w:rsid w:val="00E54D92"/>
    <w:rsid w:val="00E6666A"/>
    <w:rsid w:val="00E670C4"/>
    <w:rsid w:val="00E86119"/>
    <w:rsid w:val="00E86DDC"/>
    <w:rsid w:val="00E91FBC"/>
    <w:rsid w:val="00E95936"/>
    <w:rsid w:val="00E95AB4"/>
    <w:rsid w:val="00E95FBD"/>
    <w:rsid w:val="00EA6E74"/>
    <w:rsid w:val="00EB4858"/>
    <w:rsid w:val="00EC379D"/>
    <w:rsid w:val="00ED18C2"/>
    <w:rsid w:val="00EF6FC0"/>
    <w:rsid w:val="00F074B1"/>
    <w:rsid w:val="00F117DD"/>
    <w:rsid w:val="00F11C4C"/>
    <w:rsid w:val="00F17C3D"/>
    <w:rsid w:val="00F26864"/>
    <w:rsid w:val="00F27B63"/>
    <w:rsid w:val="00F31D12"/>
    <w:rsid w:val="00F34FF2"/>
    <w:rsid w:val="00F4323D"/>
    <w:rsid w:val="00F657D9"/>
    <w:rsid w:val="00F67188"/>
    <w:rsid w:val="00F80C73"/>
    <w:rsid w:val="00F832D3"/>
    <w:rsid w:val="00F83350"/>
    <w:rsid w:val="00F844B2"/>
    <w:rsid w:val="00FB0E2F"/>
    <w:rsid w:val="00FB4A1A"/>
    <w:rsid w:val="00FE0597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A8368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rsid w:val="00A8368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7849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F08B1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unhideWhenUsed/>
    <w:rsid w:val="005061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612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061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612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A8368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rsid w:val="00A8368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7849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F08B1"/>
    <w:rPr>
      <w:rFonts w:ascii="Times New Roman" w:hAnsi="Times New Roman" w:cs="Times New Roman"/>
      <w:sz w:val="2"/>
    </w:rPr>
  </w:style>
  <w:style w:type="paragraph" w:styleId="Zhlav">
    <w:name w:val="header"/>
    <w:basedOn w:val="Normln"/>
    <w:link w:val="ZhlavChar"/>
    <w:uiPriority w:val="99"/>
    <w:unhideWhenUsed/>
    <w:rsid w:val="005061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6129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061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61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Soběslav</vt:lpstr>
    </vt:vector>
  </TitlesOfParts>
  <Company>MV ČR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Soběslav</dc:title>
  <dc:creator>MVCR</dc:creator>
  <cp:lastModifiedBy>Křemenová Jana</cp:lastModifiedBy>
  <cp:revision>2</cp:revision>
  <cp:lastPrinted>2025-02-25T13:22:00Z</cp:lastPrinted>
  <dcterms:created xsi:type="dcterms:W3CDTF">2025-09-24T13:40:00Z</dcterms:created>
  <dcterms:modified xsi:type="dcterms:W3CDTF">2025-09-24T13:40:00Z</dcterms:modified>
</cp:coreProperties>
</file>