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1B528" w14:textId="29DE787A" w:rsidR="003B56BE" w:rsidRPr="00401245" w:rsidRDefault="003B56BE" w:rsidP="003B56BE">
      <w:pPr>
        <w:jc w:val="center"/>
        <w:rPr>
          <w:b/>
          <w:sz w:val="28"/>
          <w:szCs w:val="28"/>
        </w:rPr>
      </w:pPr>
      <w:r w:rsidRPr="00401245">
        <w:rPr>
          <w:b/>
          <w:sz w:val="28"/>
          <w:szCs w:val="28"/>
        </w:rPr>
        <w:t>Nařízení</w:t>
      </w:r>
    </w:p>
    <w:p w14:paraId="667F8D9B" w14:textId="77777777" w:rsidR="003B56BE" w:rsidRPr="00401245" w:rsidRDefault="003B56BE" w:rsidP="003B56BE">
      <w:pPr>
        <w:jc w:val="center"/>
        <w:rPr>
          <w:b/>
          <w:sz w:val="28"/>
          <w:szCs w:val="28"/>
        </w:rPr>
      </w:pPr>
      <w:r w:rsidRPr="00401245">
        <w:rPr>
          <w:b/>
          <w:sz w:val="28"/>
          <w:szCs w:val="28"/>
        </w:rPr>
        <w:t>Jihomoravského kraje</w:t>
      </w:r>
    </w:p>
    <w:p w14:paraId="4668577D" w14:textId="67BAEEDB" w:rsidR="003B56BE" w:rsidRPr="00401245" w:rsidRDefault="003B56BE" w:rsidP="003B56BE">
      <w:pPr>
        <w:jc w:val="center"/>
        <w:rPr>
          <w:b/>
          <w:sz w:val="28"/>
          <w:szCs w:val="28"/>
        </w:rPr>
      </w:pPr>
      <w:r w:rsidRPr="00401245">
        <w:rPr>
          <w:b/>
          <w:sz w:val="28"/>
          <w:szCs w:val="28"/>
        </w:rPr>
        <w:t xml:space="preserve">ze dne </w:t>
      </w:r>
      <w:r w:rsidR="00AC6932">
        <w:rPr>
          <w:b/>
          <w:sz w:val="28"/>
          <w:szCs w:val="28"/>
        </w:rPr>
        <w:t xml:space="preserve">12. 2. </w:t>
      </w:r>
      <w:r>
        <w:rPr>
          <w:b/>
          <w:sz w:val="28"/>
          <w:szCs w:val="28"/>
        </w:rPr>
        <w:t>2026</w:t>
      </w:r>
      <w:r w:rsidRPr="00401245">
        <w:rPr>
          <w:b/>
          <w:sz w:val="28"/>
          <w:szCs w:val="28"/>
        </w:rPr>
        <w:t>,</w:t>
      </w:r>
    </w:p>
    <w:p w14:paraId="2BF12AA2" w14:textId="3AB3668B" w:rsidR="003B56BE" w:rsidRPr="00401245" w:rsidRDefault="003B56BE" w:rsidP="003B56BE">
      <w:pPr>
        <w:jc w:val="center"/>
        <w:rPr>
          <w:b/>
          <w:sz w:val="28"/>
          <w:szCs w:val="28"/>
        </w:rPr>
      </w:pPr>
      <w:r w:rsidRPr="00401245">
        <w:rPr>
          <w:b/>
          <w:sz w:val="28"/>
          <w:szCs w:val="28"/>
        </w:rPr>
        <w:t xml:space="preserve">kterým se mění nařízení </w:t>
      </w:r>
      <w:r>
        <w:rPr>
          <w:b/>
          <w:sz w:val="28"/>
          <w:szCs w:val="28"/>
        </w:rPr>
        <w:t>Jihomoravského kraje č. 6/2022 ze dne 20.</w:t>
      </w:r>
      <w:r w:rsidR="00AC693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4.</w:t>
      </w:r>
      <w:r w:rsidR="00AC693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2022, </w:t>
      </w:r>
      <w:r w:rsidRPr="004F1F6C">
        <w:rPr>
          <w:b/>
          <w:sz w:val="28"/>
          <w:szCs w:val="28"/>
        </w:rPr>
        <w:t>o zřízení přírodní památky Slanisko Dobré Pole a jejího ochranného pásma</w:t>
      </w:r>
    </w:p>
    <w:p w14:paraId="5DFD429F" w14:textId="77777777" w:rsidR="003B56BE" w:rsidRPr="00401245" w:rsidRDefault="003B56BE" w:rsidP="003B56BE">
      <w:pPr>
        <w:jc w:val="both"/>
        <w:rPr>
          <w:sz w:val="24"/>
          <w:szCs w:val="24"/>
        </w:rPr>
      </w:pPr>
    </w:p>
    <w:p w14:paraId="6FC072E9" w14:textId="77777777" w:rsidR="003B56BE" w:rsidRPr="00401245" w:rsidRDefault="003B56BE" w:rsidP="003B56BE">
      <w:pPr>
        <w:jc w:val="both"/>
        <w:rPr>
          <w:sz w:val="24"/>
          <w:szCs w:val="24"/>
        </w:rPr>
      </w:pPr>
      <w:r w:rsidRPr="00401245">
        <w:rPr>
          <w:sz w:val="24"/>
          <w:szCs w:val="24"/>
        </w:rPr>
        <w:t>Rada Jihomoravského kraje vydává podle § 77a odst. 2, § 36 odst. 1 a § 37 odst. 1 zákona č. 114/1992 Sb., o ochraně přírody a krajiny a v souladu s § 7 a § 59 odst. 1 písm. k) zákona č. 129/2000 Sb., o krajích (krajské zřízení) toto nařízení:</w:t>
      </w:r>
    </w:p>
    <w:p w14:paraId="4505396D" w14:textId="77777777" w:rsidR="003B56BE" w:rsidRPr="00401245" w:rsidRDefault="003B56BE" w:rsidP="003B56BE">
      <w:pPr>
        <w:jc w:val="both"/>
        <w:rPr>
          <w:sz w:val="24"/>
          <w:szCs w:val="24"/>
        </w:rPr>
      </w:pPr>
    </w:p>
    <w:p w14:paraId="7478D573" w14:textId="77777777" w:rsidR="003B56BE" w:rsidRPr="00401245" w:rsidRDefault="003B56BE" w:rsidP="003B56BE">
      <w:pPr>
        <w:jc w:val="both"/>
        <w:rPr>
          <w:sz w:val="24"/>
          <w:szCs w:val="24"/>
        </w:rPr>
      </w:pPr>
    </w:p>
    <w:p w14:paraId="5AA18839" w14:textId="77777777" w:rsidR="003B56BE" w:rsidRPr="00401245" w:rsidRDefault="003B56BE" w:rsidP="003B56BE">
      <w:pPr>
        <w:jc w:val="both"/>
        <w:rPr>
          <w:sz w:val="24"/>
          <w:szCs w:val="24"/>
        </w:rPr>
      </w:pPr>
    </w:p>
    <w:p w14:paraId="01F3DED5" w14:textId="77777777" w:rsidR="003B56BE" w:rsidRPr="00401245" w:rsidRDefault="003B56BE" w:rsidP="003B56BE">
      <w:pPr>
        <w:jc w:val="center"/>
        <w:rPr>
          <w:b/>
          <w:sz w:val="28"/>
          <w:szCs w:val="28"/>
        </w:rPr>
      </w:pPr>
      <w:r w:rsidRPr="00401245">
        <w:rPr>
          <w:b/>
          <w:sz w:val="28"/>
          <w:szCs w:val="28"/>
        </w:rPr>
        <w:t>Čl. 1</w:t>
      </w:r>
    </w:p>
    <w:p w14:paraId="03B848FB" w14:textId="48E25399" w:rsidR="003B56BE" w:rsidRPr="00401245" w:rsidRDefault="003B56BE" w:rsidP="003B56BE">
      <w:pPr>
        <w:jc w:val="center"/>
        <w:rPr>
          <w:b/>
          <w:bCs/>
          <w:sz w:val="28"/>
          <w:szCs w:val="28"/>
        </w:rPr>
      </w:pPr>
    </w:p>
    <w:p w14:paraId="23DE22CE" w14:textId="19C03C01" w:rsidR="003B56BE" w:rsidRPr="00401245" w:rsidRDefault="003B56BE" w:rsidP="003B56BE">
      <w:pPr>
        <w:jc w:val="both"/>
        <w:rPr>
          <w:sz w:val="24"/>
          <w:szCs w:val="24"/>
        </w:rPr>
      </w:pPr>
      <w:r w:rsidRPr="00401245">
        <w:rPr>
          <w:sz w:val="24"/>
          <w:szCs w:val="24"/>
        </w:rPr>
        <w:t xml:space="preserve">Nařízení Jihomoravského kraje </w:t>
      </w:r>
      <w:r w:rsidRPr="003B56BE">
        <w:rPr>
          <w:sz w:val="24"/>
          <w:szCs w:val="24"/>
        </w:rPr>
        <w:t>č. 6/2022 ze dne 20.</w:t>
      </w:r>
      <w:r w:rsidR="00AC6932">
        <w:rPr>
          <w:sz w:val="24"/>
          <w:szCs w:val="24"/>
        </w:rPr>
        <w:t xml:space="preserve"> </w:t>
      </w:r>
      <w:r w:rsidRPr="003B56BE">
        <w:rPr>
          <w:sz w:val="24"/>
          <w:szCs w:val="24"/>
        </w:rPr>
        <w:t>4.</w:t>
      </w:r>
      <w:r w:rsidR="00AC6932">
        <w:rPr>
          <w:sz w:val="24"/>
          <w:szCs w:val="24"/>
        </w:rPr>
        <w:t xml:space="preserve"> </w:t>
      </w:r>
      <w:r w:rsidRPr="003B56BE">
        <w:rPr>
          <w:sz w:val="24"/>
          <w:szCs w:val="24"/>
        </w:rPr>
        <w:t>2022, o zřízení přírodní památky Slanisko Dobré Pole a jejího ochranného pásma</w:t>
      </w:r>
      <w:r w:rsidRPr="00401245">
        <w:rPr>
          <w:sz w:val="24"/>
          <w:szCs w:val="24"/>
        </w:rPr>
        <w:t xml:space="preserve"> se mění takto: </w:t>
      </w:r>
    </w:p>
    <w:p w14:paraId="1BEA0351" w14:textId="77777777" w:rsidR="003B56BE" w:rsidRPr="00401245" w:rsidRDefault="003B56BE" w:rsidP="003B56BE">
      <w:pPr>
        <w:jc w:val="both"/>
        <w:rPr>
          <w:sz w:val="24"/>
          <w:szCs w:val="24"/>
        </w:rPr>
      </w:pPr>
    </w:p>
    <w:p w14:paraId="1217241F" w14:textId="77777777" w:rsidR="003B56BE" w:rsidRPr="00401245" w:rsidRDefault="003B56BE" w:rsidP="003B56BE">
      <w:pPr>
        <w:jc w:val="both"/>
        <w:rPr>
          <w:sz w:val="24"/>
          <w:szCs w:val="24"/>
        </w:rPr>
      </w:pPr>
    </w:p>
    <w:p w14:paraId="1CD1876A" w14:textId="51068140" w:rsidR="003B56BE" w:rsidRPr="00401245" w:rsidRDefault="003B56BE" w:rsidP="003B56BE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Příloha </w:t>
      </w:r>
      <w:r w:rsidRPr="00401245">
        <w:rPr>
          <w:sz w:val="24"/>
          <w:szCs w:val="24"/>
        </w:rPr>
        <w:t xml:space="preserve">č. </w:t>
      </w:r>
      <w:r>
        <w:rPr>
          <w:sz w:val="24"/>
          <w:szCs w:val="24"/>
        </w:rPr>
        <w:t>2 zní</w:t>
      </w:r>
      <w:r w:rsidRPr="00401245">
        <w:rPr>
          <w:sz w:val="24"/>
          <w:szCs w:val="24"/>
        </w:rPr>
        <w:t>:</w:t>
      </w:r>
    </w:p>
    <w:p w14:paraId="0796F797" w14:textId="77777777" w:rsidR="003B56BE" w:rsidRPr="004F1F6C" w:rsidRDefault="003B56BE" w:rsidP="003B56BE">
      <w:pPr>
        <w:overflowPunct/>
        <w:autoSpaceDE/>
        <w:autoSpaceDN/>
        <w:adjustRightInd/>
        <w:ind w:right="174"/>
        <w:jc w:val="right"/>
        <w:textAlignment w:val="auto"/>
        <w:rPr>
          <w:sz w:val="24"/>
          <w:szCs w:val="24"/>
        </w:rPr>
      </w:pPr>
      <w:r w:rsidRPr="00401245">
        <w:rPr>
          <w:b/>
          <w:bCs/>
          <w:sz w:val="24"/>
          <w:szCs w:val="24"/>
        </w:rPr>
        <w:t>„</w:t>
      </w:r>
      <w:r w:rsidRPr="004F1F6C">
        <w:rPr>
          <w:sz w:val="24"/>
          <w:szCs w:val="24"/>
        </w:rPr>
        <w:t xml:space="preserve">Příloha č. 2 k nařízení Jihomoravského kraje </w:t>
      </w:r>
    </w:p>
    <w:p w14:paraId="45A51E2B" w14:textId="77777777" w:rsidR="003B56BE" w:rsidRPr="004F1F6C" w:rsidRDefault="003B56BE" w:rsidP="003B56BE">
      <w:pPr>
        <w:overflowPunct/>
        <w:autoSpaceDE/>
        <w:autoSpaceDN/>
        <w:adjustRightInd/>
        <w:ind w:right="174"/>
        <w:jc w:val="right"/>
        <w:textAlignment w:val="auto"/>
        <w:rPr>
          <w:sz w:val="24"/>
          <w:szCs w:val="24"/>
        </w:rPr>
      </w:pPr>
    </w:p>
    <w:p w14:paraId="6A8327F1" w14:textId="77777777" w:rsidR="003B56BE" w:rsidRPr="004F1F6C" w:rsidRDefault="003B56BE" w:rsidP="003B56BE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4F1F6C">
        <w:rPr>
          <w:sz w:val="24"/>
          <w:szCs w:val="24"/>
        </w:rPr>
        <w:t>Seznam souřadnic jednotné trigonometrické sítě katastrální jednotlivých vrcholů geometrického obrazce, kterými jsou stanoveny hranice ochranného pásma přírodní památky Slanisko Dobré Pole</w:t>
      </w:r>
    </w:p>
    <w:p w14:paraId="44A03DF7" w14:textId="77777777" w:rsidR="003B56BE" w:rsidRPr="004F1F6C" w:rsidRDefault="003B56BE" w:rsidP="003B56BE">
      <w:pPr>
        <w:overflowPunct/>
        <w:autoSpaceDE/>
        <w:autoSpaceDN/>
        <w:adjustRightInd/>
        <w:jc w:val="center"/>
        <w:textAlignment w:val="auto"/>
        <w:rPr>
          <w:sz w:val="24"/>
          <w:szCs w:val="24"/>
        </w:rPr>
      </w:pPr>
    </w:p>
    <w:p w14:paraId="5275F868" w14:textId="77777777" w:rsidR="003B56BE" w:rsidRPr="004F1F6C" w:rsidRDefault="003B56BE" w:rsidP="003B56BE">
      <w:pPr>
        <w:overflowPunct/>
        <w:autoSpaceDE/>
        <w:autoSpaceDN/>
        <w:adjustRightInd/>
        <w:jc w:val="center"/>
        <w:textAlignment w:val="auto"/>
        <w:rPr>
          <w:sz w:val="24"/>
          <w:szCs w:val="24"/>
        </w:rPr>
      </w:pPr>
      <w:r w:rsidRPr="004F1F6C">
        <w:rPr>
          <w:sz w:val="24"/>
          <w:szCs w:val="24"/>
        </w:rPr>
        <w:t>Geometrický obrazec 2 – hranice ochranného pásma přírodní památky Slanisko Dobré Pole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0"/>
        <w:gridCol w:w="1893"/>
        <w:gridCol w:w="2091"/>
        <w:gridCol w:w="2478"/>
      </w:tblGrid>
      <w:tr w:rsidR="003B56BE" w:rsidRPr="00DA4813" w14:paraId="772FDD00" w14:textId="77777777" w:rsidTr="00A1266B">
        <w:trPr>
          <w:trHeight w:val="525"/>
          <w:tblHeader/>
        </w:trPr>
        <w:tc>
          <w:tcPr>
            <w:tcW w:w="14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2C79928" w14:textId="77777777" w:rsidR="003B56BE" w:rsidRPr="00A82E14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iCs/>
                <w:color w:val="000000"/>
                <w:sz w:val="24"/>
                <w:szCs w:val="24"/>
              </w:rPr>
            </w:pPr>
            <w:r w:rsidRPr="00A82E14">
              <w:rPr>
                <w:bCs/>
                <w:iCs/>
                <w:color w:val="000000"/>
                <w:sz w:val="24"/>
                <w:szCs w:val="24"/>
              </w:rPr>
              <w:t>číslo bodu</w:t>
            </w:r>
          </w:p>
        </w:tc>
        <w:tc>
          <w:tcPr>
            <w:tcW w:w="1047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E4B522D" w14:textId="77777777" w:rsidR="003B56BE" w:rsidRPr="00A82E14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iCs/>
                <w:color w:val="000000"/>
                <w:sz w:val="24"/>
                <w:szCs w:val="24"/>
              </w:rPr>
            </w:pPr>
            <w:r w:rsidRPr="00A82E14">
              <w:rPr>
                <w:bCs/>
                <w:iCs/>
                <w:color w:val="000000"/>
                <w:sz w:val="24"/>
                <w:szCs w:val="24"/>
              </w:rPr>
              <w:t>Y (m)</w:t>
            </w:r>
          </w:p>
        </w:tc>
        <w:tc>
          <w:tcPr>
            <w:tcW w:w="1156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A9C3620" w14:textId="77777777" w:rsidR="003B56BE" w:rsidRPr="00A82E14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iCs/>
                <w:color w:val="000000"/>
                <w:sz w:val="24"/>
                <w:szCs w:val="24"/>
              </w:rPr>
            </w:pPr>
            <w:r w:rsidRPr="00A82E14">
              <w:rPr>
                <w:bCs/>
                <w:iCs/>
                <w:color w:val="000000"/>
                <w:sz w:val="24"/>
                <w:szCs w:val="24"/>
              </w:rPr>
              <w:t>X (m)</w:t>
            </w:r>
          </w:p>
        </w:tc>
        <w:tc>
          <w:tcPr>
            <w:tcW w:w="1370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5D56927" w14:textId="77777777" w:rsidR="003B56BE" w:rsidRPr="00A82E14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iCs/>
                <w:color w:val="000000"/>
                <w:sz w:val="24"/>
                <w:szCs w:val="24"/>
              </w:rPr>
            </w:pPr>
            <w:r w:rsidRPr="00A82E14">
              <w:rPr>
                <w:bCs/>
                <w:iCs/>
                <w:color w:val="000000"/>
                <w:sz w:val="24"/>
                <w:szCs w:val="24"/>
              </w:rPr>
              <w:t>pořadí bodu v obrazci</w:t>
            </w:r>
          </w:p>
        </w:tc>
      </w:tr>
      <w:tr w:rsidR="003B56BE" w:rsidRPr="00DA4813" w14:paraId="25E77B13" w14:textId="77777777" w:rsidTr="00A1266B">
        <w:trPr>
          <w:trHeight w:val="255"/>
        </w:trPr>
        <w:tc>
          <w:tcPr>
            <w:tcW w:w="142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23E2F0E" w14:textId="77777777" w:rsidR="003B56BE" w:rsidRPr="00A82E14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82E14">
              <w:rPr>
                <w:color w:val="000000"/>
                <w:spacing w:val="-1"/>
                <w:sz w:val="24"/>
                <w:szCs w:val="24"/>
              </w:rPr>
              <w:t>627259002140078</w:t>
            </w:r>
          </w:p>
        </w:tc>
        <w:tc>
          <w:tcPr>
            <w:tcW w:w="104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69FEED9" w14:textId="77777777" w:rsidR="003B56BE" w:rsidRPr="00FE26D5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E26D5">
              <w:rPr>
                <w:color w:val="000000"/>
                <w:spacing w:val="-1"/>
                <w:sz w:val="24"/>
                <w:szCs w:val="24"/>
              </w:rPr>
              <w:t>608203,13</w:t>
            </w:r>
          </w:p>
        </w:tc>
        <w:tc>
          <w:tcPr>
            <w:tcW w:w="115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09ACE9A" w14:textId="77777777" w:rsidR="003B56BE" w:rsidRPr="00FE26D5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E26D5">
              <w:rPr>
                <w:color w:val="000000"/>
                <w:spacing w:val="-1"/>
                <w:sz w:val="24"/>
                <w:szCs w:val="24"/>
              </w:rPr>
              <w:t>1201279,82</w:t>
            </w:r>
          </w:p>
        </w:tc>
        <w:tc>
          <w:tcPr>
            <w:tcW w:w="1370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DF4DDA3" w14:textId="77777777" w:rsidR="003B56BE" w:rsidRPr="00A82E14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82E14">
              <w:rPr>
                <w:sz w:val="24"/>
                <w:szCs w:val="24"/>
              </w:rPr>
              <w:t>1</w:t>
            </w:r>
          </w:p>
        </w:tc>
      </w:tr>
      <w:tr w:rsidR="003B56BE" w:rsidRPr="00DA4813" w14:paraId="4A316C29" w14:textId="77777777" w:rsidTr="00A1266B">
        <w:trPr>
          <w:trHeight w:val="255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C695EF8" w14:textId="77777777" w:rsidR="003B56BE" w:rsidRPr="00A82E14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82E14">
              <w:rPr>
                <w:color w:val="000000"/>
                <w:spacing w:val="-1"/>
                <w:sz w:val="24"/>
                <w:szCs w:val="24"/>
              </w:rPr>
              <w:t>627259002140034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16D2C7B" w14:textId="77777777" w:rsidR="003B56BE" w:rsidRPr="00FE26D5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E26D5">
              <w:rPr>
                <w:color w:val="000000"/>
                <w:spacing w:val="-1"/>
                <w:sz w:val="24"/>
                <w:szCs w:val="24"/>
              </w:rPr>
              <w:t>608132,98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4504319" w14:textId="77777777" w:rsidR="003B56BE" w:rsidRPr="00FE26D5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E26D5">
              <w:rPr>
                <w:color w:val="000000"/>
                <w:spacing w:val="-1"/>
                <w:sz w:val="24"/>
                <w:szCs w:val="24"/>
              </w:rPr>
              <w:t>1201320,60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62AFCCF" w14:textId="77777777" w:rsidR="003B56BE" w:rsidRPr="00A82E14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82E14">
              <w:rPr>
                <w:sz w:val="24"/>
                <w:szCs w:val="24"/>
              </w:rPr>
              <w:t>2</w:t>
            </w:r>
          </w:p>
        </w:tc>
      </w:tr>
      <w:tr w:rsidR="003B56BE" w:rsidRPr="00DA4813" w14:paraId="608150DB" w14:textId="77777777" w:rsidTr="00A1266B">
        <w:trPr>
          <w:trHeight w:val="255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50F4E5D" w14:textId="77777777" w:rsidR="003B56BE" w:rsidRPr="00A82E14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82E14">
              <w:rPr>
                <w:color w:val="000000"/>
                <w:spacing w:val="-1"/>
                <w:sz w:val="24"/>
                <w:szCs w:val="24"/>
              </w:rPr>
              <w:t>627259002140014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73E2E17" w14:textId="77777777" w:rsidR="003B56BE" w:rsidRPr="00FE26D5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E26D5">
              <w:rPr>
                <w:color w:val="000000"/>
                <w:spacing w:val="-1"/>
                <w:sz w:val="24"/>
                <w:szCs w:val="24"/>
              </w:rPr>
              <w:t>608086,41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77AD5D6" w14:textId="77777777" w:rsidR="003B56BE" w:rsidRPr="00FE26D5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E26D5">
              <w:rPr>
                <w:color w:val="000000"/>
                <w:spacing w:val="-1"/>
                <w:sz w:val="24"/>
                <w:szCs w:val="24"/>
              </w:rPr>
              <w:t>1201345,57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E6A5665" w14:textId="77777777" w:rsidR="003B56BE" w:rsidRPr="00A82E14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82E14">
              <w:rPr>
                <w:sz w:val="24"/>
                <w:szCs w:val="24"/>
              </w:rPr>
              <w:t>3</w:t>
            </w:r>
          </w:p>
        </w:tc>
      </w:tr>
      <w:tr w:rsidR="003B56BE" w:rsidRPr="00DA4813" w14:paraId="3374E708" w14:textId="77777777" w:rsidTr="00A1266B">
        <w:trPr>
          <w:trHeight w:val="255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C07DE8A" w14:textId="77777777" w:rsidR="003B56BE" w:rsidRPr="00A82E14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82E14">
              <w:rPr>
                <w:color w:val="000000"/>
                <w:spacing w:val="-1"/>
                <w:sz w:val="24"/>
                <w:szCs w:val="24"/>
              </w:rPr>
              <w:t>627259002920002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4F12D13" w14:textId="77777777" w:rsidR="003B56BE" w:rsidRPr="00FE26D5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E26D5">
              <w:rPr>
                <w:color w:val="000000"/>
                <w:spacing w:val="-1"/>
                <w:sz w:val="24"/>
                <w:szCs w:val="24"/>
              </w:rPr>
              <w:t>608081,27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35AFCAF" w14:textId="77777777" w:rsidR="003B56BE" w:rsidRPr="00FE26D5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E26D5">
              <w:rPr>
                <w:color w:val="000000"/>
                <w:spacing w:val="-1"/>
                <w:sz w:val="24"/>
                <w:szCs w:val="24"/>
              </w:rPr>
              <w:t>1201348,39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49C83B0" w14:textId="77777777" w:rsidR="003B56BE" w:rsidRPr="00A82E14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82E14">
              <w:rPr>
                <w:sz w:val="24"/>
                <w:szCs w:val="24"/>
              </w:rPr>
              <w:t>4</w:t>
            </w:r>
          </w:p>
        </w:tc>
      </w:tr>
      <w:tr w:rsidR="003B56BE" w:rsidRPr="00DA4813" w14:paraId="36B90073" w14:textId="77777777" w:rsidTr="00A1266B">
        <w:trPr>
          <w:trHeight w:val="255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6CFED8F" w14:textId="77777777" w:rsidR="003B56BE" w:rsidRPr="00A82E14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82E14">
              <w:rPr>
                <w:color w:val="000000"/>
                <w:spacing w:val="-1"/>
                <w:sz w:val="24"/>
                <w:szCs w:val="24"/>
              </w:rPr>
              <w:t>627259002140079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1D93DA6" w14:textId="77777777" w:rsidR="003B56BE" w:rsidRPr="00FE26D5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E26D5">
              <w:rPr>
                <w:color w:val="000000"/>
                <w:spacing w:val="-1"/>
                <w:sz w:val="24"/>
                <w:szCs w:val="24"/>
              </w:rPr>
              <w:t>608080,00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61ED3B5" w14:textId="77777777" w:rsidR="003B56BE" w:rsidRPr="00FE26D5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E26D5">
              <w:rPr>
                <w:color w:val="000000"/>
                <w:spacing w:val="-1"/>
                <w:sz w:val="24"/>
                <w:szCs w:val="24"/>
              </w:rPr>
              <w:t>1201349,01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7ACAEC0" w14:textId="77777777" w:rsidR="003B56BE" w:rsidRPr="00A82E14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82E14">
              <w:rPr>
                <w:sz w:val="24"/>
                <w:szCs w:val="24"/>
              </w:rPr>
              <w:t>5</w:t>
            </w:r>
          </w:p>
        </w:tc>
      </w:tr>
      <w:tr w:rsidR="003B56BE" w:rsidRPr="00DA4813" w14:paraId="6EA49F4D" w14:textId="77777777" w:rsidTr="00A1266B">
        <w:trPr>
          <w:trHeight w:val="255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25309A0" w14:textId="77777777" w:rsidR="003B56BE" w:rsidRPr="00A82E14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82E14">
              <w:rPr>
                <w:color w:val="000000"/>
                <w:spacing w:val="-1"/>
                <w:sz w:val="24"/>
                <w:szCs w:val="24"/>
              </w:rPr>
              <w:t>627259004150030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6A534C2" w14:textId="77777777" w:rsidR="003B56BE" w:rsidRPr="00FE26D5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E26D5">
              <w:rPr>
                <w:color w:val="000000"/>
                <w:spacing w:val="-1"/>
                <w:sz w:val="24"/>
                <w:szCs w:val="24"/>
              </w:rPr>
              <w:t>608078,14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AE5FD93" w14:textId="77777777" w:rsidR="003B56BE" w:rsidRPr="00FE26D5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E26D5">
              <w:rPr>
                <w:color w:val="000000"/>
                <w:spacing w:val="-1"/>
                <w:sz w:val="24"/>
                <w:szCs w:val="24"/>
              </w:rPr>
              <w:t>1201368,22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43DB710" w14:textId="77777777" w:rsidR="003B56BE" w:rsidRPr="00A82E14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82E14">
              <w:rPr>
                <w:sz w:val="24"/>
                <w:szCs w:val="24"/>
              </w:rPr>
              <w:t>6</w:t>
            </w:r>
          </w:p>
        </w:tc>
      </w:tr>
      <w:tr w:rsidR="003B56BE" w:rsidRPr="00DA4813" w14:paraId="52F050F6" w14:textId="77777777" w:rsidTr="00A1266B">
        <w:trPr>
          <w:trHeight w:val="255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C80398B" w14:textId="77777777" w:rsidR="003B56BE" w:rsidRPr="00A82E14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82E14">
              <w:rPr>
                <w:color w:val="000000"/>
                <w:spacing w:val="-1"/>
                <w:sz w:val="24"/>
                <w:szCs w:val="24"/>
              </w:rPr>
              <w:t>627259004150029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E2C6AFB" w14:textId="77777777" w:rsidR="003B56BE" w:rsidRPr="00FE26D5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E26D5">
              <w:rPr>
                <w:color w:val="000000"/>
                <w:spacing w:val="-1"/>
                <w:sz w:val="24"/>
                <w:szCs w:val="24"/>
              </w:rPr>
              <w:t>608077,81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910DEB9" w14:textId="77777777" w:rsidR="003B56BE" w:rsidRPr="00FE26D5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E26D5">
              <w:rPr>
                <w:color w:val="000000"/>
                <w:spacing w:val="-1"/>
                <w:sz w:val="24"/>
                <w:szCs w:val="24"/>
              </w:rPr>
              <w:t>1201371,67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73D3A40" w14:textId="77777777" w:rsidR="003B56BE" w:rsidRPr="00A82E14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82E14">
              <w:rPr>
                <w:sz w:val="24"/>
                <w:szCs w:val="24"/>
              </w:rPr>
              <w:t>7</w:t>
            </w:r>
          </w:p>
        </w:tc>
      </w:tr>
      <w:tr w:rsidR="003B56BE" w:rsidRPr="00DA4813" w14:paraId="03AF5CE5" w14:textId="77777777" w:rsidTr="00A1266B">
        <w:trPr>
          <w:trHeight w:val="255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85ED18B" w14:textId="77777777" w:rsidR="003B56BE" w:rsidRPr="00A82E14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82E14">
              <w:rPr>
                <w:color w:val="000000"/>
                <w:spacing w:val="-1"/>
                <w:sz w:val="24"/>
                <w:szCs w:val="24"/>
              </w:rPr>
              <w:t>627259002140080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899BC15" w14:textId="77777777" w:rsidR="003B56BE" w:rsidRPr="00FE26D5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E26D5">
              <w:rPr>
                <w:color w:val="000000"/>
                <w:spacing w:val="-1"/>
                <w:sz w:val="24"/>
                <w:szCs w:val="24"/>
              </w:rPr>
              <w:t>608075,22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CD12B66" w14:textId="77777777" w:rsidR="003B56BE" w:rsidRPr="00FE26D5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E26D5">
              <w:rPr>
                <w:color w:val="000000"/>
                <w:spacing w:val="-1"/>
                <w:sz w:val="24"/>
                <w:szCs w:val="24"/>
              </w:rPr>
              <w:t>1201398,37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F7AC39E" w14:textId="77777777" w:rsidR="003B56BE" w:rsidRPr="00A82E14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82E14">
              <w:rPr>
                <w:sz w:val="24"/>
                <w:szCs w:val="24"/>
              </w:rPr>
              <w:t>8</w:t>
            </w:r>
          </w:p>
        </w:tc>
      </w:tr>
      <w:tr w:rsidR="003B56BE" w:rsidRPr="00DA4813" w14:paraId="717994EC" w14:textId="77777777" w:rsidTr="00A1266B">
        <w:trPr>
          <w:trHeight w:val="255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98B5E28" w14:textId="77777777" w:rsidR="003B56BE" w:rsidRPr="00A82E14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82E14">
              <w:rPr>
                <w:color w:val="000000"/>
                <w:spacing w:val="-1"/>
                <w:sz w:val="24"/>
                <w:szCs w:val="24"/>
              </w:rPr>
              <w:t>627259002140081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2A821BC" w14:textId="77777777" w:rsidR="003B56BE" w:rsidRPr="00FE26D5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E26D5">
              <w:rPr>
                <w:color w:val="000000"/>
                <w:spacing w:val="-1"/>
                <w:sz w:val="24"/>
                <w:szCs w:val="24"/>
              </w:rPr>
              <w:t>608074,91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7231738" w14:textId="77777777" w:rsidR="003B56BE" w:rsidRPr="00FE26D5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E26D5">
              <w:rPr>
                <w:color w:val="000000"/>
                <w:spacing w:val="-1"/>
                <w:sz w:val="24"/>
                <w:szCs w:val="24"/>
              </w:rPr>
              <w:t>1201401,51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83E84CD" w14:textId="77777777" w:rsidR="003B56BE" w:rsidRPr="00A82E14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82E14">
              <w:rPr>
                <w:sz w:val="24"/>
                <w:szCs w:val="24"/>
              </w:rPr>
              <w:t>9</w:t>
            </w:r>
          </w:p>
        </w:tc>
      </w:tr>
      <w:tr w:rsidR="003B56BE" w:rsidRPr="00DA4813" w14:paraId="6D115419" w14:textId="77777777" w:rsidTr="00A1266B">
        <w:trPr>
          <w:trHeight w:val="255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0530384" w14:textId="77777777" w:rsidR="003B56BE" w:rsidRPr="00A82E14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82E14">
              <w:rPr>
                <w:color w:val="000000"/>
                <w:spacing w:val="-1"/>
                <w:sz w:val="24"/>
                <w:szCs w:val="24"/>
              </w:rPr>
              <w:t>627259002150132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BBABA70" w14:textId="77777777" w:rsidR="003B56BE" w:rsidRPr="00FE26D5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E26D5">
              <w:rPr>
                <w:color w:val="000000"/>
                <w:spacing w:val="-1"/>
                <w:sz w:val="24"/>
                <w:szCs w:val="24"/>
              </w:rPr>
              <w:t>608074,64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58F5292" w14:textId="77777777" w:rsidR="003B56BE" w:rsidRPr="00FE26D5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E26D5">
              <w:rPr>
                <w:color w:val="000000"/>
                <w:spacing w:val="-1"/>
                <w:sz w:val="24"/>
                <w:szCs w:val="24"/>
              </w:rPr>
              <w:t>1201404,34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65F9CDC" w14:textId="77777777" w:rsidR="003B56BE" w:rsidRPr="00A82E14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82E14">
              <w:rPr>
                <w:sz w:val="24"/>
                <w:szCs w:val="24"/>
              </w:rPr>
              <w:t>10</w:t>
            </w:r>
          </w:p>
        </w:tc>
      </w:tr>
      <w:tr w:rsidR="003B56BE" w:rsidRPr="00DA4813" w14:paraId="74F1E6F4" w14:textId="77777777" w:rsidTr="00A1266B">
        <w:trPr>
          <w:trHeight w:val="255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CD43B6B" w14:textId="77777777" w:rsidR="003B56BE" w:rsidRPr="00A82E14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82E14">
              <w:rPr>
                <w:color w:val="000000"/>
                <w:spacing w:val="-1"/>
                <w:sz w:val="24"/>
                <w:szCs w:val="24"/>
              </w:rPr>
              <w:t>627259002140001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4F846ED" w14:textId="77777777" w:rsidR="003B56BE" w:rsidRPr="00FE26D5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E26D5">
              <w:rPr>
                <w:color w:val="000000"/>
                <w:spacing w:val="-1"/>
                <w:sz w:val="24"/>
                <w:szCs w:val="24"/>
              </w:rPr>
              <w:t>608144,52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3C59769" w14:textId="77777777" w:rsidR="003B56BE" w:rsidRPr="00FE26D5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E26D5">
              <w:rPr>
                <w:color w:val="000000"/>
                <w:spacing w:val="-1"/>
                <w:sz w:val="24"/>
                <w:szCs w:val="24"/>
              </w:rPr>
              <w:t>1201374,61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E4E8285" w14:textId="77777777" w:rsidR="003B56BE" w:rsidRPr="00A82E14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82E14">
              <w:rPr>
                <w:sz w:val="24"/>
                <w:szCs w:val="24"/>
              </w:rPr>
              <w:t>11</w:t>
            </w:r>
          </w:p>
        </w:tc>
      </w:tr>
      <w:tr w:rsidR="003B56BE" w:rsidRPr="00DA4813" w14:paraId="42BF2F17" w14:textId="77777777" w:rsidTr="00A1266B">
        <w:trPr>
          <w:trHeight w:val="255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F361925" w14:textId="77777777" w:rsidR="003B56BE" w:rsidRPr="00A82E14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82E14">
              <w:rPr>
                <w:color w:val="000000"/>
                <w:spacing w:val="-1"/>
                <w:sz w:val="24"/>
                <w:szCs w:val="24"/>
              </w:rPr>
              <w:t>627259002140039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96FA00B" w14:textId="77777777" w:rsidR="003B56BE" w:rsidRPr="00FE26D5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E26D5">
              <w:rPr>
                <w:color w:val="000000"/>
                <w:spacing w:val="-1"/>
                <w:sz w:val="24"/>
                <w:szCs w:val="24"/>
              </w:rPr>
              <w:t>608177,75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A5BACB9" w14:textId="77777777" w:rsidR="003B56BE" w:rsidRPr="00FE26D5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E26D5">
              <w:rPr>
                <w:color w:val="000000"/>
                <w:spacing w:val="-1"/>
                <w:sz w:val="24"/>
                <w:szCs w:val="24"/>
              </w:rPr>
              <w:t>1201339,95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9FE102C" w14:textId="77777777" w:rsidR="003B56BE" w:rsidRPr="00A82E14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82E14">
              <w:rPr>
                <w:sz w:val="24"/>
                <w:szCs w:val="24"/>
              </w:rPr>
              <w:t>12</w:t>
            </w:r>
          </w:p>
        </w:tc>
      </w:tr>
      <w:tr w:rsidR="003B56BE" w:rsidRPr="00DA4813" w14:paraId="3955428D" w14:textId="77777777" w:rsidTr="00A1266B">
        <w:trPr>
          <w:trHeight w:val="255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B7E6DA8" w14:textId="77777777" w:rsidR="003B56BE" w:rsidRPr="00A82E14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82E14">
              <w:rPr>
                <w:color w:val="000000"/>
                <w:spacing w:val="-1"/>
                <w:sz w:val="24"/>
                <w:szCs w:val="24"/>
              </w:rPr>
              <w:t>627259002140040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C4199DF" w14:textId="77777777" w:rsidR="003B56BE" w:rsidRPr="00FE26D5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E26D5">
              <w:rPr>
                <w:color w:val="000000"/>
                <w:spacing w:val="-1"/>
                <w:sz w:val="24"/>
                <w:szCs w:val="24"/>
              </w:rPr>
              <w:t>608188,45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BB90A07" w14:textId="77777777" w:rsidR="003B56BE" w:rsidRPr="00FE26D5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E26D5">
              <w:rPr>
                <w:color w:val="000000"/>
                <w:spacing w:val="-1"/>
                <w:sz w:val="24"/>
                <w:szCs w:val="24"/>
              </w:rPr>
              <w:t>1201332,93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4C29EDD" w14:textId="77777777" w:rsidR="003B56BE" w:rsidRPr="00A82E14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82E14">
              <w:rPr>
                <w:sz w:val="24"/>
                <w:szCs w:val="24"/>
              </w:rPr>
              <w:t>13</w:t>
            </w:r>
          </w:p>
        </w:tc>
      </w:tr>
      <w:tr w:rsidR="003B56BE" w:rsidRPr="00DA4813" w14:paraId="29436B23" w14:textId="77777777" w:rsidTr="00A1266B">
        <w:trPr>
          <w:trHeight w:val="255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6E6F2E4" w14:textId="77777777" w:rsidR="003B56BE" w:rsidRPr="00A82E14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82E14">
              <w:rPr>
                <w:color w:val="000000"/>
                <w:spacing w:val="-1"/>
                <w:sz w:val="24"/>
                <w:szCs w:val="24"/>
              </w:rPr>
              <w:t>627259002140041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500DC3C" w14:textId="77777777" w:rsidR="003B56BE" w:rsidRPr="00FE26D5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E26D5">
              <w:rPr>
                <w:color w:val="000000"/>
                <w:spacing w:val="-1"/>
                <w:sz w:val="24"/>
                <w:szCs w:val="24"/>
              </w:rPr>
              <w:t>608188,54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D0DC79B" w14:textId="77777777" w:rsidR="003B56BE" w:rsidRPr="00FE26D5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E26D5">
              <w:rPr>
                <w:color w:val="000000"/>
                <w:spacing w:val="-1"/>
                <w:sz w:val="24"/>
                <w:szCs w:val="24"/>
              </w:rPr>
              <w:t>1201332,19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4AF6F09" w14:textId="77777777" w:rsidR="003B56BE" w:rsidRPr="00A82E14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82E14">
              <w:rPr>
                <w:sz w:val="24"/>
                <w:szCs w:val="24"/>
              </w:rPr>
              <w:t>14</w:t>
            </w:r>
          </w:p>
        </w:tc>
      </w:tr>
      <w:tr w:rsidR="003B56BE" w:rsidRPr="00DA4813" w14:paraId="1A95969C" w14:textId="77777777" w:rsidTr="00A1266B">
        <w:trPr>
          <w:trHeight w:val="255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A71E067" w14:textId="77777777" w:rsidR="003B56BE" w:rsidRPr="00A82E14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82E14">
              <w:rPr>
                <w:color w:val="000000"/>
                <w:spacing w:val="-1"/>
                <w:sz w:val="24"/>
                <w:szCs w:val="24"/>
              </w:rPr>
              <w:t>627259002140009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DBA9C39" w14:textId="77777777" w:rsidR="003B56BE" w:rsidRPr="00FE26D5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E26D5">
              <w:rPr>
                <w:color w:val="000000"/>
                <w:spacing w:val="-1"/>
                <w:sz w:val="24"/>
                <w:szCs w:val="24"/>
              </w:rPr>
              <w:t>608192,86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B07F127" w14:textId="77777777" w:rsidR="003B56BE" w:rsidRPr="00FE26D5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E26D5">
              <w:rPr>
                <w:color w:val="000000"/>
                <w:spacing w:val="-1"/>
                <w:sz w:val="24"/>
                <w:szCs w:val="24"/>
              </w:rPr>
              <w:t>1201329,41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ABB32B9" w14:textId="77777777" w:rsidR="003B56BE" w:rsidRPr="00A82E14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82E14">
              <w:rPr>
                <w:sz w:val="24"/>
                <w:szCs w:val="24"/>
              </w:rPr>
              <w:t>15</w:t>
            </w:r>
          </w:p>
        </w:tc>
      </w:tr>
      <w:tr w:rsidR="003B56BE" w:rsidRPr="00DA4813" w14:paraId="660CB61C" w14:textId="77777777" w:rsidTr="00A1266B">
        <w:trPr>
          <w:trHeight w:val="255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7BFA95F" w14:textId="77777777" w:rsidR="003B56BE" w:rsidRPr="00A82E14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82E14">
              <w:rPr>
                <w:color w:val="000000"/>
                <w:spacing w:val="-1"/>
                <w:sz w:val="24"/>
                <w:szCs w:val="24"/>
              </w:rPr>
              <w:t>627259002140008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ED1A564" w14:textId="77777777" w:rsidR="003B56BE" w:rsidRPr="00FE26D5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E26D5">
              <w:rPr>
                <w:color w:val="000000"/>
                <w:spacing w:val="-1"/>
                <w:sz w:val="24"/>
                <w:szCs w:val="24"/>
              </w:rPr>
              <w:t>608190,06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BC294D1" w14:textId="77777777" w:rsidR="003B56BE" w:rsidRPr="00FE26D5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E26D5">
              <w:rPr>
                <w:color w:val="000000"/>
                <w:spacing w:val="-1"/>
                <w:sz w:val="24"/>
                <w:szCs w:val="24"/>
              </w:rPr>
              <w:t>1201325,12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2D3E534" w14:textId="77777777" w:rsidR="003B56BE" w:rsidRPr="00A82E14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82E14">
              <w:rPr>
                <w:sz w:val="24"/>
                <w:szCs w:val="24"/>
              </w:rPr>
              <w:t>16</w:t>
            </w:r>
          </w:p>
        </w:tc>
      </w:tr>
      <w:tr w:rsidR="003B56BE" w:rsidRPr="00DA4813" w14:paraId="2BBADC9C" w14:textId="77777777" w:rsidTr="00A1266B">
        <w:trPr>
          <w:trHeight w:val="255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0B32F2F" w14:textId="77777777" w:rsidR="003B56BE" w:rsidRPr="00A82E14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82E14">
              <w:rPr>
                <w:color w:val="000000"/>
                <w:spacing w:val="-1"/>
                <w:sz w:val="24"/>
                <w:szCs w:val="24"/>
              </w:rPr>
              <w:t>627259002140087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525DDD7" w14:textId="77777777" w:rsidR="003B56BE" w:rsidRPr="00FE26D5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E26D5">
              <w:rPr>
                <w:color w:val="000000"/>
                <w:spacing w:val="-1"/>
                <w:sz w:val="24"/>
                <w:szCs w:val="24"/>
              </w:rPr>
              <w:t>608220,04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8BC4AAF" w14:textId="77777777" w:rsidR="003B56BE" w:rsidRPr="00FE26D5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E26D5">
              <w:rPr>
                <w:color w:val="000000"/>
                <w:spacing w:val="-1"/>
                <w:sz w:val="24"/>
                <w:szCs w:val="24"/>
              </w:rPr>
              <w:t>1201300,80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8A03A6" w14:textId="77777777" w:rsidR="003B56BE" w:rsidRPr="00A82E14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82E14">
              <w:rPr>
                <w:sz w:val="24"/>
                <w:szCs w:val="24"/>
              </w:rPr>
              <w:t>17</w:t>
            </w:r>
          </w:p>
        </w:tc>
      </w:tr>
      <w:tr w:rsidR="003B56BE" w:rsidRPr="00DA4813" w14:paraId="5C2ABCF1" w14:textId="77777777" w:rsidTr="00A1266B">
        <w:trPr>
          <w:trHeight w:val="255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AAE1654" w14:textId="77777777" w:rsidR="003B56BE" w:rsidRPr="00A82E14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82E14">
              <w:rPr>
                <w:color w:val="000000"/>
                <w:spacing w:val="-1"/>
                <w:sz w:val="24"/>
                <w:szCs w:val="24"/>
              </w:rPr>
              <w:t>627259002140077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39B5D32" w14:textId="77777777" w:rsidR="003B56BE" w:rsidRPr="00FE26D5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E26D5">
              <w:rPr>
                <w:color w:val="000000"/>
                <w:spacing w:val="-1"/>
                <w:sz w:val="24"/>
                <w:szCs w:val="24"/>
              </w:rPr>
              <w:t>608214,48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A532859" w14:textId="77777777" w:rsidR="003B56BE" w:rsidRPr="00FE26D5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E26D5">
              <w:rPr>
                <w:color w:val="000000"/>
                <w:spacing w:val="-1"/>
                <w:sz w:val="24"/>
                <w:szCs w:val="24"/>
              </w:rPr>
              <w:t>1201293,90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33FA85D" w14:textId="77777777" w:rsidR="003B56BE" w:rsidRPr="00A82E14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82E14">
              <w:rPr>
                <w:sz w:val="24"/>
                <w:szCs w:val="24"/>
              </w:rPr>
              <w:t>18</w:t>
            </w:r>
          </w:p>
        </w:tc>
      </w:tr>
      <w:tr w:rsidR="003B56BE" w:rsidRPr="00DA4813" w14:paraId="1DBAADB7" w14:textId="77777777" w:rsidTr="00A1266B">
        <w:trPr>
          <w:trHeight w:val="270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noWrap/>
          </w:tcPr>
          <w:p w14:paraId="6E9F5C7D" w14:textId="77777777" w:rsidR="003B56BE" w:rsidRPr="00A82E14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82E14">
              <w:rPr>
                <w:color w:val="000000"/>
                <w:spacing w:val="-1"/>
                <w:sz w:val="24"/>
                <w:szCs w:val="24"/>
              </w:rPr>
              <w:t>627259002140078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auto"/>
            <w:noWrap/>
          </w:tcPr>
          <w:p w14:paraId="72AC19AC" w14:textId="77777777" w:rsidR="003B56BE" w:rsidRPr="00FE26D5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E26D5">
              <w:rPr>
                <w:color w:val="000000"/>
                <w:spacing w:val="-1"/>
                <w:sz w:val="24"/>
                <w:szCs w:val="24"/>
              </w:rPr>
              <w:t>608203,13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auto"/>
            <w:noWrap/>
          </w:tcPr>
          <w:p w14:paraId="4F61DBD6" w14:textId="77777777" w:rsidR="003B56BE" w:rsidRPr="00FE26D5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E26D5">
              <w:rPr>
                <w:color w:val="000000"/>
                <w:spacing w:val="-1"/>
                <w:sz w:val="24"/>
                <w:szCs w:val="24"/>
              </w:rPr>
              <w:t>1201279,82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83B806C" w14:textId="77777777" w:rsidR="003B56BE" w:rsidRPr="00A82E14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82E14">
              <w:rPr>
                <w:sz w:val="24"/>
                <w:szCs w:val="24"/>
              </w:rPr>
              <w:t>1</w:t>
            </w:r>
          </w:p>
        </w:tc>
      </w:tr>
    </w:tbl>
    <w:p w14:paraId="1DA71056" w14:textId="77777777" w:rsidR="003B56BE" w:rsidRDefault="003B56BE" w:rsidP="003B56BE">
      <w:pPr>
        <w:overflowPunct/>
        <w:autoSpaceDE/>
        <w:autoSpaceDN/>
        <w:adjustRightInd/>
        <w:jc w:val="center"/>
        <w:textAlignment w:val="auto"/>
        <w:rPr>
          <w:sz w:val="24"/>
          <w:szCs w:val="24"/>
        </w:rPr>
      </w:pPr>
    </w:p>
    <w:p w14:paraId="2D2A7854" w14:textId="77777777" w:rsidR="003B56BE" w:rsidRPr="004F1F6C" w:rsidRDefault="003B56BE" w:rsidP="003B56BE">
      <w:pPr>
        <w:overflowPunct/>
        <w:autoSpaceDE/>
        <w:autoSpaceDN/>
        <w:adjustRightInd/>
        <w:jc w:val="center"/>
        <w:textAlignment w:val="auto"/>
        <w:rPr>
          <w:sz w:val="24"/>
          <w:szCs w:val="24"/>
        </w:rPr>
      </w:pPr>
      <w:r w:rsidRPr="004F1F6C">
        <w:rPr>
          <w:sz w:val="24"/>
          <w:szCs w:val="24"/>
        </w:rPr>
        <w:lastRenderedPageBreak/>
        <w:t xml:space="preserve">Geometrický obrazec </w:t>
      </w:r>
      <w:r>
        <w:rPr>
          <w:sz w:val="24"/>
          <w:szCs w:val="24"/>
        </w:rPr>
        <w:t>3</w:t>
      </w:r>
      <w:r w:rsidRPr="004F1F6C">
        <w:rPr>
          <w:sz w:val="24"/>
          <w:szCs w:val="24"/>
        </w:rPr>
        <w:t xml:space="preserve"> – hranice ochranného pásma přírodní památky Slanisko Dobré Pole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0"/>
        <w:gridCol w:w="1893"/>
        <w:gridCol w:w="2091"/>
        <w:gridCol w:w="2478"/>
      </w:tblGrid>
      <w:tr w:rsidR="003B56BE" w:rsidRPr="00DA4813" w14:paraId="4FFB985C" w14:textId="77777777" w:rsidTr="00A1266B">
        <w:trPr>
          <w:trHeight w:val="525"/>
          <w:tblHeader/>
        </w:trPr>
        <w:tc>
          <w:tcPr>
            <w:tcW w:w="14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156F420" w14:textId="77777777" w:rsidR="003B56BE" w:rsidRPr="00A82E14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iCs/>
                <w:color w:val="000000"/>
                <w:sz w:val="24"/>
                <w:szCs w:val="24"/>
              </w:rPr>
            </w:pPr>
            <w:r w:rsidRPr="00A82E14">
              <w:rPr>
                <w:bCs/>
                <w:iCs/>
                <w:color w:val="000000"/>
                <w:sz w:val="24"/>
                <w:szCs w:val="24"/>
              </w:rPr>
              <w:t>číslo bodu</w:t>
            </w:r>
          </w:p>
        </w:tc>
        <w:tc>
          <w:tcPr>
            <w:tcW w:w="1047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FE03FA7" w14:textId="77777777" w:rsidR="003B56BE" w:rsidRPr="00A82E14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iCs/>
                <w:color w:val="000000"/>
                <w:sz w:val="24"/>
                <w:szCs w:val="24"/>
              </w:rPr>
            </w:pPr>
            <w:r w:rsidRPr="00A82E14">
              <w:rPr>
                <w:bCs/>
                <w:iCs/>
                <w:color w:val="000000"/>
                <w:sz w:val="24"/>
                <w:szCs w:val="24"/>
              </w:rPr>
              <w:t>Y (m)</w:t>
            </w:r>
          </w:p>
        </w:tc>
        <w:tc>
          <w:tcPr>
            <w:tcW w:w="1156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8F69CD9" w14:textId="77777777" w:rsidR="003B56BE" w:rsidRPr="00A82E14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iCs/>
                <w:color w:val="000000"/>
                <w:sz w:val="24"/>
                <w:szCs w:val="24"/>
              </w:rPr>
            </w:pPr>
            <w:r w:rsidRPr="00A82E14">
              <w:rPr>
                <w:bCs/>
                <w:iCs/>
                <w:color w:val="000000"/>
                <w:sz w:val="24"/>
                <w:szCs w:val="24"/>
              </w:rPr>
              <w:t>X (m)</w:t>
            </w:r>
          </w:p>
        </w:tc>
        <w:tc>
          <w:tcPr>
            <w:tcW w:w="1370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7EBE6A2" w14:textId="77777777" w:rsidR="003B56BE" w:rsidRPr="00A82E14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iCs/>
                <w:color w:val="000000"/>
                <w:sz w:val="24"/>
                <w:szCs w:val="24"/>
              </w:rPr>
            </w:pPr>
            <w:r w:rsidRPr="00A82E14">
              <w:rPr>
                <w:bCs/>
                <w:iCs/>
                <w:color w:val="000000"/>
                <w:sz w:val="24"/>
                <w:szCs w:val="24"/>
              </w:rPr>
              <w:t>pořadí bodu v obrazci</w:t>
            </w:r>
          </w:p>
        </w:tc>
      </w:tr>
      <w:tr w:rsidR="003B56BE" w:rsidRPr="00DA4813" w14:paraId="275D410C" w14:textId="77777777" w:rsidTr="00A1266B">
        <w:trPr>
          <w:trHeight w:val="255"/>
        </w:trPr>
        <w:tc>
          <w:tcPr>
            <w:tcW w:w="142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210F484" w14:textId="77777777" w:rsidR="003B56BE" w:rsidRPr="00A82E14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82E14">
              <w:rPr>
                <w:color w:val="000000"/>
                <w:spacing w:val="-1"/>
                <w:sz w:val="24"/>
                <w:szCs w:val="24"/>
              </w:rPr>
              <w:t>627259002150132</w:t>
            </w:r>
          </w:p>
        </w:tc>
        <w:tc>
          <w:tcPr>
            <w:tcW w:w="104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F811F6D" w14:textId="77777777" w:rsidR="003B56BE" w:rsidRPr="00FE26D5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E26D5">
              <w:rPr>
                <w:color w:val="000000"/>
                <w:spacing w:val="-1"/>
                <w:sz w:val="24"/>
                <w:szCs w:val="24"/>
              </w:rPr>
              <w:t>608074,64</w:t>
            </w:r>
          </w:p>
        </w:tc>
        <w:tc>
          <w:tcPr>
            <w:tcW w:w="115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79F90A2" w14:textId="77777777" w:rsidR="003B56BE" w:rsidRPr="00FE26D5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E26D5">
              <w:rPr>
                <w:color w:val="000000"/>
                <w:spacing w:val="-1"/>
                <w:sz w:val="24"/>
                <w:szCs w:val="24"/>
              </w:rPr>
              <w:t>1201404,34</w:t>
            </w:r>
          </w:p>
        </w:tc>
        <w:tc>
          <w:tcPr>
            <w:tcW w:w="1370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F7C873F" w14:textId="77777777" w:rsidR="003B56BE" w:rsidRPr="00A82E14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82E14">
              <w:rPr>
                <w:sz w:val="24"/>
                <w:szCs w:val="24"/>
              </w:rPr>
              <w:t>1</w:t>
            </w:r>
          </w:p>
        </w:tc>
      </w:tr>
      <w:tr w:rsidR="003B56BE" w:rsidRPr="00DA4813" w14:paraId="49E4C806" w14:textId="77777777" w:rsidTr="00A1266B">
        <w:trPr>
          <w:trHeight w:val="255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F9535F0" w14:textId="77777777" w:rsidR="003B56BE" w:rsidRPr="00A82E14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82E14">
              <w:rPr>
                <w:color w:val="000000"/>
                <w:spacing w:val="-1"/>
                <w:sz w:val="24"/>
                <w:szCs w:val="24"/>
              </w:rPr>
              <w:t>627259002430886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A430417" w14:textId="77777777" w:rsidR="003B56BE" w:rsidRPr="00FE26D5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E26D5">
              <w:rPr>
                <w:color w:val="000000"/>
                <w:spacing w:val="-1"/>
                <w:sz w:val="24"/>
                <w:szCs w:val="24"/>
              </w:rPr>
              <w:t>608015,63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800C045" w14:textId="77777777" w:rsidR="003B56BE" w:rsidRPr="00FE26D5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E26D5">
              <w:rPr>
                <w:color w:val="000000"/>
                <w:spacing w:val="-1"/>
                <w:sz w:val="24"/>
                <w:szCs w:val="24"/>
              </w:rPr>
              <w:t>1201429,55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FDCEFB5" w14:textId="77777777" w:rsidR="003B56BE" w:rsidRPr="00A82E14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82E14">
              <w:rPr>
                <w:sz w:val="24"/>
                <w:szCs w:val="24"/>
              </w:rPr>
              <w:t>2</w:t>
            </w:r>
          </w:p>
        </w:tc>
      </w:tr>
      <w:tr w:rsidR="003B56BE" w:rsidRPr="00DA4813" w14:paraId="335F0C95" w14:textId="77777777" w:rsidTr="00A1266B">
        <w:trPr>
          <w:trHeight w:val="255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8DA5CC7" w14:textId="77777777" w:rsidR="003B56BE" w:rsidRPr="00A82E14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82E14">
              <w:rPr>
                <w:color w:val="000000"/>
                <w:spacing w:val="-1"/>
                <w:sz w:val="24"/>
                <w:szCs w:val="24"/>
              </w:rPr>
              <w:t>627259002150089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C262CE4" w14:textId="77777777" w:rsidR="003B56BE" w:rsidRPr="00FE26D5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E26D5">
              <w:rPr>
                <w:color w:val="000000"/>
                <w:spacing w:val="-1"/>
                <w:sz w:val="24"/>
                <w:szCs w:val="24"/>
              </w:rPr>
              <w:t>608003,61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F94DE32" w14:textId="77777777" w:rsidR="003B56BE" w:rsidRPr="00FE26D5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E26D5">
              <w:rPr>
                <w:color w:val="000000"/>
                <w:spacing w:val="-1"/>
                <w:sz w:val="24"/>
                <w:szCs w:val="24"/>
              </w:rPr>
              <w:t>1201434,69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D1D2D49" w14:textId="77777777" w:rsidR="003B56BE" w:rsidRPr="00A82E14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82E14">
              <w:rPr>
                <w:sz w:val="24"/>
                <w:szCs w:val="24"/>
              </w:rPr>
              <w:t>3</w:t>
            </w:r>
          </w:p>
        </w:tc>
      </w:tr>
      <w:tr w:rsidR="003B56BE" w:rsidRPr="00DA4813" w14:paraId="357FCD9F" w14:textId="77777777" w:rsidTr="00A1266B">
        <w:trPr>
          <w:trHeight w:val="255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0727968" w14:textId="77777777" w:rsidR="003B56BE" w:rsidRPr="00A82E14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82E14">
              <w:rPr>
                <w:color w:val="000000"/>
                <w:spacing w:val="-1"/>
                <w:sz w:val="24"/>
                <w:szCs w:val="24"/>
              </w:rPr>
              <w:t>627259002150129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2A87D59" w14:textId="77777777" w:rsidR="003B56BE" w:rsidRPr="00FE26D5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E26D5">
              <w:rPr>
                <w:color w:val="000000"/>
                <w:spacing w:val="-1"/>
                <w:sz w:val="24"/>
                <w:szCs w:val="24"/>
              </w:rPr>
              <w:t>608014,89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4DD8EC2" w14:textId="77777777" w:rsidR="003B56BE" w:rsidRPr="00FE26D5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E26D5">
              <w:rPr>
                <w:color w:val="000000"/>
                <w:spacing w:val="-1"/>
                <w:sz w:val="24"/>
                <w:szCs w:val="24"/>
              </w:rPr>
              <w:t>1201434,22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2BA70A2" w14:textId="77777777" w:rsidR="003B56BE" w:rsidRPr="00A82E14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82E14">
              <w:rPr>
                <w:sz w:val="24"/>
                <w:szCs w:val="24"/>
              </w:rPr>
              <w:t>4</w:t>
            </w:r>
          </w:p>
        </w:tc>
      </w:tr>
      <w:tr w:rsidR="003B56BE" w:rsidRPr="00DA4813" w14:paraId="7651E5FF" w14:textId="77777777" w:rsidTr="00A1266B">
        <w:trPr>
          <w:trHeight w:val="255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3000D47" w14:textId="77777777" w:rsidR="003B56BE" w:rsidRPr="00A82E14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82E14">
              <w:rPr>
                <w:color w:val="000000"/>
                <w:spacing w:val="-1"/>
                <w:sz w:val="24"/>
                <w:szCs w:val="24"/>
              </w:rPr>
              <w:t>627259002150128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40A1F55" w14:textId="77777777" w:rsidR="003B56BE" w:rsidRPr="00FE26D5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E26D5">
              <w:rPr>
                <w:color w:val="000000"/>
                <w:spacing w:val="-1"/>
                <w:sz w:val="24"/>
                <w:szCs w:val="24"/>
              </w:rPr>
              <w:t>608015,44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360BEC0" w14:textId="77777777" w:rsidR="003B56BE" w:rsidRPr="00FE26D5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E26D5">
              <w:rPr>
                <w:color w:val="000000"/>
                <w:spacing w:val="-1"/>
                <w:sz w:val="24"/>
                <w:szCs w:val="24"/>
              </w:rPr>
              <w:t>1201436,63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1827F14" w14:textId="77777777" w:rsidR="003B56BE" w:rsidRPr="00A82E14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82E14">
              <w:rPr>
                <w:sz w:val="24"/>
                <w:szCs w:val="24"/>
              </w:rPr>
              <w:t>5</w:t>
            </w:r>
          </w:p>
        </w:tc>
      </w:tr>
      <w:tr w:rsidR="003B56BE" w:rsidRPr="00DA4813" w14:paraId="673564E0" w14:textId="77777777" w:rsidTr="00A1266B">
        <w:trPr>
          <w:trHeight w:val="255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EF16FA2" w14:textId="77777777" w:rsidR="003B56BE" w:rsidRPr="00A82E14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82E14">
              <w:rPr>
                <w:color w:val="000000"/>
                <w:spacing w:val="-1"/>
                <w:sz w:val="24"/>
                <w:szCs w:val="24"/>
              </w:rPr>
              <w:t>627259002150130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F546767" w14:textId="77777777" w:rsidR="003B56BE" w:rsidRPr="00FE26D5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E26D5">
              <w:rPr>
                <w:color w:val="000000"/>
                <w:spacing w:val="-1"/>
                <w:sz w:val="24"/>
                <w:szCs w:val="24"/>
              </w:rPr>
              <w:t>608043,32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40FB42E" w14:textId="77777777" w:rsidR="003B56BE" w:rsidRPr="00FE26D5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E26D5">
              <w:rPr>
                <w:color w:val="000000"/>
                <w:spacing w:val="-1"/>
                <w:sz w:val="24"/>
                <w:szCs w:val="24"/>
              </w:rPr>
              <w:t>1201435,62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98039C8" w14:textId="77777777" w:rsidR="003B56BE" w:rsidRPr="00A82E14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82E14">
              <w:rPr>
                <w:sz w:val="24"/>
                <w:szCs w:val="24"/>
              </w:rPr>
              <w:t>6</w:t>
            </w:r>
          </w:p>
        </w:tc>
      </w:tr>
      <w:tr w:rsidR="003B56BE" w:rsidRPr="00DA4813" w14:paraId="6836AA8B" w14:textId="77777777" w:rsidTr="00A1266B">
        <w:trPr>
          <w:trHeight w:val="255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66BE090" w14:textId="77777777" w:rsidR="003B56BE" w:rsidRPr="00A82E14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82E14">
              <w:rPr>
                <w:color w:val="000000"/>
                <w:spacing w:val="-1"/>
                <w:sz w:val="24"/>
                <w:szCs w:val="24"/>
              </w:rPr>
              <w:t>627259002430898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3929919" w14:textId="77777777" w:rsidR="003B56BE" w:rsidRPr="00FE26D5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E26D5">
              <w:rPr>
                <w:color w:val="000000"/>
                <w:spacing w:val="-1"/>
                <w:sz w:val="24"/>
                <w:szCs w:val="24"/>
              </w:rPr>
              <w:t>608045,76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A085B67" w14:textId="77777777" w:rsidR="003B56BE" w:rsidRPr="00FE26D5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E26D5">
              <w:rPr>
                <w:color w:val="000000"/>
                <w:spacing w:val="-1"/>
                <w:sz w:val="24"/>
                <w:szCs w:val="24"/>
              </w:rPr>
              <w:t>1201442,33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DA75A0F" w14:textId="77777777" w:rsidR="003B56BE" w:rsidRPr="00A82E14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82E14">
              <w:rPr>
                <w:sz w:val="24"/>
                <w:szCs w:val="24"/>
              </w:rPr>
              <w:t>7</w:t>
            </w:r>
          </w:p>
        </w:tc>
      </w:tr>
      <w:tr w:rsidR="003B56BE" w:rsidRPr="00DA4813" w14:paraId="751F2A44" w14:textId="77777777" w:rsidTr="00A1266B">
        <w:trPr>
          <w:trHeight w:val="255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4398013" w14:textId="77777777" w:rsidR="003B56BE" w:rsidRPr="00A82E14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82E14">
              <w:rPr>
                <w:color w:val="000000"/>
                <w:spacing w:val="-1"/>
                <w:sz w:val="24"/>
                <w:szCs w:val="24"/>
              </w:rPr>
              <w:t>627259002150113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CF309C1" w14:textId="77777777" w:rsidR="003B56BE" w:rsidRPr="00FE26D5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E26D5">
              <w:rPr>
                <w:color w:val="000000"/>
                <w:spacing w:val="-1"/>
                <w:sz w:val="24"/>
                <w:szCs w:val="24"/>
              </w:rPr>
              <w:t>608039,86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2CA1B71" w14:textId="77777777" w:rsidR="003B56BE" w:rsidRPr="00FE26D5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E26D5">
              <w:rPr>
                <w:color w:val="000000"/>
                <w:spacing w:val="-1"/>
                <w:sz w:val="24"/>
                <w:szCs w:val="24"/>
              </w:rPr>
              <w:t>1201445,58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E8B67EF" w14:textId="77777777" w:rsidR="003B56BE" w:rsidRPr="00A82E14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82E14">
              <w:rPr>
                <w:sz w:val="24"/>
                <w:szCs w:val="24"/>
              </w:rPr>
              <w:t>8</w:t>
            </w:r>
          </w:p>
        </w:tc>
      </w:tr>
      <w:tr w:rsidR="003B56BE" w:rsidRPr="00DA4813" w14:paraId="58FFB999" w14:textId="77777777" w:rsidTr="00A1266B">
        <w:trPr>
          <w:trHeight w:val="255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7A56904" w14:textId="77777777" w:rsidR="003B56BE" w:rsidRPr="00A82E14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82E14">
              <w:rPr>
                <w:color w:val="000000"/>
                <w:spacing w:val="-1"/>
                <w:sz w:val="24"/>
                <w:szCs w:val="24"/>
              </w:rPr>
              <w:t>627259002150114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FBA911A" w14:textId="77777777" w:rsidR="003B56BE" w:rsidRPr="00FE26D5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E26D5">
              <w:rPr>
                <w:color w:val="000000"/>
                <w:spacing w:val="-1"/>
                <w:sz w:val="24"/>
                <w:szCs w:val="24"/>
              </w:rPr>
              <w:t>608044,75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35D5356" w14:textId="77777777" w:rsidR="003B56BE" w:rsidRPr="00FE26D5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E26D5">
              <w:rPr>
                <w:color w:val="000000"/>
                <w:spacing w:val="-1"/>
                <w:sz w:val="24"/>
                <w:szCs w:val="24"/>
              </w:rPr>
              <w:t>1201455,35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E52C942" w14:textId="77777777" w:rsidR="003B56BE" w:rsidRPr="00A82E14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82E14">
              <w:rPr>
                <w:sz w:val="24"/>
                <w:szCs w:val="24"/>
              </w:rPr>
              <w:t>9</w:t>
            </w:r>
          </w:p>
        </w:tc>
      </w:tr>
      <w:tr w:rsidR="003B56BE" w:rsidRPr="00DA4813" w14:paraId="472386DF" w14:textId="77777777" w:rsidTr="00A1266B">
        <w:trPr>
          <w:trHeight w:val="255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5800D81" w14:textId="77777777" w:rsidR="003B56BE" w:rsidRPr="00A82E14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82E14">
              <w:rPr>
                <w:color w:val="000000"/>
                <w:spacing w:val="-1"/>
                <w:sz w:val="24"/>
                <w:szCs w:val="24"/>
              </w:rPr>
              <w:t>627259002150127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C92EF6B" w14:textId="77777777" w:rsidR="003B56BE" w:rsidRPr="00FE26D5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E26D5">
              <w:rPr>
                <w:color w:val="000000"/>
                <w:spacing w:val="-1"/>
                <w:sz w:val="24"/>
                <w:szCs w:val="24"/>
              </w:rPr>
              <w:t>608050,27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BF7C8BE" w14:textId="77777777" w:rsidR="003B56BE" w:rsidRPr="00FE26D5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E26D5">
              <w:rPr>
                <w:color w:val="000000"/>
                <w:spacing w:val="-1"/>
                <w:sz w:val="24"/>
                <w:szCs w:val="24"/>
              </w:rPr>
              <w:t>1201466,05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BDCF804" w14:textId="77777777" w:rsidR="003B56BE" w:rsidRPr="00A82E14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82E14">
              <w:rPr>
                <w:sz w:val="24"/>
                <w:szCs w:val="24"/>
              </w:rPr>
              <w:t>10</w:t>
            </w:r>
          </w:p>
        </w:tc>
      </w:tr>
      <w:tr w:rsidR="003B56BE" w:rsidRPr="00DA4813" w14:paraId="5BF791F5" w14:textId="77777777" w:rsidTr="00A1266B">
        <w:trPr>
          <w:trHeight w:val="255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8F9F58D" w14:textId="77777777" w:rsidR="003B56BE" w:rsidRPr="00A82E14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82E14">
              <w:rPr>
                <w:color w:val="000000"/>
                <w:spacing w:val="-1"/>
                <w:sz w:val="24"/>
                <w:szCs w:val="24"/>
              </w:rPr>
              <w:t>627259002430922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84DE236" w14:textId="77777777" w:rsidR="003B56BE" w:rsidRPr="00FE26D5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E26D5">
              <w:rPr>
                <w:color w:val="000000"/>
                <w:spacing w:val="-1"/>
                <w:sz w:val="24"/>
                <w:szCs w:val="24"/>
              </w:rPr>
              <w:t>608047,13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EEC101B" w14:textId="77777777" w:rsidR="003B56BE" w:rsidRPr="00FE26D5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E26D5">
              <w:rPr>
                <w:color w:val="000000"/>
                <w:spacing w:val="-1"/>
                <w:sz w:val="24"/>
                <w:szCs w:val="24"/>
              </w:rPr>
              <w:t>1201467,80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1329129" w14:textId="77777777" w:rsidR="003B56BE" w:rsidRPr="00A82E14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82E14">
              <w:rPr>
                <w:sz w:val="24"/>
                <w:szCs w:val="24"/>
              </w:rPr>
              <w:t>11</w:t>
            </w:r>
          </w:p>
        </w:tc>
      </w:tr>
      <w:tr w:rsidR="003B56BE" w:rsidRPr="00DA4813" w14:paraId="10221A3D" w14:textId="77777777" w:rsidTr="00A1266B">
        <w:trPr>
          <w:trHeight w:val="255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3A74975" w14:textId="77777777" w:rsidR="003B56BE" w:rsidRPr="00A82E14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82E14">
              <w:rPr>
                <w:color w:val="000000"/>
                <w:spacing w:val="-1"/>
                <w:sz w:val="24"/>
                <w:szCs w:val="24"/>
              </w:rPr>
              <w:t>627259002150125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3B9E519" w14:textId="77777777" w:rsidR="003B56BE" w:rsidRPr="00FE26D5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E26D5">
              <w:rPr>
                <w:color w:val="000000"/>
                <w:spacing w:val="-1"/>
                <w:sz w:val="24"/>
                <w:szCs w:val="24"/>
              </w:rPr>
              <w:t>608045,86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D96B086" w14:textId="77777777" w:rsidR="003B56BE" w:rsidRPr="00FE26D5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E26D5">
              <w:rPr>
                <w:color w:val="000000"/>
                <w:spacing w:val="-1"/>
                <w:sz w:val="24"/>
                <w:szCs w:val="24"/>
              </w:rPr>
              <w:t>1201468,50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8FEC03F" w14:textId="77777777" w:rsidR="003B56BE" w:rsidRPr="00A82E14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82E14">
              <w:rPr>
                <w:sz w:val="24"/>
                <w:szCs w:val="24"/>
              </w:rPr>
              <w:t>12</w:t>
            </w:r>
          </w:p>
        </w:tc>
      </w:tr>
      <w:tr w:rsidR="003B56BE" w:rsidRPr="00DA4813" w14:paraId="5BDF74C7" w14:textId="77777777" w:rsidTr="00A1266B">
        <w:trPr>
          <w:trHeight w:val="255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755587A" w14:textId="77777777" w:rsidR="003B56BE" w:rsidRPr="00A82E14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82E14">
              <w:rPr>
                <w:color w:val="000000"/>
                <w:spacing w:val="-1"/>
                <w:sz w:val="24"/>
                <w:szCs w:val="24"/>
              </w:rPr>
              <w:t>627259002150124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02FEA47" w14:textId="77777777" w:rsidR="003B56BE" w:rsidRPr="00FE26D5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E26D5">
              <w:rPr>
                <w:color w:val="000000"/>
                <w:spacing w:val="-1"/>
                <w:sz w:val="24"/>
                <w:szCs w:val="24"/>
              </w:rPr>
              <w:t>608053,30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93B9B34" w14:textId="77777777" w:rsidR="003B56BE" w:rsidRPr="00FE26D5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E26D5">
              <w:rPr>
                <w:color w:val="000000"/>
                <w:spacing w:val="-1"/>
                <w:sz w:val="24"/>
                <w:szCs w:val="24"/>
              </w:rPr>
              <w:t>1201483,65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EBE0C01" w14:textId="77777777" w:rsidR="003B56BE" w:rsidRPr="00A82E14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82E14">
              <w:rPr>
                <w:sz w:val="24"/>
                <w:szCs w:val="24"/>
              </w:rPr>
              <w:t>13</w:t>
            </w:r>
          </w:p>
        </w:tc>
      </w:tr>
      <w:tr w:rsidR="003B56BE" w:rsidRPr="00DA4813" w14:paraId="1BDBF1B3" w14:textId="77777777" w:rsidTr="00A1266B">
        <w:trPr>
          <w:trHeight w:val="255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68FDE38" w14:textId="77777777" w:rsidR="003B56BE" w:rsidRPr="00A82E14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82E14">
              <w:rPr>
                <w:color w:val="000000"/>
                <w:spacing w:val="-1"/>
                <w:sz w:val="24"/>
                <w:szCs w:val="24"/>
              </w:rPr>
              <w:t>627259002150123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84CE1B5" w14:textId="77777777" w:rsidR="003B56BE" w:rsidRPr="00FE26D5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E26D5">
              <w:rPr>
                <w:color w:val="000000"/>
                <w:spacing w:val="-1"/>
                <w:sz w:val="24"/>
                <w:szCs w:val="24"/>
              </w:rPr>
              <w:t>608060,26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87BD504" w14:textId="77777777" w:rsidR="003B56BE" w:rsidRPr="00FE26D5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E26D5">
              <w:rPr>
                <w:color w:val="000000"/>
                <w:spacing w:val="-1"/>
                <w:sz w:val="24"/>
                <w:szCs w:val="24"/>
              </w:rPr>
              <w:t>1201497,06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1A7C277" w14:textId="77777777" w:rsidR="003B56BE" w:rsidRPr="00A82E14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82E14">
              <w:rPr>
                <w:sz w:val="24"/>
                <w:szCs w:val="24"/>
              </w:rPr>
              <w:t>14</w:t>
            </w:r>
          </w:p>
        </w:tc>
      </w:tr>
      <w:tr w:rsidR="003B56BE" w:rsidRPr="00DA4813" w14:paraId="567EF0FD" w14:textId="77777777" w:rsidTr="00A1266B">
        <w:trPr>
          <w:trHeight w:val="255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FD428C8" w14:textId="77777777" w:rsidR="003B56BE" w:rsidRPr="00A82E14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82E14">
              <w:rPr>
                <w:color w:val="000000"/>
                <w:spacing w:val="-1"/>
                <w:sz w:val="24"/>
                <w:szCs w:val="24"/>
              </w:rPr>
              <w:t>627259002150122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92D744E" w14:textId="77777777" w:rsidR="003B56BE" w:rsidRPr="00FE26D5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E26D5">
              <w:rPr>
                <w:color w:val="000000"/>
                <w:spacing w:val="-1"/>
                <w:sz w:val="24"/>
                <w:szCs w:val="24"/>
              </w:rPr>
              <w:t>608060,67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FD3CF39" w14:textId="77777777" w:rsidR="003B56BE" w:rsidRPr="00FE26D5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E26D5">
              <w:rPr>
                <w:color w:val="000000"/>
                <w:spacing w:val="-1"/>
                <w:sz w:val="24"/>
                <w:szCs w:val="24"/>
              </w:rPr>
              <w:t>1201496,79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BC16CFD" w14:textId="77777777" w:rsidR="003B56BE" w:rsidRPr="00A82E14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82E14">
              <w:rPr>
                <w:sz w:val="24"/>
                <w:szCs w:val="24"/>
              </w:rPr>
              <w:t>15</w:t>
            </w:r>
          </w:p>
        </w:tc>
      </w:tr>
      <w:tr w:rsidR="003B56BE" w:rsidRPr="00DA4813" w14:paraId="128E3D57" w14:textId="77777777" w:rsidTr="00A1266B">
        <w:trPr>
          <w:trHeight w:val="255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EEFF3E6" w14:textId="77777777" w:rsidR="003B56BE" w:rsidRPr="00A82E14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82E14">
              <w:rPr>
                <w:color w:val="000000"/>
                <w:spacing w:val="-1"/>
                <w:sz w:val="24"/>
                <w:szCs w:val="24"/>
              </w:rPr>
              <w:t>627259002150145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66C9E2A" w14:textId="77777777" w:rsidR="003B56BE" w:rsidRPr="00FE26D5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E26D5">
              <w:rPr>
                <w:color w:val="000000"/>
                <w:spacing w:val="-1"/>
                <w:sz w:val="24"/>
                <w:szCs w:val="24"/>
              </w:rPr>
              <w:t>608064,57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FFC8267" w14:textId="77777777" w:rsidR="003B56BE" w:rsidRPr="00FE26D5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E26D5">
              <w:rPr>
                <w:color w:val="000000"/>
                <w:spacing w:val="-1"/>
                <w:sz w:val="24"/>
                <w:szCs w:val="24"/>
              </w:rPr>
              <w:t>1201503,34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5239EC2" w14:textId="77777777" w:rsidR="003B56BE" w:rsidRPr="00A82E14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82E14">
              <w:rPr>
                <w:sz w:val="24"/>
                <w:szCs w:val="24"/>
              </w:rPr>
              <w:t>16</w:t>
            </w:r>
          </w:p>
        </w:tc>
      </w:tr>
      <w:tr w:rsidR="003B56BE" w:rsidRPr="00DA4813" w14:paraId="520CE214" w14:textId="77777777" w:rsidTr="00A1266B">
        <w:trPr>
          <w:trHeight w:val="255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5D3E34E" w14:textId="77777777" w:rsidR="003B56BE" w:rsidRPr="00A82E14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82E14">
              <w:rPr>
                <w:color w:val="000000"/>
                <w:spacing w:val="-1"/>
                <w:sz w:val="24"/>
                <w:szCs w:val="24"/>
              </w:rPr>
              <w:t>627259002150119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CC42A16" w14:textId="77777777" w:rsidR="003B56BE" w:rsidRPr="00FE26D5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E26D5">
              <w:rPr>
                <w:color w:val="000000"/>
                <w:spacing w:val="-1"/>
                <w:sz w:val="24"/>
                <w:szCs w:val="24"/>
              </w:rPr>
              <w:t>608066,74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C8F667B" w14:textId="77777777" w:rsidR="003B56BE" w:rsidRPr="00FE26D5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E26D5">
              <w:rPr>
                <w:color w:val="000000"/>
                <w:spacing w:val="-1"/>
                <w:sz w:val="24"/>
                <w:szCs w:val="24"/>
              </w:rPr>
              <w:t>1201502,00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45B6A61" w14:textId="77777777" w:rsidR="003B56BE" w:rsidRPr="00A82E14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82E14">
              <w:rPr>
                <w:sz w:val="24"/>
                <w:szCs w:val="24"/>
              </w:rPr>
              <w:t>17</w:t>
            </w:r>
          </w:p>
        </w:tc>
      </w:tr>
      <w:tr w:rsidR="003B56BE" w:rsidRPr="00DA4813" w14:paraId="43244443" w14:textId="77777777" w:rsidTr="00A1266B">
        <w:trPr>
          <w:trHeight w:val="255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34A071C" w14:textId="77777777" w:rsidR="003B56BE" w:rsidRPr="00A82E14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82E14">
              <w:rPr>
                <w:color w:val="000000"/>
                <w:spacing w:val="-1"/>
                <w:sz w:val="24"/>
                <w:szCs w:val="24"/>
              </w:rPr>
              <w:t>627259002150116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9FFA1F3" w14:textId="77777777" w:rsidR="003B56BE" w:rsidRPr="00FE26D5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E26D5">
              <w:rPr>
                <w:color w:val="000000"/>
                <w:spacing w:val="-1"/>
                <w:sz w:val="24"/>
                <w:szCs w:val="24"/>
              </w:rPr>
              <w:t>608069,05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EF4CCE1" w14:textId="77777777" w:rsidR="003B56BE" w:rsidRPr="00FE26D5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E26D5">
              <w:rPr>
                <w:color w:val="000000"/>
                <w:spacing w:val="-1"/>
                <w:sz w:val="24"/>
                <w:szCs w:val="24"/>
              </w:rPr>
              <w:t>1201505,91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064B944" w14:textId="77777777" w:rsidR="003B56BE" w:rsidRPr="00A82E14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82E14">
              <w:rPr>
                <w:sz w:val="24"/>
                <w:szCs w:val="24"/>
              </w:rPr>
              <w:t>18</w:t>
            </w:r>
          </w:p>
        </w:tc>
      </w:tr>
      <w:tr w:rsidR="003B56BE" w:rsidRPr="00DA4813" w14:paraId="713953CB" w14:textId="77777777" w:rsidTr="00A1266B">
        <w:trPr>
          <w:trHeight w:val="255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15BA105" w14:textId="77777777" w:rsidR="003B56BE" w:rsidRPr="00A82E14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82E14">
              <w:rPr>
                <w:color w:val="000000"/>
                <w:spacing w:val="-1"/>
                <w:sz w:val="24"/>
                <w:szCs w:val="24"/>
              </w:rPr>
              <w:t>627259002150121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33D1F20" w14:textId="77777777" w:rsidR="003B56BE" w:rsidRPr="00FE26D5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E26D5">
              <w:rPr>
                <w:color w:val="000000"/>
                <w:spacing w:val="-1"/>
                <w:sz w:val="24"/>
                <w:szCs w:val="24"/>
              </w:rPr>
              <w:t>608072,54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ADFCE17" w14:textId="77777777" w:rsidR="003B56BE" w:rsidRPr="00FE26D5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E26D5">
              <w:rPr>
                <w:color w:val="000000"/>
                <w:spacing w:val="-1"/>
                <w:sz w:val="24"/>
                <w:szCs w:val="24"/>
              </w:rPr>
              <w:t>1201504,09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6F21C6C" w14:textId="77777777" w:rsidR="003B56BE" w:rsidRPr="00A82E14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82E14">
              <w:rPr>
                <w:sz w:val="24"/>
                <w:szCs w:val="24"/>
              </w:rPr>
              <w:t>19</w:t>
            </w:r>
          </w:p>
        </w:tc>
      </w:tr>
      <w:tr w:rsidR="003B56BE" w:rsidRPr="00DA4813" w14:paraId="0BFD333D" w14:textId="77777777" w:rsidTr="00A1266B">
        <w:trPr>
          <w:trHeight w:val="255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F50768D" w14:textId="77777777" w:rsidR="003B56BE" w:rsidRPr="00A82E14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82E14">
              <w:rPr>
                <w:color w:val="000000"/>
                <w:spacing w:val="-1"/>
                <w:sz w:val="24"/>
                <w:szCs w:val="24"/>
              </w:rPr>
              <w:t>627259002180054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CE0D6F8" w14:textId="77777777" w:rsidR="003B56BE" w:rsidRPr="00FE26D5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E26D5">
              <w:rPr>
                <w:color w:val="000000"/>
                <w:spacing w:val="-1"/>
                <w:sz w:val="24"/>
                <w:szCs w:val="24"/>
              </w:rPr>
              <w:t>608073,88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8A3901B" w14:textId="77777777" w:rsidR="003B56BE" w:rsidRPr="00FE26D5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E26D5">
              <w:rPr>
                <w:color w:val="000000"/>
                <w:spacing w:val="-1"/>
                <w:sz w:val="24"/>
                <w:szCs w:val="24"/>
              </w:rPr>
              <w:t>1201510,00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5DC3580" w14:textId="77777777" w:rsidR="003B56BE" w:rsidRPr="00A82E14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82E14">
              <w:rPr>
                <w:sz w:val="24"/>
                <w:szCs w:val="24"/>
              </w:rPr>
              <w:t>20</w:t>
            </w:r>
          </w:p>
        </w:tc>
      </w:tr>
      <w:tr w:rsidR="003B56BE" w:rsidRPr="00DA4813" w14:paraId="7AFFA525" w14:textId="77777777" w:rsidTr="00A1266B">
        <w:trPr>
          <w:trHeight w:val="255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BA3666F" w14:textId="77777777" w:rsidR="003B56BE" w:rsidRPr="00A82E14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82E14">
              <w:rPr>
                <w:color w:val="000000"/>
                <w:spacing w:val="-1"/>
                <w:sz w:val="24"/>
                <w:szCs w:val="24"/>
              </w:rPr>
              <w:t>627259002180055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69D5771" w14:textId="77777777" w:rsidR="003B56BE" w:rsidRPr="00FE26D5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E26D5">
              <w:rPr>
                <w:color w:val="000000"/>
                <w:spacing w:val="-1"/>
                <w:sz w:val="24"/>
                <w:szCs w:val="24"/>
              </w:rPr>
              <w:t>608075,70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D30367C" w14:textId="77777777" w:rsidR="003B56BE" w:rsidRPr="00FE26D5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E26D5">
              <w:rPr>
                <w:color w:val="000000"/>
                <w:spacing w:val="-1"/>
                <w:sz w:val="24"/>
                <w:szCs w:val="24"/>
              </w:rPr>
              <w:t>1201522,79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DA701DF" w14:textId="77777777" w:rsidR="003B56BE" w:rsidRPr="00A82E14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82E14">
              <w:rPr>
                <w:sz w:val="24"/>
                <w:szCs w:val="24"/>
              </w:rPr>
              <w:t>21</w:t>
            </w:r>
          </w:p>
        </w:tc>
      </w:tr>
      <w:tr w:rsidR="003B56BE" w:rsidRPr="00DA4813" w14:paraId="4B39041D" w14:textId="77777777" w:rsidTr="00A1266B">
        <w:trPr>
          <w:trHeight w:val="255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C6F742D" w14:textId="77777777" w:rsidR="003B56BE" w:rsidRPr="00A82E14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82E14">
              <w:rPr>
                <w:color w:val="000000"/>
                <w:spacing w:val="-1"/>
                <w:sz w:val="24"/>
                <w:szCs w:val="24"/>
              </w:rPr>
              <w:t>627259002180056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AC8C661" w14:textId="77777777" w:rsidR="003B56BE" w:rsidRPr="00FE26D5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E26D5">
              <w:rPr>
                <w:color w:val="000000"/>
                <w:spacing w:val="-1"/>
                <w:sz w:val="24"/>
                <w:szCs w:val="24"/>
              </w:rPr>
              <w:t>608074,70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36F3D86" w14:textId="77777777" w:rsidR="003B56BE" w:rsidRPr="00FE26D5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E26D5">
              <w:rPr>
                <w:color w:val="000000"/>
                <w:spacing w:val="-1"/>
                <w:sz w:val="24"/>
                <w:szCs w:val="24"/>
              </w:rPr>
              <w:t>1201533,94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D97FFB0" w14:textId="77777777" w:rsidR="003B56BE" w:rsidRPr="00A82E14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82E14">
              <w:rPr>
                <w:sz w:val="24"/>
                <w:szCs w:val="24"/>
              </w:rPr>
              <w:t>22</w:t>
            </w:r>
          </w:p>
        </w:tc>
      </w:tr>
      <w:tr w:rsidR="003B56BE" w:rsidRPr="00DA4813" w14:paraId="531BB31E" w14:textId="77777777" w:rsidTr="00A1266B">
        <w:trPr>
          <w:trHeight w:val="255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55FAC11" w14:textId="77777777" w:rsidR="003B56BE" w:rsidRPr="00A82E14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82E14">
              <w:rPr>
                <w:color w:val="000000"/>
                <w:spacing w:val="-1"/>
                <w:sz w:val="24"/>
                <w:szCs w:val="24"/>
              </w:rPr>
              <w:t>627259002180057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258F8B8" w14:textId="77777777" w:rsidR="003B56BE" w:rsidRPr="00FE26D5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E26D5">
              <w:rPr>
                <w:color w:val="000000"/>
                <w:spacing w:val="-1"/>
                <w:sz w:val="24"/>
                <w:szCs w:val="24"/>
              </w:rPr>
              <w:t>608067,74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A4A7DF0" w14:textId="77777777" w:rsidR="003B56BE" w:rsidRPr="00FE26D5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E26D5">
              <w:rPr>
                <w:color w:val="000000"/>
                <w:spacing w:val="-1"/>
                <w:sz w:val="24"/>
                <w:szCs w:val="24"/>
              </w:rPr>
              <w:t>1201546,26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6CE4AE3" w14:textId="77777777" w:rsidR="003B56BE" w:rsidRPr="00A82E14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82E14">
              <w:rPr>
                <w:sz w:val="24"/>
                <w:szCs w:val="24"/>
              </w:rPr>
              <w:t>23</w:t>
            </w:r>
          </w:p>
        </w:tc>
      </w:tr>
      <w:tr w:rsidR="003B56BE" w:rsidRPr="00DA4813" w14:paraId="6BFC45AE" w14:textId="77777777" w:rsidTr="00A1266B">
        <w:trPr>
          <w:trHeight w:val="255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8B358C4" w14:textId="77777777" w:rsidR="003B56BE" w:rsidRPr="00A82E14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82E14">
              <w:rPr>
                <w:color w:val="000000"/>
                <w:spacing w:val="-1"/>
                <w:sz w:val="24"/>
                <w:szCs w:val="24"/>
              </w:rPr>
              <w:t>627259002180047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361535C" w14:textId="77777777" w:rsidR="003B56BE" w:rsidRPr="00FE26D5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E26D5">
              <w:rPr>
                <w:color w:val="000000"/>
                <w:spacing w:val="-1"/>
                <w:sz w:val="24"/>
                <w:szCs w:val="24"/>
              </w:rPr>
              <w:t>608070,36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7C7C971" w14:textId="77777777" w:rsidR="003B56BE" w:rsidRPr="00FE26D5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E26D5">
              <w:rPr>
                <w:color w:val="000000"/>
                <w:spacing w:val="-1"/>
                <w:sz w:val="24"/>
                <w:szCs w:val="24"/>
              </w:rPr>
              <w:t>1201546,95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6879F70" w14:textId="77777777" w:rsidR="003B56BE" w:rsidRPr="00A82E14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82E14">
              <w:rPr>
                <w:sz w:val="24"/>
                <w:szCs w:val="24"/>
              </w:rPr>
              <w:t>24</w:t>
            </w:r>
          </w:p>
        </w:tc>
      </w:tr>
      <w:tr w:rsidR="003B56BE" w:rsidRPr="00DA4813" w14:paraId="4ADE53F3" w14:textId="77777777" w:rsidTr="00A1266B">
        <w:trPr>
          <w:trHeight w:val="255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80A14AE" w14:textId="77777777" w:rsidR="003B56BE" w:rsidRPr="00A82E14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82E14">
              <w:rPr>
                <w:color w:val="000000"/>
                <w:spacing w:val="-1"/>
                <w:sz w:val="24"/>
                <w:szCs w:val="24"/>
              </w:rPr>
              <w:t>627259002180046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5C8236A" w14:textId="77777777" w:rsidR="003B56BE" w:rsidRPr="00FE26D5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E26D5">
              <w:rPr>
                <w:color w:val="000000"/>
                <w:spacing w:val="-1"/>
                <w:sz w:val="24"/>
                <w:szCs w:val="24"/>
              </w:rPr>
              <w:t>608080,63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A0368EF" w14:textId="77777777" w:rsidR="003B56BE" w:rsidRPr="00FE26D5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E26D5">
              <w:rPr>
                <w:color w:val="000000"/>
                <w:spacing w:val="-1"/>
                <w:sz w:val="24"/>
                <w:szCs w:val="24"/>
              </w:rPr>
              <w:t>1201540,80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FDD60FB" w14:textId="77777777" w:rsidR="003B56BE" w:rsidRPr="00A82E14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82E14">
              <w:rPr>
                <w:sz w:val="24"/>
                <w:szCs w:val="24"/>
              </w:rPr>
              <w:t>25</w:t>
            </w:r>
          </w:p>
        </w:tc>
      </w:tr>
      <w:tr w:rsidR="003B56BE" w:rsidRPr="00DA4813" w14:paraId="08CE368C" w14:textId="77777777" w:rsidTr="00A1266B">
        <w:trPr>
          <w:trHeight w:val="255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E477827" w14:textId="77777777" w:rsidR="003B56BE" w:rsidRPr="00A82E14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82E14">
              <w:rPr>
                <w:color w:val="000000"/>
                <w:spacing w:val="-1"/>
                <w:sz w:val="24"/>
                <w:szCs w:val="24"/>
              </w:rPr>
              <w:t>627259002180043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6D95912" w14:textId="77777777" w:rsidR="003B56BE" w:rsidRPr="00FE26D5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E26D5">
              <w:rPr>
                <w:color w:val="000000"/>
                <w:spacing w:val="-1"/>
                <w:sz w:val="24"/>
                <w:szCs w:val="24"/>
              </w:rPr>
              <w:t>608157,11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B3AC667" w14:textId="77777777" w:rsidR="003B56BE" w:rsidRPr="00FE26D5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E26D5">
              <w:rPr>
                <w:color w:val="000000"/>
                <w:spacing w:val="-1"/>
                <w:sz w:val="24"/>
                <w:szCs w:val="24"/>
              </w:rPr>
              <w:t>1201494,07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8DA4678" w14:textId="77777777" w:rsidR="003B56BE" w:rsidRPr="00A82E14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82E14">
              <w:rPr>
                <w:sz w:val="24"/>
                <w:szCs w:val="24"/>
              </w:rPr>
              <w:t>26</w:t>
            </w:r>
          </w:p>
        </w:tc>
      </w:tr>
      <w:tr w:rsidR="003B56BE" w:rsidRPr="00DA4813" w14:paraId="5D92F2DB" w14:textId="77777777" w:rsidTr="00A1266B">
        <w:trPr>
          <w:trHeight w:val="255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A0F613D" w14:textId="77777777" w:rsidR="003B56BE" w:rsidRPr="00A82E14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82E14">
              <w:rPr>
                <w:color w:val="000000"/>
                <w:spacing w:val="-1"/>
                <w:sz w:val="24"/>
                <w:szCs w:val="24"/>
              </w:rPr>
              <w:t>627259002180042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B124CD4" w14:textId="77777777" w:rsidR="003B56BE" w:rsidRPr="00FE26D5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E26D5">
              <w:rPr>
                <w:color w:val="000000"/>
                <w:spacing w:val="-1"/>
                <w:sz w:val="24"/>
                <w:szCs w:val="24"/>
              </w:rPr>
              <w:t>608161,92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81A61E5" w14:textId="77777777" w:rsidR="003B56BE" w:rsidRPr="00FE26D5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E26D5">
              <w:rPr>
                <w:color w:val="000000"/>
                <w:spacing w:val="-1"/>
                <w:sz w:val="24"/>
                <w:szCs w:val="24"/>
              </w:rPr>
              <w:t>1201491,38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72A51D9" w14:textId="77777777" w:rsidR="003B56BE" w:rsidRPr="00A82E14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82E14">
              <w:rPr>
                <w:sz w:val="24"/>
                <w:szCs w:val="24"/>
              </w:rPr>
              <w:t>27</w:t>
            </w:r>
          </w:p>
        </w:tc>
      </w:tr>
      <w:tr w:rsidR="003B56BE" w:rsidRPr="00DA4813" w14:paraId="4FA7834F" w14:textId="77777777" w:rsidTr="00A1266B">
        <w:trPr>
          <w:trHeight w:val="255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97BB384" w14:textId="77777777" w:rsidR="003B56BE" w:rsidRPr="00A82E14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82E14">
              <w:rPr>
                <w:color w:val="000000"/>
                <w:spacing w:val="-1"/>
                <w:sz w:val="24"/>
                <w:szCs w:val="24"/>
              </w:rPr>
              <w:t>627259002180041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9A2C7BD" w14:textId="77777777" w:rsidR="003B56BE" w:rsidRPr="00FE26D5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E26D5">
              <w:rPr>
                <w:color w:val="000000"/>
                <w:spacing w:val="-1"/>
                <w:sz w:val="24"/>
                <w:szCs w:val="24"/>
              </w:rPr>
              <w:t>608179,51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4D57003" w14:textId="77777777" w:rsidR="003B56BE" w:rsidRPr="00FE26D5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E26D5">
              <w:rPr>
                <w:color w:val="000000"/>
                <w:spacing w:val="-1"/>
                <w:sz w:val="24"/>
                <w:szCs w:val="24"/>
              </w:rPr>
              <w:t>1201532,01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B36C81C" w14:textId="77777777" w:rsidR="003B56BE" w:rsidRPr="00A82E14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82E14">
              <w:rPr>
                <w:sz w:val="24"/>
                <w:szCs w:val="24"/>
              </w:rPr>
              <w:t>28</w:t>
            </w:r>
          </w:p>
        </w:tc>
      </w:tr>
      <w:tr w:rsidR="003B56BE" w:rsidRPr="00DA4813" w14:paraId="0D33EE99" w14:textId="77777777" w:rsidTr="00A1266B">
        <w:trPr>
          <w:trHeight w:val="255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8653CD2" w14:textId="77777777" w:rsidR="003B56BE" w:rsidRPr="00A82E14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82E14">
              <w:rPr>
                <w:color w:val="000000"/>
                <w:spacing w:val="-1"/>
                <w:sz w:val="24"/>
                <w:szCs w:val="24"/>
              </w:rPr>
              <w:t>627259002180044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EDB3D4D" w14:textId="77777777" w:rsidR="003B56BE" w:rsidRPr="00FE26D5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E26D5">
              <w:rPr>
                <w:color w:val="000000"/>
                <w:spacing w:val="-1"/>
                <w:sz w:val="24"/>
                <w:szCs w:val="24"/>
              </w:rPr>
              <w:t>608160,97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BCB73DD" w14:textId="77777777" w:rsidR="003B56BE" w:rsidRPr="00FE26D5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E26D5">
              <w:rPr>
                <w:color w:val="000000"/>
                <w:spacing w:val="-1"/>
                <w:sz w:val="24"/>
                <w:szCs w:val="24"/>
              </w:rPr>
              <w:t>1201540,47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728A44D" w14:textId="77777777" w:rsidR="003B56BE" w:rsidRPr="00A82E14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82E14">
              <w:rPr>
                <w:sz w:val="24"/>
                <w:szCs w:val="24"/>
              </w:rPr>
              <w:t>29</w:t>
            </w:r>
          </w:p>
        </w:tc>
      </w:tr>
      <w:tr w:rsidR="003B56BE" w:rsidRPr="00DA4813" w14:paraId="36B2FB13" w14:textId="77777777" w:rsidTr="00A1266B">
        <w:trPr>
          <w:trHeight w:val="255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C552825" w14:textId="77777777" w:rsidR="003B56BE" w:rsidRPr="00A82E14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82E14">
              <w:rPr>
                <w:color w:val="000000"/>
                <w:spacing w:val="-1"/>
                <w:sz w:val="24"/>
                <w:szCs w:val="24"/>
              </w:rPr>
              <w:t>627259002180045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9F1CEA3" w14:textId="77777777" w:rsidR="003B56BE" w:rsidRPr="00FE26D5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E26D5">
              <w:rPr>
                <w:color w:val="000000"/>
                <w:spacing w:val="-1"/>
                <w:sz w:val="24"/>
                <w:szCs w:val="24"/>
              </w:rPr>
              <w:t>608163,44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C9109BA" w14:textId="77777777" w:rsidR="003B56BE" w:rsidRPr="00FE26D5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E26D5">
              <w:rPr>
                <w:color w:val="000000"/>
                <w:spacing w:val="-1"/>
                <w:sz w:val="24"/>
                <w:szCs w:val="24"/>
              </w:rPr>
              <w:t>1201547,42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32ED521" w14:textId="77777777" w:rsidR="003B56BE" w:rsidRPr="00A82E14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82E14">
              <w:rPr>
                <w:sz w:val="24"/>
                <w:szCs w:val="24"/>
              </w:rPr>
              <w:t>30</w:t>
            </w:r>
          </w:p>
        </w:tc>
      </w:tr>
      <w:tr w:rsidR="003B56BE" w:rsidRPr="00DA4813" w14:paraId="0D86C9A5" w14:textId="77777777" w:rsidTr="00A1266B">
        <w:trPr>
          <w:trHeight w:val="255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B56E891" w14:textId="77777777" w:rsidR="003B56BE" w:rsidRPr="00A82E14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82E14">
              <w:rPr>
                <w:color w:val="000000"/>
                <w:spacing w:val="-1"/>
                <w:sz w:val="24"/>
                <w:szCs w:val="24"/>
              </w:rPr>
              <w:t>627259002430951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024B2EF" w14:textId="77777777" w:rsidR="003B56BE" w:rsidRPr="00FE26D5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E26D5">
              <w:rPr>
                <w:color w:val="000000"/>
                <w:spacing w:val="-1"/>
                <w:sz w:val="24"/>
                <w:szCs w:val="24"/>
              </w:rPr>
              <w:t>608240,75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AF12D67" w14:textId="77777777" w:rsidR="003B56BE" w:rsidRPr="00FE26D5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E26D5">
              <w:rPr>
                <w:color w:val="000000"/>
                <w:spacing w:val="-1"/>
                <w:sz w:val="24"/>
                <w:szCs w:val="24"/>
              </w:rPr>
              <w:t>1201504,93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1679332" w14:textId="77777777" w:rsidR="003B56BE" w:rsidRPr="00A82E14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82E14">
              <w:rPr>
                <w:sz w:val="24"/>
                <w:szCs w:val="24"/>
              </w:rPr>
              <w:t>31</w:t>
            </w:r>
          </w:p>
        </w:tc>
      </w:tr>
      <w:tr w:rsidR="003B56BE" w:rsidRPr="00DA4813" w14:paraId="13C6A1A6" w14:textId="77777777" w:rsidTr="00A1266B">
        <w:trPr>
          <w:trHeight w:val="255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6F288AD" w14:textId="77777777" w:rsidR="003B56BE" w:rsidRPr="00A82E14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82E14">
              <w:rPr>
                <w:color w:val="000000"/>
                <w:spacing w:val="-1"/>
                <w:sz w:val="24"/>
                <w:szCs w:val="24"/>
              </w:rPr>
              <w:t>627259002430911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171FE23" w14:textId="77777777" w:rsidR="003B56BE" w:rsidRPr="00FE26D5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E26D5">
              <w:rPr>
                <w:color w:val="000000"/>
                <w:spacing w:val="-1"/>
                <w:sz w:val="24"/>
                <w:szCs w:val="24"/>
              </w:rPr>
              <w:t>608315,70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D2F3B6A" w14:textId="77777777" w:rsidR="003B56BE" w:rsidRPr="00FE26D5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E26D5">
              <w:rPr>
                <w:color w:val="000000"/>
                <w:spacing w:val="-1"/>
                <w:sz w:val="24"/>
                <w:szCs w:val="24"/>
              </w:rPr>
              <w:t>1201456,04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8071BEA" w14:textId="77777777" w:rsidR="003B56BE" w:rsidRPr="00A82E14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82E14">
              <w:rPr>
                <w:sz w:val="24"/>
                <w:szCs w:val="24"/>
              </w:rPr>
              <w:t>32</w:t>
            </w:r>
          </w:p>
        </w:tc>
      </w:tr>
      <w:tr w:rsidR="003B56BE" w:rsidRPr="00DA4813" w14:paraId="2E48F41F" w14:textId="77777777" w:rsidTr="00A1266B">
        <w:trPr>
          <w:trHeight w:val="255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6341547" w14:textId="77777777" w:rsidR="003B56BE" w:rsidRPr="00A82E14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82E14">
              <w:rPr>
                <w:color w:val="000000"/>
                <w:spacing w:val="-1"/>
                <w:sz w:val="24"/>
                <w:szCs w:val="24"/>
              </w:rPr>
              <w:t>627259002430861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7211291" w14:textId="77777777" w:rsidR="003B56BE" w:rsidRPr="00FE26D5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E26D5">
              <w:rPr>
                <w:color w:val="000000"/>
                <w:spacing w:val="-1"/>
                <w:sz w:val="24"/>
                <w:szCs w:val="24"/>
              </w:rPr>
              <w:t>608392,18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AD23359" w14:textId="77777777" w:rsidR="003B56BE" w:rsidRPr="00FE26D5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E26D5">
              <w:rPr>
                <w:color w:val="000000"/>
                <w:spacing w:val="-1"/>
                <w:sz w:val="24"/>
                <w:szCs w:val="24"/>
              </w:rPr>
              <w:t>1201404,53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D089BAC" w14:textId="77777777" w:rsidR="003B56BE" w:rsidRPr="00A82E14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82E14">
              <w:rPr>
                <w:sz w:val="24"/>
                <w:szCs w:val="24"/>
              </w:rPr>
              <w:t>33</w:t>
            </w:r>
          </w:p>
        </w:tc>
      </w:tr>
      <w:tr w:rsidR="003B56BE" w:rsidRPr="00DA4813" w14:paraId="1D9D32DC" w14:textId="77777777" w:rsidTr="00A1266B">
        <w:trPr>
          <w:trHeight w:val="255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FCA0C8C" w14:textId="77777777" w:rsidR="003B56BE" w:rsidRPr="00A82E14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82E14">
              <w:rPr>
                <w:color w:val="000000"/>
                <w:spacing w:val="-1"/>
                <w:sz w:val="24"/>
                <w:szCs w:val="24"/>
              </w:rPr>
              <w:t>627259002430875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550350B" w14:textId="77777777" w:rsidR="003B56BE" w:rsidRPr="00FE26D5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E26D5">
              <w:rPr>
                <w:color w:val="000000"/>
                <w:spacing w:val="-1"/>
                <w:sz w:val="24"/>
                <w:szCs w:val="24"/>
              </w:rPr>
              <w:t>608357,76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10FCD33" w14:textId="77777777" w:rsidR="003B56BE" w:rsidRPr="00FE26D5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E26D5">
              <w:rPr>
                <w:color w:val="000000"/>
                <w:spacing w:val="-1"/>
                <w:sz w:val="24"/>
                <w:szCs w:val="24"/>
              </w:rPr>
              <w:t>1201418,75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63FEE13" w14:textId="77777777" w:rsidR="003B56BE" w:rsidRPr="00A82E14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82E14">
              <w:rPr>
                <w:sz w:val="24"/>
                <w:szCs w:val="24"/>
              </w:rPr>
              <w:t>34</w:t>
            </w:r>
          </w:p>
        </w:tc>
      </w:tr>
      <w:tr w:rsidR="003B56BE" w:rsidRPr="00DA4813" w14:paraId="4ED77D6C" w14:textId="77777777" w:rsidTr="00A1266B">
        <w:trPr>
          <w:trHeight w:val="255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2B4E13D" w14:textId="77777777" w:rsidR="003B56BE" w:rsidRPr="00A82E14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82E14">
              <w:rPr>
                <w:color w:val="000000"/>
                <w:spacing w:val="-1"/>
                <w:sz w:val="24"/>
                <w:szCs w:val="24"/>
              </w:rPr>
              <w:t>706973003990029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031A74B" w14:textId="77777777" w:rsidR="003B56BE" w:rsidRPr="00FE26D5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E26D5">
              <w:rPr>
                <w:color w:val="000000"/>
                <w:spacing w:val="-1"/>
                <w:sz w:val="24"/>
                <w:szCs w:val="24"/>
              </w:rPr>
              <w:t>608351,18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BEBC2AF" w14:textId="77777777" w:rsidR="003B56BE" w:rsidRPr="00FE26D5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E26D5">
              <w:rPr>
                <w:color w:val="000000"/>
                <w:spacing w:val="-1"/>
                <w:sz w:val="24"/>
                <w:szCs w:val="24"/>
              </w:rPr>
              <w:t>1201403,59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E9896A1" w14:textId="77777777" w:rsidR="003B56BE" w:rsidRPr="00A82E14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82E14">
              <w:rPr>
                <w:sz w:val="24"/>
                <w:szCs w:val="24"/>
              </w:rPr>
              <w:t>35</w:t>
            </w:r>
          </w:p>
        </w:tc>
      </w:tr>
      <w:tr w:rsidR="003B56BE" w:rsidRPr="00DA4813" w14:paraId="6F75D068" w14:textId="77777777" w:rsidTr="00A1266B">
        <w:trPr>
          <w:trHeight w:val="255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BF37765" w14:textId="77777777" w:rsidR="003B56BE" w:rsidRPr="00A82E14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82E14">
              <w:rPr>
                <w:color w:val="000000"/>
                <w:spacing w:val="-1"/>
                <w:sz w:val="24"/>
                <w:szCs w:val="24"/>
              </w:rPr>
              <w:t>706973003990028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6382B65" w14:textId="77777777" w:rsidR="003B56BE" w:rsidRPr="00FE26D5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E26D5">
              <w:rPr>
                <w:color w:val="000000"/>
                <w:spacing w:val="-1"/>
                <w:sz w:val="24"/>
                <w:szCs w:val="24"/>
              </w:rPr>
              <w:t>608337,48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3E58308" w14:textId="77777777" w:rsidR="003B56BE" w:rsidRPr="00FE26D5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E26D5">
              <w:rPr>
                <w:color w:val="000000"/>
                <w:spacing w:val="-1"/>
                <w:sz w:val="24"/>
                <w:szCs w:val="24"/>
              </w:rPr>
              <w:t>1201362,78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6E08C5F" w14:textId="77777777" w:rsidR="003B56BE" w:rsidRPr="00A82E14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82E14">
              <w:rPr>
                <w:sz w:val="24"/>
                <w:szCs w:val="24"/>
              </w:rPr>
              <w:t>36</w:t>
            </w:r>
          </w:p>
        </w:tc>
      </w:tr>
      <w:tr w:rsidR="003B56BE" w:rsidRPr="00DA4813" w14:paraId="250B55E9" w14:textId="77777777" w:rsidTr="00A1266B">
        <w:trPr>
          <w:trHeight w:val="255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5C912F4" w14:textId="77777777" w:rsidR="003B56BE" w:rsidRPr="00A82E14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82E14">
              <w:rPr>
                <w:color w:val="000000"/>
                <w:spacing w:val="-1"/>
                <w:sz w:val="24"/>
                <w:szCs w:val="24"/>
              </w:rPr>
              <w:t>627259002140094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DE8E724" w14:textId="77777777" w:rsidR="003B56BE" w:rsidRPr="00FE26D5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E26D5">
              <w:rPr>
                <w:color w:val="000000"/>
                <w:spacing w:val="-1"/>
                <w:sz w:val="24"/>
                <w:szCs w:val="24"/>
              </w:rPr>
              <w:t>608336,67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AF83B60" w14:textId="77777777" w:rsidR="003B56BE" w:rsidRPr="00FE26D5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E26D5">
              <w:rPr>
                <w:color w:val="000000"/>
                <w:spacing w:val="-1"/>
                <w:sz w:val="24"/>
                <w:szCs w:val="24"/>
              </w:rPr>
              <w:t>1201357,18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00AAFE9" w14:textId="77777777" w:rsidR="003B56BE" w:rsidRPr="00A82E14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82E14">
              <w:rPr>
                <w:sz w:val="24"/>
                <w:szCs w:val="24"/>
              </w:rPr>
              <w:t>37</w:t>
            </w:r>
          </w:p>
        </w:tc>
      </w:tr>
      <w:tr w:rsidR="003B56BE" w:rsidRPr="00DA4813" w14:paraId="7F0265A2" w14:textId="77777777" w:rsidTr="00A1266B">
        <w:trPr>
          <w:trHeight w:val="255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EEBA46F" w14:textId="77777777" w:rsidR="003B56BE" w:rsidRPr="00A82E14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82E14">
              <w:rPr>
                <w:color w:val="000000"/>
                <w:spacing w:val="-1"/>
                <w:sz w:val="24"/>
                <w:szCs w:val="24"/>
              </w:rPr>
              <w:t>627259002430827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1101987" w14:textId="77777777" w:rsidR="003B56BE" w:rsidRPr="00FE26D5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E26D5">
              <w:rPr>
                <w:color w:val="000000"/>
                <w:spacing w:val="-1"/>
                <w:sz w:val="24"/>
                <w:szCs w:val="24"/>
              </w:rPr>
              <w:t>608327,66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1B03CC4" w14:textId="77777777" w:rsidR="003B56BE" w:rsidRPr="00FE26D5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E26D5">
              <w:rPr>
                <w:color w:val="000000"/>
                <w:spacing w:val="-1"/>
                <w:sz w:val="24"/>
                <w:szCs w:val="24"/>
              </w:rPr>
              <w:t>1201363,04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117F442" w14:textId="77777777" w:rsidR="003B56BE" w:rsidRPr="00A82E14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82E14">
              <w:rPr>
                <w:sz w:val="24"/>
                <w:szCs w:val="24"/>
              </w:rPr>
              <w:t>38</w:t>
            </w:r>
          </w:p>
        </w:tc>
      </w:tr>
      <w:tr w:rsidR="003B56BE" w:rsidRPr="00DA4813" w14:paraId="2F1FA3ED" w14:textId="77777777" w:rsidTr="00A1266B">
        <w:trPr>
          <w:trHeight w:val="255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A01FA01" w14:textId="77777777" w:rsidR="003B56BE" w:rsidRPr="00A82E14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82E14">
              <w:rPr>
                <w:color w:val="000000"/>
                <w:spacing w:val="-1"/>
                <w:sz w:val="24"/>
                <w:szCs w:val="24"/>
              </w:rPr>
              <w:t>627259002140051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8E0BF78" w14:textId="77777777" w:rsidR="003B56BE" w:rsidRPr="00FE26D5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E26D5">
              <w:rPr>
                <w:color w:val="000000"/>
                <w:spacing w:val="-1"/>
                <w:sz w:val="24"/>
                <w:szCs w:val="24"/>
              </w:rPr>
              <w:t>608315,94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11E46E5" w14:textId="77777777" w:rsidR="003B56BE" w:rsidRPr="00FE26D5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E26D5">
              <w:rPr>
                <w:color w:val="000000"/>
                <w:spacing w:val="-1"/>
                <w:sz w:val="24"/>
                <w:szCs w:val="24"/>
              </w:rPr>
              <w:t>1201370,67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1929309" w14:textId="77777777" w:rsidR="003B56BE" w:rsidRPr="00A82E14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82E14">
              <w:rPr>
                <w:sz w:val="24"/>
                <w:szCs w:val="24"/>
              </w:rPr>
              <w:t>39</w:t>
            </w:r>
          </w:p>
        </w:tc>
      </w:tr>
      <w:tr w:rsidR="003B56BE" w:rsidRPr="00DA4813" w14:paraId="1A266DD3" w14:textId="77777777" w:rsidTr="00A1266B">
        <w:trPr>
          <w:trHeight w:val="255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BE084E6" w14:textId="77777777" w:rsidR="003B56BE" w:rsidRPr="00A82E14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82E14">
              <w:rPr>
                <w:color w:val="000000"/>
                <w:spacing w:val="-1"/>
                <w:sz w:val="24"/>
                <w:szCs w:val="24"/>
              </w:rPr>
              <w:t>627259002140058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F57688A" w14:textId="77777777" w:rsidR="003B56BE" w:rsidRPr="00FE26D5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E26D5">
              <w:rPr>
                <w:color w:val="000000"/>
                <w:spacing w:val="-1"/>
                <w:sz w:val="24"/>
                <w:szCs w:val="24"/>
              </w:rPr>
              <w:t>608271,68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75228B5" w14:textId="77777777" w:rsidR="003B56BE" w:rsidRPr="00FE26D5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E26D5">
              <w:rPr>
                <w:color w:val="000000"/>
                <w:spacing w:val="-1"/>
                <w:sz w:val="24"/>
                <w:szCs w:val="24"/>
              </w:rPr>
              <w:t>1201399,48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5F098E6" w14:textId="77777777" w:rsidR="003B56BE" w:rsidRPr="00A82E14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82E14">
              <w:rPr>
                <w:sz w:val="24"/>
                <w:szCs w:val="24"/>
              </w:rPr>
              <w:t>40</w:t>
            </w:r>
          </w:p>
        </w:tc>
      </w:tr>
      <w:tr w:rsidR="003B56BE" w:rsidRPr="00DA4813" w14:paraId="549525F0" w14:textId="77777777" w:rsidTr="00A1266B">
        <w:trPr>
          <w:trHeight w:val="255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F4FE8F4" w14:textId="77777777" w:rsidR="003B56BE" w:rsidRPr="00A82E14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82E14">
              <w:rPr>
                <w:color w:val="000000"/>
                <w:spacing w:val="-1"/>
                <w:sz w:val="24"/>
                <w:szCs w:val="24"/>
              </w:rPr>
              <w:t>627259002140047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7A8C669" w14:textId="77777777" w:rsidR="003B56BE" w:rsidRPr="00FE26D5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E26D5">
              <w:rPr>
                <w:color w:val="000000"/>
                <w:spacing w:val="-1"/>
                <w:sz w:val="24"/>
                <w:szCs w:val="24"/>
              </w:rPr>
              <w:t>608188,16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0D087F5" w14:textId="77777777" w:rsidR="003B56BE" w:rsidRPr="00FE26D5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E26D5">
              <w:rPr>
                <w:color w:val="000000"/>
                <w:spacing w:val="-1"/>
                <w:sz w:val="24"/>
                <w:szCs w:val="24"/>
              </w:rPr>
              <w:t>1201452,78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AFC855D" w14:textId="77777777" w:rsidR="003B56BE" w:rsidRPr="00A82E14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82E14">
              <w:rPr>
                <w:sz w:val="24"/>
                <w:szCs w:val="24"/>
              </w:rPr>
              <w:t>41</w:t>
            </w:r>
          </w:p>
        </w:tc>
      </w:tr>
      <w:tr w:rsidR="003B56BE" w:rsidRPr="00DA4813" w14:paraId="18049201" w14:textId="77777777" w:rsidTr="00A1266B">
        <w:trPr>
          <w:trHeight w:val="255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8DD4A44" w14:textId="77777777" w:rsidR="003B56BE" w:rsidRPr="00A82E14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82E14">
              <w:rPr>
                <w:color w:val="000000"/>
                <w:spacing w:val="-1"/>
                <w:sz w:val="24"/>
                <w:szCs w:val="24"/>
              </w:rPr>
              <w:t>627259002140083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C7709FD" w14:textId="77777777" w:rsidR="003B56BE" w:rsidRPr="00FE26D5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E26D5">
              <w:rPr>
                <w:color w:val="000000"/>
                <w:spacing w:val="-1"/>
                <w:sz w:val="24"/>
                <w:szCs w:val="24"/>
              </w:rPr>
              <w:t>608164,81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DC70F57" w14:textId="77777777" w:rsidR="003B56BE" w:rsidRPr="00FE26D5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E26D5">
              <w:rPr>
                <w:color w:val="000000"/>
                <w:spacing w:val="-1"/>
                <w:sz w:val="24"/>
                <w:szCs w:val="24"/>
              </w:rPr>
              <w:t>1201465,97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8A4740B" w14:textId="77777777" w:rsidR="003B56BE" w:rsidRPr="00A82E14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82E14">
              <w:rPr>
                <w:sz w:val="24"/>
                <w:szCs w:val="24"/>
              </w:rPr>
              <w:t>42</w:t>
            </w:r>
          </w:p>
        </w:tc>
      </w:tr>
      <w:tr w:rsidR="003B56BE" w:rsidRPr="00DA4813" w14:paraId="67CCB2D2" w14:textId="77777777" w:rsidTr="00A1266B">
        <w:trPr>
          <w:trHeight w:val="255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261F933" w14:textId="77777777" w:rsidR="003B56BE" w:rsidRPr="00A82E14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82E14">
              <w:rPr>
                <w:color w:val="000000"/>
                <w:spacing w:val="-1"/>
                <w:sz w:val="24"/>
                <w:szCs w:val="24"/>
              </w:rPr>
              <w:t>627259002140082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3A1BBEC" w14:textId="77777777" w:rsidR="003B56BE" w:rsidRPr="00FE26D5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E26D5">
              <w:rPr>
                <w:color w:val="000000"/>
                <w:spacing w:val="-1"/>
                <w:sz w:val="24"/>
                <w:szCs w:val="24"/>
              </w:rPr>
              <w:t>608166,40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EB30E85" w14:textId="77777777" w:rsidR="003B56BE" w:rsidRPr="00FE26D5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E26D5">
              <w:rPr>
                <w:color w:val="000000"/>
                <w:spacing w:val="-1"/>
                <w:sz w:val="24"/>
                <w:szCs w:val="24"/>
              </w:rPr>
              <w:t>1201468,52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6410794" w14:textId="77777777" w:rsidR="003B56BE" w:rsidRPr="00A82E14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82E14">
              <w:rPr>
                <w:sz w:val="24"/>
                <w:szCs w:val="24"/>
              </w:rPr>
              <w:t>43</w:t>
            </w:r>
          </w:p>
        </w:tc>
      </w:tr>
      <w:tr w:rsidR="003B56BE" w:rsidRPr="00DA4813" w14:paraId="4D87EFBC" w14:textId="77777777" w:rsidTr="00A1266B">
        <w:trPr>
          <w:trHeight w:val="255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2F51E5F" w14:textId="77777777" w:rsidR="003B56BE" w:rsidRPr="00A82E14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82E14">
              <w:rPr>
                <w:color w:val="000000"/>
                <w:spacing w:val="-1"/>
                <w:sz w:val="24"/>
                <w:szCs w:val="24"/>
              </w:rPr>
              <w:t>627259002150142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09AF490" w14:textId="77777777" w:rsidR="003B56BE" w:rsidRPr="00FE26D5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E26D5">
              <w:rPr>
                <w:color w:val="000000"/>
                <w:spacing w:val="-1"/>
                <w:sz w:val="24"/>
                <w:szCs w:val="24"/>
              </w:rPr>
              <w:t>608171,18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3A4E7D1" w14:textId="77777777" w:rsidR="003B56BE" w:rsidRPr="00FE26D5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E26D5">
              <w:rPr>
                <w:color w:val="000000"/>
                <w:spacing w:val="-1"/>
                <w:sz w:val="24"/>
                <w:szCs w:val="24"/>
              </w:rPr>
              <w:t>1201476,14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85E1CE8" w14:textId="77777777" w:rsidR="003B56BE" w:rsidRPr="00A82E14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82E14">
              <w:rPr>
                <w:sz w:val="24"/>
                <w:szCs w:val="24"/>
              </w:rPr>
              <w:t>44</w:t>
            </w:r>
          </w:p>
        </w:tc>
      </w:tr>
      <w:tr w:rsidR="003B56BE" w:rsidRPr="00DA4813" w14:paraId="1BBAE21C" w14:textId="77777777" w:rsidTr="00A1266B">
        <w:trPr>
          <w:trHeight w:val="255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304D816" w14:textId="77777777" w:rsidR="003B56BE" w:rsidRPr="00A82E14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82E14">
              <w:rPr>
                <w:color w:val="000000"/>
                <w:spacing w:val="-1"/>
                <w:sz w:val="24"/>
                <w:szCs w:val="24"/>
              </w:rPr>
              <w:t>627259002150141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BE2A733" w14:textId="77777777" w:rsidR="003B56BE" w:rsidRPr="00FE26D5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E26D5">
              <w:rPr>
                <w:color w:val="000000"/>
                <w:spacing w:val="-1"/>
                <w:sz w:val="24"/>
                <w:szCs w:val="24"/>
              </w:rPr>
              <w:t>608136,30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13515E2" w14:textId="77777777" w:rsidR="003B56BE" w:rsidRPr="00FE26D5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E26D5">
              <w:rPr>
                <w:color w:val="000000"/>
                <w:spacing w:val="-1"/>
                <w:sz w:val="24"/>
                <w:szCs w:val="24"/>
              </w:rPr>
              <w:t>1201496,26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C956E72" w14:textId="77777777" w:rsidR="003B56BE" w:rsidRPr="00A82E14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82E14">
              <w:rPr>
                <w:sz w:val="24"/>
                <w:szCs w:val="24"/>
              </w:rPr>
              <w:t>45</w:t>
            </w:r>
          </w:p>
        </w:tc>
      </w:tr>
      <w:tr w:rsidR="003B56BE" w:rsidRPr="00DA4813" w14:paraId="2A6B5E01" w14:textId="77777777" w:rsidTr="00A1266B">
        <w:trPr>
          <w:trHeight w:val="255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B8105B7" w14:textId="77777777" w:rsidR="003B56BE" w:rsidRPr="00A82E14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82E14">
              <w:rPr>
                <w:color w:val="000000"/>
                <w:spacing w:val="-1"/>
                <w:sz w:val="24"/>
                <w:szCs w:val="24"/>
              </w:rPr>
              <w:lastRenderedPageBreak/>
              <w:t>627259002150154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FC52A80" w14:textId="77777777" w:rsidR="003B56BE" w:rsidRPr="00FE26D5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E26D5">
              <w:rPr>
                <w:color w:val="000000"/>
                <w:spacing w:val="-1"/>
                <w:sz w:val="24"/>
                <w:szCs w:val="24"/>
              </w:rPr>
              <w:t>608099,73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9FC556D" w14:textId="77777777" w:rsidR="003B56BE" w:rsidRPr="00FE26D5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E26D5">
              <w:rPr>
                <w:color w:val="000000"/>
                <w:spacing w:val="-1"/>
                <w:sz w:val="24"/>
                <w:szCs w:val="24"/>
              </w:rPr>
              <w:t>1201439,67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0662A23" w14:textId="77777777" w:rsidR="003B56BE" w:rsidRPr="00A82E14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82E14">
              <w:rPr>
                <w:sz w:val="24"/>
                <w:szCs w:val="24"/>
              </w:rPr>
              <w:t>46</w:t>
            </w:r>
          </w:p>
        </w:tc>
      </w:tr>
      <w:tr w:rsidR="003B56BE" w:rsidRPr="00DA4813" w14:paraId="04698235" w14:textId="77777777" w:rsidTr="00A1266B">
        <w:trPr>
          <w:trHeight w:val="255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402054E" w14:textId="77777777" w:rsidR="003B56BE" w:rsidRPr="00A82E14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82E14">
              <w:rPr>
                <w:color w:val="000000"/>
                <w:spacing w:val="-1"/>
                <w:sz w:val="24"/>
                <w:szCs w:val="24"/>
              </w:rPr>
              <w:t>627259002150153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C928357" w14:textId="77777777" w:rsidR="003B56BE" w:rsidRPr="00FE26D5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E26D5">
              <w:rPr>
                <w:color w:val="000000"/>
                <w:spacing w:val="-1"/>
                <w:sz w:val="24"/>
                <w:szCs w:val="24"/>
              </w:rPr>
              <w:t>608097,02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BC559C6" w14:textId="77777777" w:rsidR="003B56BE" w:rsidRPr="00FE26D5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E26D5">
              <w:rPr>
                <w:color w:val="000000"/>
                <w:spacing w:val="-1"/>
                <w:sz w:val="24"/>
                <w:szCs w:val="24"/>
              </w:rPr>
              <w:t>1201435,47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D11F17A" w14:textId="77777777" w:rsidR="003B56BE" w:rsidRPr="00A82E14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82E14">
              <w:rPr>
                <w:sz w:val="24"/>
                <w:szCs w:val="24"/>
              </w:rPr>
              <w:t>47</w:t>
            </w:r>
          </w:p>
        </w:tc>
      </w:tr>
      <w:tr w:rsidR="003B56BE" w:rsidRPr="00DA4813" w14:paraId="57066A19" w14:textId="77777777" w:rsidTr="00A1266B">
        <w:trPr>
          <w:trHeight w:val="255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EB4D729" w14:textId="77777777" w:rsidR="003B56BE" w:rsidRPr="00A82E14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82E14">
              <w:rPr>
                <w:color w:val="000000"/>
                <w:spacing w:val="-1"/>
                <w:sz w:val="24"/>
                <w:szCs w:val="24"/>
              </w:rPr>
              <w:t>627259002150143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AAF2AAB" w14:textId="77777777" w:rsidR="003B56BE" w:rsidRPr="00FE26D5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E26D5">
              <w:rPr>
                <w:color w:val="000000"/>
                <w:spacing w:val="-1"/>
                <w:sz w:val="24"/>
                <w:szCs w:val="24"/>
              </w:rPr>
              <w:t>608094,48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D04B5BF" w14:textId="77777777" w:rsidR="003B56BE" w:rsidRPr="00FE26D5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E26D5">
              <w:rPr>
                <w:color w:val="000000"/>
                <w:spacing w:val="-1"/>
                <w:sz w:val="24"/>
                <w:szCs w:val="24"/>
              </w:rPr>
              <w:t>1201431,56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8BD08C7" w14:textId="77777777" w:rsidR="003B56BE" w:rsidRPr="00A82E14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82E14">
              <w:rPr>
                <w:sz w:val="24"/>
                <w:szCs w:val="24"/>
              </w:rPr>
              <w:t>48</w:t>
            </w:r>
          </w:p>
        </w:tc>
      </w:tr>
      <w:tr w:rsidR="003B56BE" w:rsidRPr="00DA4813" w14:paraId="6C3F71F7" w14:textId="77777777" w:rsidTr="00A1266B">
        <w:trPr>
          <w:trHeight w:val="255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C211694" w14:textId="77777777" w:rsidR="003B56BE" w:rsidRPr="00A82E14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82E14">
              <w:rPr>
                <w:color w:val="000000"/>
                <w:spacing w:val="-1"/>
                <w:sz w:val="24"/>
                <w:szCs w:val="24"/>
              </w:rPr>
              <w:t>627259002150133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C6BE8E9" w14:textId="77777777" w:rsidR="003B56BE" w:rsidRPr="00FE26D5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E26D5">
              <w:rPr>
                <w:color w:val="000000"/>
                <w:spacing w:val="-1"/>
                <w:sz w:val="24"/>
                <w:szCs w:val="24"/>
              </w:rPr>
              <w:t>608083,62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2D2EE84" w14:textId="77777777" w:rsidR="003B56BE" w:rsidRPr="00FE26D5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E26D5">
              <w:rPr>
                <w:color w:val="000000"/>
                <w:spacing w:val="-1"/>
                <w:sz w:val="24"/>
                <w:szCs w:val="24"/>
              </w:rPr>
              <w:t>1201421,90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114F674" w14:textId="77777777" w:rsidR="003B56BE" w:rsidRPr="00A82E14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82E14">
              <w:rPr>
                <w:sz w:val="24"/>
                <w:szCs w:val="24"/>
              </w:rPr>
              <w:t>49</w:t>
            </w:r>
          </w:p>
        </w:tc>
      </w:tr>
      <w:tr w:rsidR="003B56BE" w:rsidRPr="00DA4813" w14:paraId="279C466A" w14:textId="77777777" w:rsidTr="00A1266B">
        <w:trPr>
          <w:trHeight w:val="270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noWrap/>
          </w:tcPr>
          <w:p w14:paraId="590408EA" w14:textId="77777777" w:rsidR="003B56BE" w:rsidRPr="00A82E14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82E14">
              <w:rPr>
                <w:color w:val="000000"/>
                <w:spacing w:val="-1"/>
                <w:sz w:val="24"/>
                <w:szCs w:val="24"/>
              </w:rPr>
              <w:t>627259002150132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auto"/>
            <w:noWrap/>
          </w:tcPr>
          <w:p w14:paraId="0AD6E056" w14:textId="77777777" w:rsidR="003B56BE" w:rsidRPr="00FE26D5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E26D5">
              <w:rPr>
                <w:color w:val="000000"/>
                <w:spacing w:val="-1"/>
                <w:sz w:val="24"/>
                <w:szCs w:val="24"/>
              </w:rPr>
              <w:t>608074,64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auto"/>
            <w:noWrap/>
          </w:tcPr>
          <w:p w14:paraId="70690939" w14:textId="77777777" w:rsidR="003B56BE" w:rsidRPr="00FE26D5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E26D5">
              <w:rPr>
                <w:color w:val="000000"/>
                <w:spacing w:val="-1"/>
                <w:sz w:val="24"/>
                <w:szCs w:val="24"/>
              </w:rPr>
              <w:t>1201404,34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893C293" w14:textId="77777777" w:rsidR="003B56BE" w:rsidRPr="00A82E14" w:rsidRDefault="003B56BE" w:rsidP="00A1266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82E14">
              <w:rPr>
                <w:sz w:val="24"/>
                <w:szCs w:val="24"/>
              </w:rPr>
              <w:t>1</w:t>
            </w:r>
          </w:p>
        </w:tc>
      </w:tr>
    </w:tbl>
    <w:p w14:paraId="31460F26" w14:textId="4BFA5225" w:rsidR="003B56BE" w:rsidRPr="004F1F6C" w:rsidRDefault="003B56BE" w:rsidP="003B56BE">
      <w:pPr>
        <w:overflowPunct/>
        <w:autoSpaceDE/>
        <w:autoSpaceDN/>
        <w:adjustRightInd/>
        <w:ind w:right="174"/>
        <w:textAlignment w:val="auto"/>
        <w:rPr>
          <w:sz w:val="24"/>
          <w:szCs w:val="24"/>
        </w:rPr>
      </w:pPr>
    </w:p>
    <w:p w14:paraId="01A615BA" w14:textId="67BFF8F2" w:rsidR="003B56BE" w:rsidRPr="00401245" w:rsidRDefault="003B56BE" w:rsidP="003B56BE">
      <w:pPr>
        <w:jc w:val="center"/>
        <w:rPr>
          <w:sz w:val="24"/>
          <w:szCs w:val="24"/>
        </w:rPr>
      </w:pPr>
    </w:p>
    <w:p w14:paraId="7B19FE71" w14:textId="77777777" w:rsidR="004A0122" w:rsidRDefault="004A0122"/>
    <w:p w14:paraId="3F22CB2E" w14:textId="153F8C95" w:rsidR="003B56BE" w:rsidRDefault="003B56BE" w:rsidP="003B56BE">
      <w:pPr>
        <w:jc w:val="center"/>
        <w:rPr>
          <w:b/>
          <w:bCs/>
          <w:sz w:val="28"/>
          <w:szCs w:val="28"/>
        </w:rPr>
      </w:pPr>
      <w:r w:rsidRPr="00401245">
        <w:rPr>
          <w:b/>
          <w:bCs/>
          <w:sz w:val="28"/>
          <w:szCs w:val="28"/>
        </w:rPr>
        <w:t xml:space="preserve">Čl. </w:t>
      </w:r>
      <w:r>
        <w:rPr>
          <w:b/>
          <w:bCs/>
          <w:sz w:val="28"/>
          <w:szCs w:val="28"/>
        </w:rPr>
        <w:t xml:space="preserve"> 2</w:t>
      </w:r>
    </w:p>
    <w:p w14:paraId="12F95429" w14:textId="0D884098" w:rsidR="003B56BE" w:rsidRPr="00401245" w:rsidRDefault="003B56BE" w:rsidP="003B56BE">
      <w:pPr>
        <w:jc w:val="center"/>
        <w:rPr>
          <w:b/>
          <w:bCs/>
          <w:sz w:val="28"/>
          <w:szCs w:val="28"/>
        </w:rPr>
      </w:pPr>
      <w:r w:rsidRPr="00401245">
        <w:rPr>
          <w:b/>
          <w:bCs/>
          <w:sz w:val="28"/>
          <w:szCs w:val="28"/>
        </w:rPr>
        <w:t>Závěrečná ustanovení</w:t>
      </w:r>
    </w:p>
    <w:p w14:paraId="021E6A9C" w14:textId="77777777" w:rsidR="003B56BE" w:rsidRPr="00401245" w:rsidRDefault="003B56BE" w:rsidP="003B56BE">
      <w:pPr>
        <w:jc w:val="both"/>
        <w:rPr>
          <w:bCs/>
          <w:sz w:val="24"/>
          <w:szCs w:val="24"/>
        </w:rPr>
      </w:pPr>
    </w:p>
    <w:p w14:paraId="63ECA19C" w14:textId="2E20A3FF" w:rsidR="003B56BE" w:rsidRPr="00401245" w:rsidRDefault="003B56BE" w:rsidP="003B56BE">
      <w:pPr>
        <w:pStyle w:val="Odstavecseseznamem"/>
        <w:numPr>
          <w:ilvl w:val="0"/>
          <w:numId w:val="1"/>
        </w:numPr>
        <w:tabs>
          <w:tab w:val="left" w:pos="426"/>
        </w:tabs>
        <w:overflowPunct/>
        <w:autoSpaceDE/>
        <w:autoSpaceDN/>
        <w:adjustRightInd/>
        <w:ind w:left="0" w:firstLine="0"/>
        <w:jc w:val="both"/>
        <w:textAlignment w:val="auto"/>
        <w:rPr>
          <w:bCs/>
          <w:sz w:val="24"/>
          <w:szCs w:val="24"/>
        </w:rPr>
      </w:pPr>
      <w:r w:rsidRPr="00401245">
        <w:rPr>
          <w:bCs/>
          <w:sz w:val="24"/>
          <w:szCs w:val="24"/>
        </w:rPr>
        <w:t xml:space="preserve">Toto nařízení nabývá účinnosti </w:t>
      </w:r>
      <w:r>
        <w:rPr>
          <w:bCs/>
          <w:sz w:val="24"/>
          <w:szCs w:val="24"/>
        </w:rPr>
        <w:t xml:space="preserve">dne </w:t>
      </w:r>
      <w:r w:rsidR="00555146">
        <w:rPr>
          <w:bCs/>
          <w:sz w:val="24"/>
          <w:szCs w:val="24"/>
        </w:rPr>
        <w:t>1.4.2026</w:t>
      </w:r>
      <w:r w:rsidRPr="00401245">
        <w:rPr>
          <w:bCs/>
          <w:sz w:val="24"/>
          <w:szCs w:val="24"/>
        </w:rPr>
        <w:t>.</w:t>
      </w:r>
    </w:p>
    <w:p w14:paraId="0800CDB2" w14:textId="77777777" w:rsidR="003B56BE" w:rsidRPr="00401245" w:rsidRDefault="003B56BE" w:rsidP="003B56BE">
      <w:pPr>
        <w:pStyle w:val="Odstavecseseznamem"/>
        <w:tabs>
          <w:tab w:val="left" w:pos="426"/>
        </w:tabs>
        <w:ind w:left="0"/>
        <w:jc w:val="both"/>
        <w:rPr>
          <w:bCs/>
          <w:sz w:val="24"/>
          <w:szCs w:val="24"/>
        </w:rPr>
      </w:pPr>
    </w:p>
    <w:p w14:paraId="21DFDEFD" w14:textId="3FBCE06B" w:rsidR="003B56BE" w:rsidRPr="00401245" w:rsidRDefault="003B56BE" w:rsidP="003B56BE">
      <w:pPr>
        <w:pStyle w:val="Odstavecseseznamem"/>
        <w:numPr>
          <w:ilvl w:val="0"/>
          <w:numId w:val="1"/>
        </w:numPr>
        <w:tabs>
          <w:tab w:val="left" w:pos="426"/>
        </w:tabs>
        <w:overflowPunct/>
        <w:autoSpaceDE/>
        <w:autoSpaceDN/>
        <w:adjustRightInd/>
        <w:ind w:left="0" w:firstLine="0"/>
        <w:jc w:val="both"/>
        <w:textAlignment w:val="auto"/>
        <w:rPr>
          <w:bCs/>
          <w:sz w:val="24"/>
          <w:szCs w:val="24"/>
        </w:rPr>
      </w:pPr>
      <w:r w:rsidRPr="00401245">
        <w:rPr>
          <w:bCs/>
          <w:sz w:val="24"/>
          <w:szCs w:val="24"/>
        </w:rPr>
        <w:t>Toto nařízení bylo schváleno usnesením Rady Jihomoravského kraje č.</w:t>
      </w:r>
      <w:r w:rsidR="00AC6932">
        <w:rPr>
          <w:bCs/>
          <w:sz w:val="24"/>
          <w:szCs w:val="24"/>
        </w:rPr>
        <w:t xml:space="preserve"> 2995/26/R43 d</w:t>
      </w:r>
      <w:r w:rsidRPr="00401245">
        <w:rPr>
          <w:bCs/>
          <w:sz w:val="24"/>
          <w:szCs w:val="24"/>
        </w:rPr>
        <w:t>ne </w:t>
      </w:r>
      <w:r w:rsidR="00AC6932">
        <w:rPr>
          <w:bCs/>
          <w:sz w:val="24"/>
          <w:szCs w:val="24"/>
        </w:rPr>
        <w:t>12. 2. 2026.</w:t>
      </w:r>
    </w:p>
    <w:p w14:paraId="247A41AA" w14:textId="77777777" w:rsidR="003B56BE" w:rsidRPr="00401245" w:rsidRDefault="003B56BE" w:rsidP="003B56BE">
      <w:pPr>
        <w:jc w:val="both"/>
        <w:rPr>
          <w:bCs/>
          <w:sz w:val="24"/>
          <w:szCs w:val="24"/>
        </w:rPr>
      </w:pPr>
    </w:p>
    <w:p w14:paraId="0135E19E" w14:textId="77777777" w:rsidR="003B56BE" w:rsidRPr="00401245" w:rsidRDefault="003B56BE" w:rsidP="003B56BE">
      <w:pPr>
        <w:rPr>
          <w:sz w:val="24"/>
          <w:szCs w:val="24"/>
        </w:rPr>
      </w:pPr>
    </w:p>
    <w:p w14:paraId="0B1D091F" w14:textId="77777777" w:rsidR="003B56BE" w:rsidRPr="00401245" w:rsidRDefault="003B56BE" w:rsidP="003B56BE">
      <w:pPr>
        <w:rPr>
          <w:sz w:val="24"/>
          <w:szCs w:val="24"/>
        </w:rPr>
      </w:pPr>
    </w:p>
    <w:p w14:paraId="0EB2E87E" w14:textId="77777777" w:rsidR="00555146" w:rsidRDefault="00555146" w:rsidP="00555146">
      <w:pPr>
        <w:rPr>
          <w:sz w:val="24"/>
          <w:szCs w:val="24"/>
        </w:rPr>
      </w:pPr>
    </w:p>
    <w:p w14:paraId="008DE499" w14:textId="77777777" w:rsidR="00555146" w:rsidRDefault="00555146" w:rsidP="00555146">
      <w:pPr>
        <w:rPr>
          <w:sz w:val="24"/>
          <w:szCs w:val="24"/>
        </w:rPr>
      </w:pPr>
    </w:p>
    <w:p w14:paraId="5E87653F" w14:textId="77777777" w:rsidR="00555146" w:rsidRPr="00E975E6" w:rsidRDefault="00555146" w:rsidP="00555146">
      <w:pPr>
        <w:jc w:val="center"/>
        <w:rPr>
          <w:sz w:val="24"/>
          <w:szCs w:val="24"/>
        </w:rPr>
      </w:pPr>
      <w:r w:rsidRPr="00E975E6">
        <w:rPr>
          <w:sz w:val="24"/>
          <w:szCs w:val="24"/>
        </w:rPr>
        <w:t>Mgr. Jan Grolich</w:t>
      </w:r>
      <w:r w:rsidRPr="00E975E6">
        <w:rPr>
          <w:sz w:val="24"/>
          <w:szCs w:val="24"/>
        </w:rPr>
        <w:tab/>
      </w:r>
      <w:r w:rsidRPr="00E975E6">
        <w:rPr>
          <w:sz w:val="24"/>
          <w:szCs w:val="24"/>
        </w:rPr>
        <w:tab/>
      </w:r>
      <w:r w:rsidRPr="00E975E6">
        <w:rPr>
          <w:sz w:val="24"/>
          <w:szCs w:val="24"/>
        </w:rPr>
        <w:tab/>
      </w:r>
      <w:r w:rsidRPr="00E975E6">
        <w:rPr>
          <w:sz w:val="24"/>
          <w:szCs w:val="24"/>
        </w:rPr>
        <w:tab/>
      </w:r>
      <w:r w:rsidRPr="00E975E6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Pr="00E975E6">
        <w:rPr>
          <w:sz w:val="24"/>
          <w:szCs w:val="24"/>
        </w:rPr>
        <w:t>Ing. Bc. Jiří Crha</w:t>
      </w:r>
    </w:p>
    <w:p w14:paraId="7CAF1A77" w14:textId="77777777" w:rsidR="00555146" w:rsidRDefault="00555146" w:rsidP="00555146">
      <w:pPr>
        <w:tabs>
          <w:tab w:val="left" w:pos="5985"/>
        </w:tabs>
        <w:ind w:firstLine="708"/>
        <w:rPr>
          <w:sz w:val="24"/>
          <w:szCs w:val="24"/>
        </w:rPr>
      </w:pPr>
      <w:r w:rsidRPr="00E975E6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</w:t>
      </w:r>
      <w:r w:rsidRPr="00E975E6">
        <w:rPr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 w:rsidRPr="00E975E6">
        <w:rPr>
          <w:sz w:val="24"/>
          <w:szCs w:val="24"/>
        </w:rPr>
        <w:t>ejtman</w:t>
      </w:r>
      <w:proofErr w:type="gramStart"/>
      <w:r>
        <w:rPr>
          <w:sz w:val="24"/>
          <w:szCs w:val="24"/>
        </w:rPr>
        <w:tab/>
        <w:t xml:space="preserve">  náměstek</w:t>
      </w:r>
      <w:proofErr w:type="gramEnd"/>
      <w:r>
        <w:rPr>
          <w:sz w:val="24"/>
          <w:szCs w:val="24"/>
        </w:rPr>
        <w:t xml:space="preserve"> hejtmana</w:t>
      </w:r>
    </w:p>
    <w:p w14:paraId="187457E7" w14:textId="77777777" w:rsidR="00555146" w:rsidRDefault="00555146" w:rsidP="00555146">
      <w:pPr>
        <w:tabs>
          <w:tab w:val="left" w:pos="5985"/>
        </w:tabs>
        <w:ind w:firstLine="708"/>
        <w:rPr>
          <w:sz w:val="24"/>
          <w:szCs w:val="24"/>
        </w:rPr>
      </w:pPr>
    </w:p>
    <w:p w14:paraId="5CDC44FE" w14:textId="77777777" w:rsidR="003B56BE" w:rsidRPr="00401245" w:rsidRDefault="003B56BE" w:rsidP="003B56BE">
      <w:pPr>
        <w:rPr>
          <w:sz w:val="24"/>
          <w:szCs w:val="24"/>
        </w:rPr>
      </w:pPr>
    </w:p>
    <w:p w14:paraId="6192355F" w14:textId="77777777" w:rsidR="003B56BE" w:rsidRDefault="003B56BE"/>
    <w:sectPr w:rsidR="003B56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359A0"/>
    <w:multiLevelType w:val="hybridMultilevel"/>
    <w:tmpl w:val="137270C4"/>
    <w:lvl w:ilvl="0" w:tplc="1E0E7B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2838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6BE"/>
    <w:rsid w:val="00034111"/>
    <w:rsid w:val="00057751"/>
    <w:rsid w:val="00151D52"/>
    <w:rsid w:val="00163D32"/>
    <w:rsid w:val="001E5385"/>
    <w:rsid w:val="0026733E"/>
    <w:rsid w:val="003030AE"/>
    <w:rsid w:val="003B56BE"/>
    <w:rsid w:val="003F2D6D"/>
    <w:rsid w:val="003F5A10"/>
    <w:rsid w:val="004608C9"/>
    <w:rsid w:val="00463ED1"/>
    <w:rsid w:val="004A0122"/>
    <w:rsid w:val="00541A20"/>
    <w:rsid w:val="00555146"/>
    <w:rsid w:val="005F324A"/>
    <w:rsid w:val="006A3044"/>
    <w:rsid w:val="006B7603"/>
    <w:rsid w:val="007B7464"/>
    <w:rsid w:val="00AC6932"/>
    <w:rsid w:val="00C2294E"/>
    <w:rsid w:val="00E42D02"/>
    <w:rsid w:val="00EE4828"/>
    <w:rsid w:val="00F0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E3737"/>
  <w15:chartTrackingRefBased/>
  <w15:docId w15:val="{75059528-1AAD-49F2-A6DB-79221D5BD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56B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B56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B5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B56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B56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B56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B56B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B56B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B56B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B56B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56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B56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B56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B56B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B56B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B56B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B56B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B56B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B56B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B56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B5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B56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B5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B5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B56BE"/>
    <w:rPr>
      <w:i/>
      <w:iCs/>
      <w:color w:val="404040" w:themeColor="text1" w:themeTint="BF"/>
    </w:rPr>
  </w:style>
  <w:style w:type="paragraph" w:styleId="Odstavecseseznamem">
    <w:name w:val="List Paragraph"/>
    <w:basedOn w:val="Normln"/>
    <w:qFormat/>
    <w:rsid w:val="003B56B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B56B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B56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B56B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B56BE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rsid w:val="00555146"/>
    <w:pPr>
      <w:overflowPunct/>
      <w:autoSpaceDE/>
      <w:autoSpaceDN/>
      <w:adjustRightInd/>
      <w:spacing w:after="120"/>
      <w:textAlignment w:val="auto"/>
    </w:pPr>
    <w:rPr>
      <w:sz w:val="24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555146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styleId="Revize">
    <w:name w:val="Revision"/>
    <w:hidden/>
    <w:uiPriority w:val="99"/>
    <w:semiHidden/>
    <w:rsid w:val="0005775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E09691F32AEA4C9CB278BCA3EADBBD" ma:contentTypeVersion="17" ma:contentTypeDescription="Vytvoří nový dokument" ma:contentTypeScope="" ma:versionID="6c66004b686c8a994d3b0a3c88114f04">
  <xsd:schema xmlns:xsd="http://www.w3.org/2001/XMLSchema" xmlns:xs="http://www.w3.org/2001/XMLSchema" xmlns:p="http://schemas.microsoft.com/office/2006/metadata/properties" xmlns:ns2="b670d9d9-c38c-4701-8a78-5ae2eb058e95" xmlns:ns3="2ece6f46-94d5-48ae-94db-1dc409441d9c" targetNamespace="http://schemas.microsoft.com/office/2006/metadata/properties" ma:root="true" ma:fieldsID="9b2acf37e6fa735270a6803c6ec74548" ns2:_="" ns3:_="">
    <xsd:import namespace="b670d9d9-c38c-4701-8a78-5ae2eb058e95"/>
    <xsd:import namespace="2ece6f46-94d5-48ae-94db-1dc409441d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0d9d9-c38c-4701-8a78-5ae2eb058e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e6f46-94d5-48ae-94db-1dc409441d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9466d7c-9db0-4675-9aca-dd4dcbbb8548}" ma:internalName="TaxCatchAll" ma:showField="CatchAllData" ma:web="2ece6f46-94d5-48ae-94db-1dc409441d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70d9d9-c38c-4701-8a78-5ae2eb058e95">
      <Terms xmlns="http://schemas.microsoft.com/office/infopath/2007/PartnerControls"/>
    </lcf76f155ced4ddcb4097134ff3c332f>
    <TaxCatchAll xmlns="2ece6f46-94d5-48ae-94db-1dc409441d9c" xsi:nil="true"/>
  </documentManagement>
</p:properties>
</file>

<file path=customXml/itemProps1.xml><?xml version="1.0" encoding="utf-8"?>
<ds:datastoreItem xmlns:ds="http://schemas.openxmlformats.org/officeDocument/2006/customXml" ds:itemID="{49B560BF-5407-4BC9-8233-2E48254C79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70d9d9-c38c-4701-8a78-5ae2eb058e95"/>
    <ds:schemaRef ds:uri="2ece6f46-94d5-48ae-94db-1dc409441d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FF2443-A7E0-4907-9845-F704F29DDF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3A91DE-9914-4F5D-A116-785E690CFA7D}">
  <ds:schemaRefs>
    <ds:schemaRef ds:uri="http://schemas.microsoft.com/office/2006/metadata/properties"/>
    <ds:schemaRef ds:uri="http://schemas.microsoft.com/office/infopath/2007/PartnerControls"/>
    <ds:schemaRef ds:uri="b670d9d9-c38c-4701-8a78-5ae2eb058e95"/>
    <ds:schemaRef ds:uri="2ece6f46-94d5-48ae-94db-1dc409441d9c"/>
  </ds:schemaRefs>
</ds:datastoreItem>
</file>

<file path=docMetadata/LabelInfo.xml><?xml version="1.0" encoding="utf-8"?>
<clbl:labelList xmlns:clbl="http://schemas.microsoft.com/office/2020/mipLabelMetadata">
  <clbl:label id="{690ebb53-23a2-471a-9c6e-17bd0d11311e}" enabled="1" method="Standar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608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Pospíšilová Kateřina</dc:creator>
  <cp:keywords/>
  <dc:description/>
  <cp:lastModifiedBy>Tomaštík Milan</cp:lastModifiedBy>
  <cp:revision>3</cp:revision>
  <dcterms:created xsi:type="dcterms:W3CDTF">2026-03-05T08:39:00Z</dcterms:created>
  <dcterms:modified xsi:type="dcterms:W3CDTF">2026-03-05T08:45:00Z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0x01010061E09691F32AEA4C9CB278BCA3EADBBD</vt:lpwstr>
  </property>
  <property fmtid="{D5CDD505-2E9C-101B-9397-08002B2CF9AE}" pid="3" name="MediaServiceImageTags">
    <vt:lpwstr/>
  </property>
</Properties>
</file>