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139E" w14:textId="77777777" w:rsidR="00EA18C8" w:rsidRDefault="00EA18C8" w:rsidP="00EA18C8">
      <w:pPr>
        <w:pStyle w:val="Zhlav"/>
        <w:tabs>
          <w:tab w:val="clear" w:pos="4536"/>
          <w:tab w:val="clear" w:pos="9072"/>
        </w:tabs>
      </w:pPr>
    </w:p>
    <w:p w14:paraId="2B035DC1" w14:textId="42CD134E" w:rsidR="00EA18C8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  <w:bookmarkStart w:id="0" w:name="_Hlk190325719"/>
      <w:r>
        <w:rPr>
          <w:rFonts w:ascii="Arial" w:hAnsi="Arial" w:cs="Arial"/>
          <w:b/>
        </w:rPr>
        <w:t>OBEC Postřižín</w:t>
      </w:r>
    </w:p>
    <w:p w14:paraId="3B308849" w14:textId="378A30F7" w:rsidR="00EA18C8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Postřižín</w:t>
      </w:r>
    </w:p>
    <w:p w14:paraId="4FE923D2" w14:textId="77777777" w:rsidR="00EA18C8" w:rsidRPr="00686CC9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</w:p>
    <w:p w14:paraId="3E101E2F" w14:textId="24AEE999" w:rsidR="00EA18C8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Postřižín</w:t>
      </w:r>
    </w:p>
    <w:p w14:paraId="0B62C453" w14:textId="10AD10BD" w:rsidR="00EA18C8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2/2015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místním poplatku za zhodnocení stavebního pozemku možností jeho připojení na stavbu kanalizace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30.9.2015</w:t>
      </w:r>
    </w:p>
    <w:p w14:paraId="6712500F" w14:textId="77777777" w:rsidR="00EA18C8" w:rsidRPr="00686CC9" w:rsidRDefault="00EA18C8" w:rsidP="00EA18C8">
      <w:pPr>
        <w:spacing w:line="276" w:lineRule="auto"/>
        <w:jc w:val="center"/>
        <w:rPr>
          <w:rFonts w:ascii="Arial" w:hAnsi="Arial" w:cs="Arial"/>
          <w:b/>
        </w:rPr>
      </w:pPr>
    </w:p>
    <w:p w14:paraId="44963A39" w14:textId="0FADA333" w:rsidR="00EA18C8" w:rsidRPr="00903381" w:rsidRDefault="00EA18C8" w:rsidP="00EA18C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Postřižín</w:t>
      </w:r>
      <w:r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D800A4">
        <w:rPr>
          <w:rFonts w:ascii="Arial" w:hAnsi="Arial" w:cs="Arial"/>
          <w:sz w:val="22"/>
          <w:szCs w:val="22"/>
        </w:rPr>
        <w:t xml:space="preserve">e 12.2.2025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2447054" w14:textId="77777777" w:rsidR="00EA18C8" w:rsidRDefault="00EA18C8" w:rsidP="00EA18C8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6961544" w14:textId="77777777" w:rsidR="00EA18C8" w:rsidRPr="00903381" w:rsidRDefault="00EA18C8" w:rsidP="00EA18C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6BAA7DE" w14:textId="5E1944A7" w:rsidR="00EA18C8" w:rsidRPr="002012B2" w:rsidRDefault="00EA18C8" w:rsidP="00EA18C8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EA18C8">
        <w:rPr>
          <w:rFonts w:ascii="Arial" w:hAnsi="Arial" w:cs="Arial"/>
          <w:sz w:val="22"/>
          <w:szCs w:val="22"/>
        </w:rPr>
        <w:t>č. 2/2015, o místním poplatku za zhodnocení stavebního pozemku možností jeho připojení na stavbu kanalizace, ze dne 30.9.2015</w:t>
      </w:r>
      <w:r>
        <w:rPr>
          <w:rFonts w:ascii="Arial" w:hAnsi="Arial" w:cs="Arial"/>
          <w:sz w:val="22"/>
          <w:szCs w:val="22"/>
        </w:rPr>
        <w:t>.</w:t>
      </w:r>
    </w:p>
    <w:p w14:paraId="21C6EB82" w14:textId="77777777" w:rsidR="00EA18C8" w:rsidRPr="00DF5857" w:rsidRDefault="00EA18C8" w:rsidP="00EA18C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45975E" w14:textId="77777777" w:rsidR="00EA18C8" w:rsidRDefault="00EA18C8" w:rsidP="00EA18C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3CDF5B" w14:textId="77777777" w:rsidR="00EA18C8" w:rsidRDefault="00EA18C8" w:rsidP="00EA18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EA18C8" w:rsidSect="00EA18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5F519327" w14:textId="77777777" w:rsidR="00EA18C8" w:rsidRDefault="00EA18C8" w:rsidP="00EA18C8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7872AFD" w14:textId="77777777" w:rsidR="00EA18C8" w:rsidRDefault="00EA18C8" w:rsidP="00EA18C8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89145B" w14:textId="77777777" w:rsidR="00EA18C8" w:rsidRPr="00B20497" w:rsidRDefault="00EA18C8" w:rsidP="00EA18C8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EA18C8" w:rsidRPr="00B20497" w:rsidSect="00EA18C8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DEEF34" w14:textId="098C89E0" w:rsidR="00EA18C8" w:rsidRPr="00B20497" w:rsidRDefault="00EA18C8" w:rsidP="00EA18C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</w:t>
      </w:r>
      <w:r w:rsidR="00D800A4">
        <w:rPr>
          <w:rFonts w:ascii="Arial" w:hAnsi="Arial" w:cs="Arial"/>
        </w:rPr>
        <w:t xml:space="preserve">  </w:t>
      </w:r>
      <w:proofErr w:type="spellStart"/>
      <w:r w:rsidR="00D800A4">
        <w:rPr>
          <w:rFonts w:ascii="Arial" w:hAnsi="Arial" w:cs="Arial"/>
        </w:rPr>
        <w:t>v.p</w:t>
      </w:r>
      <w:proofErr w:type="spellEnd"/>
      <w:r w:rsidR="00D800A4">
        <w:rPr>
          <w:rFonts w:ascii="Arial" w:hAnsi="Arial" w:cs="Arial"/>
        </w:rPr>
        <w:t>.</w:t>
      </w:r>
      <w:r w:rsidRPr="00B20497">
        <w:rPr>
          <w:rFonts w:ascii="Arial" w:hAnsi="Arial" w:cs="Arial"/>
        </w:rPr>
        <w:t>…………………</w:t>
      </w:r>
    </w:p>
    <w:p w14:paraId="638B7960" w14:textId="1C7635FA" w:rsidR="00EA18C8" w:rsidRPr="00B20497" w:rsidRDefault="00EA18C8" w:rsidP="00EA18C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Radim Fojtů</w:t>
      </w:r>
    </w:p>
    <w:p w14:paraId="78BC4FC2" w14:textId="77777777" w:rsidR="00EA18C8" w:rsidRPr="00B20497" w:rsidRDefault="00EA18C8" w:rsidP="00EA18C8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6B4CB74A" w14:textId="31D3F776" w:rsidR="00EA18C8" w:rsidRPr="00B20497" w:rsidRDefault="00EA18C8" w:rsidP="00EA18C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</w:t>
      </w:r>
      <w:proofErr w:type="spellStart"/>
      <w:r w:rsidR="00D800A4">
        <w:rPr>
          <w:rFonts w:ascii="Arial" w:hAnsi="Arial" w:cs="Arial"/>
        </w:rPr>
        <w:t>v.p</w:t>
      </w:r>
      <w:proofErr w:type="spellEnd"/>
      <w:r w:rsidR="00D800A4">
        <w:rPr>
          <w:rFonts w:ascii="Arial" w:hAnsi="Arial" w:cs="Arial"/>
        </w:rPr>
        <w:t>.</w:t>
      </w:r>
      <w:r w:rsidRPr="00B20497">
        <w:rPr>
          <w:rFonts w:ascii="Arial" w:hAnsi="Arial" w:cs="Arial"/>
        </w:rPr>
        <w:t>………………</w:t>
      </w:r>
    </w:p>
    <w:p w14:paraId="79208EC9" w14:textId="6BE3BFDA" w:rsidR="00EA18C8" w:rsidRPr="00B20497" w:rsidRDefault="00EA18C8" w:rsidP="00EA18C8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Mg. Lucie Koudelková</w:t>
      </w:r>
    </w:p>
    <w:p w14:paraId="74942AE7" w14:textId="3DA1F6F9" w:rsidR="00EA18C8" w:rsidRPr="00B20497" w:rsidRDefault="00EA18C8" w:rsidP="008E5CD0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EA18C8" w:rsidRPr="00B20497" w:rsidSect="00EA18C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</w:t>
      </w:r>
      <w:r w:rsidR="00D800A4">
        <w:rPr>
          <w:rFonts w:ascii="Arial" w:hAnsi="Arial" w:cs="Arial"/>
        </w:rPr>
        <w:t>taros</w:t>
      </w:r>
      <w:r w:rsidR="00553E76">
        <w:rPr>
          <w:rFonts w:ascii="Arial" w:hAnsi="Arial" w:cs="Arial"/>
        </w:rPr>
        <w:t>ta</w:t>
      </w:r>
    </w:p>
    <w:bookmarkEnd w:id="0"/>
    <w:p w14:paraId="617D2ACC" w14:textId="77777777" w:rsidR="00EA18C8" w:rsidRDefault="00EA18C8" w:rsidP="00553E76">
      <w:pPr>
        <w:pStyle w:val="Zkladntext"/>
        <w:tabs>
          <w:tab w:val="left" w:pos="7020"/>
        </w:tabs>
        <w:spacing w:after="0" w:line="288" w:lineRule="auto"/>
      </w:pPr>
    </w:p>
    <w:sectPr w:rsidR="00EA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42BD" w14:textId="77777777" w:rsidR="009763E4" w:rsidRDefault="009763E4">
      <w:r>
        <w:separator/>
      </w:r>
    </w:p>
  </w:endnote>
  <w:endnote w:type="continuationSeparator" w:id="0">
    <w:p w14:paraId="2273E165" w14:textId="77777777" w:rsidR="009763E4" w:rsidRDefault="0097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F1E" w14:textId="77777777" w:rsidR="008E5CD0" w:rsidRPr="00480128" w:rsidRDefault="008E5CD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2EF8CC9" w14:textId="77777777" w:rsidR="008E5CD0" w:rsidRDefault="008E5C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F1CC" w14:textId="77777777" w:rsidR="009763E4" w:rsidRDefault="009763E4">
      <w:r>
        <w:separator/>
      </w:r>
    </w:p>
  </w:footnote>
  <w:footnote w:type="continuationSeparator" w:id="0">
    <w:p w14:paraId="7875C0E6" w14:textId="77777777" w:rsidR="009763E4" w:rsidRDefault="0097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C8"/>
    <w:rsid w:val="0004375A"/>
    <w:rsid w:val="00244E2E"/>
    <w:rsid w:val="00301C41"/>
    <w:rsid w:val="004304ED"/>
    <w:rsid w:val="00553E76"/>
    <w:rsid w:val="006C7B70"/>
    <w:rsid w:val="008E5CD0"/>
    <w:rsid w:val="009763E4"/>
    <w:rsid w:val="00D800A4"/>
    <w:rsid w:val="00EA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7F86"/>
  <w15:chartTrackingRefBased/>
  <w15:docId w15:val="{A6FB383F-5C21-4562-BEAC-A08B47CD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8C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18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EA18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18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18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18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18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18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18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18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EA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18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18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1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1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1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1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1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18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18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1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18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18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18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18C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EA1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A18C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A18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A18C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EA18C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A18C8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A18C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A18C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Postřižín</dc:creator>
  <cp:keywords/>
  <dc:description/>
  <cp:lastModifiedBy>Admin Postřižín</cp:lastModifiedBy>
  <cp:revision>6</cp:revision>
  <cp:lastPrinted>2025-01-28T09:22:00Z</cp:lastPrinted>
  <dcterms:created xsi:type="dcterms:W3CDTF">2025-01-28T09:16:00Z</dcterms:created>
  <dcterms:modified xsi:type="dcterms:W3CDTF">2025-02-13T06:56:00Z</dcterms:modified>
</cp:coreProperties>
</file>