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96" w:rsidRPr="009E7996" w:rsidRDefault="009E7996" w:rsidP="00F53E65">
      <w:pPr>
        <w:jc w:val="both"/>
        <w:rPr>
          <w:rFonts w:ascii="Arial Narrow" w:hAnsi="Arial Narrow"/>
        </w:rPr>
      </w:pPr>
      <w:r w:rsidRPr="009E7996">
        <w:rPr>
          <w:rFonts w:ascii="Arial Narrow" w:hAnsi="Arial Narrow"/>
        </w:rPr>
        <w:t>Příloha č. 1 obecně závazné vyhlášky obce Lechotice č. 00</w:t>
      </w:r>
      <w:r>
        <w:rPr>
          <w:rFonts w:ascii="Arial Narrow" w:hAnsi="Arial Narrow"/>
        </w:rPr>
        <w:t>2</w:t>
      </w:r>
      <w:r w:rsidRPr="009E7996">
        <w:rPr>
          <w:rFonts w:ascii="Arial Narrow" w:hAnsi="Arial Narrow"/>
        </w:rPr>
        <w:t>/2020, o místním poplatku za užívání veřejného prostranství</w:t>
      </w:r>
    </w:p>
    <w:p w:rsidR="009E7996" w:rsidRDefault="009E7996">
      <w:pPr>
        <w:rPr>
          <w:rFonts w:ascii="Arial Narrow" w:hAnsi="Arial Narrow"/>
        </w:rPr>
      </w:pPr>
    </w:p>
    <w:tbl>
      <w:tblPr>
        <w:tblW w:w="8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992389" w:rsidRPr="00992389" w:rsidTr="00F53E65">
        <w:trPr>
          <w:trHeight w:val="432"/>
          <w:jc w:val="center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389" w:rsidRPr="00992389" w:rsidRDefault="00992389" w:rsidP="009923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</w:pPr>
            <w:r w:rsidRPr="00992389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 xml:space="preserve">Jmenovitý seznam pozemků </w:t>
            </w:r>
            <w:r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>(</w:t>
            </w:r>
            <w:proofErr w:type="spellStart"/>
            <w:proofErr w:type="gramStart"/>
            <w:r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>p.č</w:t>
            </w:r>
            <w:proofErr w:type="spellEnd"/>
            <w:r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>.</w:t>
            </w:r>
            <w:proofErr w:type="gramEnd"/>
            <w:r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 xml:space="preserve">) </w:t>
            </w:r>
            <w:r w:rsidRPr="00992389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>veřejného prostranství, za je</w:t>
            </w:r>
            <w:r w:rsidR="00F53E65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>jichž užívání se platí poplatek</w:t>
            </w:r>
          </w:p>
        </w:tc>
      </w:tr>
      <w:tr w:rsidR="00C25904" w:rsidRPr="00C25904" w:rsidTr="00F53E65">
        <w:trPr>
          <w:trHeight w:val="43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st. 126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87/1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28/2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46/2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42/1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345/13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1071/1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487/7</w:t>
            </w:r>
          </w:p>
        </w:tc>
      </w:tr>
      <w:tr w:rsidR="00C25904" w:rsidRPr="00C25904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141/36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1655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1517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42/3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141/16</w:t>
            </w:r>
          </w:p>
        </w:tc>
      </w:tr>
      <w:tr w:rsidR="00C25904" w:rsidRPr="00C25904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141/29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516/1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509/3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42/4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1660</w:t>
            </w:r>
          </w:p>
        </w:tc>
      </w:tr>
      <w:tr w:rsidR="00C25904" w:rsidRPr="00C25904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141/12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127/9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1653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568/7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355/2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385/30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606</w:t>
            </w:r>
          </w:p>
        </w:tc>
      </w:tr>
      <w:tr w:rsidR="00C25904" w:rsidRPr="00C25904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141/10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st. 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509/1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355/15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589/1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73/2</w:t>
            </w:r>
          </w:p>
        </w:tc>
      </w:tr>
      <w:tr w:rsidR="00C25904" w:rsidRPr="00C25904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141/8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127/2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13/1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509/2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591/1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355/13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577/1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510</w:t>
            </w:r>
          </w:p>
        </w:tc>
      </w:tr>
      <w:tr w:rsidR="00C25904" w:rsidRPr="00C25904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139/2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621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486/1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570/1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576/2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375/3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345/14</w:t>
            </w:r>
          </w:p>
        </w:tc>
      </w:tr>
      <w:tr w:rsidR="00C25904" w:rsidRPr="00C25904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524/1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522/1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513/2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st. 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486/2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1563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380/2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1072/9</w:t>
            </w:r>
          </w:p>
        </w:tc>
      </w:tr>
      <w:tr w:rsidR="00C25904" w:rsidRPr="00C25904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136/2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512/2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992389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cs-CZ"/>
              </w:rPr>
              <w:t>s</w:t>
            </w:r>
            <w:r w:rsidR="00C25904"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t. 112/2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509/6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379/7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590/1</w:t>
            </w:r>
          </w:p>
        </w:tc>
      </w:tr>
      <w:tr w:rsidR="00C25904" w:rsidRPr="00C25904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524/2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512/1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513/1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72/2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61/1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375/11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04" w:rsidRPr="00C25904" w:rsidRDefault="00F53E65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cs-CZ"/>
              </w:rPr>
              <w:t>-</w:t>
            </w:r>
            <w:r w:rsidR="00C25904"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 </w:t>
            </w:r>
          </w:p>
        </w:tc>
      </w:tr>
    </w:tbl>
    <w:p w:rsidR="00C25904" w:rsidRPr="009E7996" w:rsidRDefault="00C25904">
      <w:pPr>
        <w:rPr>
          <w:rFonts w:ascii="Arial Narrow" w:hAnsi="Arial Narrow"/>
        </w:rPr>
      </w:pPr>
      <w:bookmarkStart w:id="0" w:name="_GoBack"/>
      <w:bookmarkEnd w:id="0"/>
    </w:p>
    <w:sectPr w:rsidR="00C25904" w:rsidRPr="009E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2"/>
    <w:rsid w:val="00992389"/>
    <w:rsid w:val="009E7996"/>
    <w:rsid w:val="00A251F3"/>
    <w:rsid w:val="00C25904"/>
    <w:rsid w:val="00F53E65"/>
    <w:rsid w:val="00F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75BF"/>
  <w15:chartTrackingRefBased/>
  <w15:docId w15:val="{87A0758C-1465-44CC-AD18-1A3DFCDE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5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cp:lastPrinted>2020-08-24T11:10:00Z</cp:lastPrinted>
  <dcterms:created xsi:type="dcterms:W3CDTF">2020-08-19T14:41:00Z</dcterms:created>
  <dcterms:modified xsi:type="dcterms:W3CDTF">2020-08-24T11:10:00Z</dcterms:modified>
</cp:coreProperties>
</file>