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55691" w14:textId="019EB99F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D44998">
        <w:rPr>
          <w:rStyle w:val="Siln"/>
        </w:rPr>
        <w:t xml:space="preserve"> Domanín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D44998">
        <w:rPr>
          <w:rStyle w:val="Siln"/>
        </w:rPr>
        <w:t xml:space="preserve"> Domanín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 w:rsidR="001F3FC2">
        <w:rPr>
          <w:rStyle w:val="Siln"/>
        </w:rPr>
        <w:t>obce Domanín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</w:t>
      </w:r>
      <w:r w:rsidR="00D44998">
        <w:rPr>
          <w:rStyle w:val="Siln"/>
        </w:rPr>
        <w:t xml:space="preserve">č. </w:t>
      </w:r>
      <w:r w:rsidR="00814A28">
        <w:rPr>
          <w:rStyle w:val="Siln"/>
        </w:rPr>
        <w:t>4/2018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0758B954" w:rsidR="00AA2A80" w:rsidRDefault="00AA2A80" w:rsidP="00AA2A80">
      <w:pPr>
        <w:pStyle w:val="Normlnweb"/>
      </w:pPr>
      <w:r>
        <w:t>Zastupitelstvo obce</w:t>
      </w:r>
      <w:r w:rsidR="00814A28">
        <w:t xml:space="preserve"> Domanín </w:t>
      </w:r>
      <w:r>
        <w:t xml:space="preserve">se na svém zasedání dne </w:t>
      </w:r>
      <w:r w:rsidR="001F3FC2">
        <w:t xml:space="preserve">11.12.2024 </w:t>
      </w:r>
      <w:r>
        <w:t>usnesením č</w:t>
      </w:r>
      <w:r w:rsidR="00921EF0">
        <w:t xml:space="preserve">. </w:t>
      </w:r>
      <w:r w:rsidR="00814A28">
        <w:t>1</w:t>
      </w:r>
      <w:r w:rsidR="001F3FC2">
        <w:t>3</w:t>
      </w:r>
      <w:r w:rsidR="00814A28">
        <w:t>/</w:t>
      </w:r>
      <w:r w:rsidR="001F3FC2">
        <w:t>9</w:t>
      </w:r>
      <w:r w:rsidR="00675EA1" w:rsidRPr="00675EA1">
        <w:rPr>
          <w:i/>
          <w:iCs/>
        </w:rPr>
        <w:t xml:space="preserve">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5F1302EA" w14:textId="56B351F0" w:rsidR="00814A28" w:rsidRDefault="00814A28" w:rsidP="007F5CB7">
      <w:pPr>
        <w:pStyle w:val="Normlnweb"/>
      </w:pPr>
      <w:r>
        <w:t>Obecně závazná vyhláška obce Domanín č. 4/2018, kterou se stanovují pravidla pro pohyb psů na veřejném prostranství v obci Domanín ze dne 14.03.2018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1EB52C3C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Pr="00814A28" w:rsidRDefault="00AA2A80" w:rsidP="00AA2A80">
      <w:pPr>
        <w:pStyle w:val="Normlnweb"/>
      </w:pPr>
    </w:p>
    <w:p w14:paraId="681614F5" w14:textId="235A4D26" w:rsidR="00AA2A80" w:rsidRDefault="00AA2A80" w:rsidP="00AA2A80">
      <w:pPr>
        <w:pStyle w:val="Normlnweb"/>
      </w:pPr>
      <w:r w:rsidRPr="00814A28">
        <w:br/>
        <w:t>................................</w:t>
      </w:r>
      <w:r w:rsidRPr="00814A28">
        <w:tab/>
      </w:r>
      <w:r w:rsidRPr="00814A28">
        <w:tab/>
      </w:r>
      <w:r w:rsidRPr="00814A28">
        <w:tab/>
      </w:r>
      <w:r w:rsidRPr="00814A28">
        <w:tab/>
      </w:r>
      <w:r w:rsidRPr="00814A28">
        <w:tab/>
        <w:t>..............................</w:t>
      </w:r>
      <w:r w:rsidRPr="00814A28">
        <w:br/>
      </w:r>
      <w:r w:rsidR="00814A28">
        <w:t>Lenka Bruštíková</w:t>
      </w:r>
      <w:r w:rsidR="00CE1AF9">
        <w:t xml:space="preserve"> v.r.</w:t>
      </w:r>
      <w:r w:rsidRPr="00814A28">
        <w:tab/>
      </w:r>
      <w:r w:rsidRPr="00814A28">
        <w:tab/>
      </w:r>
      <w:r w:rsidRPr="00814A28">
        <w:tab/>
      </w:r>
      <w:r w:rsidRPr="00814A28">
        <w:tab/>
      </w:r>
      <w:r w:rsidRPr="00814A28">
        <w:tab/>
      </w:r>
      <w:r w:rsidR="00814A28">
        <w:t>Josef Ratajský</w:t>
      </w:r>
      <w:r w:rsidR="00CE1AF9">
        <w:t xml:space="preserve"> v.r.</w:t>
      </w:r>
      <w:r>
        <w:br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7717D"/>
    <w:multiLevelType w:val="hybridMultilevel"/>
    <w:tmpl w:val="168095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7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D3E87"/>
    <w:rsid w:val="00122E45"/>
    <w:rsid w:val="001F3FC2"/>
    <w:rsid w:val="001F609E"/>
    <w:rsid w:val="002847C3"/>
    <w:rsid w:val="0054713B"/>
    <w:rsid w:val="00675EA1"/>
    <w:rsid w:val="007C1DD2"/>
    <w:rsid w:val="007F5CB7"/>
    <w:rsid w:val="00814A28"/>
    <w:rsid w:val="00921EF0"/>
    <w:rsid w:val="00A546E0"/>
    <w:rsid w:val="00AA2A80"/>
    <w:rsid w:val="00AF5EA0"/>
    <w:rsid w:val="00CE1AF9"/>
    <w:rsid w:val="00D44998"/>
    <w:rsid w:val="00DB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2024-10-23T08:04:00Z</cp:lastPrinted>
  <dcterms:created xsi:type="dcterms:W3CDTF">2024-07-04T09:01:00Z</dcterms:created>
  <dcterms:modified xsi:type="dcterms:W3CDTF">2024-12-13T10:46:00Z</dcterms:modified>
</cp:coreProperties>
</file>