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8508C" w14:textId="77777777" w:rsidR="009979BB" w:rsidRDefault="009979BB" w:rsidP="009979B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Příloha č. 1 k obecně závazné vyhlášce, kterou se vydává POŽÁRNÍ ŘÁD OBCE</w:t>
      </w:r>
    </w:p>
    <w:p w14:paraId="4819E48D" w14:textId="24AF6E54" w:rsidR="009979BB" w:rsidRDefault="009979BB">
      <w:pPr>
        <w:jc w:val="center"/>
        <w:rPr>
          <w:rFonts w:ascii="Times New Roman" w:hAnsi="Times New Roman"/>
          <w:b/>
          <w:bCs/>
        </w:rPr>
      </w:pPr>
    </w:p>
    <w:p w14:paraId="6357171D" w14:textId="77777777" w:rsidR="009979BB" w:rsidRDefault="009979BB">
      <w:pPr>
        <w:jc w:val="center"/>
        <w:rPr>
          <w:rFonts w:ascii="Times New Roman" w:hAnsi="Times New Roman"/>
          <w:b/>
          <w:bCs/>
        </w:rPr>
      </w:pPr>
    </w:p>
    <w:p w14:paraId="570807C6" w14:textId="57B55A53" w:rsidR="006B0A18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Seznam sil a prostředků jednotek požární ochrany z požárního poplachového plánu Ústeckého kraje</w:t>
      </w:r>
    </w:p>
    <w:p w14:paraId="6A1F096C" w14:textId="77777777" w:rsidR="006B0A18" w:rsidRDefault="006B0A18">
      <w:pPr>
        <w:rPr>
          <w:rFonts w:ascii="Times New Roman" w:hAnsi="Times New Roman"/>
          <w:b/>
          <w:bCs/>
        </w:rPr>
      </w:pPr>
    </w:p>
    <w:p w14:paraId="43B973EA" w14:textId="2C2F0D5A" w:rsidR="006B0A18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 </w:t>
      </w:r>
      <w:r w:rsidR="009979BB">
        <w:rPr>
          <w:rFonts w:ascii="Times New Roman" w:hAnsi="Times New Roman"/>
        </w:rPr>
        <w:t xml:space="preserve">město - </w:t>
      </w:r>
      <w:r>
        <w:rPr>
          <w:rFonts w:ascii="Times New Roman" w:hAnsi="Times New Roman"/>
        </w:rPr>
        <w:t>obec:</w:t>
      </w:r>
      <w:r w:rsidR="00545E3B">
        <w:rPr>
          <w:rFonts w:ascii="Times New Roman" w:hAnsi="Times New Roman"/>
        </w:rPr>
        <w:t xml:space="preserve"> Lubenec</w:t>
      </w:r>
    </w:p>
    <w:p w14:paraId="3CA09F44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p w14:paraId="790AC393" w14:textId="77777777" w:rsidR="006B0A18" w:rsidRDefault="00000000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Lubenec</w:t>
      </w:r>
    </w:p>
    <w:p w14:paraId="2CFDD05F" w14:textId="77777777" w:rsidR="006B0A18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Lubenec</w:t>
      </w:r>
    </w:p>
    <w:p w14:paraId="202F8AA1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tbl>
      <w:tblPr>
        <w:tblW w:w="348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443"/>
      </w:tblGrid>
      <w:tr w:rsidR="006B0A18" w14:paraId="40F3E056" w14:textId="77777777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60C37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8FFE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Jednotka</w:t>
            </w:r>
          </w:p>
        </w:tc>
      </w:tr>
      <w:tr w:rsidR="006B0A18" w14:paraId="656711B3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66F20DA5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5AF0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Podbořany</w:t>
            </w:r>
          </w:p>
          <w:p w14:paraId="4867ADE3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Lubenec</w:t>
            </w:r>
          </w:p>
          <w:p w14:paraId="4C86AB5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Vroutek</w:t>
            </w:r>
          </w:p>
        </w:tc>
      </w:tr>
      <w:tr w:rsidR="006B0A18" w14:paraId="381EC2B8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3E1EE09C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9FAE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Chyše</w:t>
            </w:r>
          </w:p>
          <w:p w14:paraId="0A49BC58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Kryry</w:t>
            </w:r>
          </w:p>
          <w:p w14:paraId="49CB1F2F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Jesenice</w:t>
            </w:r>
          </w:p>
          <w:p w14:paraId="10783627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Podbořany</w:t>
            </w:r>
          </w:p>
          <w:p w14:paraId="6EC2351B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Žlutice</w:t>
            </w:r>
          </w:p>
          <w:p w14:paraId="2B7C3CD4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Krásný Dvůr</w:t>
            </w:r>
          </w:p>
          <w:p w14:paraId="583659C5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Žatec</w:t>
            </w:r>
          </w:p>
        </w:tc>
      </w:tr>
    </w:tbl>
    <w:p w14:paraId="0F20D2C1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p w14:paraId="7941FBA5" w14:textId="77777777" w:rsidR="006B0A18" w:rsidRDefault="00000000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Lubenec</w:t>
      </w:r>
    </w:p>
    <w:p w14:paraId="735FD85B" w14:textId="77777777" w:rsidR="006B0A18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Horní Záhoří</w:t>
      </w:r>
    </w:p>
    <w:p w14:paraId="3EFC1F28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tbl>
      <w:tblPr>
        <w:tblW w:w="348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443"/>
      </w:tblGrid>
      <w:tr w:rsidR="006B0A18" w14:paraId="3C65D058" w14:textId="77777777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44245C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CDA9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Jednotka</w:t>
            </w:r>
          </w:p>
        </w:tc>
      </w:tr>
      <w:tr w:rsidR="006B0A18" w14:paraId="1D72A37E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28F694D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B469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Podbořany</w:t>
            </w:r>
          </w:p>
          <w:p w14:paraId="6D4AD69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Lubenec</w:t>
            </w:r>
          </w:p>
          <w:p w14:paraId="6B18474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Vroutek</w:t>
            </w:r>
          </w:p>
        </w:tc>
      </w:tr>
      <w:tr w:rsidR="006B0A18" w14:paraId="0EC0B5E3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51F6DDA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66EC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Chyše</w:t>
            </w:r>
          </w:p>
          <w:p w14:paraId="78F621C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Krásný Dvůr</w:t>
            </w:r>
          </w:p>
          <w:p w14:paraId="1579E7E5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Kryry</w:t>
            </w:r>
          </w:p>
          <w:p w14:paraId="00C1FC8F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Podbořany</w:t>
            </w:r>
          </w:p>
          <w:p w14:paraId="2D02AE8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Žlutice</w:t>
            </w:r>
          </w:p>
          <w:p w14:paraId="5AEF1E54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Jesenice</w:t>
            </w:r>
          </w:p>
          <w:p w14:paraId="226B705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Žatec</w:t>
            </w:r>
          </w:p>
        </w:tc>
      </w:tr>
    </w:tbl>
    <w:p w14:paraId="120E6C81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p w14:paraId="4E655CB1" w14:textId="77777777" w:rsidR="006B0A18" w:rsidRDefault="00000000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Lubenec</w:t>
      </w:r>
    </w:p>
    <w:p w14:paraId="21A1C540" w14:textId="77777777" w:rsidR="006B0A18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Drahonice</w:t>
      </w:r>
    </w:p>
    <w:p w14:paraId="5618DEA6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tbl>
      <w:tblPr>
        <w:tblW w:w="348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443"/>
      </w:tblGrid>
      <w:tr w:rsidR="006B0A18" w14:paraId="43410E24" w14:textId="77777777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25B34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85A7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Jednotka</w:t>
            </w:r>
          </w:p>
        </w:tc>
      </w:tr>
      <w:tr w:rsidR="006B0A18" w14:paraId="2CE2E685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31C856F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298C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Podbořany</w:t>
            </w:r>
          </w:p>
          <w:p w14:paraId="6692E36E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Lubenec</w:t>
            </w:r>
          </w:p>
          <w:p w14:paraId="2C2BF1AB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Vroutek</w:t>
            </w:r>
          </w:p>
        </w:tc>
      </w:tr>
      <w:tr w:rsidR="006B0A18" w14:paraId="096AD0D1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17B2350A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875E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Chyše</w:t>
            </w:r>
          </w:p>
          <w:p w14:paraId="44BAE69B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Kryry</w:t>
            </w:r>
          </w:p>
          <w:p w14:paraId="512DB0C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Podbořany</w:t>
            </w:r>
          </w:p>
          <w:p w14:paraId="60E2E44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Krásný Dvůr</w:t>
            </w:r>
          </w:p>
          <w:p w14:paraId="7B5B9363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Žlutice</w:t>
            </w:r>
          </w:p>
          <w:p w14:paraId="03322DE3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Jesenice</w:t>
            </w:r>
          </w:p>
          <w:p w14:paraId="371706C0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Žatec</w:t>
            </w:r>
          </w:p>
        </w:tc>
      </w:tr>
    </w:tbl>
    <w:p w14:paraId="61D99CF8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p w14:paraId="31D01581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2340618E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1AEE74A5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4367400B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7B37D672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0FD11175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65895804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3A588EAE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5EA21F37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36B70A8F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1AFCBF29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0ABA17AF" w14:textId="77777777" w:rsidR="009979BB" w:rsidRDefault="009979BB">
      <w:pPr>
        <w:rPr>
          <w:rFonts w:ascii="Times New Roman" w:hAnsi="Times New Roman"/>
          <w:sz w:val="20"/>
          <w:szCs w:val="20"/>
        </w:rPr>
      </w:pPr>
    </w:p>
    <w:p w14:paraId="7467B506" w14:textId="77777777" w:rsidR="006B0A18" w:rsidRDefault="00000000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Lubenec</w:t>
      </w:r>
    </w:p>
    <w:p w14:paraId="4998ACB4" w14:textId="77777777" w:rsidR="006B0A18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Libkovice</w:t>
      </w:r>
    </w:p>
    <w:p w14:paraId="0126433F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tbl>
      <w:tblPr>
        <w:tblW w:w="348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443"/>
      </w:tblGrid>
      <w:tr w:rsidR="006B0A18" w14:paraId="4BC1CAD0" w14:textId="77777777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E70CC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22B1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Jednotka</w:t>
            </w:r>
          </w:p>
        </w:tc>
      </w:tr>
      <w:tr w:rsidR="006B0A18" w14:paraId="56707355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648E5BF0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DFE0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Podbořany</w:t>
            </w:r>
          </w:p>
          <w:p w14:paraId="2CBE7E7A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Lubenec</w:t>
            </w:r>
          </w:p>
          <w:p w14:paraId="2306C997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Chyše</w:t>
            </w:r>
          </w:p>
        </w:tc>
      </w:tr>
      <w:tr w:rsidR="006B0A18" w14:paraId="3EBFD70E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330556A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F9AB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Vroutek</w:t>
            </w:r>
          </w:p>
          <w:p w14:paraId="61A9189E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Kryry</w:t>
            </w:r>
          </w:p>
          <w:p w14:paraId="2F225D36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Žlutice</w:t>
            </w:r>
          </w:p>
          <w:p w14:paraId="545EA51A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Podbořany</w:t>
            </w:r>
          </w:p>
          <w:p w14:paraId="4DF0B108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Jesenice</w:t>
            </w:r>
          </w:p>
          <w:p w14:paraId="25C470E6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Krásný Dvůr</w:t>
            </w:r>
          </w:p>
          <w:p w14:paraId="7C2BFE18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Žatec</w:t>
            </w:r>
          </w:p>
        </w:tc>
      </w:tr>
    </w:tbl>
    <w:p w14:paraId="60AA0322" w14:textId="77777777" w:rsidR="006B0A18" w:rsidRDefault="00000000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Lubenec</w:t>
      </w:r>
    </w:p>
    <w:p w14:paraId="75472164" w14:textId="77777777" w:rsidR="006B0A18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Libyně, Řepany</w:t>
      </w:r>
    </w:p>
    <w:p w14:paraId="44D8E4B3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tbl>
      <w:tblPr>
        <w:tblW w:w="348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443"/>
      </w:tblGrid>
      <w:tr w:rsidR="006B0A18" w14:paraId="15DBACC8" w14:textId="77777777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CA8C1B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C2EC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Jednotka</w:t>
            </w:r>
          </w:p>
        </w:tc>
      </w:tr>
      <w:tr w:rsidR="006B0A18" w14:paraId="5B809415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27802E5A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0749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Podbořany</w:t>
            </w:r>
          </w:p>
          <w:p w14:paraId="53477E7E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Lubenec</w:t>
            </w:r>
          </w:p>
          <w:p w14:paraId="78CC9517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Vroutek</w:t>
            </w:r>
          </w:p>
        </w:tc>
      </w:tr>
      <w:tr w:rsidR="006B0A18" w14:paraId="13354E15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6EBDC5D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A02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Chyše</w:t>
            </w:r>
          </w:p>
          <w:p w14:paraId="5977DABE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Kryry</w:t>
            </w:r>
          </w:p>
          <w:p w14:paraId="660F932C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Podbořany</w:t>
            </w:r>
          </w:p>
          <w:p w14:paraId="7E8DF6B7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Jesenice</w:t>
            </w:r>
          </w:p>
          <w:p w14:paraId="273ED4BA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Žlutice</w:t>
            </w:r>
          </w:p>
          <w:p w14:paraId="30739BFE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Krásný Dvůr</w:t>
            </w:r>
          </w:p>
          <w:p w14:paraId="5E34307F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Žatec</w:t>
            </w:r>
          </w:p>
        </w:tc>
      </w:tr>
    </w:tbl>
    <w:p w14:paraId="7F013C37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p w14:paraId="6D6FF9D9" w14:textId="77777777" w:rsidR="006B0A18" w:rsidRDefault="00000000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Lubenec</w:t>
      </w:r>
    </w:p>
    <w:p w14:paraId="7BD0DB03" w14:textId="77777777" w:rsidR="006B0A18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Vítkovice</w:t>
      </w:r>
    </w:p>
    <w:p w14:paraId="166EF28F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tbl>
      <w:tblPr>
        <w:tblW w:w="348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443"/>
      </w:tblGrid>
      <w:tr w:rsidR="006B0A18" w14:paraId="21A07E60" w14:textId="77777777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5C2427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BB98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Jednotka</w:t>
            </w:r>
          </w:p>
        </w:tc>
      </w:tr>
      <w:tr w:rsidR="006B0A18" w14:paraId="63B8A8F8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251CFFA5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1D74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Podbořany</w:t>
            </w:r>
          </w:p>
          <w:p w14:paraId="54DED40A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Lubenec</w:t>
            </w:r>
          </w:p>
          <w:p w14:paraId="037968D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Chyše</w:t>
            </w:r>
          </w:p>
        </w:tc>
      </w:tr>
      <w:tr w:rsidR="006B0A18" w14:paraId="5307546A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3E37254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35C8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Vroutek</w:t>
            </w:r>
          </w:p>
          <w:p w14:paraId="7E252D9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Kryry</w:t>
            </w:r>
          </w:p>
          <w:p w14:paraId="735213C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Žlutice</w:t>
            </w:r>
          </w:p>
          <w:p w14:paraId="2ECE90B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Podbořany</w:t>
            </w:r>
          </w:p>
          <w:p w14:paraId="45919B76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Jesenice</w:t>
            </w:r>
          </w:p>
          <w:p w14:paraId="7E05CA7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Krásný Dvůr</w:t>
            </w:r>
          </w:p>
          <w:p w14:paraId="3F34435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Žatec</w:t>
            </w:r>
          </w:p>
        </w:tc>
      </w:tr>
    </w:tbl>
    <w:p w14:paraId="5B3E461D" w14:textId="77777777" w:rsidR="006B0A18" w:rsidRDefault="00000000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br/>
        <w:t>Lubenec</w:t>
      </w:r>
    </w:p>
    <w:p w14:paraId="7F14BE0B" w14:textId="77777777" w:rsidR="006B0A18" w:rsidRDefault="00000000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Přibenice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Ležky</w:t>
      </w:r>
      <w:proofErr w:type="spellEnd"/>
    </w:p>
    <w:p w14:paraId="59CBA155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tbl>
      <w:tblPr>
        <w:tblW w:w="348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444"/>
      </w:tblGrid>
      <w:tr w:rsidR="006B0A18" w14:paraId="060BD721" w14:textId="77777777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92519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2D83" w14:textId="77777777" w:rsidR="006B0A18" w:rsidRDefault="00000000">
            <w:pPr>
              <w:pStyle w:val="Obsahtabulky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Jednotka</w:t>
            </w:r>
          </w:p>
        </w:tc>
      </w:tr>
      <w:tr w:rsidR="006B0A18" w14:paraId="2575CF79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0F48CCFB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714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Podbořany</w:t>
            </w:r>
          </w:p>
          <w:p w14:paraId="67C3990C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Lubenec</w:t>
            </w:r>
          </w:p>
          <w:p w14:paraId="55D347C9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Kryry</w:t>
            </w:r>
          </w:p>
        </w:tc>
      </w:tr>
      <w:tr w:rsidR="006B0A18" w14:paraId="667264C9" w14:textId="77777777">
        <w:trPr>
          <w:jc w:val="center"/>
        </w:trPr>
        <w:tc>
          <w:tcPr>
            <w:tcW w:w="1038" w:type="dxa"/>
            <w:tcBorders>
              <w:left w:val="single" w:sz="6" w:space="0" w:color="000000"/>
              <w:bottom w:val="single" w:sz="6" w:space="0" w:color="000000"/>
            </w:tcBorders>
          </w:tcPr>
          <w:p w14:paraId="33A52C8D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DDA9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Vroutek</w:t>
            </w:r>
          </w:p>
          <w:p w14:paraId="50067E53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Podbořany</w:t>
            </w:r>
          </w:p>
          <w:p w14:paraId="24291F81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Chyše</w:t>
            </w:r>
          </w:p>
          <w:p w14:paraId="58AA5A2C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Jesenice</w:t>
            </w:r>
          </w:p>
          <w:p w14:paraId="1A5240AC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Krásný Dvůr</w:t>
            </w:r>
          </w:p>
          <w:p w14:paraId="6087D588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SDH Žlutice</w:t>
            </w:r>
          </w:p>
          <w:p w14:paraId="5617B472" w14:textId="77777777" w:rsidR="006B0A18" w:rsidRDefault="00000000">
            <w:pPr>
              <w:pStyle w:val="Obsahtabulky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HZS Žatec</w:t>
            </w:r>
          </w:p>
        </w:tc>
      </w:tr>
    </w:tbl>
    <w:p w14:paraId="4D915806" w14:textId="77777777" w:rsidR="006B0A18" w:rsidRDefault="006B0A18">
      <w:pPr>
        <w:rPr>
          <w:rFonts w:ascii="Times New Roman" w:hAnsi="Times New Roman"/>
          <w:sz w:val="20"/>
          <w:szCs w:val="20"/>
        </w:rPr>
      </w:pPr>
    </w:p>
    <w:sectPr w:rsidR="006B0A18">
      <w:pgSz w:w="11906" w:h="16838"/>
      <w:pgMar w:top="438" w:right="1134" w:bottom="522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HarmonyOS Sans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A18"/>
    <w:rsid w:val="001322ED"/>
    <w:rsid w:val="00545E3B"/>
    <w:rsid w:val="006B0A18"/>
    <w:rsid w:val="00704122"/>
    <w:rsid w:val="0099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4A1B"/>
  <w15:docId w15:val="{8E3D1142-422C-4071-B950-1301F54A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HarmonyOS Sans SC" w:hAnsi="Liberation Serif" w:cs="Free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4</cp:revision>
  <dcterms:created xsi:type="dcterms:W3CDTF">2024-09-04T09:03:00Z</dcterms:created>
  <dcterms:modified xsi:type="dcterms:W3CDTF">2024-09-17T08:03:00Z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2024-09-01T22:11:17Z</dcterms:created>
  <dc:creator/>
  <dc:description/>
  <dc:language>cs-CZ</dc:language>
  <cp:lastModifiedBy/>
  <dcterms:modified xsi:type="dcterms:W3CDTF">2024-09-01T22:28:14Z</dcterms:modified>
  <cp:revision>18</cp:revision>
  <dc:subject/>
  <dc:title/>
</cp:coreProperties>
</file>