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B0D7A" w:rsidRPr="00325099" w:rsidRDefault="001B0D7A" w:rsidP="001B0D7A">
      <w:pPr>
        <w:tabs>
          <w:tab w:val="center" w:pos="7655"/>
        </w:tabs>
        <w:jc w:val="both"/>
        <w:rPr>
          <w:rFonts w:ascii="Arial" w:hAnsi="Arial" w:cs="Arial"/>
          <w:b/>
          <w:sz w:val="22"/>
          <w:szCs w:val="22"/>
        </w:rPr>
      </w:pPr>
      <w:r w:rsidRPr="00325099">
        <w:rPr>
          <w:rFonts w:ascii="Arial" w:hAnsi="Arial" w:cs="Arial"/>
          <w:b/>
          <w:sz w:val="22"/>
          <w:szCs w:val="22"/>
        </w:rPr>
        <w:t>Příloha č.</w:t>
      </w:r>
      <w:r>
        <w:rPr>
          <w:rFonts w:ascii="Arial" w:hAnsi="Arial" w:cs="Arial"/>
          <w:b/>
          <w:sz w:val="22"/>
          <w:szCs w:val="22"/>
        </w:rPr>
        <w:t xml:space="preserve"> 2</w:t>
      </w:r>
      <w:r w:rsidRPr="00325099">
        <w:rPr>
          <w:rFonts w:ascii="Arial" w:hAnsi="Arial" w:cs="Arial"/>
          <w:b/>
          <w:sz w:val="22"/>
          <w:szCs w:val="22"/>
        </w:rPr>
        <w:t xml:space="preserve"> k Obecně závazné vyhlášce statutárního města </w:t>
      </w:r>
      <w:proofErr w:type="spellStart"/>
      <w:r w:rsidRPr="00325099">
        <w:rPr>
          <w:rFonts w:ascii="Arial" w:hAnsi="Arial" w:cs="Arial"/>
          <w:b/>
          <w:sz w:val="22"/>
          <w:szCs w:val="22"/>
        </w:rPr>
        <w:t>Jbalonec</w:t>
      </w:r>
      <w:proofErr w:type="spellEnd"/>
      <w:r w:rsidRPr="00325099">
        <w:rPr>
          <w:rFonts w:ascii="Arial" w:hAnsi="Arial" w:cs="Arial"/>
          <w:b/>
          <w:sz w:val="22"/>
          <w:szCs w:val="22"/>
        </w:rPr>
        <w:t xml:space="preserve"> nad Nisou</w:t>
      </w:r>
      <w:r w:rsidRPr="00325099">
        <w:rPr>
          <w:rFonts w:ascii="Arial" w:hAnsi="Arial" w:cs="Arial"/>
          <w:bCs/>
          <w:sz w:val="22"/>
          <w:szCs w:val="22"/>
        </w:rPr>
        <w:t xml:space="preserve">, kterou se upravují pravidla pro pohyb psů a jiných zvířat v zájmovém chovu na veřejném prostranství </w:t>
      </w:r>
      <w:r>
        <w:rPr>
          <w:rFonts w:ascii="Arial" w:hAnsi="Arial" w:cs="Arial"/>
          <w:bCs/>
          <w:sz w:val="22"/>
          <w:szCs w:val="22"/>
        </w:rPr>
        <w:br/>
      </w:r>
      <w:r w:rsidRPr="00325099">
        <w:rPr>
          <w:rFonts w:ascii="Arial" w:hAnsi="Arial" w:cs="Arial"/>
          <w:bCs/>
          <w:sz w:val="22"/>
          <w:szCs w:val="22"/>
        </w:rPr>
        <w:t>a vymezují prostory pro volné pobíhání psů a jiných zvířat v zájmovém chovu</w:t>
      </w:r>
      <w:r w:rsidRPr="00325099">
        <w:rPr>
          <w:rFonts w:ascii="Arial" w:hAnsi="Arial" w:cs="Arial"/>
          <w:b/>
          <w:sz w:val="22"/>
          <w:szCs w:val="22"/>
        </w:rPr>
        <w:t xml:space="preserve"> (o pohybu psů </w:t>
      </w:r>
      <w:r>
        <w:rPr>
          <w:rFonts w:ascii="Arial" w:hAnsi="Arial" w:cs="Arial"/>
          <w:b/>
          <w:sz w:val="22"/>
          <w:szCs w:val="22"/>
        </w:rPr>
        <w:br/>
      </w:r>
      <w:r w:rsidRPr="00325099">
        <w:rPr>
          <w:rFonts w:ascii="Arial" w:hAnsi="Arial" w:cs="Arial"/>
          <w:b/>
          <w:sz w:val="22"/>
          <w:szCs w:val="22"/>
        </w:rPr>
        <w:t>a jiných zvířat na veřejném prostranství)</w:t>
      </w:r>
    </w:p>
    <w:p w:rsidR="001B0D7A" w:rsidRPr="00451F42" w:rsidRDefault="001B0D7A" w:rsidP="001B0D7A">
      <w:pPr>
        <w:tabs>
          <w:tab w:val="center" w:pos="7655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1B0D7A" w:rsidRPr="00451F42" w:rsidRDefault="001B0D7A" w:rsidP="001B0D7A">
      <w:pPr>
        <w:tabs>
          <w:tab w:val="center" w:pos="7655"/>
        </w:tabs>
        <w:jc w:val="both"/>
        <w:rPr>
          <w:rFonts w:ascii="Arial" w:hAnsi="Arial" w:cs="Arial"/>
          <w:sz w:val="22"/>
          <w:szCs w:val="22"/>
          <w:u w:val="single"/>
        </w:rPr>
      </w:pPr>
      <w:r w:rsidRPr="001B0D7A">
        <w:rPr>
          <w:rFonts w:ascii="Arial" w:hAnsi="Arial" w:cs="Arial"/>
          <w:b/>
          <w:bCs/>
          <w:sz w:val="22"/>
          <w:szCs w:val="22"/>
          <w:u w:val="single"/>
        </w:rPr>
        <w:t xml:space="preserve">ad čl. IV. odst. 1 písm. a) </w:t>
      </w:r>
      <w:r w:rsidRPr="001B0D7A">
        <w:rPr>
          <w:rFonts w:ascii="Arial" w:hAnsi="Arial" w:cs="Arial"/>
          <w:b/>
          <w:bCs/>
          <w:sz w:val="22"/>
          <w:szCs w:val="22"/>
          <w:u w:val="single"/>
        </w:rPr>
        <w:t>OZV – Mšeno</w:t>
      </w:r>
      <w:r w:rsidRPr="00451F42">
        <w:rPr>
          <w:rFonts w:ascii="Arial" w:hAnsi="Arial" w:cs="Arial"/>
          <w:b/>
          <w:sz w:val="22"/>
          <w:szCs w:val="22"/>
          <w:u w:val="single"/>
        </w:rPr>
        <w:t xml:space="preserve"> - I. nádrž přehrada Mšeno</w:t>
      </w:r>
      <w:r w:rsidRPr="00451F42">
        <w:rPr>
          <w:rFonts w:ascii="Arial" w:hAnsi="Arial" w:cs="Arial"/>
          <w:sz w:val="22"/>
          <w:szCs w:val="22"/>
          <w:u w:val="single"/>
        </w:rPr>
        <w:t xml:space="preserve"> </w:t>
      </w:r>
      <w:r w:rsidRPr="00451F42">
        <w:rPr>
          <w:rFonts w:ascii="Arial" w:hAnsi="Arial" w:cs="Arial"/>
          <w:b/>
          <w:sz w:val="22"/>
          <w:szCs w:val="22"/>
          <w:u w:val="single"/>
        </w:rPr>
        <w:t>(mimo koupací sezónu)</w:t>
      </w:r>
    </w:p>
    <w:p w:rsidR="001B0D7A" w:rsidRPr="00451F42" w:rsidRDefault="001B0D7A" w:rsidP="001B0D7A">
      <w:pPr>
        <w:tabs>
          <w:tab w:val="left" w:pos="7590"/>
        </w:tabs>
        <w:rPr>
          <w:rFonts w:ascii="Arial" w:hAnsi="Arial" w:cs="Arial"/>
          <w:sz w:val="22"/>
          <w:szCs w:val="22"/>
          <w:u w:val="single"/>
        </w:rPr>
      </w:pPr>
    </w:p>
    <w:p w:rsidR="001B0D7A" w:rsidRPr="00451F42" w:rsidRDefault="001B0D7A" w:rsidP="001B0D7A">
      <w:pPr>
        <w:jc w:val="both"/>
        <w:rPr>
          <w:rFonts w:ascii="Arial" w:hAnsi="Arial" w:cs="Arial"/>
          <w:sz w:val="22"/>
          <w:szCs w:val="22"/>
        </w:rPr>
      </w:pPr>
      <w:r w:rsidRPr="00451F42">
        <w:rPr>
          <w:rFonts w:ascii="Arial" w:hAnsi="Arial" w:cs="Arial"/>
          <w:sz w:val="22"/>
          <w:szCs w:val="22"/>
        </w:rPr>
        <w:t xml:space="preserve">p. p. č. 1561, k. </w:t>
      </w:r>
      <w:proofErr w:type="spellStart"/>
      <w:r w:rsidRPr="00451F42">
        <w:rPr>
          <w:rFonts w:ascii="Arial" w:hAnsi="Arial" w:cs="Arial"/>
          <w:sz w:val="22"/>
          <w:szCs w:val="22"/>
        </w:rPr>
        <w:t>ú.</w:t>
      </w:r>
      <w:proofErr w:type="spellEnd"/>
      <w:r w:rsidRPr="00451F42">
        <w:rPr>
          <w:rFonts w:ascii="Arial" w:hAnsi="Arial" w:cs="Arial"/>
          <w:sz w:val="22"/>
          <w:szCs w:val="22"/>
        </w:rPr>
        <w:t xml:space="preserve"> Mšeno nad Nisou, výměra plochy: 275.052 m</w:t>
      </w:r>
      <w:r w:rsidRPr="00451F42">
        <w:rPr>
          <w:rFonts w:ascii="Arial" w:hAnsi="Arial" w:cs="Arial"/>
          <w:sz w:val="22"/>
          <w:szCs w:val="22"/>
          <w:vertAlign w:val="superscript"/>
        </w:rPr>
        <w:t>2</w:t>
      </w:r>
      <w:r w:rsidRPr="00451F42">
        <w:rPr>
          <w:rFonts w:ascii="Arial" w:hAnsi="Arial" w:cs="Arial"/>
          <w:sz w:val="22"/>
          <w:szCs w:val="22"/>
        </w:rPr>
        <w:t xml:space="preserve"> </w:t>
      </w:r>
    </w:p>
    <w:p w:rsidR="001B0D7A" w:rsidRPr="00451F42" w:rsidRDefault="001B0D7A" w:rsidP="001B0D7A">
      <w:pPr>
        <w:tabs>
          <w:tab w:val="left" w:pos="7590"/>
        </w:tabs>
        <w:rPr>
          <w:rFonts w:ascii="Arial" w:hAnsi="Arial" w:cs="Arial"/>
          <w:sz w:val="22"/>
          <w:szCs w:val="22"/>
        </w:rPr>
      </w:pPr>
    </w:p>
    <w:p w:rsidR="001B0D7A" w:rsidRPr="00451F42" w:rsidRDefault="001B0D7A" w:rsidP="001B0D7A">
      <w:pPr>
        <w:tabs>
          <w:tab w:val="left" w:pos="7590"/>
        </w:tabs>
        <w:rPr>
          <w:rFonts w:ascii="Arial" w:hAnsi="Arial" w:cs="Arial"/>
          <w:sz w:val="22"/>
          <w:szCs w:val="22"/>
        </w:rPr>
      </w:pPr>
      <w:r w:rsidRPr="00451F4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DAC95C8" wp14:editId="50FAF691">
                <wp:simplePos x="0" y="0"/>
                <wp:positionH relativeFrom="column">
                  <wp:posOffset>-13970</wp:posOffset>
                </wp:positionH>
                <wp:positionV relativeFrom="paragraph">
                  <wp:posOffset>27940</wp:posOffset>
                </wp:positionV>
                <wp:extent cx="5762625" cy="7932420"/>
                <wp:effectExtent l="0" t="0" r="9525" b="0"/>
                <wp:wrapNone/>
                <wp:docPr id="6" name="Skupin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2625" cy="7932420"/>
                          <a:chOff x="0" y="0"/>
                          <a:chExt cx="6200775" cy="8639175"/>
                        </a:xfrm>
                      </wpg:grpSpPr>
                      <pic:pic xmlns:pic="http://schemas.openxmlformats.org/drawingml/2006/picture">
                        <pic:nvPicPr>
                          <pic:cNvPr id="2027313163" name="Obrázek 2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00775" cy="86391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Volný tvar 5"/>
                        <wps:cNvSpPr/>
                        <wps:spPr>
                          <a:xfrm>
                            <a:off x="161925" y="1152525"/>
                            <a:ext cx="5915025" cy="6343650"/>
                          </a:xfrm>
                          <a:custGeom>
                            <a:avLst/>
                            <a:gdLst>
                              <a:gd name="connsiteX0" fmla="*/ 1962150 w 5915025"/>
                              <a:gd name="connsiteY0" fmla="*/ 19050 h 6343650"/>
                              <a:gd name="connsiteX1" fmla="*/ 2581275 w 5915025"/>
                              <a:gd name="connsiteY1" fmla="*/ 9525 h 6343650"/>
                              <a:gd name="connsiteX2" fmla="*/ 2590800 w 5915025"/>
                              <a:gd name="connsiteY2" fmla="*/ 95250 h 6343650"/>
                              <a:gd name="connsiteX3" fmla="*/ 2828925 w 5915025"/>
                              <a:gd name="connsiteY3" fmla="*/ 85725 h 6343650"/>
                              <a:gd name="connsiteX4" fmla="*/ 2828925 w 5915025"/>
                              <a:gd name="connsiteY4" fmla="*/ 0 h 6343650"/>
                              <a:gd name="connsiteX5" fmla="*/ 3095625 w 5915025"/>
                              <a:gd name="connsiteY5" fmla="*/ 0 h 6343650"/>
                              <a:gd name="connsiteX6" fmla="*/ 3152775 w 5915025"/>
                              <a:gd name="connsiteY6" fmla="*/ 114300 h 6343650"/>
                              <a:gd name="connsiteX7" fmla="*/ 3343275 w 5915025"/>
                              <a:gd name="connsiteY7" fmla="*/ 495300 h 6343650"/>
                              <a:gd name="connsiteX8" fmla="*/ 3543300 w 5915025"/>
                              <a:gd name="connsiteY8" fmla="*/ 952500 h 6343650"/>
                              <a:gd name="connsiteX9" fmla="*/ 3810000 w 5915025"/>
                              <a:gd name="connsiteY9" fmla="*/ 1543050 h 6343650"/>
                              <a:gd name="connsiteX10" fmla="*/ 3829050 w 5915025"/>
                              <a:gd name="connsiteY10" fmla="*/ 1628775 h 6343650"/>
                              <a:gd name="connsiteX11" fmla="*/ 3790950 w 5915025"/>
                              <a:gd name="connsiteY11" fmla="*/ 1847850 h 6343650"/>
                              <a:gd name="connsiteX12" fmla="*/ 3638550 w 5915025"/>
                              <a:gd name="connsiteY12" fmla="*/ 1876425 h 6343650"/>
                              <a:gd name="connsiteX13" fmla="*/ 3295650 w 5915025"/>
                              <a:gd name="connsiteY13" fmla="*/ 1819275 h 6343650"/>
                              <a:gd name="connsiteX14" fmla="*/ 3114675 w 5915025"/>
                              <a:gd name="connsiteY14" fmla="*/ 1885950 h 6343650"/>
                              <a:gd name="connsiteX15" fmla="*/ 3114675 w 5915025"/>
                              <a:gd name="connsiteY15" fmla="*/ 2552700 h 6343650"/>
                              <a:gd name="connsiteX16" fmla="*/ 3238500 w 5915025"/>
                              <a:gd name="connsiteY16" fmla="*/ 2657475 h 6343650"/>
                              <a:gd name="connsiteX17" fmla="*/ 3419475 w 5915025"/>
                              <a:gd name="connsiteY17" fmla="*/ 2657475 h 6343650"/>
                              <a:gd name="connsiteX18" fmla="*/ 3581400 w 5915025"/>
                              <a:gd name="connsiteY18" fmla="*/ 2619375 h 6343650"/>
                              <a:gd name="connsiteX19" fmla="*/ 3981450 w 5915025"/>
                              <a:gd name="connsiteY19" fmla="*/ 2647950 h 6343650"/>
                              <a:gd name="connsiteX20" fmla="*/ 4181475 w 5915025"/>
                              <a:gd name="connsiteY20" fmla="*/ 2657475 h 6343650"/>
                              <a:gd name="connsiteX21" fmla="*/ 4467225 w 5915025"/>
                              <a:gd name="connsiteY21" fmla="*/ 2590800 h 6343650"/>
                              <a:gd name="connsiteX22" fmla="*/ 4848225 w 5915025"/>
                              <a:gd name="connsiteY22" fmla="*/ 2419350 h 6343650"/>
                              <a:gd name="connsiteX23" fmla="*/ 5124450 w 5915025"/>
                              <a:gd name="connsiteY23" fmla="*/ 2333625 h 6343650"/>
                              <a:gd name="connsiteX24" fmla="*/ 5267325 w 5915025"/>
                              <a:gd name="connsiteY24" fmla="*/ 2066925 h 6343650"/>
                              <a:gd name="connsiteX25" fmla="*/ 5314950 w 5915025"/>
                              <a:gd name="connsiteY25" fmla="*/ 1838325 h 6343650"/>
                              <a:gd name="connsiteX26" fmla="*/ 5334000 w 5915025"/>
                              <a:gd name="connsiteY26" fmla="*/ 1685925 h 6343650"/>
                              <a:gd name="connsiteX27" fmla="*/ 5724525 w 5915025"/>
                              <a:gd name="connsiteY27" fmla="*/ 1704975 h 6343650"/>
                              <a:gd name="connsiteX28" fmla="*/ 5848350 w 5915025"/>
                              <a:gd name="connsiteY28" fmla="*/ 1790700 h 6343650"/>
                              <a:gd name="connsiteX29" fmla="*/ 5915025 w 5915025"/>
                              <a:gd name="connsiteY29" fmla="*/ 1895475 h 6343650"/>
                              <a:gd name="connsiteX30" fmla="*/ 5838825 w 5915025"/>
                              <a:gd name="connsiteY30" fmla="*/ 1990725 h 6343650"/>
                              <a:gd name="connsiteX31" fmla="*/ 5734050 w 5915025"/>
                              <a:gd name="connsiteY31" fmla="*/ 2381250 h 6343650"/>
                              <a:gd name="connsiteX32" fmla="*/ 5676900 w 5915025"/>
                              <a:gd name="connsiteY32" fmla="*/ 2628900 h 6343650"/>
                              <a:gd name="connsiteX33" fmla="*/ 5695950 w 5915025"/>
                              <a:gd name="connsiteY33" fmla="*/ 2714625 h 6343650"/>
                              <a:gd name="connsiteX34" fmla="*/ 5838825 w 5915025"/>
                              <a:gd name="connsiteY34" fmla="*/ 2828925 h 6343650"/>
                              <a:gd name="connsiteX35" fmla="*/ 5905500 w 5915025"/>
                              <a:gd name="connsiteY35" fmla="*/ 2962275 h 6343650"/>
                              <a:gd name="connsiteX36" fmla="*/ 5800725 w 5915025"/>
                              <a:gd name="connsiteY36" fmla="*/ 3076575 h 6343650"/>
                              <a:gd name="connsiteX37" fmla="*/ 5429250 w 5915025"/>
                              <a:gd name="connsiteY37" fmla="*/ 3028950 h 6343650"/>
                              <a:gd name="connsiteX38" fmla="*/ 5086350 w 5915025"/>
                              <a:gd name="connsiteY38" fmla="*/ 3067050 h 6343650"/>
                              <a:gd name="connsiteX39" fmla="*/ 4876800 w 5915025"/>
                              <a:gd name="connsiteY39" fmla="*/ 3162300 h 6343650"/>
                              <a:gd name="connsiteX40" fmla="*/ 4752975 w 5915025"/>
                              <a:gd name="connsiteY40" fmla="*/ 3276600 h 6343650"/>
                              <a:gd name="connsiteX41" fmla="*/ 4619625 w 5915025"/>
                              <a:gd name="connsiteY41" fmla="*/ 3343275 h 6343650"/>
                              <a:gd name="connsiteX42" fmla="*/ 4467225 w 5915025"/>
                              <a:gd name="connsiteY42" fmla="*/ 3419475 h 6343650"/>
                              <a:gd name="connsiteX43" fmla="*/ 4086225 w 5915025"/>
                              <a:gd name="connsiteY43" fmla="*/ 3324225 h 6343650"/>
                              <a:gd name="connsiteX44" fmla="*/ 3724275 w 5915025"/>
                              <a:gd name="connsiteY44" fmla="*/ 3267075 h 6343650"/>
                              <a:gd name="connsiteX45" fmla="*/ 3276600 w 5915025"/>
                              <a:gd name="connsiteY45" fmla="*/ 3324225 h 6343650"/>
                              <a:gd name="connsiteX46" fmla="*/ 3114675 w 5915025"/>
                              <a:gd name="connsiteY46" fmla="*/ 3409950 h 6343650"/>
                              <a:gd name="connsiteX47" fmla="*/ 2743200 w 5915025"/>
                              <a:gd name="connsiteY47" fmla="*/ 3505200 h 6343650"/>
                              <a:gd name="connsiteX48" fmla="*/ 2466975 w 5915025"/>
                              <a:gd name="connsiteY48" fmla="*/ 3886200 h 6343650"/>
                              <a:gd name="connsiteX49" fmla="*/ 2466975 w 5915025"/>
                              <a:gd name="connsiteY49" fmla="*/ 4057650 h 6343650"/>
                              <a:gd name="connsiteX50" fmla="*/ 2562225 w 5915025"/>
                              <a:gd name="connsiteY50" fmla="*/ 4219575 h 6343650"/>
                              <a:gd name="connsiteX51" fmla="*/ 3190875 w 5915025"/>
                              <a:gd name="connsiteY51" fmla="*/ 4400550 h 6343650"/>
                              <a:gd name="connsiteX52" fmla="*/ 3667125 w 5915025"/>
                              <a:gd name="connsiteY52" fmla="*/ 4857750 h 6343650"/>
                              <a:gd name="connsiteX53" fmla="*/ 4067175 w 5915025"/>
                              <a:gd name="connsiteY53" fmla="*/ 5105400 h 6343650"/>
                              <a:gd name="connsiteX54" fmla="*/ 4210050 w 5915025"/>
                              <a:gd name="connsiteY54" fmla="*/ 5133975 h 6343650"/>
                              <a:gd name="connsiteX55" fmla="*/ 4267200 w 5915025"/>
                              <a:gd name="connsiteY55" fmla="*/ 5143500 h 6343650"/>
                              <a:gd name="connsiteX56" fmla="*/ 4362450 w 5915025"/>
                              <a:gd name="connsiteY56" fmla="*/ 5172075 h 6343650"/>
                              <a:gd name="connsiteX57" fmla="*/ 4848225 w 5915025"/>
                              <a:gd name="connsiteY57" fmla="*/ 5238750 h 6343650"/>
                              <a:gd name="connsiteX58" fmla="*/ 4848225 w 5915025"/>
                              <a:gd name="connsiteY58" fmla="*/ 5429250 h 6343650"/>
                              <a:gd name="connsiteX59" fmla="*/ 4410075 w 5915025"/>
                              <a:gd name="connsiteY59" fmla="*/ 5534025 h 6343650"/>
                              <a:gd name="connsiteX60" fmla="*/ 3848100 w 5915025"/>
                              <a:gd name="connsiteY60" fmla="*/ 5591175 h 6343650"/>
                              <a:gd name="connsiteX61" fmla="*/ 3609975 w 5915025"/>
                              <a:gd name="connsiteY61" fmla="*/ 5676900 h 6343650"/>
                              <a:gd name="connsiteX62" fmla="*/ 3457575 w 5915025"/>
                              <a:gd name="connsiteY62" fmla="*/ 5686425 h 6343650"/>
                              <a:gd name="connsiteX63" fmla="*/ 3267075 w 5915025"/>
                              <a:gd name="connsiteY63" fmla="*/ 5800725 h 6343650"/>
                              <a:gd name="connsiteX64" fmla="*/ 3200400 w 5915025"/>
                              <a:gd name="connsiteY64" fmla="*/ 5876925 h 6343650"/>
                              <a:gd name="connsiteX65" fmla="*/ 2676525 w 5915025"/>
                              <a:gd name="connsiteY65" fmla="*/ 5734050 h 6343650"/>
                              <a:gd name="connsiteX66" fmla="*/ 2314575 w 5915025"/>
                              <a:gd name="connsiteY66" fmla="*/ 5657850 h 6343650"/>
                              <a:gd name="connsiteX67" fmla="*/ 1847850 w 5915025"/>
                              <a:gd name="connsiteY67" fmla="*/ 5715000 h 6343650"/>
                              <a:gd name="connsiteX68" fmla="*/ 1438275 w 5915025"/>
                              <a:gd name="connsiteY68" fmla="*/ 5848350 h 6343650"/>
                              <a:gd name="connsiteX69" fmla="*/ 1162050 w 5915025"/>
                              <a:gd name="connsiteY69" fmla="*/ 6019800 h 6343650"/>
                              <a:gd name="connsiteX70" fmla="*/ 742950 w 5915025"/>
                              <a:gd name="connsiteY70" fmla="*/ 6343650 h 6343650"/>
                              <a:gd name="connsiteX71" fmla="*/ 428625 w 5915025"/>
                              <a:gd name="connsiteY71" fmla="*/ 6048375 h 6343650"/>
                              <a:gd name="connsiteX72" fmla="*/ 161925 w 5915025"/>
                              <a:gd name="connsiteY72" fmla="*/ 5895975 h 6343650"/>
                              <a:gd name="connsiteX73" fmla="*/ 0 w 5915025"/>
                              <a:gd name="connsiteY73" fmla="*/ 5734050 h 6343650"/>
                              <a:gd name="connsiteX74" fmla="*/ 19050 w 5915025"/>
                              <a:gd name="connsiteY74" fmla="*/ 5429250 h 6343650"/>
                              <a:gd name="connsiteX75" fmla="*/ 190500 w 5915025"/>
                              <a:gd name="connsiteY75" fmla="*/ 5153025 h 6343650"/>
                              <a:gd name="connsiteX76" fmla="*/ 333375 w 5915025"/>
                              <a:gd name="connsiteY76" fmla="*/ 4810125 h 6343650"/>
                              <a:gd name="connsiteX77" fmla="*/ 371475 w 5915025"/>
                              <a:gd name="connsiteY77" fmla="*/ 4124325 h 6343650"/>
                              <a:gd name="connsiteX78" fmla="*/ 447675 w 5915025"/>
                              <a:gd name="connsiteY78" fmla="*/ 3705225 h 6343650"/>
                              <a:gd name="connsiteX79" fmla="*/ 552450 w 5915025"/>
                              <a:gd name="connsiteY79" fmla="*/ 3333750 h 6343650"/>
                              <a:gd name="connsiteX80" fmla="*/ 600075 w 5915025"/>
                              <a:gd name="connsiteY80" fmla="*/ 3057525 h 6343650"/>
                              <a:gd name="connsiteX81" fmla="*/ 838200 w 5915025"/>
                              <a:gd name="connsiteY81" fmla="*/ 3019425 h 6343650"/>
                              <a:gd name="connsiteX82" fmla="*/ 1009650 w 5915025"/>
                              <a:gd name="connsiteY82" fmla="*/ 2533650 h 6343650"/>
                              <a:gd name="connsiteX83" fmla="*/ 1000125 w 5915025"/>
                              <a:gd name="connsiteY83" fmla="*/ 2362200 h 6343650"/>
                              <a:gd name="connsiteX84" fmla="*/ 1143000 w 5915025"/>
                              <a:gd name="connsiteY84" fmla="*/ 1981200 h 6343650"/>
                              <a:gd name="connsiteX85" fmla="*/ 1276350 w 5915025"/>
                              <a:gd name="connsiteY85" fmla="*/ 1704975 h 6343650"/>
                              <a:gd name="connsiteX86" fmla="*/ 1209675 w 5915025"/>
                              <a:gd name="connsiteY86" fmla="*/ 1171575 h 6343650"/>
                              <a:gd name="connsiteX87" fmla="*/ 1181100 w 5915025"/>
                              <a:gd name="connsiteY87" fmla="*/ 809625 h 6343650"/>
                              <a:gd name="connsiteX88" fmla="*/ 1143000 w 5915025"/>
                              <a:gd name="connsiteY88" fmla="*/ 609600 h 6343650"/>
                              <a:gd name="connsiteX89" fmla="*/ 1304925 w 5915025"/>
                              <a:gd name="connsiteY89" fmla="*/ 342900 h 6343650"/>
                              <a:gd name="connsiteX90" fmla="*/ 1571625 w 5915025"/>
                              <a:gd name="connsiteY90" fmla="*/ 190500 h 6343650"/>
                              <a:gd name="connsiteX91" fmla="*/ 1762125 w 5915025"/>
                              <a:gd name="connsiteY91" fmla="*/ 57150 h 6343650"/>
                              <a:gd name="connsiteX92" fmla="*/ 1962150 w 5915025"/>
                              <a:gd name="connsiteY92" fmla="*/ 19050 h 63436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</a:cxnLst>
                            <a:rect l="l" t="t" r="r" b="b"/>
                            <a:pathLst>
                              <a:path w="5915025" h="6343650">
                                <a:moveTo>
                                  <a:pt x="1962150" y="19050"/>
                                </a:moveTo>
                                <a:lnTo>
                                  <a:pt x="2581275" y="9525"/>
                                </a:lnTo>
                                <a:lnTo>
                                  <a:pt x="2590800" y="95250"/>
                                </a:lnTo>
                                <a:lnTo>
                                  <a:pt x="2828925" y="85725"/>
                                </a:lnTo>
                                <a:lnTo>
                                  <a:pt x="2828925" y="0"/>
                                </a:lnTo>
                                <a:lnTo>
                                  <a:pt x="3095625" y="0"/>
                                </a:lnTo>
                                <a:lnTo>
                                  <a:pt x="3152775" y="114300"/>
                                </a:lnTo>
                                <a:lnTo>
                                  <a:pt x="3343275" y="495300"/>
                                </a:lnTo>
                                <a:lnTo>
                                  <a:pt x="3543300" y="952500"/>
                                </a:lnTo>
                                <a:lnTo>
                                  <a:pt x="3810000" y="1543050"/>
                                </a:lnTo>
                                <a:lnTo>
                                  <a:pt x="3829050" y="1628775"/>
                                </a:lnTo>
                                <a:lnTo>
                                  <a:pt x="3790950" y="1847850"/>
                                </a:lnTo>
                                <a:lnTo>
                                  <a:pt x="3638550" y="1876425"/>
                                </a:lnTo>
                                <a:lnTo>
                                  <a:pt x="3295650" y="1819275"/>
                                </a:lnTo>
                                <a:lnTo>
                                  <a:pt x="3114675" y="1885950"/>
                                </a:lnTo>
                                <a:lnTo>
                                  <a:pt x="3114675" y="2552700"/>
                                </a:lnTo>
                                <a:lnTo>
                                  <a:pt x="3238500" y="2657475"/>
                                </a:lnTo>
                                <a:lnTo>
                                  <a:pt x="3419475" y="2657475"/>
                                </a:lnTo>
                                <a:lnTo>
                                  <a:pt x="3581400" y="2619375"/>
                                </a:lnTo>
                                <a:lnTo>
                                  <a:pt x="3981450" y="2647950"/>
                                </a:lnTo>
                                <a:lnTo>
                                  <a:pt x="4181475" y="2657475"/>
                                </a:lnTo>
                                <a:lnTo>
                                  <a:pt x="4467225" y="2590800"/>
                                </a:lnTo>
                                <a:lnTo>
                                  <a:pt x="4848225" y="2419350"/>
                                </a:lnTo>
                                <a:lnTo>
                                  <a:pt x="5124450" y="2333625"/>
                                </a:lnTo>
                                <a:lnTo>
                                  <a:pt x="5267325" y="2066925"/>
                                </a:lnTo>
                                <a:lnTo>
                                  <a:pt x="5314950" y="1838325"/>
                                </a:lnTo>
                                <a:lnTo>
                                  <a:pt x="5334000" y="1685925"/>
                                </a:lnTo>
                                <a:lnTo>
                                  <a:pt x="5724525" y="1704975"/>
                                </a:lnTo>
                                <a:lnTo>
                                  <a:pt x="5848350" y="1790700"/>
                                </a:lnTo>
                                <a:lnTo>
                                  <a:pt x="5915025" y="1895475"/>
                                </a:lnTo>
                                <a:lnTo>
                                  <a:pt x="5838825" y="1990725"/>
                                </a:lnTo>
                                <a:lnTo>
                                  <a:pt x="5734050" y="2381250"/>
                                </a:lnTo>
                                <a:lnTo>
                                  <a:pt x="5676900" y="2628900"/>
                                </a:lnTo>
                                <a:lnTo>
                                  <a:pt x="5695950" y="2714625"/>
                                </a:lnTo>
                                <a:lnTo>
                                  <a:pt x="5838825" y="2828925"/>
                                </a:lnTo>
                                <a:lnTo>
                                  <a:pt x="5905500" y="2962275"/>
                                </a:lnTo>
                                <a:lnTo>
                                  <a:pt x="5800725" y="3076575"/>
                                </a:lnTo>
                                <a:lnTo>
                                  <a:pt x="5429250" y="3028950"/>
                                </a:lnTo>
                                <a:lnTo>
                                  <a:pt x="5086350" y="3067050"/>
                                </a:lnTo>
                                <a:lnTo>
                                  <a:pt x="4876800" y="3162300"/>
                                </a:lnTo>
                                <a:lnTo>
                                  <a:pt x="4752975" y="3276600"/>
                                </a:lnTo>
                                <a:lnTo>
                                  <a:pt x="4619625" y="3343275"/>
                                </a:lnTo>
                                <a:lnTo>
                                  <a:pt x="4467225" y="3419475"/>
                                </a:lnTo>
                                <a:lnTo>
                                  <a:pt x="4086225" y="3324225"/>
                                </a:lnTo>
                                <a:lnTo>
                                  <a:pt x="3724275" y="3267075"/>
                                </a:lnTo>
                                <a:lnTo>
                                  <a:pt x="3276600" y="3324225"/>
                                </a:lnTo>
                                <a:lnTo>
                                  <a:pt x="3114675" y="3409950"/>
                                </a:lnTo>
                                <a:lnTo>
                                  <a:pt x="2743200" y="3505200"/>
                                </a:lnTo>
                                <a:lnTo>
                                  <a:pt x="2466975" y="3886200"/>
                                </a:lnTo>
                                <a:lnTo>
                                  <a:pt x="2466975" y="4057650"/>
                                </a:lnTo>
                                <a:lnTo>
                                  <a:pt x="2562225" y="4219575"/>
                                </a:lnTo>
                                <a:lnTo>
                                  <a:pt x="3190875" y="4400550"/>
                                </a:lnTo>
                                <a:lnTo>
                                  <a:pt x="3667125" y="4857750"/>
                                </a:lnTo>
                                <a:lnTo>
                                  <a:pt x="4067175" y="5105400"/>
                                </a:lnTo>
                                <a:lnTo>
                                  <a:pt x="4210050" y="5133975"/>
                                </a:lnTo>
                                <a:cubicBezTo>
                                  <a:pt x="4229022" y="5137589"/>
                                  <a:pt x="4248878" y="5137393"/>
                                  <a:pt x="4267200" y="5143500"/>
                                </a:cubicBezTo>
                                <a:cubicBezTo>
                                  <a:pt x="4369964" y="5177755"/>
                                  <a:pt x="4282626" y="5172075"/>
                                  <a:pt x="4362450" y="5172075"/>
                                </a:cubicBezTo>
                                <a:lnTo>
                                  <a:pt x="4848225" y="5238750"/>
                                </a:lnTo>
                                <a:lnTo>
                                  <a:pt x="4848225" y="5429250"/>
                                </a:lnTo>
                                <a:lnTo>
                                  <a:pt x="4410075" y="5534025"/>
                                </a:lnTo>
                                <a:lnTo>
                                  <a:pt x="3848100" y="5591175"/>
                                </a:lnTo>
                                <a:lnTo>
                                  <a:pt x="3609975" y="5676900"/>
                                </a:lnTo>
                                <a:lnTo>
                                  <a:pt x="3457575" y="5686425"/>
                                </a:lnTo>
                                <a:lnTo>
                                  <a:pt x="3267075" y="5800725"/>
                                </a:lnTo>
                                <a:lnTo>
                                  <a:pt x="3200400" y="5876925"/>
                                </a:lnTo>
                                <a:lnTo>
                                  <a:pt x="2676525" y="5734050"/>
                                </a:lnTo>
                                <a:lnTo>
                                  <a:pt x="2314575" y="5657850"/>
                                </a:lnTo>
                                <a:lnTo>
                                  <a:pt x="1847850" y="5715000"/>
                                </a:lnTo>
                                <a:lnTo>
                                  <a:pt x="1438275" y="5848350"/>
                                </a:lnTo>
                                <a:lnTo>
                                  <a:pt x="1162050" y="6019800"/>
                                </a:lnTo>
                                <a:lnTo>
                                  <a:pt x="742950" y="6343650"/>
                                </a:lnTo>
                                <a:lnTo>
                                  <a:pt x="428625" y="6048375"/>
                                </a:lnTo>
                                <a:lnTo>
                                  <a:pt x="161925" y="5895975"/>
                                </a:lnTo>
                                <a:lnTo>
                                  <a:pt x="0" y="5734050"/>
                                </a:lnTo>
                                <a:lnTo>
                                  <a:pt x="19050" y="5429250"/>
                                </a:lnTo>
                                <a:lnTo>
                                  <a:pt x="190500" y="5153025"/>
                                </a:lnTo>
                                <a:lnTo>
                                  <a:pt x="333375" y="4810125"/>
                                </a:lnTo>
                                <a:lnTo>
                                  <a:pt x="371475" y="4124325"/>
                                </a:lnTo>
                                <a:lnTo>
                                  <a:pt x="447675" y="3705225"/>
                                </a:lnTo>
                                <a:lnTo>
                                  <a:pt x="552450" y="3333750"/>
                                </a:lnTo>
                                <a:lnTo>
                                  <a:pt x="600075" y="3057525"/>
                                </a:lnTo>
                                <a:lnTo>
                                  <a:pt x="838200" y="3019425"/>
                                </a:lnTo>
                                <a:lnTo>
                                  <a:pt x="1009650" y="2533650"/>
                                </a:lnTo>
                                <a:lnTo>
                                  <a:pt x="1000125" y="2362200"/>
                                </a:lnTo>
                                <a:lnTo>
                                  <a:pt x="1143000" y="1981200"/>
                                </a:lnTo>
                                <a:lnTo>
                                  <a:pt x="1276350" y="1704975"/>
                                </a:lnTo>
                                <a:lnTo>
                                  <a:pt x="1209675" y="1171575"/>
                                </a:lnTo>
                                <a:lnTo>
                                  <a:pt x="1181100" y="809625"/>
                                </a:lnTo>
                                <a:lnTo>
                                  <a:pt x="1143000" y="609600"/>
                                </a:lnTo>
                                <a:lnTo>
                                  <a:pt x="1304925" y="342900"/>
                                </a:lnTo>
                                <a:lnTo>
                                  <a:pt x="1571625" y="190500"/>
                                </a:lnTo>
                                <a:lnTo>
                                  <a:pt x="1762125" y="57150"/>
                                </a:lnTo>
                                <a:lnTo>
                                  <a:pt x="1962150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>
                              <a:alpha val="50196"/>
                            </a:srgbClr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2675D0" id="Skupina 4" o:spid="_x0000_s1026" style="position:absolute;margin-left:-1.1pt;margin-top:2.2pt;width:453.75pt;height:624.6pt;z-index:251659264" coordsize="62007,8639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2" o:spid="_x0000_s1027" type="#_x0000_t75" style="position:absolute;width:62007;height:86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">
                  <v:imagedata r:id="rId5" o:title=""/>
                </v:shape>
                <v:shape id="Volný tvar 5" o:spid="_x0000_s1028" style="position:absolute;left:1619;top:11525;width:59150;height:63436;visibility:visible;mso-wrap-style:square;v-text-anchor:middle" coordsize="5915025,6343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" path="m1962150,19050l2581275,9525r9525,85725l2828925,85725r,-85725l3095625,r57150,114300l3343275,495300r200025,457200l3810000,1543050r19050,85725l3790950,1847850r-152400,28575l3295650,1819275r-180975,66675l3114675,2552700r123825,104775l3419475,2657475r161925,-38100l3981450,2647950r200025,9525l4467225,2590800r381000,-171450l5124450,2333625r142875,-266700l5314950,1838325r19050,-152400l5724525,1704975r123825,85725l5915025,1895475r-76200,95250l5734050,2381250r-57150,247650l5695950,2714625r142875,114300l5905500,2962275r-104775,114300l5429250,3028950r-342900,38100l4876800,3162300r-123825,114300l4619625,3343275r-152400,76200l4086225,3324225r-361950,-57150l3276600,3324225r-161925,85725l2743200,3505200r-276225,381000l2466975,4057650r95250,161925l3190875,4400550r476250,457200l4067175,5105400r142875,28575c4229022,5137589,4248878,5137393,4267200,5143500v102764,34255,15426,28575,95250,28575l4848225,5238750r,190500l4410075,5534025r-561975,57150l3609975,5676900r-152400,9525l3267075,5800725r-66675,76200l2676525,5734050r-361950,-76200l1847850,5715000r-409575,133350l1162050,6019800,742950,6343650,428625,6048375,161925,5895975,,5734050,19050,5429250,190500,5153025,333375,4810125r38100,-685800l447675,3705225,552450,3333750r47625,-276225l838200,3019425r171450,-485775l1000125,2362200r142875,-381000l1276350,1704975r-66675,-533400l1181100,809625,1143000,609600,1304925,342900,1571625,190500,1762125,57150,1962150,19050xe" fillcolor="yellow" strokecolor="windowText" strokeweight="1pt">
                  <v:fill opacity="32896f"/>
                  <v:path arrowok="t" o:connecttype="custom" o:connectlocs="1962150,19050;2581275,9525;2590800,95250;2828925,85725;2828925,0;3095625,0;3152775,114300;3343275,495300;3543300,952500;3810000,1543050;3829050,1628775;3790950,1847850;3638550,1876425;3295650,1819275;3114675,1885950;3114675,2552700;3238500,2657475;3419475,2657475;3581400,2619375;3981450,2647950;4181475,2657475;4467225,2590800;4848225,2419350;5124450,2333625;5267325,2066925;5314950,1838325;5334000,1685925;5724525,1704975;5848350,1790700;5915025,1895475;5838825,1990725;5734050,2381250;5676900,2628900;5695950,2714625;5838825,2828925;5905500,2962275;5800725,3076575;5429250,3028950;5086350,3067050;4876800,3162300;4752975,3276600;4619625,3343275;4467225,3419475;4086225,3324225;3724275,3267075;3276600,3324225;3114675,3409950;2743200,3505200;2466975,3886200;2466975,4057650;2562225,4219575;3190875,4400550;3667125,4857750;4067175,5105400;4210050,5133975;4267200,5143500;4362450,5172075;4848225,5238750;4848225,5429250;4410075,5534025;3848100,5591175;3609975,5676900;3457575,5686425;3267075,5800725;3200400,5876925;2676525,5734050;2314575,5657850;1847850,5715000;1438275,5848350;1162050,6019800;742950,6343650;428625,6048375;161925,5895975;0,5734050;19050,5429250;190500,5153025;333375,4810125;371475,4124325;447675,3705225;552450,3333750;600075,3057525;838200,3019425;1009650,2533650;1000125,2362200;1143000,1981200;1276350,1704975;1209675,1171575;1181100,809625;1143000,609600;1304925,342900;1571625,190500;1762125,57150;1962150,19050" o:connectangles="0,0,0,0,0,0,0,0,0,0,0,0,0,0,0,0,0,0,0,0,0,0,0,0,0,0,0,0,0,0,0,0,0,0,0,0,0,0,0,0,0,0,0,0,0,0,0,0,0,0,0,0,0,0,0,0,0,0,0,0,0,0,0,0,0,0,0,0,0,0,0,0,0,0,0,0,0,0,0,0,0,0,0,0,0,0,0,0,0,0,0,0,0"/>
                </v:shape>
              </v:group>
            </w:pict>
          </mc:Fallback>
        </mc:AlternateContent>
      </w:r>
    </w:p>
    <w:p w:rsidR="001B0D7A" w:rsidRPr="00451F42" w:rsidRDefault="001B0D7A" w:rsidP="001B0D7A">
      <w:pPr>
        <w:rPr>
          <w:rFonts w:ascii="Arial" w:hAnsi="Arial" w:cs="Arial"/>
          <w:sz w:val="22"/>
          <w:szCs w:val="22"/>
        </w:rPr>
      </w:pPr>
    </w:p>
    <w:p w:rsidR="001B0D7A" w:rsidRPr="00451F42" w:rsidRDefault="001B0D7A" w:rsidP="001B0D7A">
      <w:pPr>
        <w:rPr>
          <w:rFonts w:ascii="Arial" w:hAnsi="Arial" w:cs="Arial"/>
          <w:sz w:val="22"/>
          <w:szCs w:val="22"/>
        </w:rPr>
      </w:pPr>
    </w:p>
    <w:p w:rsidR="001B0D7A" w:rsidRPr="00451F42" w:rsidRDefault="001B0D7A" w:rsidP="001B0D7A">
      <w:pPr>
        <w:rPr>
          <w:rFonts w:ascii="Arial" w:hAnsi="Arial" w:cs="Arial"/>
          <w:sz w:val="22"/>
          <w:szCs w:val="22"/>
        </w:rPr>
      </w:pPr>
    </w:p>
    <w:p w:rsidR="001B0D7A" w:rsidRPr="00451F42" w:rsidRDefault="001B0D7A" w:rsidP="001B0D7A">
      <w:pPr>
        <w:rPr>
          <w:rFonts w:ascii="Arial" w:hAnsi="Arial" w:cs="Arial"/>
          <w:sz w:val="22"/>
          <w:szCs w:val="22"/>
        </w:rPr>
      </w:pPr>
    </w:p>
    <w:p w:rsidR="001B0D7A" w:rsidRPr="00451F42" w:rsidRDefault="001B0D7A" w:rsidP="001B0D7A">
      <w:pPr>
        <w:rPr>
          <w:rFonts w:ascii="Arial" w:hAnsi="Arial" w:cs="Arial"/>
          <w:sz w:val="22"/>
          <w:szCs w:val="22"/>
        </w:rPr>
      </w:pPr>
    </w:p>
    <w:p w:rsidR="001B0D7A" w:rsidRPr="00451F42" w:rsidRDefault="001B0D7A" w:rsidP="001B0D7A">
      <w:pPr>
        <w:rPr>
          <w:rFonts w:ascii="Arial" w:hAnsi="Arial" w:cs="Arial"/>
          <w:sz w:val="22"/>
          <w:szCs w:val="22"/>
        </w:rPr>
      </w:pPr>
    </w:p>
    <w:p w:rsidR="001B0D7A" w:rsidRPr="00451F42" w:rsidRDefault="001B0D7A" w:rsidP="001B0D7A">
      <w:pPr>
        <w:rPr>
          <w:rFonts w:ascii="Arial" w:hAnsi="Arial" w:cs="Arial"/>
          <w:sz w:val="22"/>
          <w:szCs w:val="22"/>
        </w:rPr>
      </w:pPr>
    </w:p>
    <w:p w:rsidR="001B0D7A" w:rsidRPr="00451F42" w:rsidRDefault="001B0D7A" w:rsidP="001B0D7A">
      <w:pPr>
        <w:rPr>
          <w:rFonts w:ascii="Arial" w:hAnsi="Arial" w:cs="Arial"/>
          <w:sz w:val="22"/>
          <w:szCs w:val="22"/>
        </w:rPr>
      </w:pPr>
    </w:p>
    <w:p w:rsidR="001B0D7A" w:rsidRPr="00451F42" w:rsidRDefault="001B0D7A" w:rsidP="001B0D7A">
      <w:pPr>
        <w:rPr>
          <w:rFonts w:ascii="Arial" w:hAnsi="Arial" w:cs="Arial"/>
          <w:sz w:val="22"/>
          <w:szCs w:val="22"/>
        </w:rPr>
      </w:pPr>
    </w:p>
    <w:p w:rsidR="001B0D7A" w:rsidRPr="00451F42" w:rsidRDefault="001B0D7A" w:rsidP="001B0D7A">
      <w:pPr>
        <w:rPr>
          <w:rFonts w:ascii="Arial" w:hAnsi="Arial" w:cs="Arial"/>
          <w:sz w:val="22"/>
          <w:szCs w:val="22"/>
        </w:rPr>
      </w:pPr>
    </w:p>
    <w:p w:rsidR="001B0D7A" w:rsidRPr="00451F42" w:rsidRDefault="001B0D7A" w:rsidP="001B0D7A">
      <w:pPr>
        <w:rPr>
          <w:rFonts w:ascii="Arial" w:hAnsi="Arial" w:cs="Arial"/>
          <w:sz w:val="22"/>
          <w:szCs w:val="22"/>
        </w:rPr>
      </w:pPr>
    </w:p>
    <w:p w:rsidR="001B0D7A" w:rsidRPr="00451F42" w:rsidRDefault="001B0D7A" w:rsidP="001B0D7A">
      <w:pPr>
        <w:rPr>
          <w:rFonts w:ascii="Arial" w:hAnsi="Arial" w:cs="Arial"/>
          <w:sz w:val="22"/>
          <w:szCs w:val="22"/>
        </w:rPr>
      </w:pPr>
    </w:p>
    <w:p w:rsidR="001B0D7A" w:rsidRPr="00451F42" w:rsidRDefault="001B0D7A" w:rsidP="001B0D7A">
      <w:pPr>
        <w:rPr>
          <w:rFonts w:ascii="Arial" w:hAnsi="Arial" w:cs="Arial"/>
          <w:sz w:val="22"/>
          <w:szCs w:val="22"/>
        </w:rPr>
      </w:pPr>
    </w:p>
    <w:p w:rsidR="001B0D7A" w:rsidRPr="00451F42" w:rsidRDefault="001B0D7A" w:rsidP="001B0D7A">
      <w:pPr>
        <w:rPr>
          <w:rFonts w:ascii="Arial" w:hAnsi="Arial" w:cs="Arial"/>
          <w:sz w:val="22"/>
          <w:szCs w:val="22"/>
        </w:rPr>
      </w:pPr>
    </w:p>
    <w:p w:rsidR="001B0D7A" w:rsidRPr="00451F42" w:rsidRDefault="001B0D7A" w:rsidP="001B0D7A">
      <w:pPr>
        <w:rPr>
          <w:rFonts w:ascii="Arial" w:hAnsi="Arial" w:cs="Arial"/>
          <w:sz w:val="22"/>
          <w:szCs w:val="22"/>
        </w:rPr>
      </w:pPr>
    </w:p>
    <w:p w:rsidR="001B0D7A" w:rsidRPr="00451F42" w:rsidRDefault="001B0D7A" w:rsidP="001B0D7A">
      <w:pPr>
        <w:rPr>
          <w:rFonts w:ascii="Arial" w:hAnsi="Arial" w:cs="Arial"/>
          <w:sz w:val="22"/>
          <w:szCs w:val="22"/>
        </w:rPr>
      </w:pPr>
    </w:p>
    <w:p w:rsidR="001B0D7A" w:rsidRPr="00451F42" w:rsidRDefault="001B0D7A" w:rsidP="001B0D7A">
      <w:pPr>
        <w:rPr>
          <w:rFonts w:ascii="Arial" w:hAnsi="Arial" w:cs="Arial"/>
          <w:sz w:val="22"/>
          <w:szCs w:val="22"/>
        </w:rPr>
      </w:pPr>
    </w:p>
    <w:p w:rsidR="001B0D7A" w:rsidRPr="00451F42" w:rsidRDefault="001B0D7A" w:rsidP="001B0D7A">
      <w:pPr>
        <w:rPr>
          <w:rFonts w:ascii="Arial" w:hAnsi="Arial" w:cs="Arial"/>
          <w:sz w:val="22"/>
          <w:szCs w:val="22"/>
        </w:rPr>
      </w:pPr>
    </w:p>
    <w:p w:rsidR="001B0D7A" w:rsidRPr="00451F42" w:rsidRDefault="001B0D7A" w:rsidP="001B0D7A">
      <w:pPr>
        <w:rPr>
          <w:rFonts w:ascii="Arial" w:hAnsi="Arial" w:cs="Arial"/>
          <w:sz w:val="22"/>
          <w:szCs w:val="22"/>
        </w:rPr>
      </w:pPr>
    </w:p>
    <w:p w:rsidR="001B0D7A" w:rsidRPr="00451F42" w:rsidRDefault="001B0D7A" w:rsidP="001B0D7A">
      <w:pPr>
        <w:rPr>
          <w:rFonts w:ascii="Arial" w:hAnsi="Arial" w:cs="Arial"/>
          <w:sz w:val="22"/>
          <w:szCs w:val="22"/>
        </w:rPr>
      </w:pPr>
    </w:p>
    <w:p w:rsidR="001B0D7A" w:rsidRPr="00451F42" w:rsidRDefault="001B0D7A" w:rsidP="001B0D7A">
      <w:pPr>
        <w:rPr>
          <w:rFonts w:ascii="Arial" w:hAnsi="Arial" w:cs="Arial"/>
          <w:sz w:val="22"/>
          <w:szCs w:val="22"/>
        </w:rPr>
      </w:pPr>
    </w:p>
    <w:p w:rsidR="001B0D7A" w:rsidRPr="00451F42" w:rsidRDefault="001B0D7A" w:rsidP="001B0D7A">
      <w:pPr>
        <w:rPr>
          <w:rFonts w:ascii="Arial" w:hAnsi="Arial" w:cs="Arial"/>
          <w:sz w:val="22"/>
          <w:szCs w:val="22"/>
        </w:rPr>
      </w:pPr>
    </w:p>
    <w:p w:rsidR="001B0D7A" w:rsidRPr="00451F42" w:rsidRDefault="001B0D7A" w:rsidP="001B0D7A">
      <w:pPr>
        <w:rPr>
          <w:rFonts w:ascii="Arial" w:hAnsi="Arial" w:cs="Arial"/>
          <w:sz w:val="22"/>
          <w:szCs w:val="22"/>
        </w:rPr>
      </w:pPr>
    </w:p>
    <w:p w:rsidR="001B0D7A" w:rsidRPr="00451F42" w:rsidRDefault="001B0D7A" w:rsidP="001B0D7A">
      <w:pPr>
        <w:rPr>
          <w:rFonts w:ascii="Arial" w:hAnsi="Arial" w:cs="Arial"/>
          <w:sz w:val="22"/>
          <w:szCs w:val="22"/>
        </w:rPr>
      </w:pPr>
    </w:p>
    <w:p w:rsidR="001B0D7A" w:rsidRPr="00451F42" w:rsidRDefault="001B0D7A" w:rsidP="001B0D7A">
      <w:pPr>
        <w:rPr>
          <w:rFonts w:ascii="Arial" w:hAnsi="Arial" w:cs="Arial"/>
          <w:sz w:val="22"/>
          <w:szCs w:val="22"/>
        </w:rPr>
      </w:pPr>
    </w:p>
    <w:p w:rsidR="001B0D7A" w:rsidRPr="00451F42" w:rsidRDefault="001B0D7A" w:rsidP="001B0D7A">
      <w:pPr>
        <w:rPr>
          <w:rFonts w:ascii="Arial" w:hAnsi="Arial" w:cs="Arial"/>
          <w:sz w:val="22"/>
          <w:szCs w:val="22"/>
        </w:rPr>
      </w:pPr>
    </w:p>
    <w:p w:rsidR="001B0D7A" w:rsidRPr="00451F42" w:rsidRDefault="001B0D7A" w:rsidP="001B0D7A">
      <w:pPr>
        <w:rPr>
          <w:rFonts w:ascii="Arial" w:hAnsi="Arial" w:cs="Arial"/>
          <w:sz w:val="22"/>
          <w:szCs w:val="22"/>
        </w:rPr>
      </w:pPr>
    </w:p>
    <w:p w:rsidR="001B0D7A" w:rsidRPr="00451F42" w:rsidRDefault="001B0D7A" w:rsidP="001B0D7A">
      <w:pPr>
        <w:rPr>
          <w:rFonts w:ascii="Arial" w:hAnsi="Arial" w:cs="Arial"/>
          <w:sz w:val="22"/>
          <w:szCs w:val="22"/>
        </w:rPr>
      </w:pPr>
    </w:p>
    <w:p w:rsidR="001B0D7A" w:rsidRPr="00451F42" w:rsidRDefault="001B0D7A" w:rsidP="001B0D7A">
      <w:pPr>
        <w:rPr>
          <w:rFonts w:ascii="Arial" w:hAnsi="Arial" w:cs="Arial"/>
          <w:sz w:val="22"/>
          <w:szCs w:val="22"/>
        </w:rPr>
      </w:pPr>
    </w:p>
    <w:p w:rsidR="001B0D7A" w:rsidRPr="00451F42" w:rsidRDefault="001B0D7A" w:rsidP="001B0D7A">
      <w:pPr>
        <w:rPr>
          <w:rFonts w:ascii="Arial" w:hAnsi="Arial" w:cs="Arial"/>
          <w:sz w:val="22"/>
          <w:szCs w:val="22"/>
        </w:rPr>
      </w:pPr>
    </w:p>
    <w:p w:rsidR="001B0D7A" w:rsidRPr="00451F42" w:rsidRDefault="001B0D7A" w:rsidP="001B0D7A">
      <w:pPr>
        <w:rPr>
          <w:rFonts w:ascii="Arial" w:hAnsi="Arial" w:cs="Arial"/>
          <w:sz w:val="22"/>
          <w:szCs w:val="22"/>
        </w:rPr>
      </w:pPr>
    </w:p>
    <w:p w:rsidR="001B0D7A" w:rsidRPr="00451F42" w:rsidRDefault="001B0D7A" w:rsidP="001B0D7A">
      <w:pPr>
        <w:rPr>
          <w:rFonts w:ascii="Arial" w:hAnsi="Arial" w:cs="Arial"/>
          <w:sz w:val="22"/>
          <w:szCs w:val="22"/>
        </w:rPr>
      </w:pPr>
    </w:p>
    <w:p w:rsidR="001B0D7A" w:rsidRPr="00451F42" w:rsidRDefault="001B0D7A" w:rsidP="001B0D7A">
      <w:pPr>
        <w:rPr>
          <w:rFonts w:ascii="Arial" w:hAnsi="Arial" w:cs="Arial"/>
          <w:sz w:val="22"/>
          <w:szCs w:val="22"/>
        </w:rPr>
      </w:pPr>
    </w:p>
    <w:p w:rsidR="001B0D7A" w:rsidRPr="00451F42" w:rsidRDefault="001B0D7A" w:rsidP="001B0D7A">
      <w:pPr>
        <w:rPr>
          <w:rFonts w:ascii="Arial" w:hAnsi="Arial" w:cs="Arial"/>
          <w:sz w:val="22"/>
          <w:szCs w:val="22"/>
        </w:rPr>
      </w:pPr>
    </w:p>
    <w:p w:rsidR="001B0D7A" w:rsidRPr="00451F42" w:rsidRDefault="001B0D7A" w:rsidP="001B0D7A">
      <w:pPr>
        <w:rPr>
          <w:rFonts w:ascii="Arial" w:hAnsi="Arial" w:cs="Arial"/>
          <w:sz w:val="22"/>
          <w:szCs w:val="22"/>
        </w:rPr>
      </w:pPr>
    </w:p>
    <w:p w:rsidR="001B0D7A" w:rsidRPr="00451F42" w:rsidRDefault="001B0D7A" w:rsidP="001B0D7A">
      <w:pPr>
        <w:rPr>
          <w:rFonts w:ascii="Arial" w:hAnsi="Arial" w:cs="Arial"/>
          <w:sz w:val="22"/>
          <w:szCs w:val="22"/>
        </w:rPr>
      </w:pPr>
    </w:p>
    <w:p w:rsidR="001B0D7A" w:rsidRPr="00451F42" w:rsidRDefault="001B0D7A" w:rsidP="001B0D7A">
      <w:pPr>
        <w:rPr>
          <w:rFonts w:ascii="Arial" w:hAnsi="Arial" w:cs="Arial"/>
          <w:sz w:val="22"/>
          <w:szCs w:val="22"/>
        </w:rPr>
      </w:pPr>
    </w:p>
    <w:p w:rsidR="001B0D7A" w:rsidRPr="00451F42" w:rsidRDefault="001B0D7A" w:rsidP="001B0D7A">
      <w:pPr>
        <w:rPr>
          <w:rFonts w:ascii="Arial" w:hAnsi="Arial" w:cs="Arial"/>
          <w:sz w:val="22"/>
          <w:szCs w:val="22"/>
        </w:rPr>
      </w:pPr>
    </w:p>
    <w:p w:rsidR="001B0D7A" w:rsidRPr="00451F42" w:rsidRDefault="001B0D7A" w:rsidP="001B0D7A">
      <w:pPr>
        <w:rPr>
          <w:rFonts w:ascii="Arial" w:hAnsi="Arial" w:cs="Arial"/>
          <w:sz w:val="22"/>
          <w:szCs w:val="22"/>
        </w:rPr>
      </w:pPr>
    </w:p>
    <w:p w:rsidR="001B0D7A" w:rsidRPr="00451F42" w:rsidRDefault="001B0D7A" w:rsidP="001B0D7A">
      <w:pPr>
        <w:rPr>
          <w:rFonts w:ascii="Arial" w:hAnsi="Arial" w:cs="Arial"/>
          <w:sz w:val="22"/>
          <w:szCs w:val="22"/>
        </w:rPr>
      </w:pPr>
    </w:p>
    <w:p w:rsidR="001B0D7A" w:rsidRPr="00451F42" w:rsidRDefault="001B0D7A" w:rsidP="001B0D7A">
      <w:pPr>
        <w:rPr>
          <w:rFonts w:ascii="Arial" w:hAnsi="Arial" w:cs="Arial"/>
          <w:sz w:val="22"/>
          <w:szCs w:val="22"/>
        </w:rPr>
      </w:pPr>
    </w:p>
    <w:p w:rsidR="001B0D7A" w:rsidRPr="00451F42" w:rsidRDefault="001B0D7A" w:rsidP="001B0D7A">
      <w:pPr>
        <w:rPr>
          <w:rFonts w:ascii="Arial" w:hAnsi="Arial" w:cs="Arial"/>
          <w:sz w:val="22"/>
          <w:szCs w:val="22"/>
        </w:rPr>
      </w:pPr>
    </w:p>
    <w:p w:rsidR="001B0D7A" w:rsidRPr="00451F42" w:rsidRDefault="001B0D7A" w:rsidP="001B0D7A">
      <w:pPr>
        <w:rPr>
          <w:rFonts w:ascii="Arial" w:hAnsi="Arial" w:cs="Arial"/>
          <w:sz w:val="22"/>
          <w:szCs w:val="22"/>
        </w:rPr>
      </w:pPr>
    </w:p>
    <w:p w:rsidR="001B0D7A" w:rsidRPr="00451F42" w:rsidRDefault="001B0D7A" w:rsidP="001B0D7A">
      <w:pPr>
        <w:rPr>
          <w:rFonts w:ascii="Arial" w:hAnsi="Arial" w:cs="Arial"/>
          <w:sz w:val="22"/>
          <w:szCs w:val="22"/>
        </w:rPr>
      </w:pPr>
    </w:p>
    <w:p w:rsidR="001B0D7A" w:rsidRPr="00451F42" w:rsidRDefault="001B0D7A" w:rsidP="001B0D7A">
      <w:pPr>
        <w:rPr>
          <w:rFonts w:ascii="Arial" w:hAnsi="Arial" w:cs="Arial"/>
          <w:sz w:val="22"/>
          <w:szCs w:val="22"/>
        </w:rPr>
      </w:pPr>
    </w:p>
    <w:p w:rsidR="001B0D7A" w:rsidRPr="00451F42" w:rsidRDefault="001B0D7A" w:rsidP="001B0D7A">
      <w:pPr>
        <w:rPr>
          <w:rFonts w:ascii="Arial" w:hAnsi="Arial" w:cs="Arial"/>
          <w:sz w:val="22"/>
          <w:szCs w:val="22"/>
        </w:rPr>
      </w:pPr>
    </w:p>
    <w:p w:rsidR="001B0D7A" w:rsidRPr="00451F42" w:rsidRDefault="001B0D7A" w:rsidP="001B0D7A">
      <w:pPr>
        <w:rPr>
          <w:rFonts w:ascii="Arial" w:hAnsi="Arial" w:cs="Arial"/>
          <w:sz w:val="22"/>
          <w:szCs w:val="22"/>
        </w:rPr>
      </w:pPr>
    </w:p>
    <w:p w:rsidR="001B0D7A" w:rsidRPr="00451F42" w:rsidRDefault="001B0D7A" w:rsidP="001B0D7A">
      <w:pPr>
        <w:rPr>
          <w:rFonts w:ascii="Arial" w:hAnsi="Arial" w:cs="Arial"/>
          <w:b/>
          <w:sz w:val="22"/>
          <w:szCs w:val="22"/>
          <w:u w:val="single"/>
        </w:rPr>
      </w:pPr>
      <w:r w:rsidRPr="001B0D7A">
        <w:rPr>
          <w:rFonts w:ascii="Arial" w:hAnsi="Arial" w:cs="Arial"/>
          <w:b/>
          <w:bCs/>
          <w:sz w:val="22"/>
          <w:szCs w:val="22"/>
          <w:u w:val="single"/>
        </w:rPr>
        <w:lastRenderedPageBreak/>
        <w:t>ad čl. IV. odst. 1 písm. b) OZV - ul. U Přehrady</w:t>
      </w:r>
      <w:r w:rsidRPr="00451F42">
        <w:rPr>
          <w:rFonts w:ascii="Arial" w:hAnsi="Arial" w:cs="Arial"/>
          <w:b/>
          <w:sz w:val="22"/>
          <w:szCs w:val="22"/>
          <w:u w:val="single"/>
        </w:rPr>
        <w:t xml:space="preserve"> – park pod hrází (denně od 19:30 do 7:30)</w:t>
      </w:r>
    </w:p>
    <w:p w:rsidR="001B0D7A" w:rsidRPr="00451F42" w:rsidRDefault="001B0D7A" w:rsidP="001B0D7A">
      <w:pPr>
        <w:tabs>
          <w:tab w:val="center" w:pos="7655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1B0D7A" w:rsidRPr="00451F42" w:rsidRDefault="001B0D7A" w:rsidP="001B0D7A">
      <w:pPr>
        <w:ind w:right="-86"/>
        <w:jc w:val="both"/>
        <w:rPr>
          <w:rFonts w:ascii="Arial" w:hAnsi="Arial" w:cs="Arial"/>
          <w:sz w:val="22"/>
          <w:szCs w:val="22"/>
          <w:vertAlign w:val="superscript"/>
        </w:rPr>
      </w:pPr>
      <w:r w:rsidRPr="00451F42">
        <w:rPr>
          <w:rFonts w:ascii="Arial" w:hAnsi="Arial" w:cs="Arial"/>
          <w:sz w:val="22"/>
          <w:szCs w:val="22"/>
        </w:rPr>
        <w:t xml:space="preserve">p. p. č. 1585, 1587/1, k. </w:t>
      </w:r>
      <w:proofErr w:type="spellStart"/>
      <w:r w:rsidRPr="00451F42">
        <w:rPr>
          <w:rFonts w:ascii="Arial" w:hAnsi="Arial" w:cs="Arial"/>
          <w:sz w:val="22"/>
          <w:szCs w:val="22"/>
        </w:rPr>
        <w:t>ú.</w:t>
      </w:r>
      <w:proofErr w:type="spellEnd"/>
      <w:r w:rsidRPr="00451F42">
        <w:rPr>
          <w:rFonts w:ascii="Arial" w:hAnsi="Arial" w:cs="Arial"/>
          <w:sz w:val="22"/>
          <w:szCs w:val="22"/>
        </w:rPr>
        <w:t xml:space="preserve"> Mšeno nad Nisou, výměra plochy: 15.592 m</w:t>
      </w:r>
      <w:r w:rsidRPr="00451F42">
        <w:rPr>
          <w:rFonts w:ascii="Arial" w:hAnsi="Arial" w:cs="Arial"/>
          <w:sz w:val="22"/>
          <w:szCs w:val="22"/>
          <w:vertAlign w:val="superscript"/>
        </w:rPr>
        <w:t>2</w:t>
      </w:r>
    </w:p>
    <w:p w:rsidR="001B0D7A" w:rsidRPr="00451F42" w:rsidRDefault="001B0D7A" w:rsidP="001B0D7A">
      <w:pPr>
        <w:rPr>
          <w:rFonts w:ascii="Arial" w:hAnsi="Arial" w:cs="Arial"/>
          <w:sz w:val="22"/>
          <w:szCs w:val="22"/>
        </w:rPr>
      </w:pPr>
      <w:r w:rsidRPr="00451F4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6D1FB82" wp14:editId="00AA741C">
                <wp:simplePos x="0" y="0"/>
                <wp:positionH relativeFrom="column">
                  <wp:posOffset>-1147445</wp:posOffset>
                </wp:positionH>
                <wp:positionV relativeFrom="paragraph">
                  <wp:posOffset>1235710</wp:posOffset>
                </wp:positionV>
                <wp:extent cx="8043545" cy="5748655"/>
                <wp:effectExtent l="4445" t="35560" r="0" b="0"/>
                <wp:wrapNone/>
                <wp:docPr id="2128183581" name="Skupin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6200000">
                          <a:off x="0" y="0"/>
                          <a:ext cx="8043545" cy="5748655"/>
                          <a:chOff x="567" y="1597"/>
                          <a:chExt cx="14808" cy="8560"/>
                        </a:xfrm>
                      </wpg:grpSpPr>
                      <pic:pic xmlns:pic="http://schemas.openxmlformats.org/drawingml/2006/picture">
                        <pic:nvPicPr>
                          <pic:cNvPr id="2134247398" name="Obrázek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7" y="1597"/>
                            <a:ext cx="14800" cy="8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40548164" name="Volný tvar 5"/>
                        <wps:cNvSpPr>
                          <a:spLocks/>
                        </wps:cNvSpPr>
                        <wps:spPr bwMode="auto">
                          <a:xfrm>
                            <a:off x="675" y="3750"/>
                            <a:ext cx="14700" cy="3255"/>
                          </a:xfrm>
                          <a:custGeom>
                            <a:avLst/>
                            <a:gdLst>
                              <a:gd name="T0" fmla="*/ 0 w 9334500"/>
                              <a:gd name="T1" fmla="*/ 2066925 h 2066925"/>
                              <a:gd name="T2" fmla="*/ 781050 w 9334500"/>
                              <a:gd name="T3" fmla="*/ 1952625 h 2066925"/>
                              <a:gd name="T4" fmla="*/ 1419225 w 9334500"/>
                              <a:gd name="T5" fmla="*/ 1876425 h 2066925"/>
                              <a:gd name="T6" fmla="*/ 2114550 w 9334500"/>
                              <a:gd name="T7" fmla="*/ 1781175 h 2066925"/>
                              <a:gd name="T8" fmla="*/ 2914650 w 9334500"/>
                              <a:gd name="T9" fmla="*/ 1666875 h 2066925"/>
                              <a:gd name="T10" fmla="*/ 3676650 w 9334500"/>
                              <a:gd name="T11" fmla="*/ 1581150 h 2066925"/>
                              <a:gd name="T12" fmla="*/ 4829175 w 9334500"/>
                              <a:gd name="T13" fmla="*/ 1419225 h 2066925"/>
                              <a:gd name="T14" fmla="*/ 5867400 w 9334500"/>
                              <a:gd name="T15" fmla="*/ 1314450 h 2066925"/>
                              <a:gd name="T16" fmla="*/ 6677025 w 9334500"/>
                              <a:gd name="T17" fmla="*/ 1209675 h 2066925"/>
                              <a:gd name="T18" fmla="*/ 7458075 w 9334500"/>
                              <a:gd name="T19" fmla="*/ 1104900 h 2066925"/>
                              <a:gd name="T20" fmla="*/ 8134350 w 9334500"/>
                              <a:gd name="T21" fmla="*/ 1009650 h 2066925"/>
                              <a:gd name="T22" fmla="*/ 8734425 w 9334500"/>
                              <a:gd name="T23" fmla="*/ 933450 h 2066925"/>
                              <a:gd name="T24" fmla="*/ 9334500 w 9334500"/>
                              <a:gd name="T25" fmla="*/ 847725 h 2066925"/>
                              <a:gd name="T26" fmla="*/ 9324975 w 9334500"/>
                              <a:gd name="T27" fmla="*/ 790575 h 2066925"/>
                              <a:gd name="T28" fmla="*/ 8953500 w 9334500"/>
                              <a:gd name="T29" fmla="*/ 628650 h 2066925"/>
                              <a:gd name="T30" fmla="*/ 8591550 w 9334500"/>
                              <a:gd name="T31" fmla="*/ 485775 h 2066925"/>
                              <a:gd name="T32" fmla="*/ 8201025 w 9334500"/>
                              <a:gd name="T33" fmla="*/ 352425 h 2066925"/>
                              <a:gd name="T34" fmla="*/ 7858125 w 9334500"/>
                              <a:gd name="T35" fmla="*/ 238125 h 2066925"/>
                              <a:gd name="T36" fmla="*/ 7648575 w 9334500"/>
                              <a:gd name="T37" fmla="*/ 161925 h 2066925"/>
                              <a:gd name="T38" fmla="*/ 7591425 w 9334500"/>
                              <a:gd name="T39" fmla="*/ 209550 h 2066925"/>
                              <a:gd name="T40" fmla="*/ 7477125 w 9334500"/>
                              <a:gd name="T41" fmla="*/ 152400 h 2066925"/>
                              <a:gd name="T42" fmla="*/ 6858000 w 9334500"/>
                              <a:gd name="T43" fmla="*/ 19050 h 2066925"/>
                              <a:gd name="T44" fmla="*/ 6200775 w 9334500"/>
                              <a:gd name="T45" fmla="*/ 0 h 2066925"/>
                              <a:gd name="T46" fmla="*/ 5638800 w 9334500"/>
                              <a:gd name="T47" fmla="*/ 38100 h 2066925"/>
                              <a:gd name="T48" fmla="*/ 5267325 w 9334500"/>
                              <a:gd name="T49" fmla="*/ 57150 h 2066925"/>
                              <a:gd name="T50" fmla="*/ 5276850 w 9334500"/>
                              <a:gd name="T51" fmla="*/ 123825 h 2066925"/>
                              <a:gd name="T52" fmla="*/ 5105400 w 9334500"/>
                              <a:gd name="T53" fmla="*/ 114300 h 2066925"/>
                              <a:gd name="T54" fmla="*/ 5095875 w 9334500"/>
                              <a:gd name="T55" fmla="*/ 47625 h 2066925"/>
                              <a:gd name="T56" fmla="*/ 4838700 w 9334500"/>
                              <a:gd name="T57" fmla="*/ 95250 h 2066925"/>
                              <a:gd name="T58" fmla="*/ 4848225 w 9334500"/>
                              <a:gd name="T59" fmla="*/ 219075 h 2066925"/>
                              <a:gd name="T60" fmla="*/ 4648200 w 9334500"/>
                              <a:gd name="T61" fmla="*/ 219075 h 2066925"/>
                              <a:gd name="T62" fmla="*/ 4657725 w 9334500"/>
                              <a:gd name="T63" fmla="*/ 333375 h 2066925"/>
                              <a:gd name="T64" fmla="*/ 4476750 w 9334500"/>
                              <a:gd name="T65" fmla="*/ 314325 h 2066925"/>
                              <a:gd name="T66" fmla="*/ 4476750 w 9334500"/>
                              <a:gd name="T67" fmla="*/ 228600 h 2066925"/>
                              <a:gd name="T68" fmla="*/ 4276725 w 9334500"/>
                              <a:gd name="T69" fmla="*/ 247650 h 2066925"/>
                              <a:gd name="T70" fmla="*/ 4248150 w 9334500"/>
                              <a:gd name="T71" fmla="*/ 161925 h 2066925"/>
                              <a:gd name="T72" fmla="*/ 4000500 w 9334500"/>
                              <a:gd name="T73" fmla="*/ 180975 h 2066925"/>
                              <a:gd name="T74" fmla="*/ 4000500 w 9334500"/>
                              <a:gd name="T75" fmla="*/ 266700 h 2066925"/>
                              <a:gd name="T76" fmla="*/ 3838575 w 9334500"/>
                              <a:gd name="T77" fmla="*/ 295275 h 2066925"/>
                              <a:gd name="T78" fmla="*/ 3838575 w 9334500"/>
                              <a:gd name="T79" fmla="*/ 219075 h 2066925"/>
                              <a:gd name="T80" fmla="*/ 3505200 w 9334500"/>
                              <a:gd name="T81" fmla="*/ 323850 h 2066925"/>
                              <a:gd name="T82" fmla="*/ 3600450 w 9334500"/>
                              <a:gd name="T83" fmla="*/ 581025 h 2066925"/>
                              <a:gd name="T84" fmla="*/ 3514725 w 9334500"/>
                              <a:gd name="T85" fmla="*/ 590550 h 2066925"/>
                              <a:gd name="T86" fmla="*/ 3400425 w 9334500"/>
                              <a:gd name="T87" fmla="*/ 352425 h 2066925"/>
                              <a:gd name="T88" fmla="*/ 2733675 w 9334500"/>
                              <a:gd name="T89" fmla="*/ 533400 h 2066925"/>
                              <a:gd name="T90" fmla="*/ 2190750 w 9334500"/>
                              <a:gd name="T91" fmla="*/ 733425 h 2066925"/>
                              <a:gd name="T92" fmla="*/ 1724025 w 9334500"/>
                              <a:gd name="T93" fmla="*/ 914400 h 2066925"/>
                              <a:gd name="T94" fmla="*/ 1666875 w 9334500"/>
                              <a:gd name="T95" fmla="*/ 971550 h 2066925"/>
                              <a:gd name="T96" fmla="*/ 1581150 w 9334500"/>
                              <a:gd name="T97" fmla="*/ 981075 h 2066925"/>
                              <a:gd name="T98" fmla="*/ 1190625 w 9334500"/>
                              <a:gd name="T99" fmla="*/ 1190625 h 2066925"/>
                              <a:gd name="T100" fmla="*/ 1123950 w 9334500"/>
                              <a:gd name="T101" fmla="*/ 1238250 h 2066925"/>
                              <a:gd name="T102" fmla="*/ 1104900 w 9334500"/>
                              <a:gd name="T103" fmla="*/ 1266825 h 2066925"/>
                              <a:gd name="T104" fmla="*/ 1076325 w 9334500"/>
                              <a:gd name="T105" fmla="*/ 1295400 h 2066925"/>
                              <a:gd name="T106" fmla="*/ 1009650 w 9334500"/>
                              <a:gd name="T107" fmla="*/ 1333500 h 2066925"/>
                              <a:gd name="T108" fmla="*/ 981075 w 9334500"/>
                              <a:gd name="T109" fmla="*/ 1333500 h 2066925"/>
                              <a:gd name="T110" fmla="*/ 914400 w 9334500"/>
                              <a:gd name="T111" fmla="*/ 1362075 h 2066925"/>
                              <a:gd name="T112" fmla="*/ 828675 w 9334500"/>
                              <a:gd name="T113" fmla="*/ 1438275 h 2066925"/>
                              <a:gd name="T114" fmla="*/ 533400 w 9334500"/>
                              <a:gd name="T115" fmla="*/ 1619250 h 2066925"/>
                              <a:gd name="T116" fmla="*/ 247650 w 9334500"/>
                              <a:gd name="T117" fmla="*/ 1838325 h 2066925"/>
                              <a:gd name="T118" fmla="*/ 0 w 9334500"/>
                              <a:gd name="T119" fmla="*/ 2066925 h 2066925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</a:gdLst>
                            <a:ahLst/>
                            <a:cxnLst>
                              <a:cxn ang="T120">
                                <a:pos x="T0" y="T1"/>
                              </a:cxn>
                              <a:cxn ang="T121">
                                <a:pos x="T2" y="T3"/>
                              </a:cxn>
                              <a:cxn ang="T122">
                                <a:pos x="T4" y="T5"/>
                              </a:cxn>
                              <a:cxn ang="T123">
                                <a:pos x="T6" y="T7"/>
                              </a:cxn>
                              <a:cxn ang="T124">
                                <a:pos x="T8" y="T9"/>
                              </a:cxn>
                              <a:cxn ang="T125">
                                <a:pos x="T10" y="T11"/>
                              </a:cxn>
                              <a:cxn ang="T126">
                                <a:pos x="T12" y="T13"/>
                              </a:cxn>
                              <a:cxn ang="T127">
                                <a:pos x="T14" y="T15"/>
                              </a:cxn>
                              <a:cxn ang="T128">
                                <a:pos x="T16" y="T17"/>
                              </a:cxn>
                              <a:cxn ang="T129">
                                <a:pos x="T18" y="T19"/>
                              </a:cxn>
                              <a:cxn ang="T130">
                                <a:pos x="T20" y="T21"/>
                              </a:cxn>
                              <a:cxn ang="T131">
                                <a:pos x="T22" y="T23"/>
                              </a:cxn>
                              <a:cxn ang="T132">
                                <a:pos x="T24" y="T25"/>
                              </a:cxn>
                              <a:cxn ang="T133">
                                <a:pos x="T26" y="T27"/>
                              </a:cxn>
                              <a:cxn ang="T134">
                                <a:pos x="T28" y="T29"/>
                              </a:cxn>
                              <a:cxn ang="T135">
                                <a:pos x="T30" y="T31"/>
                              </a:cxn>
                              <a:cxn ang="T136">
                                <a:pos x="T32" y="T33"/>
                              </a:cxn>
                              <a:cxn ang="T137">
                                <a:pos x="T34" y="T35"/>
                              </a:cxn>
                              <a:cxn ang="T138">
                                <a:pos x="T36" y="T37"/>
                              </a:cxn>
                              <a:cxn ang="T139">
                                <a:pos x="T38" y="T39"/>
                              </a:cxn>
                              <a:cxn ang="T140">
                                <a:pos x="T40" y="T41"/>
                              </a:cxn>
                              <a:cxn ang="T141">
                                <a:pos x="T42" y="T43"/>
                              </a:cxn>
                              <a:cxn ang="T142">
                                <a:pos x="T44" y="T45"/>
                              </a:cxn>
                              <a:cxn ang="T143">
                                <a:pos x="T46" y="T47"/>
                              </a:cxn>
                              <a:cxn ang="T144">
                                <a:pos x="T48" y="T49"/>
                              </a:cxn>
                              <a:cxn ang="T145">
                                <a:pos x="T50" y="T51"/>
                              </a:cxn>
                              <a:cxn ang="T146">
                                <a:pos x="T52" y="T53"/>
                              </a:cxn>
                              <a:cxn ang="T147">
                                <a:pos x="T54" y="T55"/>
                              </a:cxn>
                              <a:cxn ang="T148">
                                <a:pos x="T56" y="T57"/>
                              </a:cxn>
                              <a:cxn ang="T149">
                                <a:pos x="T58" y="T59"/>
                              </a:cxn>
                              <a:cxn ang="T150">
                                <a:pos x="T60" y="T61"/>
                              </a:cxn>
                              <a:cxn ang="T151">
                                <a:pos x="T62" y="T63"/>
                              </a:cxn>
                              <a:cxn ang="T152">
                                <a:pos x="T64" y="T65"/>
                              </a:cxn>
                              <a:cxn ang="T153">
                                <a:pos x="T66" y="T67"/>
                              </a:cxn>
                              <a:cxn ang="T154">
                                <a:pos x="T68" y="T69"/>
                              </a:cxn>
                              <a:cxn ang="T155">
                                <a:pos x="T70" y="T71"/>
                              </a:cxn>
                              <a:cxn ang="T156">
                                <a:pos x="T72" y="T73"/>
                              </a:cxn>
                              <a:cxn ang="T157">
                                <a:pos x="T74" y="T75"/>
                              </a:cxn>
                              <a:cxn ang="T158">
                                <a:pos x="T76" y="T77"/>
                              </a:cxn>
                              <a:cxn ang="T159">
                                <a:pos x="T78" y="T79"/>
                              </a:cxn>
                              <a:cxn ang="T160">
                                <a:pos x="T80" y="T81"/>
                              </a:cxn>
                              <a:cxn ang="T161">
                                <a:pos x="T82" y="T83"/>
                              </a:cxn>
                              <a:cxn ang="T162">
                                <a:pos x="T84" y="T85"/>
                              </a:cxn>
                              <a:cxn ang="T163">
                                <a:pos x="T86" y="T87"/>
                              </a:cxn>
                              <a:cxn ang="T164">
                                <a:pos x="T88" y="T89"/>
                              </a:cxn>
                              <a:cxn ang="T165">
                                <a:pos x="T90" y="T91"/>
                              </a:cxn>
                              <a:cxn ang="T166">
                                <a:pos x="T92" y="T93"/>
                              </a:cxn>
                              <a:cxn ang="T167">
                                <a:pos x="T94" y="T95"/>
                              </a:cxn>
                              <a:cxn ang="T168">
                                <a:pos x="T96" y="T97"/>
                              </a:cxn>
                              <a:cxn ang="T169">
                                <a:pos x="T98" y="T99"/>
                              </a:cxn>
                              <a:cxn ang="T170">
                                <a:pos x="T100" y="T101"/>
                              </a:cxn>
                              <a:cxn ang="T171">
                                <a:pos x="T102" y="T103"/>
                              </a:cxn>
                              <a:cxn ang="T172">
                                <a:pos x="T104" y="T105"/>
                              </a:cxn>
                              <a:cxn ang="T173">
                                <a:pos x="T106" y="T107"/>
                              </a:cxn>
                              <a:cxn ang="T174">
                                <a:pos x="T108" y="T109"/>
                              </a:cxn>
                              <a:cxn ang="T175">
                                <a:pos x="T110" y="T111"/>
                              </a:cxn>
                              <a:cxn ang="T176">
                                <a:pos x="T112" y="T113"/>
                              </a:cxn>
                              <a:cxn ang="T177">
                                <a:pos x="T114" y="T115"/>
                              </a:cxn>
                              <a:cxn ang="T178">
                                <a:pos x="T116" y="T117"/>
                              </a:cxn>
                              <a:cxn ang="T179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9334500" h="2066925">
                                <a:moveTo>
                                  <a:pt x="0" y="2066925"/>
                                </a:moveTo>
                                <a:lnTo>
                                  <a:pt x="781050" y="1952625"/>
                                </a:lnTo>
                                <a:lnTo>
                                  <a:pt x="1419225" y="1876425"/>
                                </a:lnTo>
                                <a:lnTo>
                                  <a:pt x="2114550" y="1781175"/>
                                </a:lnTo>
                                <a:lnTo>
                                  <a:pt x="2914650" y="1666875"/>
                                </a:lnTo>
                                <a:lnTo>
                                  <a:pt x="3676650" y="1581150"/>
                                </a:lnTo>
                                <a:lnTo>
                                  <a:pt x="4829175" y="1419225"/>
                                </a:lnTo>
                                <a:lnTo>
                                  <a:pt x="5867400" y="1314450"/>
                                </a:lnTo>
                                <a:lnTo>
                                  <a:pt x="6677025" y="1209675"/>
                                </a:lnTo>
                                <a:lnTo>
                                  <a:pt x="7458075" y="1104900"/>
                                </a:lnTo>
                                <a:lnTo>
                                  <a:pt x="8134350" y="1009650"/>
                                </a:lnTo>
                                <a:lnTo>
                                  <a:pt x="8734425" y="933450"/>
                                </a:lnTo>
                                <a:lnTo>
                                  <a:pt x="9334500" y="847725"/>
                                </a:lnTo>
                                <a:lnTo>
                                  <a:pt x="9324975" y="790575"/>
                                </a:lnTo>
                                <a:lnTo>
                                  <a:pt x="8953500" y="628650"/>
                                </a:lnTo>
                                <a:lnTo>
                                  <a:pt x="8591550" y="485775"/>
                                </a:lnTo>
                                <a:lnTo>
                                  <a:pt x="8201025" y="352425"/>
                                </a:lnTo>
                                <a:lnTo>
                                  <a:pt x="7858125" y="238125"/>
                                </a:lnTo>
                                <a:lnTo>
                                  <a:pt x="7648575" y="161925"/>
                                </a:lnTo>
                                <a:lnTo>
                                  <a:pt x="7591425" y="209550"/>
                                </a:lnTo>
                                <a:lnTo>
                                  <a:pt x="7477125" y="152400"/>
                                </a:lnTo>
                                <a:lnTo>
                                  <a:pt x="6858000" y="19050"/>
                                </a:lnTo>
                                <a:lnTo>
                                  <a:pt x="6200775" y="0"/>
                                </a:lnTo>
                                <a:lnTo>
                                  <a:pt x="5638800" y="38100"/>
                                </a:lnTo>
                                <a:lnTo>
                                  <a:pt x="5267325" y="57150"/>
                                </a:lnTo>
                                <a:lnTo>
                                  <a:pt x="5276850" y="123825"/>
                                </a:lnTo>
                                <a:lnTo>
                                  <a:pt x="5105400" y="114300"/>
                                </a:lnTo>
                                <a:lnTo>
                                  <a:pt x="5095875" y="47625"/>
                                </a:lnTo>
                                <a:lnTo>
                                  <a:pt x="4838700" y="95250"/>
                                </a:lnTo>
                                <a:lnTo>
                                  <a:pt x="4848225" y="219075"/>
                                </a:lnTo>
                                <a:lnTo>
                                  <a:pt x="4648200" y="219075"/>
                                </a:lnTo>
                                <a:lnTo>
                                  <a:pt x="4657725" y="333375"/>
                                </a:lnTo>
                                <a:lnTo>
                                  <a:pt x="4476750" y="314325"/>
                                </a:lnTo>
                                <a:lnTo>
                                  <a:pt x="4476750" y="228600"/>
                                </a:lnTo>
                                <a:lnTo>
                                  <a:pt x="4276725" y="247650"/>
                                </a:lnTo>
                                <a:lnTo>
                                  <a:pt x="4248150" y="161925"/>
                                </a:lnTo>
                                <a:lnTo>
                                  <a:pt x="4000500" y="180975"/>
                                </a:lnTo>
                                <a:lnTo>
                                  <a:pt x="4000500" y="266700"/>
                                </a:lnTo>
                                <a:lnTo>
                                  <a:pt x="3838575" y="295275"/>
                                </a:lnTo>
                                <a:lnTo>
                                  <a:pt x="3838575" y="219075"/>
                                </a:lnTo>
                                <a:lnTo>
                                  <a:pt x="3505200" y="323850"/>
                                </a:lnTo>
                                <a:lnTo>
                                  <a:pt x="3600450" y="581025"/>
                                </a:lnTo>
                                <a:lnTo>
                                  <a:pt x="3514725" y="590550"/>
                                </a:lnTo>
                                <a:lnTo>
                                  <a:pt x="3400425" y="352425"/>
                                </a:lnTo>
                                <a:lnTo>
                                  <a:pt x="2733675" y="533400"/>
                                </a:lnTo>
                                <a:lnTo>
                                  <a:pt x="2190750" y="733425"/>
                                </a:lnTo>
                                <a:lnTo>
                                  <a:pt x="1724025" y="914400"/>
                                </a:lnTo>
                                <a:lnTo>
                                  <a:pt x="1666875" y="971550"/>
                                </a:lnTo>
                                <a:lnTo>
                                  <a:pt x="1581150" y="981075"/>
                                </a:lnTo>
                                <a:lnTo>
                                  <a:pt x="1190625" y="1190625"/>
                                </a:lnTo>
                                <a:cubicBezTo>
                                  <a:pt x="1168400" y="1206500"/>
                                  <a:pt x="1144364" y="1220105"/>
                                  <a:pt x="1123950" y="1238250"/>
                                </a:cubicBezTo>
                                <a:cubicBezTo>
                                  <a:pt x="1115394" y="1245855"/>
                                  <a:pt x="1112229" y="1258031"/>
                                  <a:pt x="1104900" y="1266825"/>
                                </a:cubicBezTo>
                                <a:cubicBezTo>
                                  <a:pt x="1096276" y="1277173"/>
                                  <a:pt x="1086552" y="1286634"/>
                                  <a:pt x="1076325" y="1295400"/>
                                </a:cubicBezTo>
                                <a:cubicBezTo>
                                  <a:pt x="1054005" y="1314532"/>
                                  <a:pt x="1038225" y="1328737"/>
                                  <a:pt x="1009650" y="1333500"/>
                                </a:cubicBezTo>
                                <a:cubicBezTo>
                                  <a:pt x="1000255" y="1335066"/>
                                  <a:pt x="990600" y="1333500"/>
                                  <a:pt x="981075" y="1333500"/>
                                </a:cubicBezTo>
                                <a:lnTo>
                                  <a:pt x="914400" y="1362075"/>
                                </a:lnTo>
                                <a:lnTo>
                                  <a:pt x="828675" y="1438275"/>
                                </a:lnTo>
                                <a:lnTo>
                                  <a:pt x="533400" y="1619250"/>
                                </a:lnTo>
                                <a:lnTo>
                                  <a:pt x="247650" y="1838325"/>
                                </a:lnTo>
                                <a:lnTo>
                                  <a:pt x="0" y="20669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>
                              <a:alpha val="50195"/>
                            </a:srgbClr>
                          </a:solidFill>
                          <a:ln w="25400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0C2376" id="Skupina 3" o:spid="_x0000_s1026" style="position:absolute;margin-left:-90.35pt;margin-top:97.3pt;width:633.35pt;height:452.65pt;rotation:-90;z-index:251660288" coordorigin="567,1597" coordsize="14808,8560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">
                <v:shape id="Obrázek 2" o:spid="_x0000_s1027" type="#_x0000_t75" style="position:absolute;left:567;top:1597;width:14800;height:85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">
                  <v:imagedata r:id="rId7" o:title=""/>
                </v:shape>
                <v:shape id="Volný tvar 5" o:spid="_x0000_s1028" style="position:absolute;left:675;top:3750;width:14700;height:3255;visibility:visible;mso-wrap-style:square;v-text-anchor:middle" coordsize="9334500,2066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" path="m,2066925l781050,1952625r638175,-76200l2114550,1781175r800100,-114300l3676650,1581150,4829175,1419225,5867400,1314450r809625,-104775l7458075,1104900r676275,-95250l8734425,933450r600075,-85725l9324975,790575,8953500,628650,8591550,485775,8201025,352425,7858125,238125,7648575,161925r-57150,47625l7477125,152400,6858000,19050,6200775,,5638800,38100,5267325,57150r9525,66675l5105400,114300r-9525,-66675l4838700,95250r9525,123825l4648200,219075r9525,114300l4476750,314325r,-85725l4276725,247650r-28575,-85725l4000500,180975r,85725l3838575,295275r,-76200l3505200,323850r95250,257175l3514725,590550,3400425,352425,2733675,533400,2190750,733425,1724025,914400r-57150,57150l1581150,981075r-390525,209550c1168400,1206500,1144364,1220105,1123950,1238250v-8556,7605,-11721,19781,-19050,28575c1096276,1277173,1086552,1286634,1076325,1295400v-22320,19132,-38100,33337,-66675,38100c1000255,1335066,990600,1333500,981075,1333500r-66675,28575l828675,1438275,533400,1619250,247650,1838325,,2066925xe" fillcolor="yellow" strokeweight="2pt">
                  <v:fill opacity="32896f"/>
                  <v:path arrowok="t" o:connecttype="custom" o:connectlocs="0,3255;1230,3075;2235,2955;3330,2805;4590,2625;5790,2490;7605,2235;9240,2070;10515,1905;11745,1740;12810,1590;13755,1470;14700,1335;14685,1245;14100,990;13530,765;12915,555;12375,375;12045,255;11955,330;11775,240;10800,30;9765,0;8880,60;8295,90;8310,195;8040,180;8025,75;7620,150;7635,345;7320,345;7335,525;7050,495;7050,360;6735,390;6690,255;6300,285;6300,420;6045,465;6045,345;5520,510;5670,915;5535,930;5355,555;4305,840;3450,1155;2715,1440;2625,1530;2490,1545;1875,1875;1770,1950;1740,1995;1695,2040;1590,2100;1545,2100;1440,2145;1305,2265;840,2550;390,2895;0,3255" o:connectangles="0,0,0,0,0,0,0,0,0,0,0,0,0,0,0,0,0,0,0,0,0,0,0,0,0,0,0,0,0,0,0,0,0,0,0,0,0,0,0,0,0,0,0,0,0,0,0,0,0,0,0,0,0,0,0,0,0,0,0,0"/>
                </v:shape>
              </v:group>
            </w:pict>
          </mc:Fallback>
        </mc:AlternateContent>
      </w:r>
    </w:p>
    <w:p w:rsidR="001B0D7A" w:rsidRPr="00451F42" w:rsidRDefault="001B0D7A" w:rsidP="001B0D7A">
      <w:pPr>
        <w:rPr>
          <w:rFonts w:ascii="Arial" w:hAnsi="Arial" w:cs="Arial"/>
          <w:sz w:val="22"/>
          <w:szCs w:val="22"/>
        </w:rPr>
      </w:pPr>
    </w:p>
    <w:p w:rsidR="001B0D7A" w:rsidRPr="00451F42" w:rsidRDefault="001B0D7A" w:rsidP="001B0D7A">
      <w:pPr>
        <w:rPr>
          <w:rFonts w:ascii="Arial" w:hAnsi="Arial" w:cs="Arial"/>
          <w:sz w:val="22"/>
          <w:szCs w:val="22"/>
        </w:rPr>
      </w:pPr>
    </w:p>
    <w:p w:rsidR="001B0D7A" w:rsidRPr="00451F42" w:rsidRDefault="001B0D7A" w:rsidP="001B0D7A">
      <w:pPr>
        <w:rPr>
          <w:rFonts w:ascii="Arial" w:hAnsi="Arial" w:cs="Arial"/>
          <w:sz w:val="22"/>
          <w:szCs w:val="22"/>
        </w:rPr>
      </w:pPr>
    </w:p>
    <w:p w:rsidR="001B0D7A" w:rsidRPr="00451F42" w:rsidRDefault="001B0D7A" w:rsidP="001B0D7A">
      <w:pPr>
        <w:rPr>
          <w:rFonts w:ascii="Arial" w:hAnsi="Arial" w:cs="Arial"/>
          <w:sz w:val="22"/>
          <w:szCs w:val="22"/>
        </w:rPr>
      </w:pPr>
    </w:p>
    <w:p w:rsidR="001B0D7A" w:rsidRPr="00451F42" w:rsidRDefault="001B0D7A" w:rsidP="001B0D7A">
      <w:pPr>
        <w:rPr>
          <w:rFonts w:ascii="Arial" w:hAnsi="Arial" w:cs="Arial"/>
          <w:sz w:val="22"/>
          <w:szCs w:val="22"/>
        </w:rPr>
      </w:pPr>
    </w:p>
    <w:p w:rsidR="001B0D7A" w:rsidRPr="00451F42" w:rsidRDefault="001B0D7A" w:rsidP="001B0D7A">
      <w:pPr>
        <w:rPr>
          <w:rFonts w:ascii="Arial" w:hAnsi="Arial" w:cs="Arial"/>
          <w:sz w:val="22"/>
          <w:szCs w:val="22"/>
        </w:rPr>
      </w:pPr>
    </w:p>
    <w:p w:rsidR="001B0D7A" w:rsidRPr="00451F42" w:rsidRDefault="001B0D7A" w:rsidP="001B0D7A">
      <w:pPr>
        <w:rPr>
          <w:rFonts w:ascii="Arial" w:hAnsi="Arial" w:cs="Arial"/>
          <w:sz w:val="22"/>
          <w:szCs w:val="22"/>
        </w:rPr>
      </w:pPr>
    </w:p>
    <w:p w:rsidR="001B0D7A" w:rsidRPr="00451F42" w:rsidRDefault="001B0D7A" w:rsidP="001B0D7A">
      <w:pPr>
        <w:rPr>
          <w:rFonts w:ascii="Arial" w:hAnsi="Arial" w:cs="Arial"/>
          <w:sz w:val="22"/>
          <w:szCs w:val="22"/>
        </w:rPr>
      </w:pPr>
    </w:p>
    <w:p w:rsidR="001B0D7A" w:rsidRPr="00451F42" w:rsidRDefault="001B0D7A" w:rsidP="001B0D7A">
      <w:pPr>
        <w:rPr>
          <w:rFonts w:ascii="Arial" w:hAnsi="Arial" w:cs="Arial"/>
          <w:sz w:val="22"/>
          <w:szCs w:val="22"/>
        </w:rPr>
      </w:pPr>
    </w:p>
    <w:p w:rsidR="001B0D7A" w:rsidRPr="00451F42" w:rsidRDefault="001B0D7A" w:rsidP="001B0D7A">
      <w:pPr>
        <w:rPr>
          <w:rFonts w:ascii="Arial" w:hAnsi="Arial" w:cs="Arial"/>
          <w:sz w:val="22"/>
          <w:szCs w:val="22"/>
        </w:rPr>
      </w:pPr>
    </w:p>
    <w:p w:rsidR="001B0D7A" w:rsidRPr="00451F42" w:rsidRDefault="001B0D7A" w:rsidP="001B0D7A">
      <w:pPr>
        <w:rPr>
          <w:rFonts w:ascii="Arial" w:hAnsi="Arial" w:cs="Arial"/>
          <w:sz w:val="22"/>
          <w:szCs w:val="22"/>
        </w:rPr>
      </w:pPr>
    </w:p>
    <w:p w:rsidR="001B0D7A" w:rsidRPr="00451F42" w:rsidRDefault="001B0D7A" w:rsidP="001B0D7A">
      <w:pPr>
        <w:rPr>
          <w:rFonts w:ascii="Arial" w:hAnsi="Arial" w:cs="Arial"/>
          <w:sz w:val="22"/>
          <w:szCs w:val="22"/>
        </w:rPr>
      </w:pPr>
    </w:p>
    <w:p w:rsidR="001B0D7A" w:rsidRPr="00451F42" w:rsidRDefault="001B0D7A" w:rsidP="001B0D7A">
      <w:pPr>
        <w:rPr>
          <w:rFonts w:ascii="Arial" w:hAnsi="Arial" w:cs="Arial"/>
          <w:sz w:val="22"/>
          <w:szCs w:val="22"/>
        </w:rPr>
      </w:pPr>
    </w:p>
    <w:p w:rsidR="001B0D7A" w:rsidRPr="00451F42" w:rsidRDefault="001B0D7A" w:rsidP="001B0D7A">
      <w:pPr>
        <w:rPr>
          <w:rFonts w:ascii="Arial" w:hAnsi="Arial" w:cs="Arial"/>
          <w:sz w:val="22"/>
          <w:szCs w:val="22"/>
        </w:rPr>
      </w:pPr>
    </w:p>
    <w:p w:rsidR="001B0D7A" w:rsidRPr="00451F42" w:rsidRDefault="001B0D7A" w:rsidP="001B0D7A">
      <w:pPr>
        <w:rPr>
          <w:rFonts w:ascii="Arial" w:hAnsi="Arial" w:cs="Arial"/>
          <w:sz w:val="22"/>
          <w:szCs w:val="22"/>
        </w:rPr>
      </w:pPr>
    </w:p>
    <w:p w:rsidR="001B0D7A" w:rsidRPr="00451F42" w:rsidRDefault="001B0D7A" w:rsidP="001B0D7A">
      <w:pPr>
        <w:rPr>
          <w:rFonts w:ascii="Arial" w:hAnsi="Arial" w:cs="Arial"/>
          <w:sz w:val="22"/>
          <w:szCs w:val="22"/>
        </w:rPr>
      </w:pPr>
    </w:p>
    <w:p w:rsidR="001B0D7A" w:rsidRPr="00451F42" w:rsidRDefault="001B0D7A" w:rsidP="001B0D7A">
      <w:pPr>
        <w:rPr>
          <w:rFonts w:ascii="Arial" w:hAnsi="Arial" w:cs="Arial"/>
          <w:sz w:val="22"/>
          <w:szCs w:val="22"/>
        </w:rPr>
      </w:pPr>
    </w:p>
    <w:p w:rsidR="001B0D7A" w:rsidRPr="00451F42" w:rsidRDefault="001B0D7A" w:rsidP="001B0D7A">
      <w:pPr>
        <w:rPr>
          <w:rFonts w:ascii="Arial" w:hAnsi="Arial" w:cs="Arial"/>
          <w:sz w:val="22"/>
          <w:szCs w:val="22"/>
        </w:rPr>
      </w:pPr>
    </w:p>
    <w:p w:rsidR="001B0D7A" w:rsidRPr="00451F42" w:rsidRDefault="001B0D7A" w:rsidP="001B0D7A">
      <w:pPr>
        <w:rPr>
          <w:rFonts w:ascii="Arial" w:hAnsi="Arial" w:cs="Arial"/>
          <w:sz w:val="22"/>
          <w:szCs w:val="22"/>
        </w:rPr>
      </w:pPr>
    </w:p>
    <w:p w:rsidR="001B0D7A" w:rsidRPr="00451F42" w:rsidRDefault="001B0D7A" w:rsidP="001B0D7A">
      <w:pPr>
        <w:rPr>
          <w:rFonts w:ascii="Arial" w:hAnsi="Arial" w:cs="Arial"/>
          <w:sz w:val="22"/>
          <w:szCs w:val="22"/>
        </w:rPr>
      </w:pPr>
    </w:p>
    <w:p w:rsidR="001B0D7A" w:rsidRPr="00451F42" w:rsidRDefault="001B0D7A" w:rsidP="001B0D7A">
      <w:pPr>
        <w:rPr>
          <w:rFonts w:ascii="Arial" w:hAnsi="Arial" w:cs="Arial"/>
          <w:sz w:val="22"/>
          <w:szCs w:val="22"/>
        </w:rPr>
      </w:pPr>
    </w:p>
    <w:p w:rsidR="001B0D7A" w:rsidRPr="00451F42" w:rsidRDefault="001B0D7A" w:rsidP="001B0D7A">
      <w:pPr>
        <w:rPr>
          <w:rFonts w:ascii="Arial" w:hAnsi="Arial" w:cs="Arial"/>
          <w:sz w:val="22"/>
          <w:szCs w:val="22"/>
        </w:rPr>
      </w:pPr>
    </w:p>
    <w:p w:rsidR="001B0D7A" w:rsidRPr="00451F42" w:rsidRDefault="001B0D7A" w:rsidP="001B0D7A">
      <w:pPr>
        <w:rPr>
          <w:rFonts w:ascii="Arial" w:hAnsi="Arial" w:cs="Arial"/>
          <w:sz w:val="22"/>
          <w:szCs w:val="22"/>
        </w:rPr>
      </w:pPr>
    </w:p>
    <w:p w:rsidR="001B0D7A" w:rsidRPr="00451F42" w:rsidRDefault="001B0D7A" w:rsidP="001B0D7A">
      <w:pPr>
        <w:rPr>
          <w:rFonts w:ascii="Arial" w:hAnsi="Arial" w:cs="Arial"/>
          <w:sz w:val="22"/>
          <w:szCs w:val="22"/>
        </w:rPr>
      </w:pPr>
    </w:p>
    <w:p w:rsidR="001B0D7A" w:rsidRPr="00451F42" w:rsidRDefault="001B0D7A" w:rsidP="001B0D7A">
      <w:pPr>
        <w:rPr>
          <w:rFonts w:ascii="Arial" w:hAnsi="Arial" w:cs="Arial"/>
          <w:sz w:val="22"/>
          <w:szCs w:val="22"/>
        </w:rPr>
      </w:pPr>
    </w:p>
    <w:p w:rsidR="001B0D7A" w:rsidRPr="00451F42" w:rsidRDefault="001B0D7A" w:rsidP="001B0D7A">
      <w:pPr>
        <w:rPr>
          <w:rFonts w:ascii="Arial" w:hAnsi="Arial" w:cs="Arial"/>
          <w:sz w:val="22"/>
          <w:szCs w:val="22"/>
        </w:rPr>
      </w:pPr>
    </w:p>
    <w:p w:rsidR="001B0D7A" w:rsidRPr="00451F42" w:rsidRDefault="001B0D7A" w:rsidP="001B0D7A">
      <w:pPr>
        <w:rPr>
          <w:rFonts w:ascii="Arial" w:hAnsi="Arial" w:cs="Arial"/>
          <w:sz w:val="22"/>
          <w:szCs w:val="22"/>
        </w:rPr>
      </w:pPr>
    </w:p>
    <w:p w:rsidR="001B0D7A" w:rsidRPr="00451F42" w:rsidRDefault="001B0D7A" w:rsidP="001B0D7A">
      <w:pPr>
        <w:rPr>
          <w:rFonts w:ascii="Arial" w:hAnsi="Arial" w:cs="Arial"/>
          <w:sz w:val="22"/>
          <w:szCs w:val="22"/>
        </w:rPr>
      </w:pPr>
    </w:p>
    <w:p w:rsidR="001B0D7A" w:rsidRPr="00451F42" w:rsidRDefault="001B0D7A" w:rsidP="001B0D7A">
      <w:pPr>
        <w:rPr>
          <w:rFonts w:ascii="Arial" w:hAnsi="Arial" w:cs="Arial"/>
          <w:sz w:val="22"/>
          <w:szCs w:val="22"/>
        </w:rPr>
      </w:pPr>
    </w:p>
    <w:p w:rsidR="001B0D7A" w:rsidRPr="00451F42" w:rsidRDefault="001B0D7A" w:rsidP="001B0D7A">
      <w:pPr>
        <w:rPr>
          <w:rFonts w:ascii="Arial" w:hAnsi="Arial" w:cs="Arial"/>
          <w:sz w:val="22"/>
          <w:szCs w:val="22"/>
        </w:rPr>
      </w:pPr>
    </w:p>
    <w:p w:rsidR="001B0D7A" w:rsidRPr="00451F42" w:rsidRDefault="001B0D7A" w:rsidP="001B0D7A">
      <w:pPr>
        <w:rPr>
          <w:rFonts w:ascii="Arial" w:hAnsi="Arial" w:cs="Arial"/>
          <w:sz w:val="22"/>
          <w:szCs w:val="22"/>
        </w:rPr>
      </w:pPr>
    </w:p>
    <w:p w:rsidR="001B0D7A" w:rsidRPr="00451F42" w:rsidRDefault="001B0D7A" w:rsidP="001B0D7A">
      <w:pPr>
        <w:rPr>
          <w:rFonts w:ascii="Arial" w:hAnsi="Arial" w:cs="Arial"/>
          <w:sz w:val="22"/>
          <w:szCs w:val="22"/>
        </w:rPr>
      </w:pPr>
    </w:p>
    <w:p w:rsidR="001B0D7A" w:rsidRPr="00451F42" w:rsidRDefault="001B0D7A" w:rsidP="001B0D7A">
      <w:pPr>
        <w:rPr>
          <w:rFonts w:ascii="Arial" w:hAnsi="Arial" w:cs="Arial"/>
          <w:sz w:val="22"/>
          <w:szCs w:val="22"/>
        </w:rPr>
      </w:pPr>
    </w:p>
    <w:p w:rsidR="001B0D7A" w:rsidRPr="00451F42" w:rsidRDefault="001B0D7A" w:rsidP="001B0D7A">
      <w:pPr>
        <w:rPr>
          <w:rFonts w:ascii="Arial" w:hAnsi="Arial" w:cs="Arial"/>
          <w:sz w:val="22"/>
          <w:szCs w:val="22"/>
        </w:rPr>
      </w:pPr>
    </w:p>
    <w:p w:rsidR="001B0D7A" w:rsidRPr="00451F42" w:rsidRDefault="001B0D7A" w:rsidP="001B0D7A">
      <w:pPr>
        <w:rPr>
          <w:rFonts w:ascii="Arial" w:hAnsi="Arial" w:cs="Arial"/>
          <w:sz w:val="22"/>
          <w:szCs w:val="22"/>
        </w:rPr>
      </w:pPr>
    </w:p>
    <w:p w:rsidR="001B0D7A" w:rsidRPr="00451F42" w:rsidRDefault="001B0D7A" w:rsidP="001B0D7A">
      <w:pPr>
        <w:rPr>
          <w:rFonts w:ascii="Arial" w:hAnsi="Arial" w:cs="Arial"/>
          <w:sz w:val="22"/>
          <w:szCs w:val="22"/>
        </w:rPr>
      </w:pPr>
    </w:p>
    <w:p w:rsidR="001B0D7A" w:rsidRPr="00451F42" w:rsidRDefault="001B0D7A" w:rsidP="001B0D7A">
      <w:pPr>
        <w:rPr>
          <w:rFonts w:ascii="Arial" w:hAnsi="Arial" w:cs="Arial"/>
          <w:sz w:val="22"/>
          <w:szCs w:val="22"/>
        </w:rPr>
      </w:pPr>
    </w:p>
    <w:p w:rsidR="001B0D7A" w:rsidRPr="00451F42" w:rsidRDefault="001B0D7A" w:rsidP="001B0D7A">
      <w:pPr>
        <w:rPr>
          <w:rFonts w:ascii="Arial" w:hAnsi="Arial" w:cs="Arial"/>
          <w:sz w:val="22"/>
          <w:szCs w:val="22"/>
        </w:rPr>
      </w:pPr>
    </w:p>
    <w:p w:rsidR="001B0D7A" w:rsidRPr="00451F42" w:rsidRDefault="001B0D7A" w:rsidP="001B0D7A">
      <w:pPr>
        <w:rPr>
          <w:rFonts w:ascii="Arial" w:hAnsi="Arial" w:cs="Arial"/>
          <w:sz w:val="22"/>
          <w:szCs w:val="22"/>
        </w:rPr>
      </w:pPr>
    </w:p>
    <w:p w:rsidR="001B0D7A" w:rsidRPr="00451F42" w:rsidRDefault="001B0D7A" w:rsidP="001B0D7A">
      <w:pPr>
        <w:rPr>
          <w:rFonts w:ascii="Arial" w:hAnsi="Arial" w:cs="Arial"/>
          <w:sz w:val="22"/>
          <w:szCs w:val="22"/>
        </w:rPr>
      </w:pPr>
    </w:p>
    <w:p w:rsidR="001B0D7A" w:rsidRPr="00451F42" w:rsidRDefault="001B0D7A" w:rsidP="001B0D7A">
      <w:pPr>
        <w:rPr>
          <w:rFonts w:ascii="Arial" w:hAnsi="Arial" w:cs="Arial"/>
          <w:sz w:val="22"/>
          <w:szCs w:val="22"/>
        </w:rPr>
      </w:pPr>
    </w:p>
    <w:p w:rsidR="001B0D7A" w:rsidRPr="00451F42" w:rsidRDefault="001B0D7A" w:rsidP="001B0D7A">
      <w:pPr>
        <w:rPr>
          <w:rFonts w:ascii="Arial" w:hAnsi="Arial" w:cs="Arial"/>
          <w:sz w:val="22"/>
          <w:szCs w:val="22"/>
        </w:rPr>
      </w:pPr>
    </w:p>
    <w:p w:rsidR="001B0D7A" w:rsidRPr="00451F42" w:rsidRDefault="001B0D7A" w:rsidP="001B0D7A">
      <w:pPr>
        <w:rPr>
          <w:rFonts w:ascii="Arial" w:hAnsi="Arial" w:cs="Arial"/>
          <w:sz w:val="22"/>
          <w:szCs w:val="22"/>
        </w:rPr>
      </w:pPr>
    </w:p>
    <w:p w:rsidR="001B0D7A" w:rsidRPr="00451F42" w:rsidRDefault="001B0D7A" w:rsidP="001B0D7A">
      <w:pPr>
        <w:rPr>
          <w:rFonts w:ascii="Arial" w:hAnsi="Arial" w:cs="Arial"/>
          <w:sz w:val="22"/>
          <w:szCs w:val="22"/>
        </w:rPr>
      </w:pPr>
    </w:p>
    <w:p w:rsidR="001B0D7A" w:rsidRPr="00451F42" w:rsidRDefault="001B0D7A" w:rsidP="001B0D7A">
      <w:pPr>
        <w:rPr>
          <w:rFonts w:ascii="Arial" w:hAnsi="Arial" w:cs="Arial"/>
          <w:sz w:val="22"/>
          <w:szCs w:val="22"/>
        </w:rPr>
      </w:pPr>
    </w:p>
    <w:p w:rsidR="001B0D7A" w:rsidRPr="00451F42" w:rsidRDefault="001B0D7A" w:rsidP="001B0D7A">
      <w:pPr>
        <w:rPr>
          <w:rFonts w:ascii="Arial" w:hAnsi="Arial" w:cs="Arial"/>
          <w:sz w:val="22"/>
          <w:szCs w:val="22"/>
        </w:rPr>
      </w:pPr>
    </w:p>
    <w:p w:rsidR="001B0D7A" w:rsidRPr="00451F42" w:rsidRDefault="001B0D7A" w:rsidP="001B0D7A">
      <w:pPr>
        <w:rPr>
          <w:rFonts w:ascii="Arial" w:hAnsi="Arial" w:cs="Arial"/>
          <w:sz w:val="22"/>
          <w:szCs w:val="22"/>
        </w:rPr>
      </w:pPr>
    </w:p>
    <w:p w:rsidR="001B0D7A" w:rsidRPr="001B0D7A" w:rsidRDefault="001B0D7A" w:rsidP="001B0D7A">
      <w:pPr>
        <w:tabs>
          <w:tab w:val="center" w:pos="7655"/>
        </w:tabs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451F42">
        <w:rPr>
          <w:rFonts w:ascii="Arial" w:hAnsi="Arial" w:cs="Arial"/>
          <w:sz w:val="22"/>
          <w:szCs w:val="22"/>
        </w:rPr>
        <w:br w:type="page"/>
      </w:r>
      <w:r w:rsidRPr="001B0D7A">
        <w:rPr>
          <w:rFonts w:ascii="Arial" w:hAnsi="Arial" w:cs="Arial"/>
          <w:b/>
          <w:bCs/>
          <w:sz w:val="22"/>
          <w:szCs w:val="22"/>
          <w:u w:val="single"/>
        </w:rPr>
        <w:lastRenderedPageBreak/>
        <w:t xml:space="preserve">ad čl. IV. odst. 1 písm. c) </w:t>
      </w:r>
      <w:r w:rsidRPr="001B0D7A">
        <w:rPr>
          <w:rFonts w:ascii="Arial" w:hAnsi="Arial" w:cs="Arial"/>
          <w:b/>
          <w:bCs/>
          <w:sz w:val="22"/>
          <w:szCs w:val="22"/>
          <w:u w:val="single"/>
        </w:rPr>
        <w:t>OZV – Tajvan</w:t>
      </w:r>
      <w:r w:rsidRPr="001B0D7A">
        <w:rPr>
          <w:rFonts w:ascii="Arial" w:hAnsi="Arial" w:cs="Arial"/>
          <w:b/>
          <w:bCs/>
          <w:sz w:val="22"/>
          <w:szCs w:val="22"/>
          <w:u w:val="single"/>
        </w:rPr>
        <w:t xml:space="preserve"> (denně od 19:30 do 7:30)</w:t>
      </w:r>
    </w:p>
    <w:p w:rsidR="001B0D7A" w:rsidRPr="00451F42" w:rsidRDefault="001B0D7A" w:rsidP="001B0D7A">
      <w:pPr>
        <w:tabs>
          <w:tab w:val="center" w:pos="7655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1B0D7A" w:rsidRPr="00451F42" w:rsidRDefault="001B0D7A" w:rsidP="001B0D7A">
      <w:pPr>
        <w:rPr>
          <w:rFonts w:ascii="Arial" w:hAnsi="Arial" w:cs="Arial"/>
          <w:sz w:val="22"/>
          <w:szCs w:val="22"/>
          <w:vertAlign w:val="superscript"/>
        </w:rPr>
      </w:pPr>
      <w:r w:rsidRPr="00451F42">
        <w:rPr>
          <w:rFonts w:ascii="Arial" w:hAnsi="Arial" w:cs="Arial"/>
          <w:sz w:val="22"/>
          <w:szCs w:val="22"/>
        </w:rPr>
        <w:t xml:space="preserve">p. p. č. 1558/1, 1558/4, k. </w:t>
      </w:r>
      <w:proofErr w:type="spellStart"/>
      <w:r w:rsidRPr="00451F42">
        <w:rPr>
          <w:rFonts w:ascii="Arial" w:hAnsi="Arial" w:cs="Arial"/>
          <w:sz w:val="22"/>
          <w:szCs w:val="22"/>
        </w:rPr>
        <w:t>ú.</w:t>
      </w:r>
      <w:proofErr w:type="spellEnd"/>
      <w:r w:rsidRPr="00451F42">
        <w:rPr>
          <w:rFonts w:ascii="Arial" w:hAnsi="Arial" w:cs="Arial"/>
          <w:sz w:val="22"/>
          <w:szCs w:val="22"/>
        </w:rPr>
        <w:t xml:space="preserve"> Mšeno nad Nisou, výměra plochy: 6.597 m</w:t>
      </w:r>
      <w:r w:rsidRPr="00451F42">
        <w:rPr>
          <w:rFonts w:ascii="Arial" w:hAnsi="Arial" w:cs="Arial"/>
          <w:sz w:val="22"/>
          <w:szCs w:val="22"/>
          <w:vertAlign w:val="superscript"/>
        </w:rPr>
        <w:t>2</w:t>
      </w:r>
    </w:p>
    <w:p w:rsidR="001B0D7A" w:rsidRPr="00451F42" w:rsidRDefault="001B0D7A" w:rsidP="001B0D7A">
      <w:pPr>
        <w:rPr>
          <w:rFonts w:ascii="Arial" w:hAnsi="Arial" w:cs="Arial"/>
          <w:sz w:val="22"/>
          <w:szCs w:val="22"/>
          <w:vertAlign w:val="superscript"/>
        </w:rPr>
      </w:pPr>
      <w:r w:rsidRPr="00451F4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6350D65" wp14:editId="5C4FB083">
                <wp:simplePos x="0" y="0"/>
                <wp:positionH relativeFrom="column">
                  <wp:posOffset>5080</wp:posOffset>
                </wp:positionH>
                <wp:positionV relativeFrom="paragraph">
                  <wp:posOffset>127635</wp:posOffset>
                </wp:positionV>
                <wp:extent cx="5743575" cy="7956550"/>
                <wp:effectExtent l="0" t="0" r="9525" b="6350"/>
                <wp:wrapNone/>
                <wp:docPr id="1258978630" name="Skupin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43575" cy="7956550"/>
                          <a:chOff x="0" y="-104775"/>
                          <a:chExt cx="6200775" cy="8115300"/>
                        </a:xfrm>
                      </wpg:grpSpPr>
                      <pic:pic xmlns:pic="http://schemas.openxmlformats.org/drawingml/2006/picture">
                        <pic:nvPicPr>
                          <pic:cNvPr id="141926311" name="Obrázek 141926311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-104775"/>
                            <a:ext cx="6200775" cy="81153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06759797" name="Volný tvar 5"/>
                        <wps:cNvSpPr/>
                        <wps:spPr>
                          <a:xfrm>
                            <a:off x="3333750" y="2914650"/>
                            <a:ext cx="2590800" cy="1943100"/>
                          </a:xfrm>
                          <a:custGeom>
                            <a:avLst/>
                            <a:gdLst>
                              <a:gd name="connsiteX0" fmla="*/ 257175 w 2590800"/>
                              <a:gd name="connsiteY0" fmla="*/ 0 h 1943100"/>
                              <a:gd name="connsiteX1" fmla="*/ 257175 w 2590800"/>
                              <a:gd name="connsiteY1" fmla="*/ 476250 h 1943100"/>
                              <a:gd name="connsiteX2" fmla="*/ 209550 w 2590800"/>
                              <a:gd name="connsiteY2" fmla="*/ 666750 h 1943100"/>
                              <a:gd name="connsiteX3" fmla="*/ 0 w 2590800"/>
                              <a:gd name="connsiteY3" fmla="*/ 1571625 h 1943100"/>
                              <a:gd name="connsiteX4" fmla="*/ 342900 w 2590800"/>
                              <a:gd name="connsiteY4" fmla="*/ 1571625 h 1943100"/>
                              <a:gd name="connsiteX5" fmla="*/ 647700 w 2590800"/>
                              <a:gd name="connsiteY5" fmla="*/ 1657350 h 1943100"/>
                              <a:gd name="connsiteX6" fmla="*/ 942975 w 2590800"/>
                              <a:gd name="connsiteY6" fmla="*/ 1743075 h 1943100"/>
                              <a:gd name="connsiteX7" fmla="*/ 1219200 w 2590800"/>
                              <a:gd name="connsiteY7" fmla="*/ 1943100 h 1943100"/>
                              <a:gd name="connsiteX8" fmla="*/ 2276475 w 2590800"/>
                              <a:gd name="connsiteY8" fmla="*/ 1181100 h 1943100"/>
                              <a:gd name="connsiteX9" fmla="*/ 2590800 w 2590800"/>
                              <a:gd name="connsiteY9" fmla="*/ 19050 h 1943100"/>
                              <a:gd name="connsiteX10" fmla="*/ 257175 w 2590800"/>
                              <a:gd name="connsiteY10" fmla="*/ 0 h 19431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2590800" h="1943100">
                                <a:moveTo>
                                  <a:pt x="257175" y="0"/>
                                </a:moveTo>
                                <a:lnTo>
                                  <a:pt x="257175" y="476250"/>
                                </a:lnTo>
                                <a:lnTo>
                                  <a:pt x="209550" y="666750"/>
                                </a:lnTo>
                                <a:lnTo>
                                  <a:pt x="0" y="1571625"/>
                                </a:lnTo>
                                <a:lnTo>
                                  <a:pt x="342900" y="1571625"/>
                                </a:lnTo>
                                <a:lnTo>
                                  <a:pt x="647700" y="1657350"/>
                                </a:lnTo>
                                <a:lnTo>
                                  <a:pt x="942975" y="1743075"/>
                                </a:lnTo>
                                <a:lnTo>
                                  <a:pt x="1219200" y="1943100"/>
                                </a:lnTo>
                                <a:lnTo>
                                  <a:pt x="2276475" y="1181100"/>
                                </a:lnTo>
                                <a:lnTo>
                                  <a:pt x="2590800" y="19050"/>
                                </a:lnTo>
                                <a:lnTo>
                                  <a:pt x="257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>
                              <a:alpha val="50196"/>
                            </a:srgbClr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83225F9" id="Skupina 2" o:spid="_x0000_s1026" style="position:absolute;margin-left:.4pt;margin-top:10.05pt;width:452.25pt;height:626.5pt;z-index:251661312;mso-height-relative:margin" coordorigin=",-1047" coordsize="62007,81153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">
                <v:shape id="Obrázek 141926311" o:spid="_x0000_s1027" type="#_x0000_t75" style="position:absolute;top:-1047;width:62007;height:81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">
                  <v:imagedata r:id="rId9" o:title=""/>
                </v:shape>
                <v:shape id="Volný tvar 5" o:spid="_x0000_s1028" style="position:absolute;left:33337;top:29146;width:25908;height:19431;visibility:visible;mso-wrap-style:square;v-text-anchor:middle" coordsize="2590800,1943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" path="m257175,r,476250l209550,666750,,1571625r342900,l647700,1657350r295275,85725l1219200,1943100,2276475,1181100,2590800,19050,257175,xe" fillcolor="yellow" strokecolor="windowText" strokeweight="1pt">
                  <v:fill opacity="32896f"/>
                  <v:path arrowok="t" o:connecttype="custom" o:connectlocs="257175,0;257175,476250;209550,666750;0,1571625;342900,1571625;647700,1657350;942975,1743075;1219200,1943100;2276475,1181100;2590800,19050;257175,0" o:connectangles="0,0,0,0,0,0,0,0,0,0,0"/>
                </v:shape>
              </v:group>
            </w:pict>
          </mc:Fallback>
        </mc:AlternateContent>
      </w:r>
    </w:p>
    <w:p w:rsidR="001B0D7A" w:rsidRPr="00451F42" w:rsidRDefault="001B0D7A" w:rsidP="001B0D7A">
      <w:pPr>
        <w:ind w:firstLine="708"/>
        <w:rPr>
          <w:rFonts w:ascii="Arial" w:hAnsi="Arial" w:cs="Arial"/>
          <w:sz w:val="22"/>
          <w:szCs w:val="22"/>
        </w:rPr>
      </w:pPr>
    </w:p>
    <w:p w:rsidR="001B0D7A" w:rsidRPr="00451F42" w:rsidRDefault="001B0D7A" w:rsidP="001B0D7A">
      <w:pPr>
        <w:rPr>
          <w:rFonts w:ascii="Arial" w:hAnsi="Arial" w:cs="Arial"/>
          <w:sz w:val="22"/>
          <w:szCs w:val="22"/>
        </w:rPr>
      </w:pPr>
    </w:p>
    <w:p w:rsidR="001B0D7A" w:rsidRPr="00451F42" w:rsidRDefault="001B0D7A" w:rsidP="001B0D7A">
      <w:pPr>
        <w:rPr>
          <w:rFonts w:ascii="Arial" w:hAnsi="Arial" w:cs="Arial"/>
          <w:sz w:val="22"/>
          <w:szCs w:val="22"/>
        </w:rPr>
      </w:pPr>
    </w:p>
    <w:p w:rsidR="001B0D7A" w:rsidRPr="00451F42" w:rsidRDefault="001B0D7A" w:rsidP="001B0D7A">
      <w:pPr>
        <w:rPr>
          <w:rFonts w:ascii="Arial" w:hAnsi="Arial" w:cs="Arial"/>
          <w:sz w:val="22"/>
          <w:szCs w:val="22"/>
        </w:rPr>
      </w:pPr>
    </w:p>
    <w:p w:rsidR="009138FC" w:rsidRDefault="009138FC"/>
    <w:sectPr w:rsidR="009138FC" w:rsidSect="001B0D7A">
      <w:footerReference w:type="even" r:id="rId10"/>
      <w:footerReference w:type="default" r:id="rId11"/>
      <w:pgSz w:w="11906" w:h="16838"/>
      <w:pgMar w:top="993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0D7A" w:rsidRDefault="001B0D7A" w:rsidP="00DC04FB">
    <w:pPr>
      <w:pStyle w:val="Zpat"/>
      <w:framePr w:wrap="around" w:vAnchor="text" w:hAnchor="margin" w:xAlign="right" w:y="1"/>
      <w:rPr>
        <w:rStyle w:val="slostrnky"/>
        <w:rFonts w:eastAsiaTheme="majorEastAsia"/>
      </w:rPr>
    </w:pPr>
    <w:r>
      <w:rPr>
        <w:rStyle w:val="slostrnky"/>
        <w:rFonts w:eastAsiaTheme="majorEastAsia"/>
      </w:rPr>
      <w:fldChar w:fldCharType="begin"/>
    </w:r>
    <w:r>
      <w:rPr>
        <w:rStyle w:val="slostrnky"/>
        <w:rFonts w:eastAsiaTheme="majorEastAsia"/>
      </w:rPr>
      <w:instrText xml:space="preserve">PAGE  </w:instrText>
    </w:r>
    <w:r>
      <w:rPr>
        <w:rStyle w:val="slostrnky"/>
        <w:rFonts w:eastAsiaTheme="majorEastAsia"/>
      </w:rPr>
      <w:fldChar w:fldCharType="end"/>
    </w:r>
  </w:p>
  <w:p w:rsidR="001B0D7A" w:rsidRDefault="001B0D7A" w:rsidP="004A1AC0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0D7A" w:rsidRDefault="001B0D7A" w:rsidP="00DC04FB">
    <w:pPr>
      <w:pStyle w:val="Zpat"/>
      <w:framePr w:wrap="around" w:vAnchor="text" w:hAnchor="margin" w:xAlign="right" w:y="1"/>
      <w:rPr>
        <w:rStyle w:val="slostrnky"/>
        <w:rFonts w:eastAsiaTheme="majorEastAsia"/>
      </w:rPr>
    </w:pPr>
    <w:r>
      <w:rPr>
        <w:rStyle w:val="slostrnky"/>
        <w:rFonts w:eastAsiaTheme="majorEastAsia"/>
      </w:rPr>
      <w:fldChar w:fldCharType="begin"/>
    </w:r>
    <w:r>
      <w:rPr>
        <w:rStyle w:val="slostrnky"/>
        <w:rFonts w:eastAsiaTheme="majorEastAsia"/>
      </w:rPr>
      <w:instrText xml:space="preserve">PAGE  </w:instrText>
    </w:r>
    <w:r>
      <w:rPr>
        <w:rStyle w:val="slostrnky"/>
        <w:rFonts w:eastAsiaTheme="majorEastAsia"/>
      </w:rPr>
      <w:fldChar w:fldCharType="separate"/>
    </w:r>
    <w:r>
      <w:rPr>
        <w:rStyle w:val="slostrnky"/>
        <w:rFonts w:eastAsiaTheme="majorEastAsia"/>
        <w:noProof/>
      </w:rPr>
      <w:t>6</w:t>
    </w:r>
    <w:r>
      <w:rPr>
        <w:rStyle w:val="slostrnky"/>
        <w:rFonts w:eastAsiaTheme="majorEastAsia"/>
      </w:rPr>
      <w:fldChar w:fldCharType="end"/>
    </w:r>
  </w:p>
  <w:p w:rsidR="001B0D7A" w:rsidRDefault="001B0D7A" w:rsidP="004A1AC0">
    <w:pPr>
      <w:pStyle w:val="Zpat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D7A"/>
    <w:rsid w:val="001B0D7A"/>
    <w:rsid w:val="001B5054"/>
    <w:rsid w:val="006D781B"/>
    <w:rsid w:val="009138FC"/>
    <w:rsid w:val="00B010DB"/>
    <w:rsid w:val="00B03940"/>
    <w:rsid w:val="00B21F29"/>
    <w:rsid w:val="00DF1622"/>
    <w:rsid w:val="00F35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7715D"/>
  <w15:chartTrackingRefBased/>
  <w15:docId w15:val="{988BCBA2-BA0E-42F1-935D-05399D775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B0D7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1B0D7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B0D7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B0D7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B0D7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B0D7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B0D7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B0D7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B0D7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B0D7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B0D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B0D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B0D7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B0D7A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B0D7A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B0D7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B0D7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B0D7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B0D7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B0D7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1B0D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B0D7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1B0D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B0D7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1B0D7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B0D7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1B0D7A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B0D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B0D7A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B0D7A"/>
    <w:rPr>
      <w:b/>
      <w:bCs/>
      <w:smallCaps/>
      <w:color w:val="2F5496" w:themeColor="accent1" w:themeShade="BF"/>
      <w:spacing w:val="5"/>
    </w:rPr>
  </w:style>
  <w:style w:type="paragraph" w:styleId="Zpat">
    <w:name w:val="footer"/>
    <w:basedOn w:val="Normln"/>
    <w:link w:val="ZpatChar"/>
    <w:rsid w:val="001B0D7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B0D7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slostrnky">
    <w:name w:val="page number"/>
    <w:basedOn w:val="Standardnpsmoodstavce"/>
    <w:rsid w:val="001B0D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footer" Target="footer2.xml"/><Relationship Id="rId5" Type="http://schemas.openxmlformats.org/officeDocument/2006/relationships/image" Target="media/image2.emf"/><Relationship Id="rId10" Type="http://schemas.openxmlformats.org/officeDocument/2006/relationships/footer" Target="footer1.xml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126</Words>
  <Characters>750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Malá Lucie, DiS.</dc:creator>
  <cp:keywords/>
  <dc:description/>
  <cp:lastModifiedBy>Malá Lucie, DiS.</cp:lastModifiedBy>
  <cp:revision>1</cp:revision>
  <dcterms:created xsi:type="dcterms:W3CDTF">2025-09-10T07:21:00Z</dcterms:created>
  <dcterms:modified xsi:type="dcterms:W3CDTF">2025-09-10T07:23:00Z</dcterms:modified>
</cp:coreProperties>
</file>