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FACB38" w14:textId="0124E17E" w:rsidR="00961B5B" w:rsidRPr="00325099" w:rsidRDefault="00451F42" w:rsidP="00961B5B">
      <w:pPr>
        <w:tabs>
          <w:tab w:val="center" w:pos="7655"/>
        </w:tabs>
        <w:jc w:val="both"/>
        <w:rPr>
          <w:rFonts w:ascii="Arial" w:hAnsi="Arial" w:cs="Arial"/>
          <w:b/>
          <w:sz w:val="22"/>
          <w:szCs w:val="22"/>
        </w:rPr>
      </w:pPr>
      <w:bookmarkStart w:id="0" w:name="_Hlk208388522"/>
      <w:r w:rsidRPr="00325099">
        <w:rPr>
          <w:rFonts w:ascii="Arial" w:hAnsi="Arial" w:cs="Arial"/>
          <w:b/>
          <w:sz w:val="22"/>
          <w:szCs w:val="22"/>
        </w:rPr>
        <w:t xml:space="preserve">Příloha </w:t>
      </w:r>
      <w:r w:rsidR="00961B5B" w:rsidRPr="00325099">
        <w:rPr>
          <w:rFonts w:ascii="Arial" w:hAnsi="Arial" w:cs="Arial"/>
          <w:b/>
          <w:sz w:val="22"/>
          <w:szCs w:val="22"/>
        </w:rPr>
        <w:t>č.</w:t>
      </w:r>
      <w:r w:rsidR="00AE2390">
        <w:rPr>
          <w:rFonts w:ascii="Arial" w:hAnsi="Arial" w:cs="Arial"/>
          <w:b/>
          <w:sz w:val="22"/>
          <w:szCs w:val="22"/>
        </w:rPr>
        <w:t xml:space="preserve"> </w:t>
      </w:r>
      <w:r w:rsidR="00961B5B" w:rsidRPr="00325099">
        <w:rPr>
          <w:rFonts w:ascii="Arial" w:hAnsi="Arial" w:cs="Arial"/>
          <w:b/>
          <w:sz w:val="22"/>
          <w:szCs w:val="22"/>
        </w:rPr>
        <w:t>1 k Obecně závazné vyhlášce</w:t>
      </w:r>
      <w:r w:rsidR="00325099" w:rsidRPr="00325099">
        <w:rPr>
          <w:rFonts w:ascii="Arial" w:hAnsi="Arial" w:cs="Arial"/>
          <w:b/>
          <w:sz w:val="22"/>
          <w:szCs w:val="22"/>
        </w:rPr>
        <w:t xml:space="preserve"> statutárního města </w:t>
      </w:r>
      <w:proofErr w:type="spellStart"/>
      <w:r w:rsidR="00325099" w:rsidRPr="00325099">
        <w:rPr>
          <w:rFonts w:ascii="Arial" w:hAnsi="Arial" w:cs="Arial"/>
          <w:b/>
          <w:sz w:val="22"/>
          <w:szCs w:val="22"/>
        </w:rPr>
        <w:t>Jbalonec</w:t>
      </w:r>
      <w:proofErr w:type="spellEnd"/>
      <w:r w:rsidR="00325099" w:rsidRPr="00325099">
        <w:rPr>
          <w:rFonts w:ascii="Arial" w:hAnsi="Arial" w:cs="Arial"/>
          <w:b/>
          <w:sz w:val="22"/>
          <w:szCs w:val="22"/>
        </w:rPr>
        <w:t xml:space="preserve"> nad Nisou</w:t>
      </w:r>
      <w:r w:rsidR="00D07294" w:rsidRPr="00325099">
        <w:rPr>
          <w:rFonts w:ascii="Arial" w:hAnsi="Arial" w:cs="Arial"/>
          <w:bCs/>
          <w:sz w:val="22"/>
          <w:szCs w:val="22"/>
        </w:rPr>
        <w:t>,</w:t>
      </w:r>
      <w:r w:rsidR="00961B5B" w:rsidRPr="00325099">
        <w:rPr>
          <w:rFonts w:ascii="Arial" w:hAnsi="Arial" w:cs="Arial"/>
          <w:bCs/>
          <w:sz w:val="22"/>
          <w:szCs w:val="22"/>
        </w:rPr>
        <w:t xml:space="preserve"> </w:t>
      </w:r>
      <w:r w:rsidR="00D07294" w:rsidRPr="00325099">
        <w:rPr>
          <w:rFonts w:ascii="Arial" w:hAnsi="Arial" w:cs="Arial"/>
          <w:bCs/>
          <w:sz w:val="22"/>
          <w:szCs w:val="22"/>
        </w:rPr>
        <w:t>kterou se upravují pravidla pro pohyb psů a jiných zvířat v zájmovém chovu na veřejném prostranství a vymezují prostory pro volné pobíhání psů a jiných zvířat v zájmovém chovu</w:t>
      </w:r>
      <w:r w:rsidR="00D07294" w:rsidRPr="00325099">
        <w:rPr>
          <w:rFonts w:ascii="Arial" w:hAnsi="Arial" w:cs="Arial"/>
          <w:b/>
          <w:sz w:val="22"/>
          <w:szCs w:val="22"/>
        </w:rPr>
        <w:t xml:space="preserve"> (o pohybu psů a jiných zvířat na veřejném prostranství)</w:t>
      </w:r>
    </w:p>
    <w:bookmarkEnd w:id="0"/>
    <w:p w14:paraId="5E52E4E8" w14:textId="77777777" w:rsidR="00961B5B" w:rsidRPr="00451F42" w:rsidRDefault="00961B5B" w:rsidP="00961B5B">
      <w:pPr>
        <w:tabs>
          <w:tab w:val="center" w:pos="7655"/>
        </w:tabs>
        <w:jc w:val="both"/>
        <w:rPr>
          <w:rFonts w:ascii="Arial" w:hAnsi="Arial" w:cs="Arial"/>
          <w:b/>
          <w:sz w:val="22"/>
          <w:szCs w:val="22"/>
          <w:u w:val="single"/>
        </w:rPr>
      </w:pPr>
    </w:p>
    <w:p w14:paraId="2D246FA6" w14:textId="77777777" w:rsidR="00961B5B" w:rsidRPr="00325099" w:rsidRDefault="00961B5B" w:rsidP="00961B5B">
      <w:pPr>
        <w:tabs>
          <w:tab w:val="center" w:pos="7655"/>
        </w:tabs>
        <w:jc w:val="both"/>
        <w:rPr>
          <w:rFonts w:ascii="Arial" w:hAnsi="Arial" w:cs="Arial"/>
          <w:b/>
          <w:bCs/>
          <w:sz w:val="22"/>
          <w:szCs w:val="22"/>
          <w:u w:val="single"/>
        </w:rPr>
      </w:pPr>
      <w:r w:rsidRPr="00325099">
        <w:rPr>
          <w:rFonts w:ascii="Arial" w:hAnsi="Arial" w:cs="Arial"/>
          <w:b/>
          <w:bCs/>
          <w:sz w:val="22"/>
          <w:szCs w:val="22"/>
          <w:u w:val="single"/>
        </w:rPr>
        <w:t xml:space="preserve">ad čl. III odst. 1 písm. a) </w:t>
      </w:r>
      <w:proofErr w:type="gramStart"/>
      <w:r w:rsidRPr="00325099">
        <w:rPr>
          <w:rFonts w:ascii="Arial" w:hAnsi="Arial" w:cs="Arial"/>
          <w:b/>
          <w:bCs/>
          <w:sz w:val="22"/>
          <w:szCs w:val="22"/>
          <w:u w:val="single"/>
        </w:rPr>
        <w:t>OZV - Lesopark</w:t>
      </w:r>
      <w:proofErr w:type="gramEnd"/>
      <w:r w:rsidRPr="00325099">
        <w:rPr>
          <w:rFonts w:ascii="Arial" w:hAnsi="Arial" w:cs="Arial"/>
          <w:b/>
          <w:bCs/>
          <w:sz w:val="22"/>
          <w:szCs w:val="22"/>
          <w:u w:val="single"/>
        </w:rPr>
        <w:t xml:space="preserve"> Žižkův Vrch</w:t>
      </w:r>
    </w:p>
    <w:p w14:paraId="69DC0533" w14:textId="77777777" w:rsidR="00961B5B" w:rsidRPr="00451F42" w:rsidRDefault="00961B5B" w:rsidP="00961B5B">
      <w:pPr>
        <w:tabs>
          <w:tab w:val="center" w:pos="7655"/>
        </w:tabs>
        <w:jc w:val="both"/>
        <w:rPr>
          <w:rFonts w:ascii="Arial" w:hAnsi="Arial" w:cs="Arial"/>
          <w:sz w:val="22"/>
          <w:szCs w:val="22"/>
          <w:u w:val="single"/>
        </w:rPr>
      </w:pPr>
    </w:p>
    <w:p w14:paraId="38C063D3" w14:textId="77777777" w:rsidR="00961B5B" w:rsidRPr="00451F42" w:rsidRDefault="00961B5B" w:rsidP="00961B5B">
      <w:pPr>
        <w:tabs>
          <w:tab w:val="center" w:pos="7655"/>
        </w:tabs>
        <w:jc w:val="both"/>
        <w:rPr>
          <w:rFonts w:ascii="Arial" w:hAnsi="Arial" w:cs="Arial"/>
          <w:sz w:val="22"/>
          <w:szCs w:val="22"/>
          <w:vertAlign w:val="superscript"/>
        </w:rPr>
      </w:pPr>
      <w:r w:rsidRPr="00451F42">
        <w:rPr>
          <w:rFonts w:ascii="Arial" w:hAnsi="Arial" w:cs="Arial"/>
          <w:b/>
          <w:noProof/>
          <w:sz w:val="22"/>
          <w:szCs w:val="22"/>
          <w:u w:val="single"/>
        </w:rPr>
        <w:drawing>
          <wp:anchor distT="0" distB="0" distL="114300" distR="114300" simplePos="0" relativeHeight="251660288" behindDoc="0" locked="0" layoutInCell="1" allowOverlap="1" wp14:anchorId="1DC60CD9" wp14:editId="51E7B114">
            <wp:simplePos x="0" y="0"/>
            <wp:positionH relativeFrom="column">
              <wp:posOffset>108585</wp:posOffset>
            </wp:positionH>
            <wp:positionV relativeFrom="paragraph">
              <wp:posOffset>488950</wp:posOffset>
            </wp:positionV>
            <wp:extent cx="5542280" cy="7625715"/>
            <wp:effectExtent l="0" t="0" r="1270" b="0"/>
            <wp:wrapSquare wrapText="bothSides"/>
            <wp:docPr id="445519475" name="Obrázek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42280" cy="76257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451F42">
        <w:rPr>
          <w:rFonts w:ascii="Arial" w:hAnsi="Arial" w:cs="Arial"/>
          <w:sz w:val="22"/>
          <w:szCs w:val="22"/>
        </w:rPr>
        <w:t xml:space="preserve">část pozemkové parcely č. 651/1, 651/2 a 651/5, k. </w:t>
      </w:r>
      <w:proofErr w:type="spellStart"/>
      <w:r w:rsidRPr="00451F42">
        <w:rPr>
          <w:rFonts w:ascii="Arial" w:hAnsi="Arial" w:cs="Arial"/>
          <w:sz w:val="22"/>
          <w:szCs w:val="22"/>
        </w:rPr>
        <w:t>ú.</w:t>
      </w:r>
      <w:proofErr w:type="spellEnd"/>
      <w:r w:rsidRPr="00451F42">
        <w:rPr>
          <w:rFonts w:ascii="Arial" w:hAnsi="Arial" w:cs="Arial"/>
          <w:sz w:val="22"/>
          <w:szCs w:val="22"/>
        </w:rPr>
        <w:t xml:space="preserve"> Jablonec nad Nisou, výměra plochy: 4730 m</w:t>
      </w:r>
      <w:r w:rsidRPr="00451F42">
        <w:rPr>
          <w:rFonts w:ascii="Arial" w:hAnsi="Arial" w:cs="Arial"/>
          <w:sz w:val="22"/>
          <w:szCs w:val="22"/>
          <w:vertAlign w:val="superscript"/>
        </w:rPr>
        <w:t>2</w:t>
      </w:r>
    </w:p>
    <w:p w14:paraId="5189982D" w14:textId="625555B0" w:rsidR="00961B5B" w:rsidRPr="00325099" w:rsidRDefault="00961B5B" w:rsidP="00961B5B">
      <w:pPr>
        <w:jc w:val="both"/>
        <w:rPr>
          <w:rFonts w:ascii="Arial" w:hAnsi="Arial" w:cs="Arial"/>
          <w:b/>
          <w:bCs/>
          <w:sz w:val="22"/>
          <w:szCs w:val="22"/>
          <w:u w:val="single"/>
        </w:rPr>
      </w:pPr>
      <w:r w:rsidRPr="00325099">
        <w:rPr>
          <w:rFonts w:ascii="Arial" w:hAnsi="Arial" w:cs="Arial"/>
          <w:b/>
          <w:bCs/>
          <w:sz w:val="22"/>
          <w:szCs w:val="22"/>
          <w:u w:val="single"/>
        </w:rPr>
        <w:lastRenderedPageBreak/>
        <w:t xml:space="preserve">ad čl. III odst. 1 písm. b) </w:t>
      </w:r>
      <w:r w:rsidR="00325099" w:rsidRPr="00325099">
        <w:rPr>
          <w:rFonts w:ascii="Arial" w:hAnsi="Arial" w:cs="Arial"/>
          <w:b/>
          <w:bCs/>
          <w:sz w:val="22"/>
          <w:szCs w:val="22"/>
          <w:u w:val="single"/>
        </w:rPr>
        <w:t>OZV – louky</w:t>
      </w:r>
      <w:r w:rsidR="00325099" w:rsidRPr="00325099">
        <w:rPr>
          <w:rFonts w:ascii="Arial" w:hAnsi="Arial" w:cs="Arial"/>
          <w:b/>
          <w:bCs/>
          <w:sz w:val="22"/>
          <w:szCs w:val="22"/>
          <w:u w:val="single"/>
        </w:rPr>
        <w:t xml:space="preserve"> Na Dolině na konci ulice Liliová, Antala Staška</w:t>
      </w:r>
    </w:p>
    <w:p w14:paraId="269FD07D" w14:textId="77777777" w:rsidR="00961B5B" w:rsidRPr="00451F42" w:rsidRDefault="00961B5B" w:rsidP="00961B5B">
      <w:pPr>
        <w:jc w:val="both"/>
        <w:rPr>
          <w:rFonts w:ascii="Arial" w:hAnsi="Arial" w:cs="Arial"/>
          <w:b/>
          <w:sz w:val="22"/>
          <w:szCs w:val="22"/>
          <w:u w:val="single"/>
        </w:rPr>
      </w:pPr>
    </w:p>
    <w:p w14:paraId="5C0E1297" w14:textId="77777777" w:rsidR="00961B5B" w:rsidRPr="00451F42" w:rsidRDefault="00961B5B" w:rsidP="00961B5B">
      <w:pPr>
        <w:jc w:val="both"/>
        <w:rPr>
          <w:rFonts w:ascii="Arial" w:hAnsi="Arial" w:cs="Arial"/>
          <w:sz w:val="22"/>
          <w:szCs w:val="22"/>
          <w:vertAlign w:val="superscript"/>
        </w:rPr>
      </w:pPr>
      <w:r w:rsidRPr="00451F42">
        <w:rPr>
          <w:rFonts w:ascii="Arial" w:hAnsi="Arial" w:cs="Arial"/>
          <w:sz w:val="22"/>
          <w:szCs w:val="22"/>
        </w:rPr>
        <w:t xml:space="preserve">p. p. č. 1905/2, 199/25, 2480/2 k. </w:t>
      </w:r>
      <w:proofErr w:type="spellStart"/>
      <w:r w:rsidRPr="00451F42">
        <w:rPr>
          <w:rFonts w:ascii="Arial" w:hAnsi="Arial" w:cs="Arial"/>
          <w:sz w:val="22"/>
          <w:szCs w:val="22"/>
        </w:rPr>
        <w:t>ú.</w:t>
      </w:r>
      <w:proofErr w:type="spellEnd"/>
      <w:r w:rsidRPr="00451F42">
        <w:rPr>
          <w:rFonts w:ascii="Arial" w:hAnsi="Arial" w:cs="Arial"/>
          <w:sz w:val="22"/>
          <w:szCs w:val="22"/>
        </w:rPr>
        <w:t xml:space="preserve"> Jablonec nad Nisou, výměra plochy: 29.755 m</w:t>
      </w:r>
      <w:r w:rsidRPr="00451F42">
        <w:rPr>
          <w:rFonts w:ascii="Arial" w:hAnsi="Arial" w:cs="Arial"/>
          <w:sz w:val="22"/>
          <w:szCs w:val="22"/>
          <w:vertAlign w:val="superscript"/>
        </w:rPr>
        <w:t>2</w:t>
      </w:r>
    </w:p>
    <w:p w14:paraId="22EC1A20" w14:textId="77777777" w:rsidR="00961B5B" w:rsidRPr="00451F42" w:rsidRDefault="00961B5B" w:rsidP="00961B5B">
      <w:pPr>
        <w:tabs>
          <w:tab w:val="center" w:pos="7655"/>
        </w:tabs>
        <w:jc w:val="both"/>
        <w:rPr>
          <w:rFonts w:ascii="Arial" w:hAnsi="Arial" w:cs="Arial"/>
          <w:sz w:val="22"/>
          <w:szCs w:val="22"/>
        </w:rPr>
      </w:pPr>
    </w:p>
    <w:p w14:paraId="56B30D59" w14:textId="77777777" w:rsidR="00961B5B" w:rsidRPr="00451F42" w:rsidRDefault="00961B5B" w:rsidP="00961B5B">
      <w:pPr>
        <w:tabs>
          <w:tab w:val="center" w:pos="7655"/>
        </w:tabs>
        <w:jc w:val="both"/>
        <w:rPr>
          <w:rFonts w:ascii="Arial" w:hAnsi="Arial" w:cs="Arial"/>
          <w:sz w:val="22"/>
          <w:szCs w:val="22"/>
        </w:rPr>
      </w:pPr>
      <w:r w:rsidRPr="00451F42">
        <w:rPr>
          <w:rFonts w:ascii="Arial" w:hAnsi="Arial" w:cs="Arial"/>
          <w:noProof/>
          <w:sz w:val="22"/>
          <w:szCs w:val="22"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40813AB6" wp14:editId="38B627EB">
                <wp:simplePos x="0" y="0"/>
                <wp:positionH relativeFrom="column">
                  <wp:posOffset>24130</wp:posOffset>
                </wp:positionH>
                <wp:positionV relativeFrom="paragraph">
                  <wp:posOffset>37465</wp:posOffset>
                </wp:positionV>
                <wp:extent cx="5724525" cy="8248650"/>
                <wp:effectExtent l="0" t="0" r="9525" b="0"/>
                <wp:wrapNone/>
                <wp:docPr id="1754828555" name="Skupina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724525" cy="8248650"/>
                          <a:chOff x="0" y="0"/>
                          <a:chExt cx="6200775" cy="8639175"/>
                        </a:xfrm>
                      </wpg:grpSpPr>
                      <pic:pic xmlns:pic="http://schemas.openxmlformats.org/drawingml/2006/picture">
                        <pic:nvPicPr>
                          <pic:cNvPr id="910265411" name="Obrázek 2"/>
                          <pic:cNvPicPr/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00775" cy="863917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5" name="Volný tvar 5"/>
                        <wps:cNvSpPr/>
                        <wps:spPr>
                          <a:xfrm>
                            <a:off x="600075" y="628650"/>
                            <a:ext cx="5257800" cy="5810250"/>
                          </a:xfrm>
                          <a:custGeom>
                            <a:avLst/>
                            <a:gdLst>
                              <a:gd name="connsiteX0" fmla="*/ 266700 w 5257800"/>
                              <a:gd name="connsiteY0" fmla="*/ 1028700 h 5810250"/>
                              <a:gd name="connsiteX1" fmla="*/ 1514475 w 5257800"/>
                              <a:gd name="connsiteY1" fmla="*/ 714375 h 5810250"/>
                              <a:gd name="connsiteX2" fmla="*/ 1600200 w 5257800"/>
                              <a:gd name="connsiteY2" fmla="*/ 609600 h 5810250"/>
                              <a:gd name="connsiteX3" fmla="*/ 2305050 w 5257800"/>
                              <a:gd name="connsiteY3" fmla="*/ 257175 h 5810250"/>
                              <a:gd name="connsiteX4" fmla="*/ 3076575 w 5257800"/>
                              <a:gd name="connsiteY4" fmla="*/ 0 h 5810250"/>
                              <a:gd name="connsiteX5" fmla="*/ 4133850 w 5257800"/>
                              <a:gd name="connsiteY5" fmla="*/ 2286000 h 5810250"/>
                              <a:gd name="connsiteX6" fmla="*/ 3981450 w 5257800"/>
                              <a:gd name="connsiteY6" fmla="*/ 2514600 h 5810250"/>
                              <a:gd name="connsiteX7" fmla="*/ 4010025 w 5257800"/>
                              <a:gd name="connsiteY7" fmla="*/ 2790825 h 5810250"/>
                              <a:gd name="connsiteX8" fmla="*/ 4067175 w 5257800"/>
                              <a:gd name="connsiteY8" fmla="*/ 3105150 h 5810250"/>
                              <a:gd name="connsiteX9" fmla="*/ 4086225 w 5257800"/>
                              <a:gd name="connsiteY9" fmla="*/ 3371850 h 5810250"/>
                              <a:gd name="connsiteX10" fmla="*/ 5257800 w 5257800"/>
                              <a:gd name="connsiteY10" fmla="*/ 4886325 h 5810250"/>
                              <a:gd name="connsiteX11" fmla="*/ 4105275 w 5257800"/>
                              <a:gd name="connsiteY11" fmla="*/ 5438775 h 5810250"/>
                              <a:gd name="connsiteX12" fmla="*/ 3648075 w 5257800"/>
                              <a:gd name="connsiteY12" fmla="*/ 5553075 h 5810250"/>
                              <a:gd name="connsiteX13" fmla="*/ 2705100 w 5257800"/>
                              <a:gd name="connsiteY13" fmla="*/ 5810250 h 5810250"/>
                              <a:gd name="connsiteX14" fmla="*/ 0 w 5257800"/>
                              <a:gd name="connsiteY14" fmla="*/ 1838325 h 5810250"/>
                              <a:gd name="connsiteX15" fmla="*/ 171450 w 5257800"/>
                              <a:gd name="connsiteY15" fmla="*/ 1447800 h 5810250"/>
                              <a:gd name="connsiteX16" fmla="*/ 266700 w 5257800"/>
                              <a:gd name="connsiteY16" fmla="*/ 1028700 h 5810250"/>
                              <a:gd name="connsiteX0" fmla="*/ 266700 w 5257800"/>
                              <a:gd name="connsiteY0" fmla="*/ 1028700 h 5810250"/>
                              <a:gd name="connsiteX1" fmla="*/ 1514475 w 5257800"/>
                              <a:gd name="connsiteY1" fmla="*/ 714375 h 5810250"/>
                              <a:gd name="connsiteX2" fmla="*/ 1600200 w 5257800"/>
                              <a:gd name="connsiteY2" fmla="*/ 609600 h 5810250"/>
                              <a:gd name="connsiteX3" fmla="*/ 2305050 w 5257800"/>
                              <a:gd name="connsiteY3" fmla="*/ 257175 h 5810250"/>
                              <a:gd name="connsiteX4" fmla="*/ 3076575 w 5257800"/>
                              <a:gd name="connsiteY4" fmla="*/ 0 h 5810250"/>
                              <a:gd name="connsiteX5" fmla="*/ 4133850 w 5257800"/>
                              <a:gd name="connsiteY5" fmla="*/ 2286000 h 5810250"/>
                              <a:gd name="connsiteX6" fmla="*/ 3981450 w 5257800"/>
                              <a:gd name="connsiteY6" fmla="*/ 2514600 h 5810250"/>
                              <a:gd name="connsiteX7" fmla="*/ 4010025 w 5257800"/>
                              <a:gd name="connsiteY7" fmla="*/ 2790825 h 5810250"/>
                              <a:gd name="connsiteX8" fmla="*/ 4067175 w 5257800"/>
                              <a:gd name="connsiteY8" fmla="*/ 3105150 h 5810250"/>
                              <a:gd name="connsiteX9" fmla="*/ 4086225 w 5257800"/>
                              <a:gd name="connsiteY9" fmla="*/ 3371850 h 5810250"/>
                              <a:gd name="connsiteX10" fmla="*/ 5257800 w 5257800"/>
                              <a:gd name="connsiteY10" fmla="*/ 4886325 h 5810250"/>
                              <a:gd name="connsiteX11" fmla="*/ 4105275 w 5257800"/>
                              <a:gd name="connsiteY11" fmla="*/ 5438775 h 5810250"/>
                              <a:gd name="connsiteX12" fmla="*/ 3648075 w 5257800"/>
                              <a:gd name="connsiteY12" fmla="*/ 5553075 h 5810250"/>
                              <a:gd name="connsiteX13" fmla="*/ 2705100 w 5257800"/>
                              <a:gd name="connsiteY13" fmla="*/ 5810250 h 5810250"/>
                              <a:gd name="connsiteX14" fmla="*/ 1343025 w 5257800"/>
                              <a:gd name="connsiteY14" fmla="*/ 3895725 h 5810250"/>
                              <a:gd name="connsiteX15" fmla="*/ 0 w 5257800"/>
                              <a:gd name="connsiteY15" fmla="*/ 1838325 h 5810250"/>
                              <a:gd name="connsiteX16" fmla="*/ 171450 w 5257800"/>
                              <a:gd name="connsiteY16" fmla="*/ 1447800 h 5810250"/>
                              <a:gd name="connsiteX17" fmla="*/ 266700 w 5257800"/>
                              <a:gd name="connsiteY17" fmla="*/ 1028700 h 5810250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  <a:cxn ang="0">
                                <a:pos x="connsiteX10" y="connsiteY10"/>
                              </a:cxn>
                              <a:cxn ang="0">
                                <a:pos x="connsiteX11" y="connsiteY11"/>
                              </a:cxn>
                              <a:cxn ang="0">
                                <a:pos x="connsiteX12" y="connsiteY12"/>
                              </a:cxn>
                              <a:cxn ang="0">
                                <a:pos x="connsiteX13" y="connsiteY13"/>
                              </a:cxn>
                              <a:cxn ang="0">
                                <a:pos x="connsiteX14" y="connsiteY14"/>
                              </a:cxn>
                              <a:cxn ang="0">
                                <a:pos x="connsiteX15" y="connsiteY15"/>
                              </a:cxn>
                              <a:cxn ang="0">
                                <a:pos x="connsiteX16" y="connsiteY16"/>
                              </a:cxn>
                              <a:cxn ang="0">
                                <a:pos x="connsiteX17" y="connsiteY17"/>
                              </a:cxn>
                            </a:cxnLst>
                            <a:rect l="l" t="t" r="r" b="b"/>
                            <a:pathLst>
                              <a:path w="5257800" h="5810250">
                                <a:moveTo>
                                  <a:pt x="266700" y="1028700"/>
                                </a:moveTo>
                                <a:lnTo>
                                  <a:pt x="1514475" y="714375"/>
                                </a:lnTo>
                                <a:lnTo>
                                  <a:pt x="1600200" y="609600"/>
                                </a:lnTo>
                                <a:lnTo>
                                  <a:pt x="2305050" y="257175"/>
                                </a:lnTo>
                                <a:lnTo>
                                  <a:pt x="3076575" y="0"/>
                                </a:lnTo>
                                <a:lnTo>
                                  <a:pt x="4133850" y="2286000"/>
                                </a:lnTo>
                                <a:lnTo>
                                  <a:pt x="3981450" y="2514600"/>
                                </a:lnTo>
                                <a:lnTo>
                                  <a:pt x="4010025" y="2790825"/>
                                </a:lnTo>
                                <a:lnTo>
                                  <a:pt x="4067175" y="3105150"/>
                                </a:lnTo>
                                <a:lnTo>
                                  <a:pt x="4086225" y="3371850"/>
                                </a:lnTo>
                                <a:lnTo>
                                  <a:pt x="5257800" y="4886325"/>
                                </a:lnTo>
                                <a:lnTo>
                                  <a:pt x="4105275" y="5438775"/>
                                </a:lnTo>
                                <a:lnTo>
                                  <a:pt x="3648075" y="5553075"/>
                                </a:lnTo>
                                <a:lnTo>
                                  <a:pt x="2705100" y="5810250"/>
                                </a:lnTo>
                                <a:cubicBezTo>
                                  <a:pt x="2266950" y="5159375"/>
                                  <a:pt x="1781175" y="4546600"/>
                                  <a:pt x="1343025" y="3895725"/>
                                </a:cubicBezTo>
                                <a:lnTo>
                                  <a:pt x="0" y="1838325"/>
                                </a:lnTo>
                                <a:lnTo>
                                  <a:pt x="171450" y="1447800"/>
                                </a:lnTo>
                                <a:lnTo>
                                  <a:pt x="266700" y="102870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00">
                              <a:alpha val="50196"/>
                            </a:srgbClr>
                          </a:solidFill>
                          <a:ln w="25400" cap="flat" cmpd="sng" algn="ctr">
                            <a:solidFill>
                              <a:sysClr val="windowText" lastClr="000000"/>
                            </a:solidFill>
                            <a:prstDash val="solid"/>
                          </a:ln>
                          <a:effectLst/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B0482FA" id="Skupina 12" o:spid="_x0000_s1026" style="position:absolute;margin-left:1.9pt;margin-top:2.95pt;width:450.75pt;height:649.5pt;z-index:251659264" coordsize="62007,86391" o:gfxdata="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Obrázek 2" o:spid="_x0000_s1027" type="#_x0000_t75" style="position:absolute;width:62007;height:8639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">
                  <v:imagedata r:id="rId9" o:title=""/>
                </v:shape>
                <v:shape id="Volný tvar 5" o:spid="_x0000_s1028" style="position:absolute;left:6000;top:6286;width:52578;height:58103;visibility:visible;mso-wrap-style:square;v-text-anchor:middle" coordsize="5257800,58102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" path="m266700,1028700l1514475,714375r85725,-104775l2305050,257175,3076575,,4133850,2286000r-152400,228600l4010025,2790825r57150,314325l4086225,3371850,5257800,4886325,4105275,5438775r-457200,114300l2705100,5810250c2266950,5159375,1781175,4546600,1343025,3895725l,1838325,171450,1447800r95250,-419100xe" fillcolor="yellow" strokecolor="windowText" strokeweight="2pt">
                  <v:fill opacity="32896f"/>
                  <v:path arrowok="t" o:connecttype="custom" o:connectlocs="266700,1028700;1514475,714375;1600200,609600;2305050,257175;3076575,0;4133850,2286000;3981450,2514600;4010025,2790825;4067175,3105150;4086225,3371850;5257800,4886325;4105275,5438775;3648075,5553075;2705100,5810250;1343025,3895725;0,1838325;171450,1447800;266700,1028700" o:connectangles="0,0,0,0,0,0,0,0,0,0,0,0,0,0,0,0,0,0"/>
                </v:shape>
              </v:group>
            </w:pict>
          </mc:Fallback>
        </mc:AlternateContent>
      </w:r>
    </w:p>
    <w:p w14:paraId="2E13F35D" w14:textId="77777777" w:rsidR="00961B5B" w:rsidRPr="00451F42" w:rsidRDefault="00961B5B" w:rsidP="00961B5B">
      <w:pPr>
        <w:tabs>
          <w:tab w:val="center" w:pos="7655"/>
        </w:tabs>
        <w:jc w:val="both"/>
        <w:rPr>
          <w:rFonts w:ascii="Arial" w:hAnsi="Arial" w:cs="Arial"/>
          <w:sz w:val="22"/>
          <w:szCs w:val="22"/>
        </w:rPr>
      </w:pPr>
    </w:p>
    <w:p w14:paraId="4E6BFD11" w14:textId="77777777" w:rsidR="00961B5B" w:rsidRPr="00451F42" w:rsidRDefault="00961B5B" w:rsidP="00961B5B">
      <w:pPr>
        <w:rPr>
          <w:rFonts w:ascii="Arial" w:hAnsi="Arial" w:cs="Arial"/>
          <w:sz w:val="22"/>
          <w:szCs w:val="22"/>
        </w:rPr>
      </w:pPr>
    </w:p>
    <w:p w14:paraId="1FD85D8E" w14:textId="77777777" w:rsidR="00961B5B" w:rsidRPr="00451F42" w:rsidRDefault="00961B5B" w:rsidP="00961B5B">
      <w:pPr>
        <w:rPr>
          <w:rFonts w:ascii="Arial" w:hAnsi="Arial" w:cs="Arial"/>
          <w:sz w:val="22"/>
          <w:szCs w:val="22"/>
        </w:rPr>
      </w:pPr>
    </w:p>
    <w:p w14:paraId="4A89C509" w14:textId="77777777" w:rsidR="00961B5B" w:rsidRPr="00451F42" w:rsidRDefault="00961B5B" w:rsidP="00961B5B">
      <w:pPr>
        <w:rPr>
          <w:rFonts w:ascii="Arial" w:hAnsi="Arial" w:cs="Arial"/>
          <w:sz w:val="22"/>
          <w:szCs w:val="22"/>
        </w:rPr>
      </w:pPr>
    </w:p>
    <w:p w14:paraId="2258C9CE" w14:textId="77777777" w:rsidR="00961B5B" w:rsidRPr="00451F42" w:rsidRDefault="00961B5B" w:rsidP="00961B5B">
      <w:pPr>
        <w:rPr>
          <w:rFonts w:ascii="Arial" w:hAnsi="Arial" w:cs="Arial"/>
          <w:sz w:val="22"/>
          <w:szCs w:val="22"/>
        </w:rPr>
      </w:pPr>
    </w:p>
    <w:p w14:paraId="4342AE04" w14:textId="77777777" w:rsidR="00961B5B" w:rsidRPr="00451F42" w:rsidRDefault="00961B5B" w:rsidP="00961B5B">
      <w:pPr>
        <w:rPr>
          <w:rFonts w:ascii="Arial" w:hAnsi="Arial" w:cs="Arial"/>
          <w:sz w:val="22"/>
          <w:szCs w:val="22"/>
        </w:rPr>
      </w:pPr>
    </w:p>
    <w:p w14:paraId="701AA28C" w14:textId="77777777" w:rsidR="00961B5B" w:rsidRPr="00451F42" w:rsidRDefault="00961B5B" w:rsidP="00961B5B">
      <w:pPr>
        <w:rPr>
          <w:rFonts w:ascii="Arial" w:hAnsi="Arial" w:cs="Arial"/>
          <w:sz w:val="22"/>
          <w:szCs w:val="22"/>
        </w:rPr>
      </w:pPr>
    </w:p>
    <w:p w14:paraId="48DABF8F" w14:textId="77777777" w:rsidR="00961B5B" w:rsidRPr="00451F42" w:rsidRDefault="00961B5B" w:rsidP="00961B5B">
      <w:pPr>
        <w:rPr>
          <w:rFonts w:ascii="Arial" w:hAnsi="Arial" w:cs="Arial"/>
          <w:sz w:val="22"/>
          <w:szCs w:val="22"/>
        </w:rPr>
      </w:pPr>
    </w:p>
    <w:p w14:paraId="0AF39D9B" w14:textId="77777777" w:rsidR="00961B5B" w:rsidRPr="00451F42" w:rsidRDefault="00961B5B" w:rsidP="00961B5B">
      <w:pPr>
        <w:rPr>
          <w:rFonts w:ascii="Arial" w:hAnsi="Arial" w:cs="Arial"/>
          <w:sz w:val="22"/>
          <w:szCs w:val="22"/>
        </w:rPr>
      </w:pPr>
    </w:p>
    <w:p w14:paraId="3EF1EFD1" w14:textId="77777777" w:rsidR="00961B5B" w:rsidRPr="00451F42" w:rsidRDefault="00961B5B" w:rsidP="00961B5B">
      <w:pPr>
        <w:rPr>
          <w:rFonts w:ascii="Arial" w:hAnsi="Arial" w:cs="Arial"/>
          <w:sz w:val="22"/>
          <w:szCs w:val="22"/>
        </w:rPr>
      </w:pPr>
    </w:p>
    <w:p w14:paraId="6289FAB8" w14:textId="77777777" w:rsidR="00961B5B" w:rsidRPr="00451F42" w:rsidRDefault="00961B5B" w:rsidP="00961B5B">
      <w:pPr>
        <w:rPr>
          <w:rFonts w:ascii="Arial" w:hAnsi="Arial" w:cs="Arial"/>
          <w:sz w:val="22"/>
          <w:szCs w:val="22"/>
        </w:rPr>
      </w:pPr>
    </w:p>
    <w:p w14:paraId="62643DDB" w14:textId="77777777" w:rsidR="00961B5B" w:rsidRPr="00451F42" w:rsidRDefault="00961B5B" w:rsidP="00961B5B">
      <w:pPr>
        <w:rPr>
          <w:rFonts w:ascii="Arial" w:hAnsi="Arial" w:cs="Arial"/>
          <w:sz w:val="22"/>
          <w:szCs w:val="22"/>
        </w:rPr>
      </w:pPr>
    </w:p>
    <w:p w14:paraId="3AA5F2AB" w14:textId="77777777" w:rsidR="00961B5B" w:rsidRPr="00451F42" w:rsidRDefault="00961B5B" w:rsidP="00961B5B">
      <w:pPr>
        <w:rPr>
          <w:rFonts w:ascii="Arial" w:hAnsi="Arial" w:cs="Arial"/>
          <w:sz w:val="22"/>
          <w:szCs w:val="22"/>
        </w:rPr>
      </w:pPr>
    </w:p>
    <w:p w14:paraId="0B5B6A7B" w14:textId="77777777" w:rsidR="00961B5B" w:rsidRPr="00451F42" w:rsidRDefault="00961B5B" w:rsidP="00961B5B">
      <w:pPr>
        <w:rPr>
          <w:rFonts w:ascii="Arial" w:hAnsi="Arial" w:cs="Arial"/>
          <w:sz w:val="22"/>
          <w:szCs w:val="22"/>
        </w:rPr>
      </w:pPr>
    </w:p>
    <w:p w14:paraId="4D10BACA" w14:textId="77777777" w:rsidR="00961B5B" w:rsidRPr="00451F42" w:rsidRDefault="00961B5B" w:rsidP="00961B5B">
      <w:pPr>
        <w:rPr>
          <w:rFonts w:ascii="Arial" w:hAnsi="Arial" w:cs="Arial"/>
          <w:sz w:val="22"/>
          <w:szCs w:val="22"/>
        </w:rPr>
      </w:pPr>
    </w:p>
    <w:p w14:paraId="15DAA383" w14:textId="77777777" w:rsidR="00961B5B" w:rsidRPr="00451F42" w:rsidRDefault="00961B5B" w:rsidP="00961B5B">
      <w:pPr>
        <w:rPr>
          <w:rFonts w:ascii="Arial" w:hAnsi="Arial" w:cs="Arial"/>
          <w:sz w:val="22"/>
          <w:szCs w:val="22"/>
        </w:rPr>
      </w:pPr>
    </w:p>
    <w:p w14:paraId="7FBFA10B" w14:textId="77777777" w:rsidR="00961B5B" w:rsidRPr="00451F42" w:rsidRDefault="00961B5B" w:rsidP="00961B5B">
      <w:pPr>
        <w:rPr>
          <w:rFonts w:ascii="Arial" w:hAnsi="Arial" w:cs="Arial"/>
          <w:sz w:val="22"/>
          <w:szCs w:val="22"/>
        </w:rPr>
      </w:pPr>
    </w:p>
    <w:p w14:paraId="759215A2" w14:textId="77777777" w:rsidR="00961B5B" w:rsidRPr="00451F42" w:rsidRDefault="00961B5B" w:rsidP="00961B5B">
      <w:pPr>
        <w:rPr>
          <w:rFonts w:ascii="Arial" w:hAnsi="Arial" w:cs="Arial"/>
          <w:sz w:val="22"/>
          <w:szCs w:val="22"/>
        </w:rPr>
      </w:pPr>
    </w:p>
    <w:p w14:paraId="0054E4C3" w14:textId="77777777" w:rsidR="00961B5B" w:rsidRPr="00451F42" w:rsidRDefault="00961B5B" w:rsidP="00961B5B">
      <w:pPr>
        <w:rPr>
          <w:rFonts w:ascii="Arial" w:hAnsi="Arial" w:cs="Arial"/>
          <w:sz w:val="22"/>
          <w:szCs w:val="22"/>
        </w:rPr>
      </w:pPr>
    </w:p>
    <w:p w14:paraId="53D8B886" w14:textId="77777777" w:rsidR="00961B5B" w:rsidRPr="00451F42" w:rsidRDefault="00961B5B" w:rsidP="00961B5B">
      <w:pPr>
        <w:rPr>
          <w:rFonts w:ascii="Arial" w:hAnsi="Arial" w:cs="Arial"/>
          <w:sz w:val="22"/>
          <w:szCs w:val="22"/>
        </w:rPr>
      </w:pPr>
    </w:p>
    <w:p w14:paraId="3C2BC28D" w14:textId="77777777" w:rsidR="00961B5B" w:rsidRPr="00451F42" w:rsidRDefault="00961B5B" w:rsidP="00961B5B">
      <w:pPr>
        <w:rPr>
          <w:rFonts w:ascii="Arial" w:hAnsi="Arial" w:cs="Arial"/>
          <w:sz w:val="22"/>
          <w:szCs w:val="22"/>
        </w:rPr>
      </w:pPr>
    </w:p>
    <w:p w14:paraId="75D3633A" w14:textId="77777777" w:rsidR="00961B5B" w:rsidRPr="00451F42" w:rsidRDefault="00961B5B" w:rsidP="00961B5B">
      <w:pPr>
        <w:rPr>
          <w:rFonts w:ascii="Arial" w:hAnsi="Arial" w:cs="Arial"/>
          <w:sz w:val="22"/>
          <w:szCs w:val="22"/>
        </w:rPr>
      </w:pPr>
    </w:p>
    <w:p w14:paraId="49929743" w14:textId="77777777" w:rsidR="00961B5B" w:rsidRPr="00451F42" w:rsidRDefault="00961B5B" w:rsidP="00961B5B">
      <w:pPr>
        <w:rPr>
          <w:rFonts w:ascii="Arial" w:hAnsi="Arial" w:cs="Arial"/>
          <w:sz w:val="22"/>
          <w:szCs w:val="22"/>
        </w:rPr>
      </w:pPr>
    </w:p>
    <w:p w14:paraId="17C1D476" w14:textId="77777777" w:rsidR="00961B5B" w:rsidRPr="00451F42" w:rsidRDefault="00961B5B" w:rsidP="00961B5B">
      <w:pPr>
        <w:rPr>
          <w:rFonts w:ascii="Arial" w:hAnsi="Arial" w:cs="Arial"/>
          <w:sz w:val="22"/>
          <w:szCs w:val="22"/>
        </w:rPr>
      </w:pPr>
    </w:p>
    <w:p w14:paraId="020074A9" w14:textId="77777777" w:rsidR="00961B5B" w:rsidRPr="00451F42" w:rsidRDefault="00961B5B" w:rsidP="00961B5B">
      <w:pPr>
        <w:rPr>
          <w:rFonts w:ascii="Arial" w:hAnsi="Arial" w:cs="Arial"/>
          <w:sz w:val="22"/>
          <w:szCs w:val="22"/>
        </w:rPr>
      </w:pPr>
    </w:p>
    <w:p w14:paraId="668816F0" w14:textId="77777777" w:rsidR="00961B5B" w:rsidRPr="00451F42" w:rsidRDefault="00961B5B" w:rsidP="00961B5B">
      <w:pPr>
        <w:rPr>
          <w:rFonts w:ascii="Arial" w:hAnsi="Arial" w:cs="Arial"/>
          <w:sz w:val="22"/>
          <w:szCs w:val="22"/>
        </w:rPr>
      </w:pPr>
    </w:p>
    <w:p w14:paraId="0DE4E117" w14:textId="77777777" w:rsidR="00961B5B" w:rsidRPr="00451F42" w:rsidRDefault="00961B5B" w:rsidP="00961B5B">
      <w:pPr>
        <w:rPr>
          <w:rFonts w:ascii="Arial" w:hAnsi="Arial" w:cs="Arial"/>
          <w:sz w:val="22"/>
          <w:szCs w:val="22"/>
        </w:rPr>
      </w:pPr>
    </w:p>
    <w:p w14:paraId="209BE90D" w14:textId="77777777" w:rsidR="00961B5B" w:rsidRPr="00451F42" w:rsidRDefault="00961B5B" w:rsidP="00961B5B">
      <w:pPr>
        <w:rPr>
          <w:rFonts w:ascii="Arial" w:hAnsi="Arial" w:cs="Arial"/>
          <w:sz w:val="22"/>
          <w:szCs w:val="22"/>
        </w:rPr>
      </w:pPr>
    </w:p>
    <w:p w14:paraId="18486C52" w14:textId="77777777" w:rsidR="00961B5B" w:rsidRPr="00451F42" w:rsidRDefault="00961B5B" w:rsidP="00961B5B">
      <w:pPr>
        <w:rPr>
          <w:rFonts w:ascii="Arial" w:hAnsi="Arial" w:cs="Arial"/>
          <w:sz w:val="22"/>
          <w:szCs w:val="22"/>
        </w:rPr>
      </w:pPr>
    </w:p>
    <w:p w14:paraId="2D703C0A" w14:textId="77777777" w:rsidR="00961B5B" w:rsidRPr="00451F42" w:rsidRDefault="00961B5B" w:rsidP="00961B5B">
      <w:pPr>
        <w:rPr>
          <w:rFonts w:ascii="Arial" w:hAnsi="Arial" w:cs="Arial"/>
          <w:sz w:val="22"/>
          <w:szCs w:val="22"/>
        </w:rPr>
      </w:pPr>
    </w:p>
    <w:p w14:paraId="45BC1297" w14:textId="77777777" w:rsidR="00961B5B" w:rsidRPr="00451F42" w:rsidRDefault="00961B5B" w:rsidP="00961B5B">
      <w:pPr>
        <w:rPr>
          <w:rFonts w:ascii="Arial" w:hAnsi="Arial" w:cs="Arial"/>
          <w:sz w:val="22"/>
          <w:szCs w:val="22"/>
        </w:rPr>
      </w:pPr>
    </w:p>
    <w:p w14:paraId="5B220538" w14:textId="77777777" w:rsidR="00961B5B" w:rsidRPr="00451F42" w:rsidRDefault="00961B5B" w:rsidP="00961B5B">
      <w:pPr>
        <w:rPr>
          <w:rFonts w:ascii="Arial" w:hAnsi="Arial" w:cs="Arial"/>
          <w:sz w:val="22"/>
          <w:szCs w:val="22"/>
        </w:rPr>
      </w:pPr>
    </w:p>
    <w:p w14:paraId="432F116E" w14:textId="77777777" w:rsidR="00961B5B" w:rsidRPr="00451F42" w:rsidRDefault="00961B5B" w:rsidP="00961B5B">
      <w:pPr>
        <w:rPr>
          <w:rFonts w:ascii="Arial" w:hAnsi="Arial" w:cs="Arial"/>
          <w:sz w:val="22"/>
          <w:szCs w:val="22"/>
        </w:rPr>
      </w:pPr>
    </w:p>
    <w:p w14:paraId="7FBC8BDD" w14:textId="77777777" w:rsidR="00961B5B" w:rsidRPr="00451F42" w:rsidRDefault="00961B5B" w:rsidP="00961B5B">
      <w:pPr>
        <w:rPr>
          <w:rFonts w:ascii="Arial" w:hAnsi="Arial" w:cs="Arial"/>
          <w:sz w:val="22"/>
          <w:szCs w:val="22"/>
        </w:rPr>
      </w:pPr>
    </w:p>
    <w:p w14:paraId="7F4E947E" w14:textId="77777777" w:rsidR="00961B5B" w:rsidRPr="00451F42" w:rsidRDefault="00961B5B" w:rsidP="00961B5B">
      <w:pPr>
        <w:rPr>
          <w:rFonts w:ascii="Arial" w:hAnsi="Arial" w:cs="Arial"/>
          <w:sz w:val="22"/>
          <w:szCs w:val="22"/>
        </w:rPr>
      </w:pPr>
    </w:p>
    <w:p w14:paraId="04A3A5AE" w14:textId="77777777" w:rsidR="00961B5B" w:rsidRPr="00451F42" w:rsidRDefault="00961B5B" w:rsidP="00961B5B">
      <w:pPr>
        <w:rPr>
          <w:rFonts w:ascii="Arial" w:hAnsi="Arial" w:cs="Arial"/>
          <w:sz w:val="22"/>
          <w:szCs w:val="22"/>
        </w:rPr>
      </w:pPr>
    </w:p>
    <w:p w14:paraId="1517BA16" w14:textId="77777777" w:rsidR="00961B5B" w:rsidRPr="00451F42" w:rsidRDefault="00961B5B" w:rsidP="00961B5B">
      <w:pPr>
        <w:rPr>
          <w:rFonts w:ascii="Arial" w:hAnsi="Arial" w:cs="Arial"/>
          <w:sz w:val="22"/>
          <w:szCs w:val="22"/>
        </w:rPr>
      </w:pPr>
    </w:p>
    <w:p w14:paraId="4A4AA878" w14:textId="77777777" w:rsidR="00961B5B" w:rsidRPr="00451F42" w:rsidRDefault="00961B5B" w:rsidP="00961B5B">
      <w:pPr>
        <w:rPr>
          <w:rFonts w:ascii="Arial" w:hAnsi="Arial" w:cs="Arial"/>
          <w:sz w:val="22"/>
          <w:szCs w:val="22"/>
        </w:rPr>
      </w:pPr>
    </w:p>
    <w:p w14:paraId="2D2DF290" w14:textId="77777777" w:rsidR="00961B5B" w:rsidRPr="00451F42" w:rsidRDefault="00961B5B" w:rsidP="00961B5B">
      <w:pPr>
        <w:rPr>
          <w:rFonts w:ascii="Arial" w:hAnsi="Arial" w:cs="Arial"/>
          <w:sz w:val="22"/>
          <w:szCs w:val="22"/>
        </w:rPr>
      </w:pPr>
    </w:p>
    <w:p w14:paraId="56BF5886" w14:textId="77777777" w:rsidR="00961B5B" w:rsidRPr="00451F42" w:rsidRDefault="00961B5B" w:rsidP="00961B5B">
      <w:pPr>
        <w:rPr>
          <w:rFonts w:ascii="Arial" w:hAnsi="Arial" w:cs="Arial"/>
          <w:sz w:val="22"/>
          <w:szCs w:val="22"/>
        </w:rPr>
      </w:pPr>
    </w:p>
    <w:p w14:paraId="05B40132" w14:textId="77777777" w:rsidR="00961B5B" w:rsidRPr="00451F42" w:rsidRDefault="00961B5B" w:rsidP="00961B5B">
      <w:pPr>
        <w:rPr>
          <w:rFonts w:ascii="Arial" w:hAnsi="Arial" w:cs="Arial"/>
          <w:sz w:val="22"/>
          <w:szCs w:val="22"/>
        </w:rPr>
      </w:pPr>
    </w:p>
    <w:p w14:paraId="659E9FF2" w14:textId="77777777" w:rsidR="00961B5B" w:rsidRPr="00451F42" w:rsidRDefault="00961B5B" w:rsidP="00961B5B">
      <w:pPr>
        <w:rPr>
          <w:rFonts w:ascii="Arial" w:hAnsi="Arial" w:cs="Arial"/>
          <w:sz w:val="22"/>
          <w:szCs w:val="22"/>
        </w:rPr>
      </w:pPr>
    </w:p>
    <w:p w14:paraId="116AFD61" w14:textId="77777777" w:rsidR="00961B5B" w:rsidRPr="00451F42" w:rsidRDefault="00961B5B" w:rsidP="00961B5B">
      <w:pPr>
        <w:rPr>
          <w:rFonts w:ascii="Arial" w:hAnsi="Arial" w:cs="Arial"/>
          <w:sz w:val="22"/>
          <w:szCs w:val="22"/>
        </w:rPr>
      </w:pPr>
    </w:p>
    <w:p w14:paraId="50872C62" w14:textId="77777777" w:rsidR="00961B5B" w:rsidRPr="00451F42" w:rsidRDefault="00961B5B" w:rsidP="00961B5B">
      <w:pPr>
        <w:rPr>
          <w:rFonts w:ascii="Arial" w:hAnsi="Arial" w:cs="Arial"/>
          <w:sz w:val="22"/>
          <w:szCs w:val="22"/>
        </w:rPr>
      </w:pPr>
    </w:p>
    <w:p w14:paraId="6CBE83A4" w14:textId="77777777" w:rsidR="00961B5B" w:rsidRPr="00451F42" w:rsidRDefault="00961B5B" w:rsidP="00961B5B">
      <w:pPr>
        <w:rPr>
          <w:rFonts w:ascii="Arial" w:hAnsi="Arial" w:cs="Arial"/>
          <w:sz w:val="22"/>
          <w:szCs w:val="22"/>
        </w:rPr>
      </w:pPr>
    </w:p>
    <w:p w14:paraId="63CD14D3" w14:textId="77777777" w:rsidR="00961B5B" w:rsidRPr="00451F42" w:rsidRDefault="00961B5B" w:rsidP="00961B5B">
      <w:pPr>
        <w:rPr>
          <w:rFonts w:ascii="Arial" w:hAnsi="Arial" w:cs="Arial"/>
          <w:sz w:val="22"/>
          <w:szCs w:val="22"/>
        </w:rPr>
      </w:pPr>
    </w:p>
    <w:p w14:paraId="4DA4D25F" w14:textId="77777777" w:rsidR="00961B5B" w:rsidRPr="00451F42" w:rsidRDefault="00961B5B" w:rsidP="00961B5B">
      <w:pPr>
        <w:rPr>
          <w:rFonts w:ascii="Arial" w:hAnsi="Arial" w:cs="Arial"/>
          <w:sz w:val="22"/>
          <w:szCs w:val="22"/>
        </w:rPr>
      </w:pPr>
    </w:p>
    <w:p w14:paraId="472759AF" w14:textId="77777777" w:rsidR="00961B5B" w:rsidRPr="00451F42" w:rsidRDefault="00961B5B" w:rsidP="00961B5B">
      <w:pPr>
        <w:rPr>
          <w:rFonts w:ascii="Arial" w:hAnsi="Arial" w:cs="Arial"/>
          <w:sz w:val="22"/>
          <w:szCs w:val="22"/>
        </w:rPr>
      </w:pPr>
    </w:p>
    <w:p w14:paraId="4BA859E0" w14:textId="77777777" w:rsidR="00961B5B" w:rsidRPr="00451F42" w:rsidRDefault="00961B5B" w:rsidP="00961B5B">
      <w:pPr>
        <w:rPr>
          <w:rFonts w:ascii="Arial" w:hAnsi="Arial" w:cs="Arial"/>
          <w:sz w:val="22"/>
          <w:szCs w:val="22"/>
        </w:rPr>
      </w:pPr>
    </w:p>
    <w:p w14:paraId="148CD546" w14:textId="77777777" w:rsidR="00961B5B" w:rsidRPr="00451F42" w:rsidRDefault="00961B5B" w:rsidP="00961B5B">
      <w:pPr>
        <w:rPr>
          <w:rFonts w:ascii="Arial" w:hAnsi="Arial" w:cs="Arial"/>
          <w:sz w:val="22"/>
          <w:szCs w:val="22"/>
        </w:rPr>
      </w:pPr>
    </w:p>
    <w:p w14:paraId="79DE8B4F" w14:textId="77777777" w:rsidR="00961B5B" w:rsidRPr="00451F42" w:rsidRDefault="00961B5B" w:rsidP="00961B5B">
      <w:pPr>
        <w:jc w:val="both"/>
        <w:rPr>
          <w:rFonts w:ascii="Arial" w:hAnsi="Arial" w:cs="Arial"/>
          <w:sz w:val="22"/>
          <w:szCs w:val="22"/>
        </w:rPr>
      </w:pPr>
    </w:p>
    <w:p w14:paraId="2C980F0E" w14:textId="77777777" w:rsidR="00325099" w:rsidRDefault="00325099" w:rsidP="00961B5B">
      <w:pPr>
        <w:jc w:val="both"/>
        <w:rPr>
          <w:rFonts w:ascii="Arial" w:hAnsi="Arial" w:cs="Arial"/>
          <w:sz w:val="22"/>
          <w:szCs w:val="22"/>
          <w:u w:val="single"/>
        </w:rPr>
      </w:pPr>
    </w:p>
    <w:p w14:paraId="69934E55" w14:textId="7A36D46F" w:rsidR="00961B5B" w:rsidRPr="00325099" w:rsidRDefault="00961B5B" w:rsidP="00961B5B">
      <w:pPr>
        <w:jc w:val="both"/>
        <w:rPr>
          <w:rFonts w:ascii="Arial" w:hAnsi="Arial" w:cs="Arial"/>
          <w:b/>
          <w:bCs/>
          <w:sz w:val="22"/>
          <w:szCs w:val="22"/>
          <w:u w:val="single"/>
        </w:rPr>
      </w:pPr>
      <w:r w:rsidRPr="00325099">
        <w:rPr>
          <w:rFonts w:ascii="Arial" w:hAnsi="Arial" w:cs="Arial"/>
          <w:b/>
          <w:bCs/>
          <w:sz w:val="22"/>
          <w:szCs w:val="22"/>
          <w:u w:val="single"/>
        </w:rPr>
        <w:lastRenderedPageBreak/>
        <w:t xml:space="preserve">ad čl. III. odst. 1 písm. c) </w:t>
      </w:r>
      <w:r w:rsidR="00325099" w:rsidRPr="00325099">
        <w:rPr>
          <w:rFonts w:ascii="Arial" w:hAnsi="Arial" w:cs="Arial"/>
          <w:b/>
          <w:bCs/>
          <w:sz w:val="22"/>
          <w:szCs w:val="22"/>
          <w:u w:val="single"/>
        </w:rPr>
        <w:t xml:space="preserve">OZV – </w:t>
      </w:r>
      <w:r w:rsidR="00325099" w:rsidRPr="00325099">
        <w:rPr>
          <w:rFonts w:ascii="Arial" w:hAnsi="Arial" w:cs="Arial"/>
          <w:b/>
          <w:sz w:val="22"/>
          <w:szCs w:val="22"/>
          <w:u w:val="single"/>
        </w:rPr>
        <w:t>travnatý svah mezi ulicemi Pod Baštou a Saskova</w:t>
      </w:r>
    </w:p>
    <w:p w14:paraId="5330FDCD" w14:textId="77777777" w:rsidR="00961B5B" w:rsidRPr="00451F42" w:rsidRDefault="00961B5B" w:rsidP="00961B5B">
      <w:pPr>
        <w:jc w:val="both"/>
        <w:rPr>
          <w:rFonts w:ascii="Arial" w:hAnsi="Arial" w:cs="Arial"/>
          <w:sz w:val="22"/>
          <w:szCs w:val="22"/>
        </w:rPr>
      </w:pPr>
    </w:p>
    <w:p w14:paraId="19858308" w14:textId="77777777" w:rsidR="00961B5B" w:rsidRPr="00451F42" w:rsidRDefault="00961B5B" w:rsidP="00961B5B">
      <w:pPr>
        <w:jc w:val="both"/>
        <w:rPr>
          <w:rFonts w:ascii="Arial" w:hAnsi="Arial" w:cs="Arial"/>
          <w:sz w:val="22"/>
          <w:szCs w:val="22"/>
          <w:vertAlign w:val="superscript"/>
        </w:rPr>
      </w:pPr>
      <w:r w:rsidRPr="00451F42">
        <w:rPr>
          <w:rFonts w:ascii="Arial" w:hAnsi="Arial" w:cs="Arial"/>
          <w:sz w:val="22"/>
          <w:szCs w:val="22"/>
        </w:rPr>
        <w:t xml:space="preserve">p. p. č. 1036/2, 1036/27, 1036/28, 1036/29, 1036/30, k. </w:t>
      </w:r>
      <w:proofErr w:type="spellStart"/>
      <w:r w:rsidRPr="00451F42">
        <w:rPr>
          <w:rFonts w:ascii="Arial" w:hAnsi="Arial" w:cs="Arial"/>
          <w:sz w:val="22"/>
          <w:szCs w:val="22"/>
        </w:rPr>
        <w:t>ú.</w:t>
      </w:r>
      <w:proofErr w:type="spellEnd"/>
      <w:r w:rsidRPr="00451F42">
        <w:rPr>
          <w:rFonts w:ascii="Arial" w:hAnsi="Arial" w:cs="Arial"/>
          <w:sz w:val="22"/>
          <w:szCs w:val="22"/>
        </w:rPr>
        <w:t xml:space="preserve"> Jablonec nad Nisou, výměra ploch: 4.</w:t>
      </w:r>
      <w:proofErr w:type="gramStart"/>
      <w:r w:rsidRPr="00451F42">
        <w:rPr>
          <w:rFonts w:ascii="Arial" w:hAnsi="Arial" w:cs="Arial"/>
          <w:sz w:val="22"/>
          <w:szCs w:val="22"/>
        </w:rPr>
        <w:t>710m</w:t>
      </w:r>
      <w:r w:rsidRPr="00451F42">
        <w:rPr>
          <w:rFonts w:ascii="Arial" w:hAnsi="Arial" w:cs="Arial"/>
          <w:sz w:val="22"/>
          <w:szCs w:val="22"/>
          <w:vertAlign w:val="superscript"/>
        </w:rPr>
        <w:t>2</w:t>
      </w:r>
      <w:proofErr w:type="gramEnd"/>
    </w:p>
    <w:p w14:paraId="3200906A" w14:textId="77777777" w:rsidR="00961B5B" w:rsidRPr="00451F42" w:rsidRDefault="00961B5B" w:rsidP="00961B5B">
      <w:pPr>
        <w:jc w:val="both"/>
        <w:rPr>
          <w:rFonts w:ascii="Arial" w:hAnsi="Arial" w:cs="Arial"/>
          <w:sz w:val="22"/>
          <w:szCs w:val="22"/>
          <w:vertAlign w:val="superscript"/>
        </w:rPr>
      </w:pPr>
    </w:p>
    <w:p w14:paraId="5AB1096C" w14:textId="77777777" w:rsidR="00961B5B" w:rsidRPr="00451F42" w:rsidRDefault="00961B5B" w:rsidP="00961B5B">
      <w:pPr>
        <w:jc w:val="both"/>
        <w:rPr>
          <w:rFonts w:ascii="Arial" w:hAnsi="Arial" w:cs="Arial"/>
          <w:sz w:val="22"/>
          <w:szCs w:val="22"/>
          <w:vertAlign w:val="superscript"/>
        </w:rPr>
      </w:pPr>
      <w:r w:rsidRPr="00451F42">
        <w:rPr>
          <w:rFonts w:ascii="Arial" w:hAnsi="Arial" w:cs="Arial"/>
          <w:noProof/>
          <w:sz w:val="22"/>
          <w:szCs w:val="22"/>
          <w:vertAlign w:val="superscript"/>
        </w:rPr>
        <mc:AlternateContent>
          <mc:Choice Requires="wpg">
            <w:drawing>
              <wp:anchor distT="0" distB="0" distL="114300" distR="114300" simplePos="0" relativeHeight="251663360" behindDoc="0" locked="0" layoutInCell="1" allowOverlap="1" wp14:anchorId="3F262701" wp14:editId="35B339E4">
                <wp:simplePos x="0" y="0"/>
                <wp:positionH relativeFrom="column">
                  <wp:posOffset>-4445</wp:posOffset>
                </wp:positionH>
                <wp:positionV relativeFrom="paragraph">
                  <wp:posOffset>23495</wp:posOffset>
                </wp:positionV>
                <wp:extent cx="5753100" cy="7893050"/>
                <wp:effectExtent l="0" t="1905" r="0" b="1270"/>
                <wp:wrapNone/>
                <wp:docPr id="1779984434" name="Skupina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753100" cy="7893050"/>
                          <a:chOff x="1410" y="2180"/>
                          <a:chExt cx="9270" cy="12915"/>
                        </a:xfrm>
                      </wpg:grpSpPr>
                      <pic:pic xmlns:pic="http://schemas.openxmlformats.org/drawingml/2006/picture">
                        <pic:nvPicPr>
                          <pic:cNvPr id="592511896" name="Obrázek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410" y="2180"/>
                            <a:ext cx="9270" cy="129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082095557" name="Freeform 19"/>
                        <wps:cNvSpPr>
                          <a:spLocks/>
                        </wps:cNvSpPr>
                        <wps:spPr bwMode="auto">
                          <a:xfrm>
                            <a:off x="5010" y="5820"/>
                            <a:ext cx="1770" cy="1440"/>
                          </a:xfrm>
                          <a:custGeom>
                            <a:avLst/>
                            <a:gdLst>
                              <a:gd name="T0" fmla="*/ 0 w 1770"/>
                              <a:gd name="T1" fmla="*/ 105 h 1440"/>
                              <a:gd name="T2" fmla="*/ 30 w 1770"/>
                              <a:gd name="T3" fmla="*/ 630 h 1440"/>
                              <a:gd name="T4" fmla="*/ 15 w 1770"/>
                              <a:gd name="T5" fmla="*/ 1440 h 1440"/>
                              <a:gd name="T6" fmla="*/ 1770 w 1770"/>
                              <a:gd name="T7" fmla="*/ 1440 h 1440"/>
                              <a:gd name="T8" fmla="*/ 1680 w 1770"/>
                              <a:gd name="T9" fmla="*/ 825 h 1440"/>
                              <a:gd name="T10" fmla="*/ 1590 w 1770"/>
                              <a:gd name="T11" fmla="*/ 165 h 1440"/>
                              <a:gd name="T12" fmla="*/ 1410 w 1770"/>
                              <a:gd name="T13" fmla="*/ 195 h 1440"/>
                              <a:gd name="T14" fmla="*/ 1410 w 1770"/>
                              <a:gd name="T15" fmla="*/ 0 h 1440"/>
                              <a:gd name="T16" fmla="*/ 840 w 1770"/>
                              <a:gd name="T17" fmla="*/ 150 h 1440"/>
                              <a:gd name="T18" fmla="*/ 0 w 1770"/>
                              <a:gd name="T19" fmla="*/ 105 h 144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</a:cxnLst>
                            <a:rect l="0" t="0" r="r" b="b"/>
                            <a:pathLst>
                              <a:path w="1770" h="1440">
                                <a:moveTo>
                                  <a:pt x="0" y="105"/>
                                </a:moveTo>
                                <a:lnTo>
                                  <a:pt x="30" y="630"/>
                                </a:lnTo>
                                <a:lnTo>
                                  <a:pt x="15" y="1440"/>
                                </a:lnTo>
                                <a:lnTo>
                                  <a:pt x="1770" y="1440"/>
                                </a:lnTo>
                                <a:lnTo>
                                  <a:pt x="1680" y="825"/>
                                </a:lnTo>
                                <a:lnTo>
                                  <a:pt x="1590" y="165"/>
                                </a:lnTo>
                                <a:lnTo>
                                  <a:pt x="1410" y="195"/>
                                </a:lnTo>
                                <a:lnTo>
                                  <a:pt x="1410" y="0"/>
                                </a:lnTo>
                                <a:lnTo>
                                  <a:pt x="840" y="150"/>
                                </a:lnTo>
                                <a:lnTo>
                                  <a:pt x="0" y="10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00">
                              <a:alpha val="50000"/>
                            </a:srgbClr>
                          </a:solidFill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39549589" name="Freeform 20"/>
                        <wps:cNvSpPr>
                          <a:spLocks/>
                        </wps:cNvSpPr>
                        <wps:spPr bwMode="auto">
                          <a:xfrm>
                            <a:off x="4905" y="7350"/>
                            <a:ext cx="1875" cy="2115"/>
                          </a:xfrm>
                          <a:custGeom>
                            <a:avLst/>
                            <a:gdLst>
                              <a:gd name="T0" fmla="*/ 105 w 1875"/>
                              <a:gd name="T1" fmla="*/ 15 h 2115"/>
                              <a:gd name="T2" fmla="*/ 1875 w 1875"/>
                              <a:gd name="T3" fmla="*/ 0 h 2115"/>
                              <a:gd name="T4" fmla="*/ 1785 w 1875"/>
                              <a:gd name="T5" fmla="*/ 690 h 2115"/>
                              <a:gd name="T6" fmla="*/ 1875 w 1875"/>
                              <a:gd name="T7" fmla="*/ 2115 h 2115"/>
                              <a:gd name="T8" fmla="*/ 105 w 1875"/>
                              <a:gd name="T9" fmla="*/ 2115 h 2115"/>
                              <a:gd name="T10" fmla="*/ 0 w 1875"/>
                              <a:gd name="T11" fmla="*/ 1845 h 2115"/>
                              <a:gd name="T12" fmla="*/ 105 w 1875"/>
                              <a:gd name="T13" fmla="*/ 1410 h 2115"/>
                              <a:gd name="T14" fmla="*/ 105 w 1875"/>
                              <a:gd name="T15" fmla="*/ 15 h 211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</a:cxnLst>
                            <a:rect l="0" t="0" r="r" b="b"/>
                            <a:pathLst>
                              <a:path w="1875" h="2115">
                                <a:moveTo>
                                  <a:pt x="105" y="15"/>
                                </a:moveTo>
                                <a:lnTo>
                                  <a:pt x="1875" y="0"/>
                                </a:lnTo>
                                <a:lnTo>
                                  <a:pt x="1785" y="690"/>
                                </a:lnTo>
                                <a:lnTo>
                                  <a:pt x="1875" y="2115"/>
                                </a:lnTo>
                                <a:lnTo>
                                  <a:pt x="105" y="2115"/>
                                </a:lnTo>
                                <a:lnTo>
                                  <a:pt x="0" y="1845"/>
                                </a:lnTo>
                                <a:lnTo>
                                  <a:pt x="105" y="1410"/>
                                </a:lnTo>
                                <a:lnTo>
                                  <a:pt x="105" y="1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00">
                              <a:alpha val="50000"/>
                            </a:srgbClr>
                          </a:solidFill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0B2023D" id="Skupina 11" o:spid="_x0000_s1026" style="position:absolute;margin-left:-.35pt;margin-top:1.85pt;width:453pt;height:621.5pt;z-index:251663360" coordorigin="1410,2180" coordsize="9270,12915" o:gfxdata="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">
                <v:shape id="Obrázek 2" o:spid="_x0000_s1027" type="#_x0000_t75" style="position:absolute;left:1410;top:2180;width:9270;height:1291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">
                  <v:imagedata r:id="rId11" o:title=""/>
                </v:shape>
                <v:shape id="Freeform 19" o:spid="_x0000_s1028" style="position:absolute;left:5010;top:5820;width:1770;height:1440;visibility:visible;mso-wrap-style:square;v-text-anchor:top" coordsize="1770,14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" path="m,105l30,630,15,1440r1755,l1680,825,1590,165r-180,30l1410,,840,150,,105xe" fillcolor="yellow">
                  <v:fill opacity="32896f"/>
                  <v:path arrowok="t" o:connecttype="custom" o:connectlocs="0,105;30,630;15,1440;1770,1440;1680,825;1590,165;1410,195;1410,0;840,150;0,105" o:connectangles="0,0,0,0,0,0,0,0,0,0"/>
                </v:shape>
                <v:shape id="Freeform 20" o:spid="_x0000_s1029" style="position:absolute;left:4905;top:7350;width:1875;height:2115;visibility:visible;mso-wrap-style:square;v-text-anchor:top" coordsize="1875,21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" path="m105,15l1875,r-90,690l1875,2115r-1770,l,1845,105,1410,105,15xe" fillcolor="yellow">
                  <v:fill opacity="32896f"/>
                  <v:path arrowok="t" o:connecttype="custom" o:connectlocs="105,15;1875,0;1785,690;1875,2115;105,2115;0,1845;105,1410;105,15" o:connectangles="0,0,0,0,0,0,0,0"/>
                </v:shape>
              </v:group>
            </w:pict>
          </mc:Fallback>
        </mc:AlternateContent>
      </w:r>
    </w:p>
    <w:p w14:paraId="54C3690C" w14:textId="77777777" w:rsidR="00961B5B" w:rsidRPr="00451F42" w:rsidRDefault="00961B5B" w:rsidP="00961B5B">
      <w:pPr>
        <w:jc w:val="right"/>
        <w:rPr>
          <w:rFonts w:ascii="Arial" w:hAnsi="Arial" w:cs="Arial"/>
          <w:sz w:val="22"/>
          <w:szCs w:val="22"/>
        </w:rPr>
      </w:pPr>
    </w:p>
    <w:p w14:paraId="67A1D204" w14:textId="77777777" w:rsidR="00961B5B" w:rsidRPr="00451F42" w:rsidRDefault="00961B5B" w:rsidP="00961B5B">
      <w:pPr>
        <w:jc w:val="right"/>
        <w:rPr>
          <w:rFonts w:ascii="Arial" w:hAnsi="Arial" w:cs="Arial"/>
          <w:sz w:val="22"/>
          <w:szCs w:val="22"/>
        </w:rPr>
      </w:pPr>
    </w:p>
    <w:p w14:paraId="4602C96E" w14:textId="77777777" w:rsidR="00961B5B" w:rsidRPr="00451F42" w:rsidRDefault="00961B5B" w:rsidP="00961B5B">
      <w:pPr>
        <w:jc w:val="right"/>
        <w:rPr>
          <w:rFonts w:ascii="Arial" w:hAnsi="Arial" w:cs="Arial"/>
          <w:sz w:val="22"/>
          <w:szCs w:val="22"/>
        </w:rPr>
      </w:pPr>
    </w:p>
    <w:p w14:paraId="73F662F7" w14:textId="77777777" w:rsidR="00961B5B" w:rsidRPr="00451F42" w:rsidRDefault="00961B5B" w:rsidP="00961B5B">
      <w:pPr>
        <w:rPr>
          <w:rFonts w:ascii="Arial" w:hAnsi="Arial" w:cs="Arial"/>
          <w:sz w:val="22"/>
          <w:szCs w:val="22"/>
        </w:rPr>
      </w:pPr>
    </w:p>
    <w:p w14:paraId="4E3F8E0C" w14:textId="77777777" w:rsidR="00961B5B" w:rsidRPr="00451F42" w:rsidRDefault="00961B5B" w:rsidP="00961B5B">
      <w:pPr>
        <w:rPr>
          <w:rFonts w:ascii="Arial" w:hAnsi="Arial" w:cs="Arial"/>
          <w:sz w:val="22"/>
          <w:szCs w:val="22"/>
        </w:rPr>
      </w:pPr>
    </w:p>
    <w:p w14:paraId="773946FC" w14:textId="77777777" w:rsidR="00961B5B" w:rsidRPr="00451F42" w:rsidRDefault="00961B5B" w:rsidP="00961B5B">
      <w:pPr>
        <w:rPr>
          <w:rFonts w:ascii="Arial" w:hAnsi="Arial" w:cs="Arial"/>
          <w:sz w:val="22"/>
          <w:szCs w:val="22"/>
        </w:rPr>
      </w:pPr>
    </w:p>
    <w:p w14:paraId="6B652F93" w14:textId="77777777" w:rsidR="00961B5B" w:rsidRPr="00451F42" w:rsidRDefault="00961B5B" w:rsidP="00961B5B">
      <w:pPr>
        <w:rPr>
          <w:rFonts w:ascii="Arial" w:hAnsi="Arial" w:cs="Arial"/>
          <w:sz w:val="22"/>
          <w:szCs w:val="22"/>
        </w:rPr>
      </w:pPr>
    </w:p>
    <w:p w14:paraId="23DF0853" w14:textId="77777777" w:rsidR="00961B5B" w:rsidRPr="00451F42" w:rsidRDefault="00961B5B" w:rsidP="00961B5B">
      <w:pPr>
        <w:rPr>
          <w:rFonts w:ascii="Arial" w:hAnsi="Arial" w:cs="Arial"/>
          <w:sz w:val="22"/>
          <w:szCs w:val="22"/>
        </w:rPr>
      </w:pPr>
    </w:p>
    <w:p w14:paraId="3E4F1D9C" w14:textId="77777777" w:rsidR="00961B5B" w:rsidRPr="00451F42" w:rsidRDefault="00961B5B" w:rsidP="00961B5B">
      <w:pPr>
        <w:rPr>
          <w:rFonts w:ascii="Arial" w:hAnsi="Arial" w:cs="Arial"/>
          <w:sz w:val="22"/>
          <w:szCs w:val="22"/>
        </w:rPr>
      </w:pPr>
    </w:p>
    <w:p w14:paraId="7C2FD21E" w14:textId="77777777" w:rsidR="00961B5B" w:rsidRPr="00451F42" w:rsidRDefault="00961B5B" w:rsidP="00961B5B">
      <w:pPr>
        <w:rPr>
          <w:rFonts w:ascii="Arial" w:hAnsi="Arial" w:cs="Arial"/>
          <w:sz w:val="22"/>
          <w:szCs w:val="22"/>
        </w:rPr>
      </w:pPr>
    </w:p>
    <w:p w14:paraId="519CD10B" w14:textId="77777777" w:rsidR="00961B5B" w:rsidRPr="00451F42" w:rsidRDefault="00961B5B" w:rsidP="00961B5B">
      <w:pPr>
        <w:rPr>
          <w:rFonts w:ascii="Arial" w:hAnsi="Arial" w:cs="Arial"/>
          <w:sz w:val="22"/>
          <w:szCs w:val="22"/>
        </w:rPr>
      </w:pPr>
    </w:p>
    <w:p w14:paraId="080C6E7D" w14:textId="77777777" w:rsidR="00961B5B" w:rsidRPr="00451F42" w:rsidRDefault="00961B5B" w:rsidP="00961B5B">
      <w:pPr>
        <w:rPr>
          <w:rFonts w:ascii="Arial" w:hAnsi="Arial" w:cs="Arial"/>
          <w:sz w:val="22"/>
          <w:szCs w:val="22"/>
        </w:rPr>
      </w:pPr>
    </w:p>
    <w:p w14:paraId="5FF75C91" w14:textId="77777777" w:rsidR="00961B5B" w:rsidRPr="00451F42" w:rsidRDefault="00961B5B" w:rsidP="00961B5B">
      <w:pPr>
        <w:rPr>
          <w:rFonts w:ascii="Arial" w:hAnsi="Arial" w:cs="Arial"/>
          <w:sz w:val="22"/>
          <w:szCs w:val="22"/>
        </w:rPr>
      </w:pPr>
    </w:p>
    <w:p w14:paraId="2FA7187E" w14:textId="77777777" w:rsidR="00961B5B" w:rsidRPr="00451F42" w:rsidRDefault="00961B5B" w:rsidP="00961B5B">
      <w:pPr>
        <w:rPr>
          <w:rFonts w:ascii="Arial" w:hAnsi="Arial" w:cs="Arial"/>
          <w:sz w:val="22"/>
          <w:szCs w:val="22"/>
        </w:rPr>
      </w:pPr>
    </w:p>
    <w:p w14:paraId="3863703E" w14:textId="77777777" w:rsidR="00961B5B" w:rsidRPr="00451F42" w:rsidRDefault="00961B5B" w:rsidP="00961B5B">
      <w:pPr>
        <w:rPr>
          <w:rFonts w:ascii="Arial" w:hAnsi="Arial" w:cs="Arial"/>
          <w:sz w:val="22"/>
          <w:szCs w:val="22"/>
        </w:rPr>
      </w:pPr>
    </w:p>
    <w:p w14:paraId="59D5C587" w14:textId="77777777" w:rsidR="00961B5B" w:rsidRPr="00451F42" w:rsidRDefault="00961B5B" w:rsidP="00961B5B">
      <w:pPr>
        <w:rPr>
          <w:rFonts w:ascii="Arial" w:hAnsi="Arial" w:cs="Arial"/>
          <w:sz w:val="22"/>
          <w:szCs w:val="22"/>
        </w:rPr>
      </w:pPr>
    </w:p>
    <w:p w14:paraId="79079F0F" w14:textId="77777777" w:rsidR="00961B5B" w:rsidRPr="00451F42" w:rsidRDefault="00961B5B" w:rsidP="00961B5B">
      <w:pPr>
        <w:rPr>
          <w:rFonts w:ascii="Arial" w:hAnsi="Arial" w:cs="Arial"/>
          <w:sz w:val="22"/>
          <w:szCs w:val="22"/>
        </w:rPr>
      </w:pPr>
    </w:p>
    <w:p w14:paraId="346E0C8B" w14:textId="77777777" w:rsidR="00961B5B" w:rsidRPr="00451F42" w:rsidRDefault="00961B5B" w:rsidP="00961B5B">
      <w:pPr>
        <w:rPr>
          <w:rFonts w:ascii="Arial" w:hAnsi="Arial" w:cs="Arial"/>
          <w:sz w:val="22"/>
          <w:szCs w:val="22"/>
        </w:rPr>
      </w:pPr>
    </w:p>
    <w:p w14:paraId="7CE40157" w14:textId="77777777" w:rsidR="00961B5B" w:rsidRPr="00451F42" w:rsidRDefault="00961B5B" w:rsidP="00961B5B">
      <w:pPr>
        <w:rPr>
          <w:rFonts w:ascii="Arial" w:hAnsi="Arial" w:cs="Arial"/>
          <w:sz w:val="22"/>
          <w:szCs w:val="22"/>
        </w:rPr>
      </w:pPr>
    </w:p>
    <w:p w14:paraId="5214666F" w14:textId="77777777" w:rsidR="00961B5B" w:rsidRPr="00451F42" w:rsidRDefault="00961B5B" w:rsidP="00961B5B">
      <w:pPr>
        <w:rPr>
          <w:rFonts w:ascii="Arial" w:hAnsi="Arial" w:cs="Arial"/>
          <w:sz w:val="22"/>
          <w:szCs w:val="22"/>
        </w:rPr>
      </w:pPr>
    </w:p>
    <w:p w14:paraId="73AA85AA" w14:textId="77777777" w:rsidR="00961B5B" w:rsidRPr="00451F42" w:rsidRDefault="00961B5B" w:rsidP="00961B5B">
      <w:pPr>
        <w:rPr>
          <w:rFonts w:ascii="Arial" w:hAnsi="Arial" w:cs="Arial"/>
          <w:sz w:val="22"/>
          <w:szCs w:val="22"/>
        </w:rPr>
      </w:pPr>
    </w:p>
    <w:p w14:paraId="6FD6C6B0" w14:textId="77777777" w:rsidR="00961B5B" w:rsidRPr="00451F42" w:rsidRDefault="00961B5B" w:rsidP="00961B5B">
      <w:pPr>
        <w:rPr>
          <w:rFonts w:ascii="Arial" w:hAnsi="Arial" w:cs="Arial"/>
          <w:sz w:val="22"/>
          <w:szCs w:val="22"/>
        </w:rPr>
      </w:pPr>
    </w:p>
    <w:p w14:paraId="1D913890" w14:textId="77777777" w:rsidR="00961B5B" w:rsidRPr="00451F42" w:rsidRDefault="00961B5B" w:rsidP="00961B5B">
      <w:pPr>
        <w:rPr>
          <w:rFonts w:ascii="Arial" w:hAnsi="Arial" w:cs="Arial"/>
          <w:sz w:val="22"/>
          <w:szCs w:val="22"/>
        </w:rPr>
      </w:pPr>
    </w:p>
    <w:p w14:paraId="6733B212" w14:textId="77777777" w:rsidR="00961B5B" w:rsidRPr="00451F42" w:rsidRDefault="00961B5B" w:rsidP="00961B5B">
      <w:pPr>
        <w:rPr>
          <w:rFonts w:ascii="Arial" w:hAnsi="Arial" w:cs="Arial"/>
          <w:sz w:val="22"/>
          <w:szCs w:val="22"/>
        </w:rPr>
      </w:pPr>
    </w:p>
    <w:p w14:paraId="45433A80" w14:textId="77777777" w:rsidR="00961B5B" w:rsidRPr="00451F42" w:rsidRDefault="00961B5B" w:rsidP="00961B5B">
      <w:pPr>
        <w:rPr>
          <w:rFonts w:ascii="Arial" w:hAnsi="Arial" w:cs="Arial"/>
          <w:sz w:val="22"/>
          <w:szCs w:val="22"/>
        </w:rPr>
      </w:pPr>
    </w:p>
    <w:p w14:paraId="3F2811CC" w14:textId="77777777" w:rsidR="00961B5B" w:rsidRPr="00451F42" w:rsidRDefault="00961B5B" w:rsidP="00961B5B">
      <w:pPr>
        <w:rPr>
          <w:rFonts w:ascii="Arial" w:hAnsi="Arial" w:cs="Arial"/>
          <w:sz w:val="22"/>
          <w:szCs w:val="22"/>
        </w:rPr>
      </w:pPr>
    </w:p>
    <w:p w14:paraId="7F3F9C04" w14:textId="77777777" w:rsidR="00961B5B" w:rsidRPr="00451F42" w:rsidRDefault="00961B5B" w:rsidP="00961B5B">
      <w:pPr>
        <w:rPr>
          <w:rFonts w:ascii="Arial" w:hAnsi="Arial" w:cs="Arial"/>
          <w:sz w:val="22"/>
          <w:szCs w:val="22"/>
        </w:rPr>
      </w:pPr>
    </w:p>
    <w:p w14:paraId="46514EA6" w14:textId="77777777" w:rsidR="00961B5B" w:rsidRPr="00451F42" w:rsidRDefault="00961B5B" w:rsidP="00961B5B">
      <w:pPr>
        <w:rPr>
          <w:rFonts w:ascii="Arial" w:hAnsi="Arial" w:cs="Arial"/>
          <w:sz w:val="22"/>
          <w:szCs w:val="22"/>
        </w:rPr>
      </w:pPr>
    </w:p>
    <w:p w14:paraId="38430042" w14:textId="77777777" w:rsidR="00961B5B" w:rsidRPr="00451F42" w:rsidRDefault="00961B5B" w:rsidP="00961B5B">
      <w:pPr>
        <w:rPr>
          <w:rFonts w:ascii="Arial" w:hAnsi="Arial" w:cs="Arial"/>
          <w:sz w:val="22"/>
          <w:szCs w:val="22"/>
        </w:rPr>
      </w:pPr>
    </w:p>
    <w:p w14:paraId="7D6DC887" w14:textId="77777777" w:rsidR="00961B5B" w:rsidRPr="00451F42" w:rsidRDefault="00961B5B" w:rsidP="00961B5B">
      <w:pPr>
        <w:rPr>
          <w:rFonts w:ascii="Arial" w:hAnsi="Arial" w:cs="Arial"/>
          <w:sz w:val="22"/>
          <w:szCs w:val="22"/>
        </w:rPr>
      </w:pPr>
    </w:p>
    <w:p w14:paraId="77B2DA1A" w14:textId="77777777" w:rsidR="00961B5B" w:rsidRPr="00451F42" w:rsidRDefault="00961B5B" w:rsidP="00961B5B">
      <w:pPr>
        <w:rPr>
          <w:rFonts w:ascii="Arial" w:hAnsi="Arial" w:cs="Arial"/>
          <w:sz w:val="22"/>
          <w:szCs w:val="22"/>
        </w:rPr>
      </w:pPr>
    </w:p>
    <w:p w14:paraId="2366096A" w14:textId="77777777" w:rsidR="00961B5B" w:rsidRPr="00451F42" w:rsidRDefault="00961B5B" w:rsidP="00961B5B">
      <w:pPr>
        <w:rPr>
          <w:rFonts w:ascii="Arial" w:hAnsi="Arial" w:cs="Arial"/>
          <w:sz w:val="22"/>
          <w:szCs w:val="22"/>
        </w:rPr>
      </w:pPr>
    </w:p>
    <w:p w14:paraId="1C83E5A0" w14:textId="77777777" w:rsidR="00961B5B" w:rsidRPr="00451F42" w:rsidRDefault="00961B5B" w:rsidP="00961B5B">
      <w:pPr>
        <w:rPr>
          <w:rFonts w:ascii="Arial" w:hAnsi="Arial" w:cs="Arial"/>
          <w:sz w:val="22"/>
          <w:szCs w:val="22"/>
        </w:rPr>
      </w:pPr>
    </w:p>
    <w:p w14:paraId="0B0CF4DC" w14:textId="77777777" w:rsidR="00961B5B" w:rsidRPr="00451F42" w:rsidRDefault="00961B5B" w:rsidP="00961B5B">
      <w:pPr>
        <w:rPr>
          <w:rFonts w:ascii="Arial" w:hAnsi="Arial" w:cs="Arial"/>
          <w:sz w:val="22"/>
          <w:szCs w:val="22"/>
        </w:rPr>
      </w:pPr>
    </w:p>
    <w:p w14:paraId="0B1A4536" w14:textId="77777777" w:rsidR="00961B5B" w:rsidRPr="00451F42" w:rsidRDefault="00961B5B" w:rsidP="00961B5B">
      <w:pPr>
        <w:rPr>
          <w:rFonts w:ascii="Arial" w:hAnsi="Arial" w:cs="Arial"/>
          <w:sz w:val="22"/>
          <w:szCs w:val="22"/>
        </w:rPr>
      </w:pPr>
    </w:p>
    <w:p w14:paraId="09DDDF52" w14:textId="77777777" w:rsidR="00961B5B" w:rsidRPr="00451F42" w:rsidRDefault="00961B5B" w:rsidP="00961B5B">
      <w:pPr>
        <w:rPr>
          <w:rFonts w:ascii="Arial" w:hAnsi="Arial" w:cs="Arial"/>
          <w:sz w:val="22"/>
          <w:szCs w:val="22"/>
        </w:rPr>
      </w:pPr>
    </w:p>
    <w:p w14:paraId="1FCCF0D5" w14:textId="77777777" w:rsidR="00961B5B" w:rsidRPr="00451F42" w:rsidRDefault="00961B5B" w:rsidP="00961B5B">
      <w:pPr>
        <w:rPr>
          <w:rFonts w:ascii="Arial" w:hAnsi="Arial" w:cs="Arial"/>
          <w:sz w:val="22"/>
          <w:szCs w:val="22"/>
        </w:rPr>
      </w:pPr>
    </w:p>
    <w:p w14:paraId="143FDD05" w14:textId="77777777" w:rsidR="00961B5B" w:rsidRPr="00451F42" w:rsidRDefault="00961B5B" w:rsidP="00961B5B">
      <w:pPr>
        <w:rPr>
          <w:rFonts w:ascii="Arial" w:hAnsi="Arial" w:cs="Arial"/>
          <w:sz w:val="22"/>
          <w:szCs w:val="22"/>
        </w:rPr>
      </w:pPr>
    </w:p>
    <w:p w14:paraId="710EC0C9" w14:textId="77777777" w:rsidR="00961B5B" w:rsidRPr="00451F42" w:rsidRDefault="00961B5B" w:rsidP="00961B5B">
      <w:pPr>
        <w:rPr>
          <w:rFonts w:ascii="Arial" w:hAnsi="Arial" w:cs="Arial"/>
          <w:sz w:val="22"/>
          <w:szCs w:val="22"/>
        </w:rPr>
      </w:pPr>
    </w:p>
    <w:p w14:paraId="5E06D328" w14:textId="77777777" w:rsidR="00961B5B" w:rsidRPr="00451F42" w:rsidRDefault="00961B5B" w:rsidP="00961B5B">
      <w:pPr>
        <w:rPr>
          <w:rFonts w:ascii="Arial" w:hAnsi="Arial" w:cs="Arial"/>
          <w:sz w:val="22"/>
          <w:szCs w:val="22"/>
        </w:rPr>
      </w:pPr>
    </w:p>
    <w:p w14:paraId="46DF945A" w14:textId="77777777" w:rsidR="00961B5B" w:rsidRPr="00451F42" w:rsidRDefault="00961B5B" w:rsidP="00961B5B">
      <w:pPr>
        <w:rPr>
          <w:rFonts w:ascii="Arial" w:hAnsi="Arial" w:cs="Arial"/>
          <w:sz w:val="22"/>
          <w:szCs w:val="22"/>
        </w:rPr>
      </w:pPr>
    </w:p>
    <w:p w14:paraId="0A4B0CFA" w14:textId="77777777" w:rsidR="00961B5B" w:rsidRPr="00451F42" w:rsidRDefault="00961B5B" w:rsidP="00961B5B">
      <w:pPr>
        <w:rPr>
          <w:rFonts w:ascii="Arial" w:hAnsi="Arial" w:cs="Arial"/>
          <w:sz w:val="22"/>
          <w:szCs w:val="22"/>
        </w:rPr>
      </w:pPr>
    </w:p>
    <w:p w14:paraId="7C3D82D9" w14:textId="77777777" w:rsidR="00961B5B" w:rsidRPr="00451F42" w:rsidRDefault="00961B5B" w:rsidP="00961B5B">
      <w:pPr>
        <w:rPr>
          <w:rFonts w:ascii="Arial" w:hAnsi="Arial" w:cs="Arial"/>
          <w:sz w:val="22"/>
          <w:szCs w:val="22"/>
        </w:rPr>
      </w:pPr>
    </w:p>
    <w:p w14:paraId="5ED1A93B" w14:textId="77777777" w:rsidR="00961B5B" w:rsidRPr="00451F42" w:rsidRDefault="00961B5B" w:rsidP="00961B5B">
      <w:pPr>
        <w:rPr>
          <w:rFonts w:ascii="Arial" w:hAnsi="Arial" w:cs="Arial"/>
          <w:sz w:val="22"/>
          <w:szCs w:val="22"/>
        </w:rPr>
      </w:pPr>
    </w:p>
    <w:p w14:paraId="2C561394" w14:textId="77777777" w:rsidR="00961B5B" w:rsidRPr="00451F42" w:rsidRDefault="00961B5B" w:rsidP="00961B5B">
      <w:pPr>
        <w:rPr>
          <w:rFonts w:ascii="Arial" w:hAnsi="Arial" w:cs="Arial"/>
          <w:sz w:val="22"/>
          <w:szCs w:val="22"/>
        </w:rPr>
      </w:pPr>
    </w:p>
    <w:p w14:paraId="7D39D1C1" w14:textId="77777777" w:rsidR="00961B5B" w:rsidRPr="00451F42" w:rsidRDefault="00961B5B" w:rsidP="00961B5B">
      <w:pPr>
        <w:rPr>
          <w:rFonts w:ascii="Arial" w:hAnsi="Arial" w:cs="Arial"/>
          <w:sz w:val="22"/>
          <w:szCs w:val="22"/>
        </w:rPr>
      </w:pPr>
    </w:p>
    <w:p w14:paraId="2E30D3C6" w14:textId="77777777" w:rsidR="00961B5B" w:rsidRPr="00451F42" w:rsidRDefault="00961B5B" w:rsidP="00961B5B">
      <w:pPr>
        <w:rPr>
          <w:rFonts w:ascii="Arial" w:hAnsi="Arial" w:cs="Arial"/>
          <w:sz w:val="22"/>
          <w:szCs w:val="22"/>
        </w:rPr>
      </w:pPr>
    </w:p>
    <w:p w14:paraId="223913BF" w14:textId="77777777" w:rsidR="00961B5B" w:rsidRPr="00451F42" w:rsidRDefault="00961B5B" w:rsidP="00961B5B">
      <w:pPr>
        <w:rPr>
          <w:rFonts w:ascii="Arial" w:hAnsi="Arial" w:cs="Arial"/>
          <w:sz w:val="22"/>
          <w:szCs w:val="22"/>
        </w:rPr>
      </w:pPr>
    </w:p>
    <w:p w14:paraId="02B73E70" w14:textId="77777777" w:rsidR="00961B5B" w:rsidRDefault="00961B5B" w:rsidP="00961B5B">
      <w:pPr>
        <w:rPr>
          <w:rFonts w:ascii="Arial" w:hAnsi="Arial" w:cs="Arial"/>
          <w:sz w:val="22"/>
          <w:szCs w:val="22"/>
        </w:rPr>
      </w:pPr>
    </w:p>
    <w:p w14:paraId="2476B1DF" w14:textId="77777777" w:rsidR="00325099" w:rsidRPr="00451F42" w:rsidRDefault="00325099" w:rsidP="00961B5B">
      <w:pPr>
        <w:rPr>
          <w:rFonts w:ascii="Arial" w:hAnsi="Arial" w:cs="Arial"/>
          <w:sz w:val="22"/>
          <w:szCs w:val="22"/>
        </w:rPr>
      </w:pPr>
    </w:p>
    <w:p w14:paraId="4AE2FD11" w14:textId="77777777" w:rsidR="00961B5B" w:rsidRPr="00451F42" w:rsidRDefault="00961B5B" w:rsidP="00961B5B">
      <w:pPr>
        <w:tabs>
          <w:tab w:val="left" w:pos="8325"/>
        </w:tabs>
        <w:rPr>
          <w:rFonts w:ascii="Arial" w:hAnsi="Arial" w:cs="Arial"/>
          <w:sz w:val="22"/>
          <w:szCs w:val="22"/>
        </w:rPr>
      </w:pPr>
    </w:p>
    <w:p w14:paraId="01135FBB" w14:textId="77777777" w:rsidR="00961B5B" w:rsidRPr="00451F42" w:rsidRDefault="00961B5B" w:rsidP="00961B5B">
      <w:pPr>
        <w:tabs>
          <w:tab w:val="left" w:pos="8325"/>
        </w:tabs>
        <w:rPr>
          <w:rFonts w:ascii="Arial" w:hAnsi="Arial" w:cs="Arial"/>
          <w:sz w:val="22"/>
          <w:szCs w:val="22"/>
        </w:rPr>
      </w:pPr>
      <w:r w:rsidRPr="00AE2390">
        <w:rPr>
          <w:rFonts w:ascii="Arial" w:hAnsi="Arial" w:cs="Arial"/>
          <w:b/>
          <w:bCs/>
          <w:sz w:val="22"/>
          <w:szCs w:val="22"/>
          <w:u w:val="single"/>
        </w:rPr>
        <w:lastRenderedPageBreak/>
        <w:t>ad čl. III odst. 1 písm. d) OZV - ul. Palackého</w:t>
      </w:r>
      <w:r w:rsidRPr="00451F42">
        <w:rPr>
          <w:rFonts w:ascii="Arial" w:hAnsi="Arial" w:cs="Arial"/>
          <w:b/>
          <w:sz w:val="22"/>
          <w:szCs w:val="22"/>
          <w:u w:val="single"/>
        </w:rPr>
        <w:t xml:space="preserve"> – Mšenský park</w:t>
      </w:r>
    </w:p>
    <w:p w14:paraId="5F4C3849" w14:textId="77777777" w:rsidR="00961B5B" w:rsidRPr="00451F42" w:rsidRDefault="00961B5B" w:rsidP="00961B5B">
      <w:pPr>
        <w:jc w:val="both"/>
        <w:rPr>
          <w:rFonts w:ascii="Arial" w:hAnsi="Arial" w:cs="Arial"/>
          <w:sz w:val="22"/>
          <w:szCs w:val="22"/>
        </w:rPr>
      </w:pPr>
    </w:p>
    <w:p w14:paraId="0A1840EF" w14:textId="77777777" w:rsidR="00961B5B" w:rsidRPr="00451F42" w:rsidRDefault="00961B5B" w:rsidP="00961B5B">
      <w:pPr>
        <w:jc w:val="both"/>
        <w:rPr>
          <w:rFonts w:ascii="Arial" w:hAnsi="Arial" w:cs="Arial"/>
          <w:sz w:val="22"/>
          <w:szCs w:val="22"/>
        </w:rPr>
      </w:pPr>
      <w:r w:rsidRPr="00451F42">
        <w:rPr>
          <w:rFonts w:ascii="Arial" w:hAnsi="Arial" w:cs="Arial"/>
          <w:sz w:val="22"/>
          <w:szCs w:val="22"/>
        </w:rPr>
        <w:t xml:space="preserve">p. p. č. 115/1, k. </w:t>
      </w:r>
      <w:proofErr w:type="spellStart"/>
      <w:r w:rsidRPr="00451F42">
        <w:rPr>
          <w:rFonts w:ascii="Arial" w:hAnsi="Arial" w:cs="Arial"/>
          <w:sz w:val="22"/>
          <w:szCs w:val="22"/>
        </w:rPr>
        <w:t>ú.</w:t>
      </w:r>
      <w:proofErr w:type="spellEnd"/>
      <w:r w:rsidRPr="00451F42">
        <w:rPr>
          <w:rFonts w:ascii="Arial" w:hAnsi="Arial" w:cs="Arial"/>
          <w:sz w:val="22"/>
          <w:szCs w:val="22"/>
        </w:rPr>
        <w:t xml:space="preserve"> Mšeno nad Nisou, výměra plochy: 400 m</w:t>
      </w:r>
      <w:r w:rsidRPr="00451F42">
        <w:rPr>
          <w:rFonts w:ascii="Arial" w:hAnsi="Arial" w:cs="Arial"/>
          <w:sz w:val="22"/>
          <w:szCs w:val="22"/>
          <w:vertAlign w:val="superscript"/>
        </w:rPr>
        <w:t xml:space="preserve">2 </w:t>
      </w:r>
      <w:r w:rsidRPr="00451F42">
        <w:rPr>
          <w:rFonts w:ascii="Arial" w:hAnsi="Arial" w:cs="Arial"/>
          <w:sz w:val="22"/>
          <w:szCs w:val="22"/>
        </w:rPr>
        <w:t>(oplocená část)</w:t>
      </w:r>
    </w:p>
    <w:p w14:paraId="5F7FCBCB" w14:textId="77777777" w:rsidR="00961B5B" w:rsidRPr="00451F42" w:rsidRDefault="00961B5B" w:rsidP="00961B5B">
      <w:pPr>
        <w:rPr>
          <w:rFonts w:ascii="Arial" w:hAnsi="Arial" w:cs="Arial"/>
          <w:sz w:val="22"/>
          <w:szCs w:val="22"/>
        </w:rPr>
      </w:pPr>
    </w:p>
    <w:p w14:paraId="44BA02B6" w14:textId="77777777" w:rsidR="00961B5B" w:rsidRPr="00451F42" w:rsidRDefault="00961B5B" w:rsidP="00961B5B">
      <w:pPr>
        <w:rPr>
          <w:rFonts w:ascii="Arial" w:hAnsi="Arial" w:cs="Arial"/>
          <w:sz w:val="22"/>
          <w:szCs w:val="22"/>
        </w:rPr>
      </w:pPr>
      <w:r w:rsidRPr="00451F42">
        <w:rPr>
          <w:rFonts w:ascii="Arial" w:hAnsi="Arial" w:cs="Arial"/>
          <w:noProof/>
          <w:sz w:val="22"/>
          <w:szCs w:val="22"/>
        </w:rPr>
        <mc:AlternateContent>
          <mc:Choice Requires="wpg">
            <w:drawing>
              <wp:anchor distT="0" distB="0" distL="114300" distR="114300" simplePos="0" relativeHeight="251661312" behindDoc="0" locked="0" layoutInCell="1" allowOverlap="1" wp14:anchorId="37C0A237" wp14:editId="741BEF45">
                <wp:simplePos x="0" y="0"/>
                <wp:positionH relativeFrom="column">
                  <wp:posOffset>-4445</wp:posOffset>
                </wp:positionH>
                <wp:positionV relativeFrom="paragraph">
                  <wp:posOffset>98425</wp:posOffset>
                </wp:positionV>
                <wp:extent cx="5762625" cy="7898765"/>
                <wp:effectExtent l="0" t="2540" r="0" b="0"/>
                <wp:wrapNone/>
                <wp:docPr id="1123045281" name="Skupina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762625" cy="7898765"/>
                          <a:chOff x="570" y="2613"/>
                          <a:chExt cx="9765" cy="11637"/>
                        </a:xfrm>
                      </wpg:grpSpPr>
                      <pic:pic xmlns:pic="http://schemas.openxmlformats.org/drawingml/2006/picture">
                        <pic:nvPicPr>
                          <pic:cNvPr id="760102808" name="Obrázek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70" y="2613"/>
                            <a:ext cx="9765" cy="1163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2010469768" name="Volný tvar 5"/>
                        <wps:cNvSpPr>
                          <a:spLocks/>
                        </wps:cNvSpPr>
                        <wps:spPr bwMode="auto">
                          <a:xfrm>
                            <a:off x="3015" y="3510"/>
                            <a:ext cx="1830" cy="2460"/>
                          </a:xfrm>
                          <a:custGeom>
                            <a:avLst/>
                            <a:gdLst>
                              <a:gd name="T0" fmla="*/ 1649358 w 1830"/>
                              <a:gd name="T1" fmla="*/ 3143250 h 2460"/>
                              <a:gd name="T2" fmla="*/ 1775555 w 1830"/>
                              <a:gd name="T3" fmla="*/ 4343400 h 2460"/>
                              <a:gd name="T4" fmla="*/ 1824092 w 1830"/>
                              <a:gd name="T5" fmla="*/ 4638675 h 2460"/>
                              <a:gd name="T6" fmla="*/ 2581275 w 1830"/>
                              <a:gd name="T7" fmla="*/ 4514850 h 2460"/>
                              <a:gd name="T8" fmla="*/ 2377418 w 1830"/>
                              <a:gd name="T9" fmla="*/ 3314700 h 2460"/>
                              <a:gd name="T10" fmla="*/ 2328881 w 1830"/>
                              <a:gd name="T11" fmla="*/ 2771775 h 2460"/>
                              <a:gd name="T12" fmla="*/ 2173561 w 1830"/>
                              <a:gd name="T13" fmla="*/ 2133600 h 2460"/>
                              <a:gd name="T14" fmla="*/ 1892045 w 1830"/>
                              <a:gd name="T15" fmla="*/ 1362075 h 2460"/>
                              <a:gd name="T16" fmla="*/ 1532868 w 1830"/>
                              <a:gd name="T17" fmla="*/ 466725 h 2460"/>
                              <a:gd name="T18" fmla="*/ 1212522 w 1830"/>
                              <a:gd name="T19" fmla="*/ 447675 h 2460"/>
                              <a:gd name="T20" fmla="*/ 1018372 w 1830"/>
                              <a:gd name="T21" fmla="*/ 381000 h 2460"/>
                              <a:gd name="T22" fmla="*/ 843638 w 1830"/>
                              <a:gd name="T23" fmla="*/ 257175 h 2460"/>
                              <a:gd name="T24" fmla="*/ 678611 w 1830"/>
                              <a:gd name="T25" fmla="*/ 76200 h 2460"/>
                              <a:gd name="T26" fmla="*/ 659196 w 1830"/>
                              <a:gd name="T27" fmla="*/ 0 h 2460"/>
                              <a:gd name="T28" fmla="*/ 105688 w 1830"/>
                              <a:gd name="T29" fmla="*/ 0 h 2460"/>
                              <a:gd name="T30" fmla="*/ 0 w 1830"/>
                              <a:gd name="T31" fmla="*/ 0 h 2460"/>
                              <a:gd name="T32" fmla="*/ 57333 w 1830"/>
                              <a:gd name="T33" fmla="*/ 3228975 h 2460"/>
                              <a:gd name="T34" fmla="*/ 1649358 w 1830"/>
                              <a:gd name="T35" fmla="*/ 3143250 h 2460"/>
                              <a:gd name="T36" fmla="*/ 0 60000 65536"/>
                              <a:gd name="T37" fmla="*/ 0 60000 65536"/>
                              <a:gd name="T38" fmla="*/ 0 60000 65536"/>
                              <a:gd name="T39" fmla="*/ 0 60000 65536"/>
                              <a:gd name="T40" fmla="*/ 0 60000 65536"/>
                              <a:gd name="T41" fmla="*/ 0 60000 65536"/>
                              <a:gd name="T42" fmla="*/ 0 60000 65536"/>
                              <a:gd name="T43" fmla="*/ 0 60000 65536"/>
                              <a:gd name="T44" fmla="*/ 0 60000 65536"/>
                              <a:gd name="T45" fmla="*/ 0 60000 65536"/>
                              <a:gd name="T46" fmla="*/ 0 60000 65536"/>
                              <a:gd name="T47" fmla="*/ 0 60000 65536"/>
                              <a:gd name="T48" fmla="*/ 0 60000 65536"/>
                              <a:gd name="T49" fmla="*/ 0 60000 65536"/>
                              <a:gd name="T50" fmla="*/ 0 60000 65536"/>
                              <a:gd name="T51" fmla="*/ 0 60000 65536"/>
                              <a:gd name="T52" fmla="*/ 0 60000 65536"/>
                              <a:gd name="T53" fmla="*/ 0 60000 65536"/>
                            </a:gdLst>
                            <a:ahLst/>
                            <a:cxnLst>
                              <a:cxn ang="T36">
                                <a:pos x="T0" y="T1"/>
                              </a:cxn>
                              <a:cxn ang="T37">
                                <a:pos x="T2" y="T3"/>
                              </a:cxn>
                              <a:cxn ang="T38">
                                <a:pos x="T4" y="T5"/>
                              </a:cxn>
                              <a:cxn ang="T39">
                                <a:pos x="T6" y="T7"/>
                              </a:cxn>
                              <a:cxn ang="T40">
                                <a:pos x="T8" y="T9"/>
                              </a:cxn>
                              <a:cxn ang="T41">
                                <a:pos x="T10" y="T11"/>
                              </a:cxn>
                              <a:cxn ang="T42">
                                <a:pos x="T12" y="T13"/>
                              </a:cxn>
                              <a:cxn ang="T43">
                                <a:pos x="T14" y="T15"/>
                              </a:cxn>
                              <a:cxn ang="T44">
                                <a:pos x="T16" y="T17"/>
                              </a:cxn>
                              <a:cxn ang="T45">
                                <a:pos x="T18" y="T19"/>
                              </a:cxn>
                              <a:cxn ang="T46">
                                <a:pos x="T20" y="T21"/>
                              </a:cxn>
                              <a:cxn ang="T47">
                                <a:pos x="T22" y="T23"/>
                              </a:cxn>
                              <a:cxn ang="T48">
                                <a:pos x="T24" y="T25"/>
                              </a:cxn>
                              <a:cxn ang="T49">
                                <a:pos x="T26" y="T27"/>
                              </a:cxn>
                              <a:cxn ang="T50">
                                <a:pos x="T28" y="T29"/>
                              </a:cxn>
                              <a:cxn ang="T51">
                                <a:pos x="T30" y="T31"/>
                              </a:cxn>
                              <a:cxn ang="T52">
                                <a:pos x="T32" y="T33"/>
                              </a:cxn>
                              <a:cxn ang="T53">
                                <a:pos x="T34" y="T35"/>
                              </a:cxn>
                            </a:cxnLst>
                            <a:rect l="0" t="0" r="r" b="b"/>
                            <a:pathLst>
                              <a:path w="1830" h="2460">
                                <a:moveTo>
                                  <a:pt x="1830" y="2385"/>
                                </a:moveTo>
                                <a:lnTo>
                                  <a:pt x="1785" y="2385"/>
                                </a:lnTo>
                                <a:lnTo>
                                  <a:pt x="1800" y="2385"/>
                                </a:lnTo>
                                <a:lnTo>
                                  <a:pt x="1785" y="1320"/>
                                </a:lnTo>
                                <a:lnTo>
                                  <a:pt x="1770" y="1290"/>
                                </a:lnTo>
                                <a:lnTo>
                                  <a:pt x="1800" y="1335"/>
                                </a:lnTo>
                                <a:lnTo>
                                  <a:pt x="1785" y="1305"/>
                                </a:lnTo>
                                <a:lnTo>
                                  <a:pt x="1785" y="1335"/>
                                </a:lnTo>
                                <a:lnTo>
                                  <a:pt x="1755" y="15"/>
                                </a:lnTo>
                                <a:lnTo>
                                  <a:pt x="1710" y="15"/>
                                </a:lnTo>
                                <a:lnTo>
                                  <a:pt x="1740" y="30"/>
                                </a:lnTo>
                                <a:lnTo>
                                  <a:pt x="1710" y="0"/>
                                </a:lnTo>
                                <a:lnTo>
                                  <a:pt x="1740" y="0"/>
                                </a:lnTo>
                                <a:lnTo>
                                  <a:pt x="1725" y="15"/>
                                </a:lnTo>
                                <a:lnTo>
                                  <a:pt x="90" y="15"/>
                                </a:lnTo>
                                <a:lnTo>
                                  <a:pt x="0" y="30"/>
                                </a:lnTo>
                                <a:lnTo>
                                  <a:pt x="15" y="2460"/>
                                </a:lnTo>
                                <a:lnTo>
                                  <a:pt x="1830" y="238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00">
                              <a:alpha val="50195"/>
                            </a:srgbClr>
                          </a:solidFill>
                          <a:ln w="25400" cap="flat" cmpd="sng" algn="ctr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6941398" id="Skupina 10" o:spid="_x0000_s1026" style="position:absolute;margin-left:-.35pt;margin-top:7.75pt;width:453.75pt;height:621.95pt;z-index:251661312" coordorigin="570,2613" coordsize="9765,11637" o:gfxdata="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">
                <v:shape id="Obrázek 2" o:spid="_x0000_s1027" type="#_x0000_t75" style="position:absolute;left:570;top:2613;width:9765;height:1163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">
                  <v:imagedata r:id="rId13" o:title=""/>
                </v:shape>
                <v:shape id="Volný tvar 5" o:spid="_x0000_s1028" style="position:absolute;left:3015;top:3510;width:1830;height:2460;visibility:visible;mso-wrap-style:square;v-text-anchor:middle" coordsize="1830,24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" path="m1830,2385r-45,l1800,2385,1785,1320r-15,-30l1800,1335r-15,-30l1785,1335,1755,15r-45,l1740,30,1710,r30,l1725,15,90,15,,30,15,2460r1815,-75xe" fillcolor="yellow" strokeweight="2pt">
                  <v:fill opacity="32896f"/>
                  <v:path arrowok="t" o:connecttype="custom" o:connectlocs="1649358,3143250;1775555,4343400;1824092,4638675;2581275,4514850;2377418,3314700;2328881,2771775;2173561,2133600;1892045,1362075;1532868,466725;1212522,447675;1018372,381000;843638,257175;678611,76200;659196,0;105688,0;0,0;57333,3228975;1649358,3143250" o:connectangles="0,0,0,0,0,0,0,0,0,0,0,0,0,0,0,0,0,0"/>
                </v:shape>
              </v:group>
            </w:pict>
          </mc:Fallback>
        </mc:AlternateContent>
      </w:r>
    </w:p>
    <w:p w14:paraId="2F06E366" w14:textId="77777777" w:rsidR="00961B5B" w:rsidRPr="00451F42" w:rsidRDefault="00961B5B" w:rsidP="00961B5B">
      <w:pPr>
        <w:rPr>
          <w:rFonts w:ascii="Arial" w:hAnsi="Arial" w:cs="Arial"/>
          <w:sz w:val="22"/>
          <w:szCs w:val="22"/>
        </w:rPr>
      </w:pPr>
    </w:p>
    <w:p w14:paraId="364E8D62" w14:textId="77777777" w:rsidR="00961B5B" w:rsidRPr="00451F42" w:rsidRDefault="00961B5B" w:rsidP="00961B5B">
      <w:pPr>
        <w:rPr>
          <w:rFonts w:ascii="Arial" w:hAnsi="Arial" w:cs="Arial"/>
          <w:sz w:val="22"/>
          <w:szCs w:val="22"/>
        </w:rPr>
      </w:pPr>
    </w:p>
    <w:p w14:paraId="7E92AD75" w14:textId="77777777" w:rsidR="00961B5B" w:rsidRPr="00451F42" w:rsidRDefault="00961B5B" w:rsidP="00961B5B">
      <w:pPr>
        <w:rPr>
          <w:rFonts w:ascii="Arial" w:hAnsi="Arial" w:cs="Arial"/>
          <w:sz w:val="22"/>
          <w:szCs w:val="22"/>
        </w:rPr>
      </w:pPr>
    </w:p>
    <w:p w14:paraId="5C155EEF" w14:textId="77777777" w:rsidR="00961B5B" w:rsidRPr="00451F42" w:rsidRDefault="00961B5B" w:rsidP="00961B5B">
      <w:pPr>
        <w:rPr>
          <w:rFonts w:ascii="Arial" w:hAnsi="Arial" w:cs="Arial"/>
          <w:sz w:val="22"/>
          <w:szCs w:val="22"/>
        </w:rPr>
      </w:pPr>
    </w:p>
    <w:p w14:paraId="3AE7D35C" w14:textId="77777777" w:rsidR="00961B5B" w:rsidRPr="00451F42" w:rsidRDefault="00961B5B" w:rsidP="00961B5B">
      <w:pPr>
        <w:rPr>
          <w:rFonts w:ascii="Arial" w:hAnsi="Arial" w:cs="Arial"/>
          <w:sz w:val="22"/>
          <w:szCs w:val="22"/>
        </w:rPr>
      </w:pPr>
    </w:p>
    <w:p w14:paraId="6AA456C6" w14:textId="77777777" w:rsidR="00961B5B" w:rsidRPr="00451F42" w:rsidRDefault="00961B5B" w:rsidP="00961B5B">
      <w:pPr>
        <w:rPr>
          <w:rFonts w:ascii="Arial" w:hAnsi="Arial" w:cs="Arial"/>
          <w:sz w:val="22"/>
          <w:szCs w:val="22"/>
        </w:rPr>
      </w:pPr>
    </w:p>
    <w:p w14:paraId="3DA1C86A" w14:textId="77777777" w:rsidR="00961B5B" w:rsidRPr="00451F42" w:rsidRDefault="00961B5B" w:rsidP="00961B5B">
      <w:pPr>
        <w:rPr>
          <w:rFonts w:ascii="Arial" w:hAnsi="Arial" w:cs="Arial"/>
          <w:sz w:val="22"/>
          <w:szCs w:val="22"/>
        </w:rPr>
      </w:pPr>
    </w:p>
    <w:p w14:paraId="02926639" w14:textId="77777777" w:rsidR="00961B5B" w:rsidRPr="00451F42" w:rsidRDefault="00961B5B" w:rsidP="00961B5B">
      <w:pPr>
        <w:rPr>
          <w:rFonts w:ascii="Arial" w:hAnsi="Arial" w:cs="Arial"/>
          <w:sz w:val="22"/>
          <w:szCs w:val="22"/>
        </w:rPr>
      </w:pPr>
    </w:p>
    <w:p w14:paraId="456858C5" w14:textId="77777777" w:rsidR="00961B5B" w:rsidRPr="00451F42" w:rsidRDefault="00961B5B" w:rsidP="00961B5B">
      <w:pPr>
        <w:rPr>
          <w:rFonts w:ascii="Arial" w:hAnsi="Arial" w:cs="Arial"/>
          <w:sz w:val="22"/>
          <w:szCs w:val="22"/>
        </w:rPr>
      </w:pPr>
    </w:p>
    <w:p w14:paraId="4F226305" w14:textId="77777777" w:rsidR="00961B5B" w:rsidRPr="00451F42" w:rsidRDefault="00961B5B" w:rsidP="00961B5B">
      <w:pPr>
        <w:rPr>
          <w:rFonts w:ascii="Arial" w:hAnsi="Arial" w:cs="Arial"/>
          <w:sz w:val="22"/>
          <w:szCs w:val="22"/>
        </w:rPr>
      </w:pPr>
    </w:p>
    <w:p w14:paraId="753DA568" w14:textId="77777777" w:rsidR="00961B5B" w:rsidRPr="00451F42" w:rsidRDefault="00961B5B" w:rsidP="00961B5B">
      <w:pPr>
        <w:rPr>
          <w:rFonts w:ascii="Arial" w:hAnsi="Arial" w:cs="Arial"/>
          <w:sz w:val="22"/>
          <w:szCs w:val="22"/>
        </w:rPr>
      </w:pPr>
    </w:p>
    <w:p w14:paraId="58FF8AE1" w14:textId="77777777" w:rsidR="00961B5B" w:rsidRPr="00451F42" w:rsidRDefault="00961B5B" w:rsidP="00961B5B">
      <w:pPr>
        <w:rPr>
          <w:rFonts w:ascii="Arial" w:hAnsi="Arial" w:cs="Arial"/>
          <w:sz w:val="22"/>
          <w:szCs w:val="22"/>
        </w:rPr>
      </w:pPr>
    </w:p>
    <w:p w14:paraId="5E7FBC91" w14:textId="77777777" w:rsidR="00961B5B" w:rsidRPr="00451F42" w:rsidRDefault="00961B5B" w:rsidP="00961B5B">
      <w:pPr>
        <w:rPr>
          <w:rFonts w:ascii="Arial" w:hAnsi="Arial" w:cs="Arial"/>
          <w:sz w:val="22"/>
          <w:szCs w:val="22"/>
        </w:rPr>
      </w:pPr>
    </w:p>
    <w:p w14:paraId="6571F6EB" w14:textId="77777777" w:rsidR="00961B5B" w:rsidRPr="00451F42" w:rsidRDefault="00961B5B" w:rsidP="00961B5B">
      <w:pPr>
        <w:rPr>
          <w:rFonts w:ascii="Arial" w:hAnsi="Arial" w:cs="Arial"/>
          <w:sz w:val="22"/>
          <w:szCs w:val="22"/>
        </w:rPr>
      </w:pPr>
    </w:p>
    <w:p w14:paraId="601A72F4" w14:textId="77777777" w:rsidR="00961B5B" w:rsidRPr="00451F42" w:rsidRDefault="00961B5B" w:rsidP="00961B5B">
      <w:pPr>
        <w:rPr>
          <w:rFonts w:ascii="Arial" w:hAnsi="Arial" w:cs="Arial"/>
          <w:sz w:val="22"/>
          <w:szCs w:val="22"/>
        </w:rPr>
      </w:pPr>
    </w:p>
    <w:p w14:paraId="71B8F5D2" w14:textId="77777777" w:rsidR="00961B5B" w:rsidRPr="00451F42" w:rsidRDefault="00961B5B" w:rsidP="00961B5B">
      <w:pPr>
        <w:rPr>
          <w:rFonts w:ascii="Arial" w:hAnsi="Arial" w:cs="Arial"/>
          <w:sz w:val="22"/>
          <w:szCs w:val="22"/>
        </w:rPr>
      </w:pPr>
    </w:p>
    <w:p w14:paraId="5FBB6ACE" w14:textId="77777777" w:rsidR="00961B5B" w:rsidRPr="00451F42" w:rsidRDefault="00961B5B" w:rsidP="00961B5B">
      <w:pPr>
        <w:rPr>
          <w:rFonts w:ascii="Arial" w:hAnsi="Arial" w:cs="Arial"/>
          <w:sz w:val="22"/>
          <w:szCs w:val="22"/>
        </w:rPr>
      </w:pPr>
    </w:p>
    <w:p w14:paraId="33FD41DE" w14:textId="77777777" w:rsidR="00961B5B" w:rsidRPr="00451F42" w:rsidRDefault="00961B5B" w:rsidP="00961B5B">
      <w:pPr>
        <w:rPr>
          <w:rFonts w:ascii="Arial" w:hAnsi="Arial" w:cs="Arial"/>
          <w:sz w:val="22"/>
          <w:szCs w:val="22"/>
        </w:rPr>
      </w:pPr>
    </w:p>
    <w:p w14:paraId="15D4C41B" w14:textId="77777777" w:rsidR="00961B5B" w:rsidRPr="00451F42" w:rsidRDefault="00961B5B" w:rsidP="00961B5B">
      <w:pPr>
        <w:rPr>
          <w:rFonts w:ascii="Arial" w:hAnsi="Arial" w:cs="Arial"/>
          <w:sz w:val="22"/>
          <w:szCs w:val="22"/>
        </w:rPr>
      </w:pPr>
    </w:p>
    <w:p w14:paraId="1E740D36" w14:textId="77777777" w:rsidR="00961B5B" w:rsidRPr="00451F42" w:rsidRDefault="00961B5B" w:rsidP="00961B5B">
      <w:pPr>
        <w:rPr>
          <w:rFonts w:ascii="Arial" w:hAnsi="Arial" w:cs="Arial"/>
          <w:sz w:val="22"/>
          <w:szCs w:val="22"/>
        </w:rPr>
      </w:pPr>
    </w:p>
    <w:p w14:paraId="652B9C71" w14:textId="77777777" w:rsidR="00961B5B" w:rsidRPr="00451F42" w:rsidRDefault="00961B5B" w:rsidP="00961B5B">
      <w:pPr>
        <w:rPr>
          <w:rFonts w:ascii="Arial" w:hAnsi="Arial" w:cs="Arial"/>
          <w:sz w:val="22"/>
          <w:szCs w:val="22"/>
        </w:rPr>
      </w:pPr>
    </w:p>
    <w:p w14:paraId="551D945C" w14:textId="77777777" w:rsidR="00961B5B" w:rsidRPr="00451F42" w:rsidRDefault="00961B5B" w:rsidP="00961B5B">
      <w:pPr>
        <w:rPr>
          <w:rFonts w:ascii="Arial" w:hAnsi="Arial" w:cs="Arial"/>
          <w:sz w:val="22"/>
          <w:szCs w:val="22"/>
        </w:rPr>
      </w:pPr>
    </w:p>
    <w:p w14:paraId="6AD16A2E" w14:textId="77777777" w:rsidR="00961B5B" w:rsidRPr="00451F42" w:rsidRDefault="00961B5B" w:rsidP="00961B5B">
      <w:pPr>
        <w:rPr>
          <w:rFonts w:ascii="Arial" w:hAnsi="Arial" w:cs="Arial"/>
          <w:sz w:val="22"/>
          <w:szCs w:val="22"/>
        </w:rPr>
      </w:pPr>
    </w:p>
    <w:p w14:paraId="7EE361F7" w14:textId="77777777" w:rsidR="00961B5B" w:rsidRPr="00451F42" w:rsidRDefault="00961B5B" w:rsidP="00961B5B">
      <w:pPr>
        <w:rPr>
          <w:rFonts w:ascii="Arial" w:hAnsi="Arial" w:cs="Arial"/>
          <w:sz w:val="22"/>
          <w:szCs w:val="22"/>
        </w:rPr>
      </w:pPr>
    </w:p>
    <w:p w14:paraId="7432394A" w14:textId="77777777" w:rsidR="00961B5B" w:rsidRPr="00451F42" w:rsidRDefault="00961B5B" w:rsidP="00961B5B">
      <w:pPr>
        <w:rPr>
          <w:rFonts w:ascii="Arial" w:hAnsi="Arial" w:cs="Arial"/>
          <w:sz w:val="22"/>
          <w:szCs w:val="22"/>
        </w:rPr>
      </w:pPr>
    </w:p>
    <w:p w14:paraId="45CCAFC3" w14:textId="77777777" w:rsidR="00961B5B" w:rsidRPr="00451F42" w:rsidRDefault="00961B5B" w:rsidP="00961B5B">
      <w:pPr>
        <w:rPr>
          <w:rFonts w:ascii="Arial" w:hAnsi="Arial" w:cs="Arial"/>
          <w:sz w:val="22"/>
          <w:szCs w:val="22"/>
        </w:rPr>
      </w:pPr>
    </w:p>
    <w:p w14:paraId="587FAA9F" w14:textId="77777777" w:rsidR="00961B5B" w:rsidRPr="00451F42" w:rsidRDefault="00961B5B" w:rsidP="00961B5B">
      <w:pPr>
        <w:rPr>
          <w:rFonts w:ascii="Arial" w:hAnsi="Arial" w:cs="Arial"/>
          <w:sz w:val="22"/>
          <w:szCs w:val="22"/>
        </w:rPr>
      </w:pPr>
    </w:p>
    <w:p w14:paraId="34C18D59" w14:textId="77777777" w:rsidR="00961B5B" w:rsidRPr="00451F42" w:rsidRDefault="00961B5B" w:rsidP="00961B5B">
      <w:pPr>
        <w:rPr>
          <w:rFonts w:ascii="Arial" w:hAnsi="Arial" w:cs="Arial"/>
          <w:sz w:val="22"/>
          <w:szCs w:val="22"/>
        </w:rPr>
      </w:pPr>
    </w:p>
    <w:p w14:paraId="00586547" w14:textId="77777777" w:rsidR="00961B5B" w:rsidRPr="00451F42" w:rsidRDefault="00961B5B" w:rsidP="00961B5B">
      <w:pPr>
        <w:rPr>
          <w:rFonts w:ascii="Arial" w:hAnsi="Arial" w:cs="Arial"/>
          <w:sz w:val="22"/>
          <w:szCs w:val="22"/>
        </w:rPr>
      </w:pPr>
    </w:p>
    <w:p w14:paraId="5A321561" w14:textId="77777777" w:rsidR="00961B5B" w:rsidRPr="00451F42" w:rsidRDefault="00961B5B" w:rsidP="00961B5B">
      <w:pPr>
        <w:rPr>
          <w:rFonts w:ascii="Arial" w:hAnsi="Arial" w:cs="Arial"/>
          <w:sz w:val="22"/>
          <w:szCs w:val="22"/>
        </w:rPr>
      </w:pPr>
    </w:p>
    <w:p w14:paraId="4E6B1A1B" w14:textId="77777777" w:rsidR="00961B5B" w:rsidRPr="00451F42" w:rsidRDefault="00961B5B" w:rsidP="00961B5B">
      <w:pPr>
        <w:rPr>
          <w:rFonts w:ascii="Arial" w:hAnsi="Arial" w:cs="Arial"/>
          <w:sz w:val="22"/>
          <w:szCs w:val="22"/>
        </w:rPr>
      </w:pPr>
    </w:p>
    <w:p w14:paraId="7DD56D4C" w14:textId="77777777" w:rsidR="00961B5B" w:rsidRPr="00451F42" w:rsidRDefault="00961B5B" w:rsidP="00961B5B">
      <w:pPr>
        <w:rPr>
          <w:rFonts w:ascii="Arial" w:hAnsi="Arial" w:cs="Arial"/>
          <w:sz w:val="22"/>
          <w:szCs w:val="22"/>
        </w:rPr>
      </w:pPr>
    </w:p>
    <w:p w14:paraId="7FCF0799" w14:textId="77777777" w:rsidR="00961B5B" w:rsidRPr="00451F42" w:rsidRDefault="00961B5B" w:rsidP="00961B5B">
      <w:pPr>
        <w:rPr>
          <w:rFonts w:ascii="Arial" w:hAnsi="Arial" w:cs="Arial"/>
          <w:sz w:val="22"/>
          <w:szCs w:val="22"/>
        </w:rPr>
      </w:pPr>
    </w:p>
    <w:p w14:paraId="446376B0" w14:textId="77777777" w:rsidR="00961B5B" w:rsidRPr="00451F42" w:rsidRDefault="00961B5B" w:rsidP="00961B5B">
      <w:pPr>
        <w:rPr>
          <w:rFonts w:ascii="Arial" w:hAnsi="Arial" w:cs="Arial"/>
          <w:sz w:val="22"/>
          <w:szCs w:val="22"/>
        </w:rPr>
      </w:pPr>
    </w:p>
    <w:p w14:paraId="36CD0C63" w14:textId="77777777" w:rsidR="00961B5B" w:rsidRPr="00451F42" w:rsidRDefault="00961B5B" w:rsidP="00961B5B">
      <w:pPr>
        <w:rPr>
          <w:rFonts w:ascii="Arial" w:hAnsi="Arial" w:cs="Arial"/>
          <w:sz w:val="22"/>
          <w:szCs w:val="22"/>
        </w:rPr>
      </w:pPr>
    </w:p>
    <w:p w14:paraId="7361129F" w14:textId="77777777" w:rsidR="00961B5B" w:rsidRPr="00451F42" w:rsidRDefault="00961B5B" w:rsidP="00961B5B">
      <w:pPr>
        <w:rPr>
          <w:rFonts w:ascii="Arial" w:hAnsi="Arial" w:cs="Arial"/>
          <w:sz w:val="22"/>
          <w:szCs w:val="22"/>
        </w:rPr>
      </w:pPr>
    </w:p>
    <w:p w14:paraId="6E1443BD" w14:textId="77777777" w:rsidR="00961B5B" w:rsidRPr="00451F42" w:rsidRDefault="00961B5B" w:rsidP="00961B5B">
      <w:pPr>
        <w:rPr>
          <w:rFonts w:ascii="Arial" w:hAnsi="Arial" w:cs="Arial"/>
          <w:sz w:val="22"/>
          <w:szCs w:val="22"/>
        </w:rPr>
      </w:pPr>
    </w:p>
    <w:p w14:paraId="1A778BBE" w14:textId="77777777" w:rsidR="00961B5B" w:rsidRPr="00451F42" w:rsidRDefault="00961B5B" w:rsidP="00961B5B">
      <w:pPr>
        <w:rPr>
          <w:rFonts w:ascii="Arial" w:hAnsi="Arial" w:cs="Arial"/>
          <w:sz w:val="22"/>
          <w:szCs w:val="22"/>
        </w:rPr>
      </w:pPr>
    </w:p>
    <w:p w14:paraId="7738C905" w14:textId="77777777" w:rsidR="00961B5B" w:rsidRPr="00451F42" w:rsidRDefault="00961B5B" w:rsidP="00961B5B">
      <w:pPr>
        <w:rPr>
          <w:rFonts w:ascii="Arial" w:hAnsi="Arial" w:cs="Arial"/>
          <w:sz w:val="22"/>
          <w:szCs w:val="22"/>
        </w:rPr>
      </w:pPr>
    </w:p>
    <w:p w14:paraId="5884AC37" w14:textId="77777777" w:rsidR="00961B5B" w:rsidRPr="00451F42" w:rsidRDefault="00961B5B" w:rsidP="00961B5B">
      <w:pPr>
        <w:rPr>
          <w:rFonts w:ascii="Arial" w:hAnsi="Arial" w:cs="Arial"/>
          <w:sz w:val="22"/>
          <w:szCs w:val="22"/>
        </w:rPr>
      </w:pPr>
    </w:p>
    <w:p w14:paraId="74CFAD4B" w14:textId="77777777" w:rsidR="00961B5B" w:rsidRPr="00451F42" w:rsidRDefault="00961B5B" w:rsidP="00961B5B">
      <w:pPr>
        <w:rPr>
          <w:rFonts w:ascii="Arial" w:hAnsi="Arial" w:cs="Arial"/>
          <w:sz w:val="22"/>
          <w:szCs w:val="22"/>
        </w:rPr>
      </w:pPr>
    </w:p>
    <w:p w14:paraId="5E3804FD" w14:textId="77777777" w:rsidR="00961B5B" w:rsidRPr="00451F42" w:rsidRDefault="00961B5B" w:rsidP="00961B5B">
      <w:pPr>
        <w:rPr>
          <w:rFonts w:ascii="Arial" w:hAnsi="Arial" w:cs="Arial"/>
          <w:sz w:val="22"/>
          <w:szCs w:val="22"/>
        </w:rPr>
      </w:pPr>
    </w:p>
    <w:p w14:paraId="262449BC" w14:textId="77777777" w:rsidR="00961B5B" w:rsidRPr="00451F42" w:rsidRDefault="00961B5B" w:rsidP="00961B5B">
      <w:pPr>
        <w:rPr>
          <w:rFonts w:ascii="Arial" w:hAnsi="Arial" w:cs="Arial"/>
          <w:sz w:val="22"/>
          <w:szCs w:val="22"/>
        </w:rPr>
      </w:pPr>
    </w:p>
    <w:p w14:paraId="592D7362" w14:textId="77777777" w:rsidR="00961B5B" w:rsidRPr="00451F42" w:rsidRDefault="00961B5B" w:rsidP="00961B5B">
      <w:pPr>
        <w:rPr>
          <w:rFonts w:ascii="Arial" w:hAnsi="Arial" w:cs="Arial"/>
          <w:sz w:val="22"/>
          <w:szCs w:val="22"/>
        </w:rPr>
      </w:pPr>
    </w:p>
    <w:p w14:paraId="3FB05862" w14:textId="77777777" w:rsidR="00961B5B" w:rsidRPr="00451F42" w:rsidRDefault="00961B5B" w:rsidP="00961B5B">
      <w:pPr>
        <w:rPr>
          <w:rFonts w:ascii="Arial" w:hAnsi="Arial" w:cs="Arial"/>
          <w:sz w:val="22"/>
          <w:szCs w:val="22"/>
        </w:rPr>
      </w:pPr>
    </w:p>
    <w:p w14:paraId="6B3B8303" w14:textId="77777777" w:rsidR="00961B5B" w:rsidRPr="00451F42" w:rsidRDefault="00961B5B" w:rsidP="00961B5B">
      <w:pPr>
        <w:rPr>
          <w:rFonts w:ascii="Arial" w:hAnsi="Arial" w:cs="Arial"/>
          <w:sz w:val="22"/>
          <w:szCs w:val="22"/>
        </w:rPr>
      </w:pPr>
    </w:p>
    <w:p w14:paraId="651DFB01" w14:textId="77777777" w:rsidR="00961B5B" w:rsidRPr="00451F42" w:rsidRDefault="00961B5B" w:rsidP="00961B5B">
      <w:pPr>
        <w:rPr>
          <w:rFonts w:ascii="Arial" w:hAnsi="Arial" w:cs="Arial"/>
          <w:sz w:val="22"/>
          <w:szCs w:val="22"/>
        </w:rPr>
      </w:pPr>
    </w:p>
    <w:p w14:paraId="4A334B60" w14:textId="77777777" w:rsidR="00961B5B" w:rsidRPr="00451F42" w:rsidRDefault="00961B5B" w:rsidP="00961B5B">
      <w:pPr>
        <w:rPr>
          <w:rFonts w:ascii="Arial" w:hAnsi="Arial" w:cs="Arial"/>
          <w:sz w:val="22"/>
          <w:szCs w:val="22"/>
        </w:rPr>
      </w:pPr>
    </w:p>
    <w:p w14:paraId="2CDF7EF0" w14:textId="77777777" w:rsidR="00961B5B" w:rsidRPr="00451F42" w:rsidRDefault="00961B5B" w:rsidP="00961B5B">
      <w:pPr>
        <w:rPr>
          <w:rFonts w:ascii="Arial" w:hAnsi="Arial" w:cs="Arial"/>
          <w:sz w:val="22"/>
          <w:szCs w:val="22"/>
        </w:rPr>
      </w:pPr>
    </w:p>
    <w:p w14:paraId="15158798" w14:textId="77777777" w:rsidR="00961B5B" w:rsidRDefault="00961B5B" w:rsidP="00961B5B">
      <w:pPr>
        <w:rPr>
          <w:rFonts w:ascii="Arial" w:hAnsi="Arial" w:cs="Arial"/>
          <w:sz w:val="22"/>
          <w:szCs w:val="22"/>
        </w:rPr>
      </w:pPr>
    </w:p>
    <w:p w14:paraId="56DA7DD1" w14:textId="77777777" w:rsidR="00AE2390" w:rsidRPr="00451F42" w:rsidRDefault="00AE2390" w:rsidP="00961B5B">
      <w:pPr>
        <w:rPr>
          <w:rFonts w:ascii="Arial" w:hAnsi="Arial" w:cs="Arial"/>
          <w:sz w:val="22"/>
          <w:szCs w:val="22"/>
        </w:rPr>
      </w:pPr>
    </w:p>
    <w:p w14:paraId="75FF93DA" w14:textId="77777777" w:rsidR="00961B5B" w:rsidRPr="00451F42" w:rsidRDefault="00961B5B" w:rsidP="00961B5B">
      <w:pPr>
        <w:rPr>
          <w:rFonts w:ascii="Arial" w:hAnsi="Arial" w:cs="Arial"/>
          <w:sz w:val="22"/>
          <w:szCs w:val="22"/>
        </w:rPr>
      </w:pPr>
    </w:p>
    <w:p w14:paraId="68D816E4" w14:textId="1D7784D0" w:rsidR="00961B5B" w:rsidRPr="00AE2390" w:rsidRDefault="00961B5B" w:rsidP="00961B5B">
      <w:pPr>
        <w:jc w:val="both"/>
        <w:rPr>
          <w:rFonts w:ascii="Arial" w:hAnsi="Arial" w:cs="Arial"/>
          <w:b/>
          <w:bCs/>
          <w:sz w:val="22"/>
          <w:szCs w:val="22"/>
          <w:u w:val="single"/>
        </w:rPr>
      </w:pPr>
      <w:r w:rsidRPr="00AE2390">
        <w:rPr>
          <w:rFonts w:ascii="Arial" w:hAnsi="Arial" w:cs="Arial"/>
          <w:b/>
          <w:bCs/>
          <w:sz w:val="22"/>
          <w:szCs w:val="22"/>
          <w:u w:val="single"/>
        </w:rPr>
        <w:lastRenderedPageBreak/>
        <w:t xml:space="preserve">ad čl. III odst. 1 písm. e) </w:t>
      </w:r>
      <w:r w:rsidR="00AE2390" w:rsidRPr="00AE2390">
        <w:rPr>
          <w:rFonts w:ascii="Arial" w:hAnsi="Arial" w:cs="Arial"/>
          <w:b/>
          <w:bCs/>
          <w:sz w:val="22"/>
          <w:szCs w:val="22"/>
          <w:u w:val="single"/>
        </w:rPr>
        <w:t>OZV – travnaté</w:t>
      </w:r>
      <w:r w:rsidR="00AE2390" w:rsidRPr="00AE2390">
        <w:rPr>
          <w:rFonts w:ascii="Arial" w:hAnsi="Arial" w:cs="Arial"/>
          <w:b/>
          <w:bCs/>
          <w:sz w:val="22"/>
          <w:szCs w:val="22"/>
          <w:u w:val="single"/>
        </w:rPr>
        <w:t xml:space="preserve"> plochy mezi ulicemi 5. května a Lipanská</w:t>
      </w:r>
    </w:p>
    <w:p w14:paraId="44F31D0B" w14:textId="77777777" w:rsidR="00961B5B" w:rsidRPr="00451F42" w:rsidRDefault="00961B5B" w:rsidP="00961B5B">
      <w:pPr>
        <w:jc w:val="both"/>
        <w:rPr>
          <w:rFonts w:ascii="Arial" w:hAnsi="Arial" w:cs="Arial"/>
          <w:b/>
          <w:sz w:val="22"/>
          <w:szCs w:val="22"/>
          <w:u w:val="single"/>
        </w:rPr>
      </w:pPr>
    </w:p>
    <w:p w14:paraId="3DADFE45" w14:textId="77777777" w:rsidR="00961B5B" w:rsidRPr="00451F42" w:rsidRDefault="00961B5B" w:rsidP="00961B5B">
      <w:pPr>
        <w:jc w:val="both"/>
        <w:rPr>
          <w:rFonts w:ascii="Arial" w:hAnsi="Arial" w:cs="Arial"/>
          <w:sz w:val="22"/>
          <w:szCs w:val="22"/>
          <w:vertAlign w:val="superscript"/>
        </w:rPr>
      </w:pPr>
      <w:r w:rsidRPr="00451F42">
        <w:rPr>
          <w:rFonts w:ascii="Arial" w:hAnsi="Arial" w:cs="Arial"/>
          <w:sz w:val="22"/>
          <w:szCs w:val="22"/>
        </w:rPr>
        <w:t xml:space="preserve">p. p. č. 2756, 40/1, 3007, 2069, k. </w:t>
      </w:r>
      <w:proofErr w:type="spellStart"/>
      <w:r w:rsidRPr="00451F42">
        <w:rPr>
          <w:rFonts w:ascii="Arial" w:hAnsi="Arial" w:cs="Arial"/>
          <w:sz w:val="22"/>
          <w:szCs w:val="22"/>
        </w:rPr>
        <w:t>ú.</w:t>
      </w:r>
      <w:proofErr w:type="spellEnd"/>
      <w:r w:rsidRPr="00451F42">
        <w:rPr>
          <w:rFonts w:ascii="Arial" w:hAnsi="Arial" w:cs="Arial"/>
          <w:sz w:val="22"/>
          <w:szCs w:val="22"/>
        </w:rPr>
        <w:t xml:space="preserve"> Jablonec nad Nisou, výměra ploch: celkem 2.123 m</w:t>
      </w:r>
      <w:r w:rsidRPr="00451F42">
        <w:rPr>
          <w:rFonts w:ascii="Arial" w:hAnsi="Arial" w:cs="Arial"/>
          <w:sz w:val="22"/>
          <w:szCs w:val="22"/>
          <w:vertAlign w:val="superscript"/>
        </w:rPr>
        <w:t>2</w:t>
      </w:r>
    </w:p>
    <w:p w14:paraId="57007DA6" w14:textId="77777777" w:rsidR="00961B5B" w:rsidRPr="00451F42" w:rsidRDefault="00961B5B" w:rsidP="00961B5B">
      <w:pPr>
        <w:rPr>
          <w:rFonts w:ascii="Arial" w:hAnsi="Arial" w:cs="Arial"/>
          <w:sz w:val="22"/>
          <w:szCs w:val="22"/>
        </w:rPr>
      </w:pPr>
    </w:p>
    <w:p w14:paraId="48E12850" w14:textId="77777777" w:rsidR="00961B5B" w:rsidRPr="00451F42" w:rsidRDefault="00961B5B" w:rsidP="00961B5B">
      <w:pPr>
        <w:rPr>
          <w:rFonts w:ascii="Arial" w:hAnsi="Arial" w:cs="Arial"/>
          <w:sz w:val="22"/>
          <w:szCs w:val="22"/>
        </w:rPr>
      </w:pPr>
      <w:r w:rsidRPr="00451F42">
        <w:rPr>
          <w:rFonts w:ascii="Arial" w:hAnsi="Arial" w:cs="Arial"/>
          <w:noProof/>
          <w:sz w:val="22"/>
          <w:szCs w:val="22"/>
        </w:rPr>
        <mc:AlternateContent>
          <mc:Choice Requires="wpg">
            <w:drawing>
              <wp:anchor distT="0" distB="0" distL="114300" distR="114300" simplePos="0" relativeHeight="251662336" behindDoc="0" locked="0" layoutInCell="1" allowOverlap="1" wp14:anchorId="6EB71B5B" wp14:editId="01A1647A">
                <wp:simplePos x="0" y="0"/>
                <wp:positionH relativeFrom="column">
                  <wp:posOffset>-13970</wp:posOffset>
                </wp:positionH>
                <wp:positionV relativeFrom="paragraph">
                  <wp:posOffset>66675</wp:posOffset>
                </wp:positionV>
                <wp:extent cx="6056630" cy="7863840"/>
                <wp:effectExtent l="0" t="0" r="1270" b="4445"/>
                <wp:wrapNone/>
                <wp:docPr id="1675633005" name="Skupina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056630" cy="7863840"/>
                          <a:chOff x="737" y="2820"/>
                          <a:chExt cx="9538" cy="11820"/>
                        </a:xfrm>
                      </wpg:grpSpPr>
                      <wpg:grpSp>
                        <wpg:cNvPr id="213745182" name="Group 11"/>
                        <wpg:cNvGrpSpPr>
                          <a:grpSpLocks/>
                        </wpg:cNvGrpSpPr>
                        <wpg:grpSpPr bwMode="auto">
                          <a:xfrm rot="16200000">
                            <a:off x="-636" y="4193"/>
                            <a:ext cx="11820" cy="9073"/>
                            <a:chOff x="737" y="1880"/>
                            <a:chExt cx="14800" cy="8560"/>
                          </a:xfrm>
                        </wpg:grpSpPr>
                        <pic:pic xmlns:pic="http://schemas.openxmlformats.org/drawingml/2006/picture">
                          <pic:nvPicPr>
                            <pic:cNvPr id="157418562" name="Obrázek 2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14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737" y="1880"/>
                              <a:ext cx="14800" cy="856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pic:spPr>
                        </pic:pic>
                        <wps:wsp>
                          <wps:cNvPr id="591267305" name="Volný tvar 5"/>
                          <wps:cNvSpPr>
                            <a:spLocks/>
                          </wps:cNvSpPr>
                          <wps:spPr bwMode="auto">
                            <a:xfrm>
                              <a:off x="1850" y="5248"/>
                              <a:ext cx="3120" cy="3465"/>
                            </a:xfrm>
                            <a:custGeom>
                              <a:avLst/>
                              <a:gdLst>
                                <a:gd name="T0" fmla="*/ 85725 w 1981200"/>
                                <a:gd name="T1" fmla="*/ 0 h 2200275"/>
                                <a:gd name="T2" fmla="*/ 0 w 1981200"/>
                                <a:gd name="T3" fmla="*/ 2200275 h 2200275"/>
                                <a:gd name="T4" fmla="*/ 1981200 w 1981200"/>
                                <a:gd name="T5" fmla="*/ 2181225 h 2200275"/>
                                <a:gd name="T6" fmla="*/ 1943100 w 1981200"/>
                                <a:gd name="T7" fmla="*/ 257175 h 2200275"/>
                                <a:gd name="T8" fmla="*/ 914400 w 1981200"/>
                                <a:gd name="T9" fmla="*/ 66675 h 2200275"/>
                                <a:gd name="T10" fmla="*/ 85725 w 1981200"/>
                                <a:gd name="T11" fmla="*/ 0 h 2200275"/>
                                <a:gd name="T12" fmla="*/ 0 60000 65536"/>
                                <a:gd name="T13" fmla="*/ 0 60000 65536"/>
                                <a:gd name="T14" fmla="*/ 0 60000 65536"/>
                                <a:gd name="T15" fmla="*/ 0 60000 65536"/>
                                <a:gd name="T16" fmla="*/ 0 60000 65536"/>
                                <a:gd name="T17" fmla="*/ 0 60000 65536"/>
                              </a:gdLst>
                              <a:ahLst/>
                              <a:cxnLst>
                                <a:cxn ang="T12">
                                  <a:pos x="T0" y="T1"/>
                                </a:cxn>
                                <a:cxn ang="T13">
                                  <a:pos x="T2" y="T3"/>
                                </a:cxn>
                                <a:cxn ang="T14">
                                  <a:pos x="T4" y="T5"/>
                                </a:cxn>
                                <a:cxn ang="T15">
                                  <a:pos x="T6" y="T7"/>
                                </a:cxn>
                                <a:cxn ang="T16">
                                  <a:pos x="T8" y="T9"/>
                                </a:cxn>
                                <a:cxn ang="T17">
                                  <a:pos x="T10" y="T11"/>
                                </a:cxn>
                              </a:cxnLst>
                              <a:rect l="0" t="0" r="r" b="b"/>
                              <a:pathLst>
                                <a:path w="1981200" h="2200275">
                                  <a:moveTo>
                                    <a:pt x="85725" y="0"/>
                                  </a:moveTo>
                                  <a:lnTo>
                                    <a:pt x="0" y="2200275"/>
                                  </a:lnTo>
                                  <a:lnTo>
                                    <a:pt x="1981200" y="2181225"/>
                                  </a:lnTo>
                                  <a:lnTo>
                                    <a:pt x="1943100" y="257175"/>
                                  </a:lnTo>
                                  <a:lnTo>
                                    <a:pt x="914400" y="66675"/>
                                  </a:lnTo>
                                  <a:lnTo>
                                    <a:pt x="85725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00">
                                <a:alpha val="50195"/>
                              </a:srgbClr>
                            </a:solidFill>
                            <a:ln w="25400" cap="flat" cmpd="sng" algn="ctr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ctr" anchorCtr="0" upright="1">
                            <a:noAutofit/>
                          </wps:bodyPr>
                        </wps:wsp>
                        <wps:wsp>
                          <wps:cNvPr id="352501319" name="Volný tvar 6"/>
                          <wps:cNvSpPr>
                            <a:spLocks/>
                          </wps:cNvSpPr>
                          <wps:spPr bwMode="auto">
                            <a:xfrm>
                              <a:off x="4385" y="2263"/>
                              <a:ext cx="3675" cy="3165"/>
                            </a:xfrm>
                            <a:custGeom>
                              <a:avLst/>
                              <a:gdLst>
                                <a:gd name="T0" fmla="*/ 647700 w 2333625"/>
                                <a:gd name="T1" fmla="*/ 0 h 2009775"/>
                                <a:gd name="T2" fmla="*/ 0 w 2333625"/>
                                <a:gd name="T3" fmla="*/ 1524000 h 2009775"/>
                                <a:gd name="T4" fmla="*/ 1000125 w 2333625"/>
                                <a:gd name="T5" fmla="*/ 1819275 h 2009775"/>
                                <a:gd name="T6" fmla="*/ 2276475 w 2333625"/>
                                <a:gd name="T7" fmla="*/ 2009775 h 2009775"/>
                                <a:gd name="T8" fmla="*/ 2333625 w 2333625"/>
                                <a:gd name="T9" fmla="*/ 552450 h 2009775"/>
                                <a:gd name="T10" fmla="*/ 1257300 w 2333625"/>
                                <a:gd name="T11" fmla="*/ 257175 h 2009775"/>
                                <a:gd name="T12" fmla="*/ 647700 w 2333625"/>
                                <a:gd name="T13" fmla="*/ 0 h 2009775"/>
                                <a:gd name="T14" fmla="*/ 0 60000 65536"/>
                                <a:gd name="T15" fmla="*/ 0 60000 65536"/>
                                <a:gd name="T16" fmla="*/ 0 60000 65536"/>
                                <a:gd name="T17" fmla="*/ 0 60000 65536"/>
                                <a:gd name="T18" fmla="*/ 0 60000 65536"/>
                                <a:gd name="T19" fmla="*/ 0 60000 65536"/>
                                <a:gd name="T20" fmla="*/ 0 60000 65536"/>
                              </a:gdLst>
                              <a:ahLst/>
                              <a:cxnLst>
                                <a:cxn ang="T14">
                                  <a:pos x="T0" y="T1"/>
                                </a:cxn>
                                <a:cxn ang="T15">
                                  <a:pos x="T2" y="T3"/>
                                </a:cxn>
                                <a:cxn ang="T16">
                                  <a:pos x="T4" y="T5"/>
                                </a:cxn>
                                <a:cxn ang="T17">
                                  <a:pos x="T6" y="T7"/>
                                </a:cxn>
                                <a:cxn ang="T18">
                                  <a:pos x="T8" y="T9"/>
                                </a:cxn>
                                <a:cxn ang="T19">
                                  <a:pos x="T10" y="T11"/>
                                </a:cxn>
                                <a:cxn ang="T20">
                                  <a:pos x="T12" y="T13"/>
                                </a:cxn>
                              </a:cxnLst>
                              <a:rect l="0" t="0" r="r" b="b"/>
                              <a:pathLst>
                                <a:path w="2333625" h="2009775">
                                  <a:moveTo>
                                    <a:pt x="647700" y="0"/>
                                  </a:moveTo>
                                  <a:lnTo>
                                    <a:pt x="0" y="1524000"/>
                                  </a:lnTo>
                                  <a:lnTo>
                                    <a:pt x="1000125" y="1819275"/>
                                  </a:lnTo>
                                  <a:lnTo>
                                    <a:pt x="2276475" y="2009775"/>
                                  </a:lnTo>
                                  <a:lnTo>
                                    <a:pt x="2333625" y="552450"/>
                                  </a:lnTo>
                                  <a:lnTo>
                                    <a:pt x="1257300" y="257175"/>
                                  </a:lnTo>
                                  <a:lnTo>
                                    <a:pt x="64770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00">
                                <a:alpha val="50195"/>
                              </a:srgbClr>
                            </a:solidFill>
                            <a:ln w="25400" cap="flat" cmpd="sng" algn="ctr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ctr" anchorCtr="0" upright="1">
                            <a:noAutofit/>
                          </wps:bodyPr>
                        </wps:wsp>
                        <wps:wsp>
                          <wps:cNvPr id="1518917905" name="Volný tvar 7"/>
                          <wps:cNvSpPr>
                            <a:spLocks/>
                          </wps:cNvSpPr>
                          <wps:spPr bwMode="auto">
                            <a:xfrm>
                              <a:off x="9080" y="3088"/>
                              <a:ext cx="4905" cy="2445"/>
                            </a:xfrm>
                            <a:custGeom>
                              <a:avLst/>
                              <a:gdLst>
                                <a:gd name="T0" fmla="*/ 142875 w 3114675"/>
                                <a:gd name="T1" fmla="*/ 66675 h 1552575"/>
                                <a:gd name="T2" fmla="*/ 0 w 3114675"/>
                                <a:gd name="T3" fmla="*/ 1552575 h 1552575"/>
                                <a:gd name="T4" fmla="*/ 1104900 w 3114675"/>
                                <a:gd name="T5" fmla="*/ 1447800 h 1552575"/>
                                <a:gd name="T6" fmla="*/ 1809750 w 3114675"/>
                                <a:gd name="T7" fmla="*/ 1371600 h 1552575"/>
                                <a:gd name="T8" fmla="*/ 3114675 w 3114675"/>
                                <a:gd name="T9" fmla="*/ 1076325 h 1552575"/>
                                <a:gd name="T10" fmla="*/ 2771775 w 3114675"/>
                                <a:gd name="T11" fmla="*/ 0 h 1552575"/>
                                <a:gd name="T12" fmla="*/ 1457325 w 3114675"/>
                                <a:gd name="T13" fmla="*/ 190500 h 1552575"/>
                                <a:gd name="T14" fmla="*/ 238125 w 3114675"/>
                                <a:gd name="T15" fmla="*/ 9525 h 1552575"/>
                                <a:gd name="T16" fmla="*/ 142875 w 3114675"/>
                                <a:gd name="T17" fmla="*/ 66675 h 1552575"/>
                                <a:gd name="T18" fmla="*/ 0 60000 65536"/>
                                <a:gd name="T19" fmla="*/ 0 60000 65536"/>
                                <a:gd name="T20" fmla="*/ 0 60000 65536"/>
                                <a:gd name="T21" fmla="*/ 0 60000 65536"/>
                                <a:gd name="T22" fmla="*/ 0 60000 65536"/>
                                <a:gd name="T23" fmla="*/ 0 60000 65536"/>
                                <a:gd name="T24" fmla="*/ 0 60000 65536"/>
                                <a:gd name="T25" fmla="*/ 0 60000 65536"/>
                                <a:gd name="T26" fmla="*/ 0 60000 65536"/>
                              </a:gdLst>
                              <a:ahLst/>
                              <a:cxnLst>
                                <a:cxn ang="T18">
                                  <a:pos x="T0" y="T1"/>
                                </a:cxn>
                                <a:cxn ang="T19">
                                  <a:pos x="T2" y="T3"/>
                                </a:cxn>
                                <a:cxn ang="T20">
                                  <a:pos x="T4" y="T5"/>
                                </a:cxn>
                                <a:cxn ang="T21">
                                  <a:pos x="T6" y="T7"/>
                                </a:cxn>
                                <a:cxn ang="T22">
                                  <a:pos x="T8" y="T9"/>
                                </a:cxn>
                                <a:cxn ang="T23">
                                  <a:pos x="T10" y="T11"/>
                                </a:cxn>
                                <a:cxn ang="T24">
                                  <a:pos x="T12" y="T13"/>
                                </a:cxn>
                                <a:cxn ang="T25">
                                  <a:pos x="T14" y="T15"/>
                                </a:cxn>
                                <a:cxn ang="T26">
                                  <a:pos x="T16" y="T17"/>
                                </a:cxn>
                              </a:cxnLst>
                              <a:rect l="0" t="0" r="r" b="b"/>
                              <a:pathLst>
                                <a:path w="3114675" h="1552575">
                                  <a:moveTo>
                                    <a:pt x="142875" y="66675"/>
                                  </a:moveTo>
                                  <a:lnTo>
                                    <a:pt x="0" y="1552575"/>
                                  </a:lnTo>
                                  <a:lnTo>
                                    <a:pt x="1104900" y="1447800"/>
                                  </a:lnTo>
                                  <a:lnTo>
                                    <a:pt x="1809750" y="1371600"/>
                                  </a:lnTo>
                                  <a:lnTo>
                                    <a:pt x="3114675" y="1076325"/>
                                  </a:lnTo>
                                  <a:lnTo>
                                    <a:pt x="2771775" y="0"/>
                                  </a:lnTo>
                                  <a:lnTo>
                                    <a:pt x="1457325" y="190500"/>
                                  </a:lnTo>
                                  <a:lnTo>
                                    <a:pt x="238125" y="9525"/>
                                  </a:lnTo>
                                  <a:lnTo>
                                    <a:pt x="142875" y="6667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00">
                                <a:alpha val="50195"/>
                              </a:srgbClr>
                            </a:solidFill>
                            <a:ln w="25400" cap="flat" cmpd="sng" algn="ctr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ctr" anchorCtr="0" upright="1">
                            <a:noAutofit/>
                          </wps:bodyPr>
                        </wps:wsp>
                      </wpg:grpSp>
                      <wps:wsp>
                        <wps:cNvPr id="1946276297" name="Text Box 16"/>
                        <wps:cNvSpPr txBox="1">
                          <a:spLocks noChangeArrowheads="1"/>
                        </wps:cNvSpPr>
                        <wps:spPr bwMode="auto">
                          <a:xfrm>
                            <a:off x="8835" y="9315"/>
                            <a:ext cx="1440" cy="41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D8D8D8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8C567D0" w14:textId="77777777" w:rsidR="00961B5B" w:rsidRDefault="00961B5B" w:rsidP="00961B5B">
                              <w:r>
                                <w:t>5. května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EB71B5B" id="Skupina 9" o:spid="_x0000_s1026" style="position:absolute;margin-left:-1.1pt;margin-top:5.25pt;width:476.9pt;height:619.2pt;z-index:251662336" coordorigin="737,2820" coordsize="9538,11820" o:gfxdata="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">
                <v:group id="Group 11" o:spid="_x0000_s1027" style="position:absolute;left:-636;top:4193;width:11820;height:9073;rotation:-90" coordorigin="737,1880" coordsize="14800,85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">
                  <v:shapetype id="_x0000_t75" coordsize="21600,21600" o:spt="75" o:preferrelative="t" path="m@4@5l@4@11@9@11@9@5xe" filled="f" stroked="f">
                    <v:stroke joinstyle="miter"/>
                    <v:formulas>
                      <v:f eqn="if lineDrawn pixelLineWidth 0"/>
                      <v:f eqn="sum @0 1 0"/>
                      <v:f eqn="sum 0 0 @1"/>
                      <v:f eqn="prod @2 1 2"/>
                      <v:f eqn="prod @3 21600 pixelWidth"/>
                      <v:f eqn="prod @3 21600 pixelHeight"/>
                      <v:f eqn="sum @0 0 1"/>
                      <v:f eqn="prod @6 1 2"/>
                      <v:f eqn="prod @7 21600 pixelWidth"/>
                      <v:f eqn="sum @8 21600 0"/>
                      <v:f eqn="prod @7 21600 pixelHeight"/>
                      <v:f eqn="sum @10 21600 0"/>
                    </v:formulas>
                    <v:path o:extrusionok="f" gradientshapeok="t" o:connecttype="rect"/>
                    <o:lock v:ext="edit" aspectratio="t"/>
                  </v:shapetype>
                  <v:shape id="Obrázek 2" o:spid="_x0000_s1028" type="#_x0000_t75" style="position:absolute;left:737;top:1880;width:14800;height:85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">
                    <v:imagedata r:id="rId15" o:title=""/>
                  </v:shape>
                  <v:shape id="Volný tvar 5" o:spid="_x0000_s1029" style="position:absolute;left:1850;top:5248;width:3120;height:3465;visibility:visible;mso-wrap-style:square;v-text-anchor:middle" coordsize="1981200,22002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" path="m85725,l,2200275r1981200,-19050l1943100,257175,914400,66675,85725,xe" fillcolor="yellow" strokeweight="2pt">
                    <v:fill opacity="32896f"/>
                    <v:path arrowok="t" o:connecttype="custom" o:connectlocs="135,0;0,3465;3120,3435;3060,405;1440,105;135,0" o:connectangles="0,0,0,0,0,0"/>
                  </v:shape>
                  <v:shape id="Volný tvar 6" o:spid="_x0000_s1030" style="position:absolute;left:4385;top:2263;width:3675;height:3165;visibility:visible;mso-wrap-style:square;v-text-anchor:middle" coordsize="2333625,20097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" path="m647700,l,1524000r1000125,295275l2276475,2009775,2333625,552450,1257300,257175,647700,xe" fillcolor="yellow" strokeweight="2pt">
                    <v:fill opacity="32896f"/>
                    <v:path arrowok="t" o:connecttype="custom" o:connectlocs="1020,0;0,2400;1575,2865;3585,3165;3675,870;1980,405;1020,0" o:connectangles="0,0,0,0,0,0,0"/>
                  </v:shape>
                  <v:shape id="Volný tvar 7" o:spid="_x0000_s1031" style="position:absolute;left:9080;top:3088;width:4905;height:2445;visibility:visible;mso-wrap-style:square;v-text-anchor:middle" coordsize="3114675,15525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" path="m142875,66675l,1552575,1104900,1447800r704850,-76200l3114675,1076325,2771775,,1457325,190500,238125,9525,142875,66675xe" fillcolor="yellow" strokeweight="2pt">
                    <v:fill opacity="32896f"/>
                    <v:path arrowok="t" o:connecttype="custom" o:connectlocs="225,105;0,2445;1740,2280;2850,2160;4905,1695;4365,0;2295,300;375,15;225,105" o:connectangles="0,0,0,0,0,0,0,0,0"/>
                  </v:shape>
                </v:group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16" o:spid="_x0000_s1032" type="#_x0000_t202" style="position:absolute;left:8835;top:9315;width:1440;height:41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" filled="f" stroked="f" strokecolor="#d8d8d8">
                  <v:textbox>
                    <w:txbxContent>
                      <w:p w14:paraId="38C567D0" w14:textId="77777777" w:rsidR="00961B5B" w:rsidRDefault="00961B5B" w:rsidP="00961B5B">
                        <w:r>
                          <w:t>5. května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14:paraId="00D46B32" w14:textId="77777777" w:rsidR="00961B5B" w:rsidRPr="00451F42" w:rsidRDefault="00961B5B" w:rsidP="00961B5B">
      <w:pPr>
        <w:rPr>
          <w:rFonts w:ascii="Arial" w:hAnsi="Arial" w:cs="Arial"/>
          <w:sz w:val="22"/>
          <w:szCs w:val="22"/>
        </w:rPr>
      </w:pPr>
    </w:p>
    <w:p w14:paraId="70210061" w14:textId="77777777" w:rsidR="00961B5B" w:rsidRPr="00451F42" w:rsidRDefault="00961B5B" w:rsidP="00961B5B">
      <w:pPr>
        <w:rPr>
          <w:rFonts w:ascii="Arial" w:hAnsi="Arial" w:cs="Arial"/>
          <w:sz w:val="22"/>
          <w:szCs w:val="22"/>
        </w:rPr>
      </w:pPr>
    </w:p>
    <w:p w14:paraId="3D187151" w14:textId="77777777" w:rsidR="00961B5B" w:rsidRPr="00451F42" w:rsidRDefault="00961B5B" w:rsidP="00961B5B">
      <w:pPr>
        <w:rPr>
          <w:rFonts w:ascii="Arial" w:hAnsi="Arial" w:cs="Arial"/>
          <w:sz w:val="22"/>
          <w:szCs w:val="22"/>
        </w:rPr>
      </w:pPr>
    </w:p>
    <w:p w14:paraId="6DBFFAFA" w14:textId="77777777" w:rsidR="00961B5B" w:rsidRPr="00451F42" w:rsidRDefault="00961B5B" w:rsidP="00961B5B">
      <w:pPr>
        <w:rPr>
          <w:rFonts w:ascii="Arial" w:hAnsi="Arial" w:cs="Arial"/>
          <w:sz w:val="22"/>
          <w:szCs w:val="22"/>
        </w:rPr>
      </w:pPr>
    </w:p>
    <w:p w14:paraId="790C3EC1" w14:textId="77777777" w:rsidR="00961B5B" w:rsidRPr="00451F42" w:rsidRDefault="00961B5B" w:rsidP="00961B5B">
      <w:pPr>
        <w:rPr>
          <w:rFonts w:ascii="Arial" w:hAnsi="Arial" w:cs="Arial"/>
          <w:sz w:val="22"/>
          <w:szCs w:val="22"/>
        </w:rPr>
      </w:pPr>
    </w:p>
    <w:p w14:paraId="65D06EB8" w14:textId="77777777" w:rsidR="00961B5B" w:rsidRPr="00451F42" w:rsidRDefault="00961B5B" w:rsidP="00961B5B">
      <w:pPr>
        <w:rPr>
          <w:rFonts w:ascii="Arial" w:hAnsi="Arial" w:cs="Arial"/>
          <w:sz w:val="22"/>
          <w:szCs w:val="22"/>
        </w:rPr>
      </w:pPr>
    </w:p>
    <w:p w14:paraId="08346562" w14:textId="77777777" w:rsidR="00961B5B" w:rsidRPr="00451F42" w:rsidRDefault="00961B5B" w:rsidP="00961B5B">
      <w:pPr>
        <w:rPr>
          <w:rFonts w:ascii="Arial" w:hAnsi="Arial" w:cs="Arial"/>
          <w:sz w:val="22"/>
          <w:szCs w:val="22"/>
        </w:rPr>
      </w:pPr>
    </w:p>
    <w:p w14:paraId="5D222097" w14:textId="77777777" w:rsidR="00961B5B" w:rsidRPr="00451F42" w:rsidRDefault="00961B5B" w:rsidP="00961B5B">
      <w:pPr>
        <w:rPr>
          <w:rFonts w:ascii="Arial" w:hAnsi="Arial" w:cs="Arial"/>
          <w:sz w:val="22"/>
          <w:szCs w:val="22"/>
        </w:rPr>
      </w:pPr>
    </w:p>
    <w:p w14:paraId="01491F58" w14:textId="77777777" w:rsidR="00961B5B" w:rsidRPr="00451F42" w:rsidRDefault="00961B5B" w:rsidP="00961B5B">
      <w:pPr>
        <w:rPr>
          <w:rFonts w:ascii="Arial" w:hAnsi="Arial" w:cs="Arial"/>
          <w:sz w:val="22"/>
          <w:szCs w:val="22"/>
        </w:rPr>
      </w:pPr>
    </w:p>
    <w:p w14:paraId="6D442851" w14:textId="77777777" w:rsidR="00961B5B" w:rsidRPr="00451F42" w:rsidRDefault="00961B5B" w:rsidP="00961B5B">
      <w:pPr>
        <w:rPr>
          <w:rFonts w:ascii="Arial" w:hAnsi="Arial" w:cs="Arial"/>
          <w:sz w:val="22"/>
          <w:szCs w:val="22"/>
        </w:rPr>
      </w:pPr>
    </w:p>
    <w:p w14:paraId="6ACB91DA" w14:textId="77777777" w:rsidR="00961B5B" w:rsidRPr="00451F42" w:rsidRDefault="00961B5B" w:rsidP="00961B5B">
      <w:pPr>
        <w:rPr>
          <w:rFonts w:ascii="Arial" w:hAnsi="Arial" w:cs="Arial"/>
          <w:sz w:val="22"/>
          <w:szCs w:val="22"/>
        </w:rPr>
      </w:pPr>
    </w:p>
    <w:p w14:paraId="1EA74944" w14:textId="77777777" w:rsidR="00961B5B" w:rsidRPr="00451F42" w:rsidRDefault="00961B5B" w:rsidP="00961B5B">
      <w:pPr>
        <w:rPr>
          <w:rFonts w:ascii="Arial" w:hAnsi="Arial" w:cs="Arial"/>
          <w:sz w:val="22"/>
          <w:szCs w:val="22"/>
        </w:rPr>
      </w:pPr>
    </w:p>
    <w:p w14:paraId="12B26CEE" w14:textId="77777777" w:rsidR="00961B5B" w:rsidRPr="00451F42" w:rsidRDefault="00961B5B" w:rsidP="00961B5B">
      <w:pPr>
        <w:rPr>
          <w:rFonts w:ascii="Arial" w:hAnsi="Arial" w:cs="Arial"/>
          <w:sz w:val="22"/>
          <w:szCs w:val="22"/>
        </w:rPr>
      </w:pPr>
    </w:p>
    <w:p w14:paraId="620994EA" w14:textId="77777777" w:rsidR="00961B5B" w:rsidRPr="00451F42" w:rsidRDefault="00961B5B" w:rsidP="00961B5B">
      <w:pPr>
        <w:rPr>
          <w:rFonts w:ascii="Arial" w:hAnsi="Arial" w:cs="Arial"/>
          <w:sz w:val="22"/>
          <w:szCs w:val="22"/>
        </w:rPr>
      </w:pPr>
    </w:p>
    <w:p w14:paraId="24A2C687" w14:textId="77777777" w:rsidR="00961B5B" w:rsidRPr="00451F42" w:rsidRDefault="00961B5B" w:rsidP="00961B5B">
      <w:pPr>
        <w:rPr>
          <w:rFonts w:ascii="Arial" w:hAnsi="Arial" w:cs="Arial"/>
          <w:sz w:val="22"/>
          <w:szCs w:val="22"/>
        </w:rPr>
      </w:pPr>
    </w:p>
    <w:p w14:paraId="13A6E3A4" w14:textId="77777777" w:rsidR="00961B5B" w:rsidRPr="00451F42" w:rsidRDefault="00961B5B" w:rsidP="00961B5B">
      <w:pPr>
        <w:rPr>
          <w:rFonts w:ascii="Arial" w:hAnsi="Arial" w:cs="Arial"/>
          <w:sz w:val="22"/>
          <w:szCs w:val="22"/>
        </w:rPr>
      </w:pPr>
    </w:p>
    <w:p w14:paraId="0477BFB5" w14:textId="77777777" w:rsidR="00961B5B" w:rsidRPr="00451F42" w:rsidRDefault="00961B5B" w:rsidP="00961B5B">
      <w:pPr>
        <w:rPr>
          <w:rFonts w:ascii="Arial" w:hAnsi="Arial" w:cs="Arial"/>
          <w:sz w:val="22"/>
          <w:szCs w:val="22"/>
        </w:rPr>
      </w:pPr>
    </w:p>
    <w:p w14:paraId="01022DEB" w14:textId="77777777" w:rsidR="00961B5B" w:rsidRPr="00451F42" w:rsidRDefault="00961B5B" w:rsidP="00961B5B">
      <w:pPr>
        <w:rPr>
          <w:rFonts w:ascii="Arial" w:hAnsi="Arial" w:cs="Arial"/>
          <w:sz w:val="22"/>
          <w:szCs w:val="22"/>
        </w:rPr>
      </w:pPr>
    </w:p>
    <w:p w14:paraId="4BA83576" w14:textId="77777777" w:rsidR="00961B5B" w:rsidRPr="00451F42" w:rsidRDefault="00961B5B" w:rsidP="00961B5B">
      <w:pPr>
        <w:rPr>
          <w:rFonts w:ascii="Arial" w:hAnsi="Arial" w:cs="Arial"/>
          <w:sz w:val="22"/>
          <w:szCs w:val="22"/>
        </w:rPr>
      </w:pPr>
    </w:p>
    <w:p w14:paraId="0F17C657" w14:textId="77777777" w:rsidR="00961B5B" w:rsidRPr="00451F42" w:rsidRDefault="00961B5B" w:rsidP="00961B5B">
      <w:pPr>
        <w:rPr>
          <w:rFonts w:ascii="Arial" w:hAnsi="Arial" w:cs="Arial"/>
          <w:sz w:val="22"/>
          <w:szCs w:val="22"/>
        </w:rPr>
      </w:pPr>
    </w:p>
    <w:p w14:paraId="1E20A7B6" w14:textId="77777777" w:rsidR="00961B5B" w:rsidRPr="00451F42" w:rsidRDefault="00961B5B" w:rsidP="00961B5B">
      <w:pPr>
        <w:rPr>
          <w:rFonts w:ascii="Arial" w:hAnsi="Arial" w:cs="Arial"/>
          <w:sz w:val="22"/>
          <w:szCs w:val="22"/>
        </w:rPr>
      </w:pPr>
    </w:p>
    <w:p w14:paraId="65CEBC1E" w14:textId="77777777" w:rsidR="00961B5B" w:rsidRPr="00451F42" w:rsidRDefault="00961B5B" w:rsidP="00961B5B">
      <w:pPr>
        <w:rPr>
          <w:rFonts w:ascii="Arial" w:hAnsi="Arial" w:cs="Arial"/>
          <w:sz w:val="22"/>
          <w:szCs w:val="22"/>
        </w:rPr>
      </w:pPr>
    </w:p>
    <w:p w14:paraId="4713C448" w14:textId="77777777" w:rsidR="00961B5B" w:rsidRPr="00451F42" w:rsidRDefault="00961B5B" w:rsidP="00961B5B">
      <w:pPr>
        <w:rPr>
          <w:rFonts w:ascii="Arial" w:hAnsi="Arial" w:cs="Arial"/>
          <w:sz w:val="22"/>
          <w:szCs w:val="22"/>
        </w:rPr>
      </w:pPr>
    </w:p>
    <w:p w14:paraId="5C5DE1E2" w14:textId="77777777" w:rsidR="00961B5B" w:rsidRPr="00451F42" w:rsidRDefault="00961B5B" w:rsidP="00961B5B">
      <w:pPr>
        <w:rPr>
          <w:rFonts w:ascii="Arial" w:hAnsi="Arial" w:cs="Arial"/>
          <w:sz w:val="22"/>
          <w:szCs w:val="22"/>
        </w:rPr>
      </w:pPr>
    </w:p>
    <w:p w14:paraId="18AF923E" w14:textId="77777777" w:rsidR="00961B5B" w:rsidRPr="00451F42" w:rsidRDefault="00961B5B" w:rsidP="00961B5B">
      <w:pPr>
        <w:rPr>
          <w:rFonts w:ascii="Arial" w:hAnsi="Arial" w:cs="Arial"/>
          <w:sz w:val="22"/>
          <w:szCs w:val="22"/>
        </w:rPr>
      </w:pPr>
    </w:p>
    <w:p w14:paraId="228A00A9" w14:textId="77777777" w:rsidR="00961B5B" w:rsidRPr="00451F42" w:rsidRDefault="00961B5B" w:rsidP="00961B5B">
      <w:pPr>
        <w:rPr>
          <w:rFonts w:ascii="Arial" w:hAnsi="Arial" w:cs="Arial"/>
          <w:sz w:val="22"/>
          <w:szCs w:val="22"/>
        </w:rPr>
      </w:pPr>
    </w:p>
    <w:p w14:paraId="23480659" w14:textId="77777777" w:rsidR="00961B5B" w:rsidRPr="00451F42" w:rsidRDefault="00961B5B" w:rsidP="00961B5B">
      <w:pPr>
        <w:rPr>
          <w:rFonts w:ascii="Arial" w:hAnsi="Arial" w:cs="Arial"/>
          <w:sz w:val="22"/>
          <w:szCs w:val="22"/>
        </w:rPr>
      </w:pPr>
    </w:p>
    <w:p w14:paraId="1D284B97" w14:textId="77777777" w:rsidR="00961B5B" w:rsidRPr="00451F42" w:rsidRDefault="00961B5B" w:rsidP="00961B5B">
      <w:pPr>
        <w:rPr>
          <w:rFonts w:ascii="Arial" w:hAnsi="Arial" w:cs="Arial"/>
          <w:sz w:val="22"/>
          <w:szCs w:val="22"/>
        </w:rPr>
      </w:pPr>
    </w:p>
    <w:p w14:paraId="2DE8AFBB" w14:textId="77777777" w:rsidR="00961B5B" w:rsidRPr="00451F42" w:rsidRDefault="00961B5B" w:rsidP="00961B5B">
      <w:pPr>
        <w:rPr>
          <w:rFonts w:ascii="Arial" w:hAnsi="Arial" w:cs="Arial"/>
          <w:sz w:val="22"/>
          <w:szCs w:val="22"/>
        </w:rPr>
      </w:pPr>
    </w:p>
    <w:p w14:paraId="52AA6489" w14:textId="77777777" w:rsidR="00961B5B" w:rsidRPr="00451F42" w:rsidRDefault="00961B5B" w:rsidP="00961B5B">
      <w:pPr>
        <w:rPr>
          <w:rFonts w:ascii="Arial" w:hAnsi="Arial" w:cs="Arial"/>
          <w:sz w:val="22"/>
          <w:szCs w:val="22"/>
        </w:rPr>
      </w:pPr>
    </w:p>
    <w:p w14:paraId="6DDFC02C" w14:textId="77777777" w:rsidR="00961B5B" w:rsidRPr="00451F42" w:rsidRDefault="00961B5B" w:rsidP="00961B5B">
      <w:pPr>
        <w:rPr>
          <w:rFonts w:ascii="Arial" w:hAnsi="Arial" w:cs="Arial"/>
          <w:sz w:val="22"/>
          <w:szCs w:val="22"/>
        </w:rPr>
      </w:pPr>
    </w:p>
    <w:p w14:paraId="3BDC411C" w14:textId="77777777" w:rsidR="00961B5B" w:rsidRPr="00451F42" w:rsidRDefault="00961B5B" w:rsidP="00961B5B">
      <w:pPr>
        <w:rPr>
          <w:rFonts w:ascii="Arial" w:hAnsi="Arial" w:cs="Arial"/>
          <w:sz w:val="22"/>
          <w:szCs w:val="22"/>
        </w:rPr>
      </w:pPr>
    </w:p>
    <w:p w14:paraId="0BBAA305" w14:textId="77777777" w:rsidR="00961B5B" w:rsidRPr="00451F42" w:rsidRDefault="00961B5B" w:rsidP="00961B5B">
      <w:pPr>
        <w:rPr>
          <w:rFonts w:ascii="Arial" w:hAnsi="Arial" w:cs="Arial"/>
          <w:sz w:val="22"/>
          <w:szCs w:val="22"/>
        </w:rPr>
      </w:pPr>
    </w:p>
    <w:p w14:paraId="120CB41C" w14:textId="77777777" w:rsidR="00961B5B" w:rsidRPr="00451F42" w:rsidRDefault="00961B5B" w:rsidP="00961B5B">
      <w:pPr>
        <w:tabs>
          <w:tab w:val="left" w:pos="3255"/>
        </w:tabs>
        <w:rPr>
          <w:rFonts w:ascii="Arial" w:hAnsi="Arial" w:cs="Arial"/>
          <w:sz w:val="22"/>
          <w:szCs w:val="22"/>
        </w:rPr>
      </w:pPr>
      <w:r w:rsidRPr="00451F42">
        <w:rPr>
          <w:rFonts w:ascii="Arial" w:hAnsi="Arial" w:cs="Arial"/>
          <w:sz w:val="22"/>
          <w:szCs w:val="22"/>
        </w:rPr>
        <w:tab/>
      </w:r>
    </w:p>
    <w:p w14:paraId="0C665FFB" w14:textId="77777777" w:rsidR="00961B5B" w:rsidRPr="00451F42" w:rsidRDefault="00961B5B" w:rsidP="00961B5B">
      <w:pPr>
        <w:tabs>
          <w:tab w:val="left" w:pos="3255"/>
        </w:tabs>
        <w:rPr>
          <w:rFonts w:ascii="Arial" w:hAnsi="Arial" w:cs="Arial"/>
          <w:sz w:val="22"/>
          <w:szCs w:val="22"/>
        </w:rPr>
      </w:pPr>
    </w:p>
    <w:p w14:paraId="4E7CD070" w14:textId="77777777" w:rsidR="00961B5B" w:rsidRPr="00451F42" w:rsidRDefault="00961B5B" w:rsidP="00961B5B">
      <w:pPr>
        <w:tabs>
          <w:tab w:val="left" w:pos="3255"/>
        </w:tabs>
        <w:rPr>
          <w:rFonts w:ascii="Arial" w:hAnsi="Arial" w:cs="Arial"/>
          <w:sz w:val="22"/>
          <w:szCs w:val="22"/>
        </w:rPr>
      </w:pPr>
    </w:p>
    <w:p w14:paraId="255531A1" w14:textId="77777777" w:rsidR="00961B5B" w:rsidRPr="00451F42" w:rsidRDefault="00961B5B" w:rsidP="00961B5B">
      <w:pPr>
        <w:tabs>
          <w:tab w:val="left" w:pos="3255"/>
        </w:tabs>
        <w:rPr>
          <w:rFonts w:ascii="Arial" w:hAnsi="Arial" w:cs="Arial"/>
          <w:sz w:val="22"/>
          <w:szCs w:val="22"/>
        </w:rPr>
      </w:pPr>
    </w:p>
    <w:p w14:paraId="505DB844" w14:textId="77777777" w:rsidR="00961B5B" w:rsidRPr="00451F42" w:rsidRDefault="00961B5B" w:rsidP="00961B5B">
      <w:pPr>
        <w:tabs>
          <w:tab w:val="left" w:pos="3255"/>
        </w:tabs>
        <w:rPr>
          <w:rFonts w:ascii="Arial" w:hAnsi="Arial" w:cs="Arial"/>
          <w:sz w:val="22"/>
          <w:szCs w:val="22"/>
        </w:rPr>
      </w:pPr>
    </w:p>
    <w:p w14:paraId="3672ED2F" w14:textId="77777777" w:rsidR="00961B5B" w:rsidRPr="00451F42" w:rsidRDefault="00961B5B" w:rsidP="00961B5B">
      <w:pPr>
        <w:tabs>
          <w:tab w:val="left" w:pos="3255"/>
        </w:tabs>
        <w:rPr>
          <w:rFonts w:ascii="Arial" w:hAnsi="Arial" w:cs="Arial"/>
          <w:sz w:val="22"/>
          <w:szCs w:val="22"/>
        </w:rPr>
      </w:pPr>
    </w:p>
    <w:p w14:paraId="7201EDCD" w14:textId="77777777" w:rsidR="00961B5B" w:rsidRPr="00451F42" w:rsidRDefault="00961B5B" w:rsidP="00961B5B">
      <w:pPr>
        <w:tabs>
          <w:tab w:val="left" w:pos="3255"/>
        </w:tabs>
        <w:rPr>
          <w:rFonts w:ascii="Arial" w:hAnsi="Arial" w:cs="Arial"/>
          <w:sz w:val="22"/>
          <w:szCs w:val="22"/>
        </w:rPr>
      </w:pPr>
    </w:p>
    <w:p w14:paraId="4F0CC77C" w14:textId="77777777" w:rsidR="00961B5B" w:rsidRPr="00451F42" w:rsidRDefault="00961B5B" w:rsidP="00961B5B">
      <w:pPr>
        <w:tabs>
          <w:tab w:val="left" w:pos="3255"/>
        </w:tabs>
        <w:rPr>
          <w:rFonts w:ascii="Arial" w:hAnsi="Arial" w:cs="Arial"/>
          <w:sz w:val="22"/>
          <w:szCs w:val="22"/>
        </w:rPr>
      </w:pPr>
    </w:p>
    <w:p w14:paraId="384DBD2F" w14:textId="77777777" w:rsidR="00961B5B" w:rsidRPr="00451F42" w:rsidRDefault="00961B5B" w:rsidP="00961B5B">
      <w:pPr>
        <w:tabs>
          <w:tab w:val="left" w:pos="3255"/>
        </w:tabs>
        <w:rPr>
          <w:rFonts w:ascii="Arial" w:hAnsi="Arial" w:cs="Arial"/>
          <w:sz w:val="22"/>
          <w:szCs w:val="22"/>
        </w:rPr>
      </w:pPr>
    </w:p>
    <w:p w14:paraId="195F8573" w14:textId="77777777" w:rsidR="00961B5B" w:rsidRPr="00451F42" w:rsidRDefault="00961B5B" w:rsidP="00961B5B">
      <w:pPr>
        <w:tabs>
          <w:tab w:val="left" w:pos="3255"/>
        </w:tabs>
        <w:rPr>
          <w:rFonts w:ascii="Arial" w:hAnsi="Arial" w:cs="Arial"/>
          <w:sz w:val="22"/>
          <w:szCs w:val="22"/>
        </w:rPr>
      </w:pPr>
    </w:p>
    <w:p w14:paraId="008F4A4C" w14:textId="77777777" w:rsidR="00961B5B" w:rsidRPr="00451F42" w:rsidRDefault="00961B5B" w:rsidP="00961B5B">
      <w:pPr>
        <w:tabs>
          <w:tab w:val="left" w:pos="3255"/>
        </w:tabs>
        <w:rPr>
          <w:rFonts w:ascii="Arial" w:hAnsi="Arial" w:cs="Arial"/>
          <w:sz w:val="22"/>
          <w:szCs w:val="22"/>
        </w:rPr>
      </w:pPr>
    </w:p>
    <w:p w14:paraId="1421FDF5" w14:textId="77777777" w:rsidR="00961B5B" w:rsidRPr="00451F42" w:rsidRDefault="00961B5B" w:rsidP="00961B5B">
      <w:pPr>
        <w:tabs>
          <w:tab w:val="left" w:pos="3255"/>
        </w:tabs>
        <w:rPr>
          <w:rFonts w:ascii="Arial" w:hAnsi="Arial" w:cs="Arial"/>
          <w:sz w:val="22"/>
          <w:szCs w:val="22"/>
        </w:rPr>
      </w:pPr>
    </w:p>
    <w:p w14:paraId="77186A42" w14:textId="77777777" w:rsidR="00961B5B" w:rsidRPr="00451F42" w:rsidRDefault="00961B5B" w:rsidP="00961B5B">
      <w:pPr>
        <w:tabs>
          <w:tab w:val="left" w:pos="3255"/>
        </w:tabs>
        <w:rPr>
          <w:rFonts w:ascii="Arial" w:hAnsi="Arial" w:cs="Arial"/>
          <w:sz w:val="22"/>
          <w:szCs w:val="22"/>
        </w:rPr>
      </w:pPr>
    </w:p>
    <w:p w14:paraId="7EB14B8A" w14:textId="77777777" w:rsidR="00961B5B" w:rsidRPr="00451F42" w:rsidRDefault="00961B5B" w:rsidP="00961B5B">
      <w:pPr>
        <w:tabs>
          <w:tab w:val="left" w:pos="3255"/>
        </w:tabs>
        <w:rPr>
          <w:rFonts w:ascii="Arial" w:hAnsi="Arial" w:cs="Arial"/>
          <w:sz w:val="22"/>
          <w:szCs w:val="22"/>
        </w:rPr>
      </w:pPr>
    </w:p>
    <w:p w14:paraId="72ABE265" w14:textId="77777777" w:rsidR="00961B5B" w:rsidRPr="00451F42" w:rsidRDefault="00961B5B" w:rsidP="00961B5B">
      <w:pPr>
        <w:tabs>
          <w:tab w:val="left" w:pos="3255"/>
        </w:tabs>
        <w:rPr>
          <w:rFonts w:ascii="Arial" w:hAnsi="Arial" w:cs="Arial"/>
          <w:sz w:val="22"/>
          <w:szCs w:val="22"/>
        </w:rPr>
      </w:pPr>
    </w:p>
    <w:p w14:paraId="471920DF" w14:textId="77777777" w:rsidR="00961B5B" w:rsidRPr="00451F42" w:rsidRDefault="00961B5B" w:rsidP="00961B5B">
      <w:pPr>
        <w:tabs>
          <w:tab w:val="left" w:pos="3255"/>
        </w:tabs>
        <w:rPr>
          <w:rFonts w:ascii="Arial" w:hAnsi="Arial" w:cs="Arial"/>
          <w:sz w:val="22"/>
          <w:szCs w:val="22"/>
        </w:rPr>
      </w:pPr>
    </w:p>
    <w:p w14:paraId="2A0EDF4F" w14:textId="77777777" w:rsidR="00961B5B" w:rsidRPr="00451F42" w:rsidRDefault="00961B5B" w:rsidP="00961B5B">
      <w:pPr>
        <w:jc w:val="both"/>
        <w:rPr>
          <w:rFonts w:ascii="Arial" w:hAnsi="Arial" w:cs="Arial"/>
          <w:sz w:val="22"/>
          <w:szCs w:val="22"/>
        </w:rPr>
      </w:pPr>
    </w:p>
    <w:p w14:paraId="17999A71" w14:textId="77777777" w:rsidR="00961B5B" w:rsidRDefault="00961B5B" w:rsidP="00961B5B">
      <w:pPr>
        <w:jc w:val="both"/>
        <w:rPr>
          <w:rFonts w:ascii="Arial" w:hAnsi="Arial" w:cs="Arial"/>
          <w:sz w:val="22"/>
          <w:szCs w:val="22"/>
          <w:u w:val="single"/>
        </w:rPr>
      </w:pPr>
    </w:p>
    <w:p w14:paraId="7B452082" w14:textId="77777777" w:rsidR="00AE2390" w:rsidRPr="00451F42" w:rsidRDefault="00AE2390" w:rsidP="00961B5B">
      <w:pPr>
        <w:jc w:val="both"/>
        <w:rPr>
          <w:rFonts w:ascii="Arial" w:hAnsi="Arial" w:cs="Arial"/>
          <w:sz w:val="22"/>
          <w:szCs w:val="22"/>
          <w:u w:val="single"/>
        </w:rPr>
      </w:pPr>
    </w:p>
    <w:p w14:paraId="7AC69220" w14:textId="608D4115" w:rsidR="00961B5B" w:rsidRPr="00AE2390" w:rsidRDefault="00961B5B" w:rsidP="00961B5B">
      <w:pPr>
        <w:jc w:val="both"/>
        <w:rPr>
          <w:rFonts w:ascii="Arial" w:hAnsi="Arial" w:cs="Arial"/>
          <w:b/>
          <w:bCs/>
          <w:sz w:val="22"/>
          <w:szCs w:val="22"/>
          <w:u w:val="single"/>
        </w:rPr>
      </w:pPr>
      <w:r w:rsidRPr="00AE2390">
        <w:rPr>
          <w:rFonts w:ascii="Arial" w:hAnsi="Arial" w:cs="Arial"/>
          <w:b/>
          <w:bCs/>
          <w:sz w:val="22"/>
          <w:szCs w:val="22"/>
          <w:u w:val="single"/>
        </w:rPr>
        <w:lastRenderedPageBreak/>
        <w:t xml:space="preserve">ad čl. III odst. 1 písm. f) </w:t>
      </w:r>
      <w:r w:rsidR="00AE2390" w:rsidRPr="00AE2390">
        <w:rPr>
          <w:rFonts w:ascii="Arial" w:hAnsi="Arial" w:cs="Arial"/>
          <w:b/>
          <w:bCs/>
          <w:sz w:val="22"/>
          <w:szCs w:val="22"/>
          <w:u w:val="single"/>
        </w:rPr>
        <w:t>OZV – travnatá</w:t>
      </w:r>
      <w:r w:rsidR="00AE2390" w:rsidRPr="00AE2390">
        <w:rPr>
          <w:rFonts w:ascii="Arial" w:hAnsi="Arial" w:cs="Arial"/>
          <w:b/>
          <w:bCs/>
          <w:sz w:val="22"/>
          <w:szCs w:val="22"/>
          <w:u w:val="single"/>
        </w:rPr>
        <w:t xml:space="preserve"> plocha v ul. Opletalova</w:t>
      </w:r>
    </w:p>
    <w:p w14:paraId="2EE0D4DB" w14:textId="77777777" w:rsidR="00961B5B" w:rsidRPr="00451F42" w:rsidRDefault="00961B5B" w:rsidP="00961B5B">
      <w:pPr>
        <w:jc w:val="both"/>
        <w:rPr>
          <w:rFonts w:ascii="Arial" w:hAnsi="Arial" w:cs="Arial"/>
          <w:b/>
          <w:sz w:val="22"/>
          <w:szCs w:val="22"/>
          <w:u w:val="single"/>
        </w:rPr>
      </w:pPr>
    </w:p>
    <w:p w14:paraId="02529986" w14:textId="77777777" w:rsidR="00961B5B" w:rsidRPr="00451F42" w:rsidRDefault="00961B5B" w:rsidP="00961B5B">
      <w:pPr>
        <w:jc w:val="both"/>
        <w:rPr>
          <w:rFonts w:ascii="Arial" w:hAnsi="Arial" w:cs="Arial"/>
          <w:sz w:val="22"/>
          <w:szCs w:val="22"/>
        </w:rPr>
      </w:pPr>
      <w:r w:rsidRPr="00451F42">
        <w:rPr>
          <w:rFonts w:ascii="Arial" w:hAnsi="Arial" w:cs="Arial"/>
          <w:sz w:val="22"/>
          <w:szCs w:val="22"/>
        </w:rPr>
        <w:t xml:space="preserve">p. p. č. 990/1, k. </w:t>
      </w:r>
      <w:proofErr w:type="spellStart"/>
      <w:r w:rsidRPr="00451F42">
        <w:rPr>
          <w:rFonts w:ascii="Arial" w:hAnsi="Arial" w:cs="Arial"/>
          <w:sz w:val="22"/>
          <w:szCs w:val="22"/>
        </w:rPr>
        <w:t>ú.</w:t>
      </w:r>
      <w:proofErr w:type="spellEnd"/>
      <w:r w:rsidRPr="00451F42">
        <w:rPr>
          <w:rFonts w:ascii="Arial" w:hAnsi="Arial" w:cs="Arial"/>
          <w:sz w:val="22"/>
          <w:szCs w:val="22"/>
        </w:rPr>
        <w:t xml:space="preserve"> Jablonec nad Nisou, výměra plochy: 1316 m</w:t>
      </w:r>
      <w:r w:rsidRPr="00451F42">
        <w:rPr>
          <w:rFonts w:ascii="Arial" w:hAnsi="Arial" w:cs="Arial"/>
          <w:sz w:val="22"/>
          <w:szCs w:val="22"/>
          <w:vertAlign w:val="superscript"/>
        </w:rPr>
        <w:t>2</w:t>
      </w:r>
    </w:p>
    <w:p w14:paraId="35D8537E" w14:textId="77777777" w:rsidR="00961B5B" w:rsidRPr="00451F42" w:rsidRDefault="00961B5B" w:rsidP="00961B5B">
      <w:pPr>
        <w:jc w:val="both"/>
        <w:rPr>
          <w:rFonts w:ascii="Arial" w:hAnsi="Arial" w:cs="Arial"/>
          <w:sz w:val="22"/>
          <w:szCs w:val="22"/>
        </w:rPr>
      </w:pPr>
    </w:p>
    <w:p w14:paraId="4707C9E3" w14:textId="77777777" w:rsidR="00961B5B" w:rsidRPr="00451F42" w:rsidRDefault="00961B5B" w:rsidP="00961B5B">
      <w:pPr>
        <w:tabs>
          <w:tab w:val="left" w:pos="3255"/>
        </w:tabs>
        <w:rPr>
          <w:rFonts w:ascii="Arial" w:hAnsi="Arial" w:cs="Arial"/>
          <w:sz w:val="22"/>
          <w:szCs w:val="22"/>
        </w:rPr>
      </w:pPr>
      <w:r w:rsidRPr="00451F42">
        <w:rPr>
          <w:rFonts w:ascii="Arial" w:hAnsi="Arial" w:cs="Arial"/>
          <w:noProof/>
          <w:sz w:val="22"/>
          <w:szCs w:val="22"/>
        </w:rPr>
        <mc:AlternateContent>
          <mc:Choice Requires="wpg">
            <w:drawing>
              <wp:anchor distT="0" distB="0" distL="114300" distR="114300" simplePos="0" relativeHeight="251664384" behindDoc="0" locked="0" layoutInCell="1" allowOverlap="1" wp14:anchorId="27985DE2" wp14:editId="1B567E79">
                <wp:simplePos x="0" y="0"/>
                <wp:positionH relativeFrom="column">
                  <wp:posOffset>-13970</wp:posOffset>
                </wp:positionH>
                <wp:positionV relativeFrom="paragraph">
                  <wp:posOffset>106045</wp:posOffset>
                </wp:positionV>
                <wp:extent cx="5753100" cy="7937500"/>
                <wp:effectExtent l="0" t="0" r="0" b="6350"/>
                <wp:wrapNone/>
                <wp:docPr id="981816379" name="Skupina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753100" cy="7937500"/>
                          <a:chOff x="0" y="0"/>
                          <a:chExt cx="6200775" cy="8639175"/>
                        </a:xfrm>
                      </wpg:grpSpPr>
                      <pic:pic xmlns:pic="http://schemas.openxmlformats.org/drawingml/2006/picture">
                        <pic:nvPicPr>
                          <pic:cNvPr id="554209750" name="Obrázek 2"/>
                          <pic:cNvPicPr/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00775" cy="863917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5" name="Volný tvar 5"/>
                        <wps:cNvSpPr/>
                        <wps:spPr>
                          <a:xfrm>
                            <a:off x="923925" y="1771650"/>
                            <a:ext cx="3448050" cy="2933700"/>
                          </a:xfrm>
                          <a:custGeom>
                            <a:avLst/>
                            <a:gdLst>
                              <a:gd name="connsiteX0" fmla="*/ 0 w 3448050"/>
                              <a:gd name="connsiteY0" fmla="*/ 704850 h 2933700"/>
                              <a:gd name="connsiteX1" fmla="*/ 2800350 w 3448050"/>
                              <a:gd name="connsiteY1" fmla="*/ 0 h 2933700"/>
                              <a:gd name="connsiteX2" fmla="*/ 3448050 w 3448050"/>
                              <a:gd name="connsiteY2" fmla="*/ 2105025 h 2933700"/>
                              <a:gd name="connsiteX3" fmla="*/ 581025 w 3448050"/>
                              <a:gd name="connsiteY3" fmla="*/ 2933700 h 2933700"/>
                              <a:gd name="connsiteX4" fmla="*/ 0 w 3448050"/>
                              <a:gd name="connsiteY4" fmla="*/ 704850 h 2933700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</a:cxnLst>
                            <a:rect l="l" t="t" r="r" b="b"/>
                            <a:pathLst>
                              <a:path w="3448050" h="2933700">
                                <a:moveTo>
                                  <a:pt x="0" y="704850"/>
                                </a:moveTo>
                                <a:lnTo>
                                  <a:pt x="2800350" y="0"/>
                                </a:lnTo>
                                <a:lnTo>
                                  <a:pt x="3448050" y="2105025"/>
                                </a:lnTo>
                                <a:lnTo>
                                  <a:pt x="581025" y="2933700"/>
                                </a:lnTo>
                                <a:lnTo>
                                  <a:pt x="0" y="70485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00">
                              <a:alpha val="50196"/>
                            </a:srgbClr>
                          </a:solidFill>
                          <a:ln w="25400" cap="flat" cmpd="sng" algn="ctr">
                            <a:solidFill>
                              <a:sysClr val="windowText" lastClr="000000"/>
                            </a:solidFill>
                            <a:prstDash val="solid"/>
                          </a:ln>
                          <a:effectLst/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D24871E" id="Skupina 8" o:spid="_x0000_s1026" style="position:absolute;margin-left:-1.1pt;margin-top:8.35pt;width:453pt;height:625pt;z-index:251664384" coordsize="62007,86391" o:gfxdata="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">
                <v:shape id="Obrázek 2" o:spid="_x0000_s1027" type="#_x0000_t75" style="position:absolute;width:62007;height:8639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">
                  <v:imagedata r:id="rId17" o:title=""/>
                </v:shape>
                <v:shape id="Volný tvar 5" o:spid="_x0000_s1028" style="position:absolute;left:9239;top:17716;width:34480;height:29337;visibility:visible;mso-wrap-style:square;v-text-anchor:middle" coordsize="3448050,29337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" path="m,704850l2800350,r647700,2105025l581025,2933700,,704850xe" fillcolor="yellow" strokecolor="windowText" strokeweight="2pt">
                  <v:fill opacity="32896f"/>
                  <v:path arrowok="t" o:connecttype="custom" o:connectlocs="0,704850;2800350,0;3448050,2105025;581025,2933700;0,704850" o:connectangles="0,0,0,0,0"/>
                </v:shape>
              </v:group>
            </w:pict>
          </mc:Fallback>
        </mc:AlternateContent>
      </w:r>
    </w:p>
    <w:p w14:paraId="10D8F464" w14:textId="77777777" w:rsidR="00961B5B" w:rsidRPr="00451F42" w:rsidRDefault="00961B5B" w:rsidP="00961B5B">
      <w:pPr>
        <w:tabs>
          <w:tab w:val="left" w:pos="3255"/>
        </w:tabs>
        <w:rPr>
          <w:rFonts w:ascii="Arial" w:hAnsi="Arial" w:cs="Arial"/>
          <w:sz w:val="22"/>
          <w:szCs w:val="22"/>
        </w:rPr>
      </w:pPr>
    </w:p>
    <w:p w14:paraId="6E245B85" w14:textId="77777777" w:rsidR="00961B5B" w:rsidRPr="00451F42" w:rsidRDefault="00961B5B" w:rsidP="00961B5B">
      <w:pPr>
        <w:rPr>
          <w:rFonts w:ascii="Arial" w:hAnsi="Arial" w:cs="Arial"/>
          <w:sz w:val="22"/>
          <w:szCs w:val="22"/>
        </w:rPr>
      </w:pPr>
    </w:p>
    <w:p w14:paraId="03D7EA31" w14:textId="77777777" w:rsidR="00961B5B" w:rsidRPr="00451F42" w:rsidRDefault="00961B5B" w:rsidP="00961B5B">
      <w:pPr>
        <w:rPr>
          <w:rFonts w:ascii="Arial" w:hAnsi="Arial" w:cs="Arial"/>
          <w:sz w:val="22"/>
          <w:szCs w:val="22"/>
        </w:rPr>
      </w:pPr>
    </w:p>
    <w:p w14:paraId="0D400A6F" w14:textId="77777777" w:rsidR="00961B5B" w:rsidRPr="00451F42" w:rsidRDefault="00961B5B" w:rsidP="00961B5B">
      <w:pPr>
        <w:rPr>
          <w:rFonts w:ascii="Arial" w:hAnsi="Arial" w:cs="Arial"/>
          <w:sz w:val="22"/>
          <w:szCs w:val="22"/>
        </w:rPr>
      </w:pPr>
    </w:p>
    <w:p w14:paraId="6CDCF360" w14:textId="77777777" w:rsidR="00961B5B" w:rsidRPr="00451F42" w:rsidRDefault="00961B5B" w:rsidP="00961B5B">
      <w:pPr>
        <w:rPr>
          <w:rFonts w:ascii="Arial" w:hAnsi="Arial" w:cs="Arial"/>
          <w:sz w:val="22"/>
          <w:szCs w:val="22"/>
        </w:rPr>
      </w:pPr>
    </w:p>
    <w:p w14:paraId="7371ACC6" w14:textId="77777777" w:rsidR="00961B5B" w:rsidRPr="00451F42" w:rsidRDefault="00961B5B" w:rsidP="00961B5B">
      <w:pPr>
        <w:rPr>
          <w:rFonts w:ascii="Arial" w:hAnsi="Arial" w:cs="Arial"/>
          <w:sz w:val="22"/>
          <w:szCs w:val="22"/>
        </w:rPr>
      </w:pPr>
    </w:p>
    <w:p w14:paraId="6AFE0E5B" w14:textId="77777777" w:rsidR="00961B5B" w:rsidRPr="00451F42" w:rsidRDefault="00961B5B" w:rsidP="00961B5B">
      <w:pPr>
        <w:rPr>
          <w:rFonts w:ascii="Arial" w:hAnsi="Arial" w:cs="Arial"/>
          <w:sz w:val="22"/>
          <w:szCs w:val="22"/>
        </w:rPr>
      </w:pPr>
    </w:p>
    <w:p w14:paraId="2F799E96" w14:textId="77777777" w:rsidR="00961B5B" w:rsidRPr="00451F42" w:rsidRDefault="00961B5B" w:rsidP="00961B5B">
      <w:pPr>
        <w:rPr>
          <w:rFonts w:ascii="Arial" w:hAnsi="Arial" w:cs="Arial"/>
          <w:sz w:val="22"/>
          <w:szCs w:val="22"/>
        </w:rPr>
      </w:pPr>
    </w:p>
    <w:p w14:paraId="67C5BF20" w14:textId="77777777" w:rsidR="00961B5B" w:rsidRPr="00451F42" w:rsidRDefault="00961B5B" w:rsidP="00961B5B">
      <w:pPr>
        <w:rPr>
          <w:rFonts w:ascii="Arial" w:hAnsi="Arial" w:cs="Arial"/>
          <w:sz w:val="22"/>
          <w:szCs w:val="22"/>
        </w:rPr>
      </w:pPr>
    </w:p>
    <w:p w14:paraId="28421847" w14:textId="77777777" w:rsidR="00961B5B" w:rsidRPr="00451F42" w:rsidRDefault="00961B5B" w:rsidP="00961B5B">
      <w:pPr>
        <w:rPr>
          <w:rFonts w:ascii="Arial" w:hAnsi="Arial" w:cs="Arial"/>
          <w:sz w:val="22"/>
          <w:szCs w:val="22"/>
        </w:rPr>
      </w:pPr>
    </w:p>
    <w:p w14:paraId="0AAA139E" w14:textId="77777777" w:rsidR="00961B5B" w:rsidRPr="00451F42" w:rsidRDefault="00961B5B" w:rsidP="00961B5B">
      <w:pPr>
        <w:rPr>
          <w:rFonts w:ascii="Arial" w:hAnsi="Arial" w:cs="Arial"/>
          <w:sz w:val="22"/>
          <w:szCs w:val="22"/>
        </w:rPr>
      </w:pPr>
    </w:p>
    <w:p w14:paraId="39BF543D" w14:textId="77777777" w:rsidR="00961B5B" w:rsidRPr="00451F42" w:rsidRDefault="00961B5B" w:rsidP="00961B5B">
      <w:pPr>
        <w:rPr>
          <w:rFonts w:ascii="Arial" w:hAnsi="Arial" w:cs="Arial"/>
          <w:sz w:val="22"/>
          <w:szCs w:val="22"/>
        </w:rPr>
      </w:pPr>
    </w:p>
    <w:p w14:paraId="7C0F78B4" w14:textId="77777777" w:rsidR="00961B5B" w:rsidRPr="00451F42" w:rsidRDefault="00961B5B" w:rsidP="00961B5B">
      <w:pPr>
        <w:rPr>
          <w:rFonts w:ascii="Arial" w:hAnsi="Arial" w:cs="Arial"/>
          <w:sz w:val="22"/>
          <w:szCs w:val="22"/>
        </w:rPr>
      </w:pPr>
    </w:p>
    <w:p w14:paraId="78969BB5" w14:textId="77777777" w:rsidR="00961B5B" w:rsidRPr="00451F42" w:rsidRDefault="00961B5B" w:rsidP="00961B5B">
      <w:pPr>
        <w:rPr>
          <w:rFonts w:ascii="Arial" w:hAnsi="Arial" w:cs="Arial"/>
          <w:sz w:val="22"/>
          <w:szCs w:val="22"/>
        </w:rPr>
      </w:pPr>
    </w:p>
    <w:p w14:paraId="44E05495" w14:textId="77777777" w:rsidR="00961B5B" w:rsidRPr="00451F42" w:rsidRDefault="00961B5B" w:rsidP="00961B5B">
      <w:pPr>
        <w:rPr>
          <w:rFonts w:ascii="Arial" w:hAnsi="Arial" w:cs="Arial"/>
          <w:sz w:val="22"/>
          <w:szCs w:val="22"/>
        </w:rPr>
      </w:pPr>
    </w:p>
    <w:p w14:paraId="6D19AC45" w14:textId="77777777" w:rsidR="00961B5B" w:rsidRPr="00451F42" w:rsidRDefault="00961B5B" w:rsidP="00961B5B">
      <w:pPr>
        <w:rPr>
          <w:rFonts w:ascii="Arial" w:hAnsi="Arial" w:cs="Arial"/>
          <w:sz w:val="22"/>
          <w:szCs w:val="22"/>
        </w:rPr>
      </w:pPr>
    </w:p>
    <w:p w14:paraId="0CF2D299" w14:textId="77777777" w:rsidR="00961B5B" w:rsidRPr="00451F42" w:rsidRDefault="00961B5B" w:rsidP="00961B5B">
      <w:pPr>
        <w:rPr>
          <w:rFonts w:ascii="Arial" w:hAnsi="Arial" w:cs="Arial"/>
          <w:sz w:val="22"/>
          <w:szCs w:val="22"/>
        </w:rPr>
      </w:pPr>
    </w:p>
    <w:p w14:paraId="5A85F10D" w14:textId="77777777" w:rsidR="00961B5B" w:rsidRPr="00451F42" w:rsidRDefault="00961B5B" w:rsidP="00961B5B">
      <w:pPr>
        <w:rPr>
          <w:rFonts w:ascii="Arial" w:hAnsi="Arial" w:cs="Arial"/>
          <w:sz w:val="22"/>
          <w:szCs w:val="22"/>
        </w:rPr>
      </w:pPr>
    </w:p>
    <w:p w14:paraId="5F7D65C6" w14:textId="77777777" w:rsidR="00961B5B" w:rsidRPr="00451F42" w:rsidRDefault="00961B5B" w:rsidP="00961B5B">
      <w:pPr>
        <w:rPr>
          <w:rFonts w:ascii="Arial" w:hAnsi="Arial" w:cs="Arial"/>
          <w:sz w:val="22"/>
          <w:szCs w:val="22"/>
        </w:rPr>
      </w:pPr>
    </w:p>
    <w:p w14:paraId="68B645E7" w14:textId="77777777" w:rsidR="00961B5B" w:rsidRPr="00451F42" w:rsidRDefault="00961B5B" w:rsidP="00961B5B">
      <w:pPr>
        <w:rPr>
          <w:rFonts w:ascii="Arial" w:hAnsi="Arial" w:cs="Arial"/>
          <w:sz w:val="22"/>
          <w:szCs w:val="22"/>
        </w:rPr>
      </w:pPr>
    </w:p>
    <w:p w14:paraId="33A49B1E" w14:textId="77777777" w:rsidR="00961B5B" w:rsidRPr="00451F42" w:rsidRDefault="00961B5B" w:rsidP="00961B5B">
      <w:pPr>
        <w:rPr>
          <w:rFonts w:ascii="Arial" w:hAnsi="Arial" w:cs="Arial"/>
          <w:sz w:val="22"/>
          <w:szCs w:val="22"/>
        </w:rPr>
      </w:pPr>
    </w:p>
    <w:p w14:paraId="4CDF8C77" w14:textId="77777777" w:rsidR="00961B5B" w:rsidRPr="00451F42" w:rsidRDefault="00961B5B" w:rsidP="00961B5B">
      <w:pPr>
        <w:rPr>
          <w:rFonts w:ascii="Arial" w:hAnsi="Arial" w:cs="Arial"/>
          <w:sz w:val="22"/>
          <w:szCs w:val="22"/>
        </w:rPr>
      </w:pPr>
    </w:p>
    <w:p w14:paraId="371C7E68" w14:textId="77777777" w:rsidR="00961B5B" w:rsidRPr="00451F42" w:rsidRDefault="00961B5B" w:rsidP="00961B5B">
      <w:pPr>
        <w:rPr>
          <w:rFonts w:ascii="Arial" w:hAnsi="Arial" w:cs="Arial"/>
          <w:sz w:val="22"/>
          <w:szCs w:val="22"/>
        </w:rPr>
      </w:pPr>
    </w:p>
    <w:p w14:paraId="5B2A3911" w14:textId="77777777" w:rsidR="00961B5B" w:rsidRPr="00451F42" w:rsidRDefault="00961B5B" w:rsidP="00961B5B">
      <w:pPr>
        <w:rPr>
          <w:rFonts w:ascii="Arial" w:hAnsi="Arial" w:cs="Arial"/>
          <w:sz w:val="22"/>
          <w:szCs w:val="22"/>
        </w:rPr>
      </w:pPr>
    </w:p>
    <w:p w14:paraId="7DDC207B" w14:textId="77777777" w:rsidR="00961B5B" w:rsidRPr="00451F42" w:rsidRDefault="00961B5B" w:rsidP="00961B5B">
      <w:pPr>
        <w:rPr>
          <w:rFonts w:ascii="Arial" w:hAnsi="Arial" w:cs="Arial"/>
          <w:sz w:val="22"/>
          <w:szCs w:val="22"/>
        </w:rPr>
      </w:pPr>
    </w:p>
    <w:p w14:paraId="00D710B0" w14:textId="77777777" w:rsidR="00961B5B" w:rsidRPr="00451F42" w:rsidRDefault="00961B5B" w:rsidP="00961B5B">
      <w:pPr>
        <w:rPr>
          <w:rFonts w:ascii="Arial" w:hAnsi="Arial" w:cs="Arial"/>
          <w:sz w:val="22"/>
          <w:szCs w:val="22"/>
        </w:rPr>
      </w:pPr>
    </w:p>
    <w:p w14:paraId="55A7E91B" w14:textId="77777777" w:rsidR="00961B5B" w:rsidRPr="00451F42" w:rsidRDefault="00961B5B" w:rsidP="00961B5B">
      <w:pPr>
        <w:rPr>
          <w:rFonts w:ascii="Arial" w:hAnsi="Arial" w:cs="Arial"/>
          <w:sz w:val="22"/>
          <w:szCs w:val="22"/>
        </w:rPr>
      </w:pPr>
    </w:p>
    <w:p w14:paraId="25A6A15B" w14:textId="77777777" w:rsidR="00961B5B" w:rsidRPr="00451F42" w:rsidRDefault="00961B5B" w:rsidP="00961B5B">
      <w:pPr>
        <w:rPr>
          <w:rFonts w:ascii="Arial" w:hAnsi="Arial" w:cs="Arial"/>
          <w:sz w:val="22"/>
          <w:szCs w:val="22"/>
        </w:rPr>
      </w:pPr>
    </w:p>
    <w:p w14:paraId="0488D842" w14:textId="77777777" w:rsidR="00961B5B" w:rsidRPr="00451F42" w:rsidRDefault="00961B5B" w:rsidP="00961B5B">
      <w:pPr>
        <w:rPr>
          <w:rFonts w:ascii="Arial" w:hAnsi="Arial" w:cs="Arial"/>
          <w:sz w:val="22"/>
          <w:szCs w:val="22"/>
        </w:rPr>
      </w:pPr>
    </w:p>
    <w:p w14:paraId="10DD184C" w14:textId="77777777" w:rsidR="00961B5B" w:rsidRPr="00451F42" w:rsidRDefault="00961B5B" w:rsidP="00961B5B">
      <w:pPr>
        <w:rPr>
          <w:rFonts w:ascii="Arial" w:hAnsi="Arial" w:cs="Arial"/>
          <w:sz w:val="22"/>
          <w:szCs w:val="22"/>
        </w:rPr>
      </w:pPr>
    </w:p>
    <w:p w14:paraId="0CF9D78E" w14:textId="77777777" w:rsidR="00961B5B" w:rsidRPr="00451F42" w:rsidRDefault="00961B5B" w:rsidP="00961B5B">
      <w:pPr>
        <w:rPr>
          <w:rFonts w:ascii="Arial" w:hAnsi="Arial" w:cs="Arial"/>
          <w:sz w:val="22"/>
          <w:szCs w:val="22"/>
        </w:rPr>
      </w:pPr>
    </w:p>
    <w:p w14:paraId="67CF220C" w14:textId="77777777" w:rsidR="00961B5B" w:rsidRPr="00451F42" w:rsidRDefault="00961B5B" w:rsidP="00961B5B">
      <w:pPr>
        <w:rPr>
          <w:rFonts w:ascii="Arial" w:hAnsi="Arial" w:cs="Arial"/>
          <w:sz w:val="22"/>
          <w:szCs w:val="22"/>
        </w:rPr>
      </w:pPr>
    </w:p>
    <w:p w14:paraId="105A20CC" w14:textId="77777777" w:rsidR="00961B5B" w:rsidRPr="00451F42" w:rsidRDefault="00961B5B" w:rsidP="00961B5B">
      <w:pPr>
        <w:rPr>
          <w:rFonts w:ascii="Arial" w:hAnsi="Arial" w:cs="Arial"/>
          <w:sz w:val="22"/>
          <w:szCs w:val="22"/>
        </w:rPr>
      </w:pPr>
    </w:p>
    <w:p w14:paraId="6CA8DDF1" w14:textId="77777777" w:rsidR="00961B5B" w:rsidRPr="00451F42" w:rsidRDefault="00961B5B" w:rsidP="00961B5B">
      <w:pPr>
        <w:rPr>
          <w:rFonts w:ascii="Arial" w:hAnsi="Arial" w:cs="Arial"/>
          <w:sz w:val="22"/>
          <w:szCs w:val="22"/>
        </w:rPr>
      </w:pPr>
    </w:p>
    <w:p w14:paraId="25574A5B" w14:textId="77777777" w:rsidR="00961B5B" w:rsidRPr="00451F42" w:rsidRDefault="00961B5B" w:rsidP="00961B5B">
      <w:pPr>
        <w:rPr>
          <w:rFonts w:ascii="Arial" w:hAnsi="Arial" w:cs="Arial"/>
          <w:sz w:val="22"/>
          <w:szCs w:val="22"/>
        </w:rPr>
      </w:pPr>
    </w:p>
    <w:p w14:paraId="20CC5CCD" w14:textId="77777777" w:rsidR="00961B5B" w:rsidRPr="00451F42" w:rsidRDefault="00961B5B" w:rsidP="00961B5B">
      <w:pPr>
        <w:rPr>
          <w:rFonts w:ascii="Arial" w:hAnsi="Arial" w:cs="Arial"/>
          <w:sz w:val="22"/>
          <w:szCs w:val="22"/>
        </w:rPr>
      </w:pPr>
    </w:p>
    <w:p w14:paraId="5B10F2D9" w14:textId="77777777" w:rsidR="00961B5B" w:rsidRPr="00451F42" w:rsidRDefault="00961B5B" w:rsidP="00961B5B">
      <w:pPr>
        <w:rPr>
          <w:rFonts w:ascii="Arial" w:hAnsi="Arial" w:cs="Arial"/>
          <w:sz w:val="22"/>
          <w:szCs w:val="22"/>
        </w:rPr>
      </w:pPr>
    </w:p>
    <w:p w14:paraId="34414886" w14:textId="77777777" w:rsidR="00961B5B" w:rsidRPr="00451F42" w:rsidRDefault="00961B5B" w:rsidP="00961B5B">
      <w:pPr>
        <w:rPr>
          <w:rFonts w:ascii="Arial" w:hAnsi="Arial" w:cs="Arial"/>
          <w:sz w:val="22"/>
          <w:szCs w:val="22"/>
        </w:rPr>
      </w:pPr>
    </w:p>
    <w:p w14:paraId="4788006A" w14:textId="77777777" w:rsidR="00961B5B" w:rsidRPr="00451F42" w:rsidRDefault="00961B5B" w:rsidP="00961B5B">
      <w:pPr>
        <w:rPr>
          <w:rFonts w:ascii="Arial" w:hAnsi="Arial" w:cs="Arial"/>
          <w:sz w:val="22"/>
          <w:szCs w:val="22"/>
        </w:rPr>
      </w:pPr>
    </w:p>
    <w:p w14:paraId="4784C424" w14:textId="77777777" w:rsidR="00961B5B" w:rsidRPr="00451F42" w:rsidRDefault="00961B5B" w:rsidP="00961B5B">
      <w:pPr>
        <w:rPr>
          <w:rFonts w:ascii="Arial" w:hAnsi="Arial" w:cs="Arial"/>
          <w:sz w:val="22"/>
          <w:szCs w:val="22"/>
        </w:rPr>
      </w:pPr>
    </w:p>
    <w:p w14:paraId="4B65668E" w14:textId="77777777" w:rsidR="00961B5B" w:rsidRPr="00451F42" w:rsidRDefault="00961B5B" w:rsidP="00961B5B">
      <w:pPr>
        <w:rPr>
          <w:rFonts w:ascii="Arial" w:hAnsi="Arial" w:cs="Arial"/>
          <w:sz w:val="22"/>
          <w:szCs w:val="22"/>
        </w:rPr>
      </w:pPr>
    </w:p>
    <w:p w14:paraId="0C1C2863" w14:textId="77777777" w:rsidR="00961B5B" w:rsidRPr="00451F42" w:rsidRDefault="00961B5B" w:rsidP="00961B5B">
      <w:pPr>
        <w:rPr>
          <w:rFonts w:ascii="Arial" w:hAnsi="Arial" w:cs="Arial"/>
          <w:sz w:val="22"/>
          <w:szCs w:val="22"/>
        </w:rPr>
      </w:pPr>
    </w:p>
    <w:p w14:paraId="2F46066D" w14:textId="77777777" w:rsidR="00961B5B" w:rsidRPr="00451F42" w:rsidRDefault="00961B5B" w:rsidP="00961B5B">
      <w:pPr>
        <w:rPr>
          <w:rFonts w:ascii="Arial" w:hAnsi="Arial" w:cs="Arial"/>
          <w:sz w:val="22"/>
          <w:szCs w:val="22"/>
        </w:rPr>
      </w:pPr>
    </w:p>
    <w:p w14:paraId="2C7160BC" w14:textId="77777777" w:rsidR="00961B5B" w:rsidRPr="00451F42" w:rsidRDefault="00961B5B" w:rsidP="00961B5B">
      <w:pPr>
        <w:rPr>
          <w:rFonts w:ascii="Arial" w:hAnsi="Arial" w:cs="Arial"/>
          <w:sz w:val="22"/>
          <w:szCs w:val="22"/>
        </w:rPr>
      </w:pPr>
    </w:p>
    <w:p w14:paraId="1498DDAC" w14:textId="77777777" w:rsidR="00961B5B" w:rsidRPr="00451F42" w:rsidRDefault="00961B5B" w:rsidP="00961B5B">
      <w:pPr>
        <w:rPr>
          <w:rFonts w:ascii="Arial" w:hAnsi="Arial" w:cs="Arial"/>
          <w:sz w:val="22"/>
          <w:szCs w:val="22"/>
        </w:rPr>
      </w:pPr>
    </w:p>
    <w:p w14:paraId="477CCD00" w14:textId="77777777" w:rsidR="00961B5B" w:rsidRPr="00451F42" w:rsidRDefault="00961B5B" w:rsidP="00961B5B">
      <w:pPr>
        <w:tabs>
          <w:tab w:val="left" w:pos="8205"/>
        </w:tabs>
        <w:rPr>
          <w:rFonts w:ascii="Arial" w:hAnsi="Arial" w:cs="Arial"/>
          <w:b/>
          <w:sz w:val="22"/>
          <w:szCs w:val="22"/>
          <w:u w:val="single"/>
        </w:rPr>
      </w:pPr>
      <w:r w:rsidRPr="00451F42">
        <w:rPr>
          <w:rFonts w:ascii="Arial" w:hAnsi="Arial" w:cs="Arial"/>
          <w:sz w:val="22"/>
          <w:szCs w:val="22"/>
          <w:u w:val="single"/>
        </w:rPr>
        <w:t xml:space="preserve">ad čl. III odst. 1 písm. g.) </w:t>
      </w:r>
      <w:r w:rsidRPr="00451F42">
        <w:rPr>
          <w:rFonts w:ascii="Arial" w:hAnsi="Arial" w:cs="Arial"/>
          <w:b/>
          <w:sz w:val="22"/>
          <w:szCs w:val="22"/>
          <w:u w:val="single"/>
        </w:rPr>
        <w:t>Novoveské koupaliště</w:t>
      </w:r>
    </w:p>
    <w:p w14:paraId="19D157B6" w14:textId="77777777" w:rsidR="00961B5B" w:rsidRPr="00451F42" w:rsidRDefault="00961B5B" w:rsidP="00961B5B">
      <w:pPr>
        <w:tabs>
          <w:tab w:val="left" w:pos="8205"/>
        </w:tabs>
        <w:rPr>
          <w:rFonts w:ascii="Arial" w:hAnsi="Arial" w:cs="Arial"/>
          <w:sz w:val="22"/>
          <w:szCs w:val="22"/>
          <w:u w:val="single"/>
        </w:rPr>
      </w:pPr>
    </w:p>
    <w:p w14:paraId="0F1EAB60" w14:textId="77777777" w:rsidR="00961B5B" w:rsidRPr="00451F42" w:rsidRDefault="00961B5B" w:rsidP="00961B5B">
      <w:pPr>
        <w:jc w:val="both"/>
        <w:rPr>
          <w:rFonts w:ascii="Arial" w:hAnsi="Arial" w:cs="Arial"/>
          <w:sz w:val="22"/>
          <w:szCs w:val="22"/>
          <w:vertAlign w:val="superscript"/>
        </w:rPr>
      </w:pPr>
      <w:r w:rsidRPr="00451F42">
        <w:rPr>
          <w:rFonts w:ascii="Arial" w:hAnsi="Arial" w:cs="Arial"/>
          <w:sz w:val="22"/>
          <w:szCs w:val="22"/>
        </w:rPr>
        <w:t xml:space="preserve">p. p. č. 1586/2, 1660/2, k. </w:t>
      </w:r>
      <w:proofErr w:type="spellStart"/>
      <w:r w:rsidRPr="00451F42">
        <w:rPr>
          <w:rFonts w:ascii="Arial" w:hAnsi="Arial" w:cs="Arial"/>
          <w:sz w:val="22"/>
          <w:szCs w:val="22"/>
        </w:rPr>
        <w:t>ú.</w:t>
      </w:r>
      <w:proofErr w:type="spellEnd"/>
      <w:r w:rsidRPr="00451F42">
        <w:rPr>
          <w:rFonts w:ascii="Arial" w:hAnsi="Arial" w:cs="Arial"/>
          <w:sz w:val="22"/>
          <w:szCs w:val="22"/>
        </w:rPr>
        <w:t xml:space="preserve"> Jablonec nad Nisou, výměra plochy: 8.453 m</w:t>
      </w:r>
      <w:r w:rsidRPr="00451F42">
        <w:rPr>
          <w:rFonts w:ascii="Arial" w:hAnsi="Arial" w:cs="Arial"/>
          <w:sz w:val="22"/>
          <w:szCs w:val="22"/>
          <w:vertAlign w:val="superscript"/>
        </w:rPr>
        <w:t>2</w:t>
      </w:r>
    </w:p>
    <w:p w14:paraId="26A13594" w14:textId="77777777" w:rsidR="00961B5B" w:rsidRPr="00451F42" w:rsidRDefault="00961B5B" w:rsidP="00961B5B">
      <w:pPr>
        <w:jc w:val="both"/>
        <w:rPr>
          <w:rFonts w:ascii="Arial" w:hAnsi="Arial" w:cs="Arial"/>
          <w:sz w:val="22"/>
          <w:szCs w:val="22"/>
          <w:vertAlign w:val="superscript"/>
        </w:rPr>
      </w:pPr>
    </w:p>
    <w:p w14:paraId="11912EFB" w14:textId="77777777" w:rsidR="00961B5B" w:rsidRPr="00451F42" w:rsidRDefault="00961B5B" w:rsidP="00961B5B">
      <w:pPr>
        <w:jc w:val="both"/>
        <w:rPr>
          <w:rFonts w:ascii="Arial" w:hAnsi="Arial" w:cs="Arial"/>
          <w:sz w:val="22"/>
          <w:szCs w:val="22"/>
          <w:vertAlign w:val="superscript"/>
        </w:rPr>
      </w:pPr>
    </w:p>
    <w:p w14:paraId="09C42037" w14:textId="77777777" w:rsidR="00961B5B" w:rsidRDefault="00961B5B" w:rsidP="00961B5B">
      <w:pPr>
        <w:jc w:val="both"/>
        <w:rPr>
          <w:rFonts w:ascii="Arial" w:hAnsi="Arial" w:cs="Arial"/>
          <w:sz w:val="22"/>
          <w:szCs w:val="22"/>
          <w:vertAlign w:val="superscript"/>
        </w:rPr>
      </w:pPr>
    </w:p>
    <w:p w14:paraId="5C28CCDA" w14:textId="77777777" w:rsidR="00AE2390" w:rsidRPr="00451F42" w:rsidRDefault="00AE2390" w:rsidP="00961B5B">
      <w:pPr>
        <w:jc w:val="both"/>
        <w:rPr>
          <w:rFonts w:ascii="Arial" w:hAnsi="Arial" w:cs="Arial"/>
          <w:sz w:val="22"/>
          <w:szCs w:val="22"/>
          <w:vertAlign w:val="superscript"/>
        </w:rPr>
      </w:pPr>
    </w:p>
    <w:p w14:paraId="441486F7" w14:textId="5E7142B1" w:rsidR="00961B5B" w:rsidRPr="00AE2390" w:rsidRDefault="00961B5B" w:rsidP="00961B5B">
      <w:pPr>
        <w:tabs>
          <w:tab w:val="left" w:pos="8205"/>
        </w:tabs>
        <w:rPr>
          <w:rFonts w:ascii="Arial" w:hAnsi="Arial" w:cs="Arial"/>
          <w:b/>
          <w:bCs/>
          <w:sz w:val="22"/>
          <w:szCs w:val="22"/>
          <w:u w:val="single"/>
        </w:rPr>
      </w:pPr>
      <w:r w:rsidRPr="00AE2390">
        <w:rPr>
          <w:rFonts w:ascii="Arial" w:hAnsi="Arial" w:cs="Arial"/>
          <w:b/>
          <w:bCs/>
          <w:sz w:val="22"/>
          <w:szCs w:val="22"/>
          <w:u w:val="single"/>
        </w:rPr>
        <w:lastRenderedPageBreak/>
        <w:t xml:space="preserve">ad čl. III odst. 1 písm. g.) </w:t>
      </w:r>
      <w:r w:rsidR="00AE2390" w:rsidRPr="00AE2390">
        <w:rPr>
          <w:rFonts w:ascii="Arial" w:hAnsi="Arial" w:cs="Arial"/>
          <w:b/>
          <w:bCs/>
          <w:sz w:val="22"/>
          <w:szCs w:val="22"/>
          <w:u w:val="single"/>
        </w:rPr>
        <w:t>OZV – část</w:t>
      </w:r>
      <w:r w:rsidR="00AE2390" w:rsidRPr="00AE2390">
        <w:rPr>
          <w:rFonts w:ascii="Arial" w:hAnsi="Arial" w:cs="Arial"/>
          <w:b/>
          <w:bCs/>
          <w:sz w:val="22"/>
          <w:szCs w:val="22"/>
          <w:u w:val="single"/>
        </w:rPr>
        <w:t xml:space="preserve"> vodní plochy na Novoveském koupališti a část přilehlé travnaté plochy</w:t>
      </w:r>
    </w:p>
    <w:p w14:paraId="628A9948" w14:textId="77777777" w:rsidR="00961B5B" w:rsidRPr="00451F42" w:rsidRDefault="00961B5B" w:rsidP="00961B5B">
      <w:pPr>
        <w:tabs>
          <w:tab w:val="left" w:pos="8205"/>
        </w:tabs>
        <w:rPr>
          <w:rFonts w:ascii="Arial" w:hAnsi="Arial" w:cs="Arial"/>
          <w:sz w:val="22"/>
          <w:szCs w:val="22"/>
          <w:u w:val="single"/>
        </w:rPr>
      </w:pPr>
    </w:p>
    <w:p w14:paraId="7A273A0B" w14:textId="77777777" w:rsidR="00961B5B" w:rsidRPr="00451F42" w:rsidRDefault="00961B5B" w:rsidP="00961B5B">
      <w:pPr>
        <w:jc w:val="both"/>
        <w:rPr>
          <w:rFonts w:ascii="Arial" w:hAnsi="Arial" w:cs="Arial"/>
          <w:sz w:val="22"/>
          <w:szCs w:val="22"/>
          <w:vertAlign w:val="superscript"/>
        </w:rPr>
      </w:pPr>
      <w:r w:rsidRPr="00451F42">
        <w:rPr>
          <w:rFonts w:ascii="Arial" w:hAnsi="Arial" w:cs="Arial"/>
          <w:sz w:val="22"/>
          <w:szCs w:val="22"/>
        </w:rPr>
        <w:t xml:space="preserve">p. p. č. 1586/2, 1660/2, k. </w:t>
      </w:r>
      <w:proofErr w:type="spellStart"/>
      <w:r w:rsidRPr="00451F42">
        <w:rPr>
          <w:rFonts w:ascii="Arial" w:hAnsi="Arial" w:cs="Arial"/>
          <w:sz w:val="22"/>
          <w:szCs w:val="22"/>
        </w:rPr>
        <w:t>ú.</w:t>
      </w:r>
      <w:proofErr w:type="spellEnd"/>
      <w:r w:rsidRPr="00451F42">
        <w:rPr>
          <w:rFonts w:ascii="Arial" w:hAnsi="Arial" w:cs="Arial"/>
          <w:sz w:val="22"/>
          <w:szCs w:val="22"/>
        </w:rPr>
        <w:t xml:space="preserve"> Jablonec nad Nisou, výměra plochy: 8.453 m</w:t>
      </w:r>
      <w:r w:rsidRPr="00451F42">
        <w:rPr>
          <w:rFonts w:ascii="Arial" w:hAnsi="Arial" w:cs="Arial"/>
          <w:sz w:val="22"/>
          <w:szCs w:val="22"/>
          <w:vertAlign w:val="superscript"/>
        </w:rPr>
        <w:t>2</w:t>
      </w:r>
    </w:p>
    <w:p w14:paraId="4DEA9E7F" w14:textId="77777777" w:rsidR="00961B5B" w:rsidRPr="00451F42" w:rsidRDefault="00961B5B" w:rsidP="00961B5B">
      <w:pPr>
        <w:jc w:val="both"/>
        <w:rPr>
          <w:rFonts w:ascii="Arial" w:hAnsi="Arial" w:cs="Arial"/>
          <w:sz w:val="22"/>
          <w:szCs w:val="22"/>
          <w:vertAlign w:val="superscript"/>
        </w:rPr>
      </w:pPr>
    </w:p>
    <w:p w14:paraId="3CCF5A8F" w14:textId="77777777" w:rsidR="00961B5B" w:rsidRPr="00451F42" w:rsidRDefault="00961B5B" w:rsidP="00961B5B">
      <w:pPr>
        <w:tabs>
          <w:tab w:val="left" w:pos="8115"/>
        </w:tabs>
        <w:rPr>
          <w:rFonts w:ascii="Arial" w:hAnsi="Arial" w:cs="Arial"/>
          <w:sz w:val="22"/>
          <w:szCs w:val="22"/>
        </w:rPr>
      </w:pPr>
    </w:p>
    <w:p w14:paraId="79D1F36B" w14:textId="77777777" w:rsidR="00961B5B" w:rsidRPr="00451F42" w:rsidRDefault="00961B5B" w:rsidP="00961B5B">
      <w:pPr>
        <w:rPr>
          <w:rFonts w:ascii="Arial" w:hAnsi="Arial" w:cs="Arial"/>
          <w:sz w:val="22"/>
          <w:szCs w:val="22"/>
        </w:rPr>
      </w:pPr>
      <w:r w:rsidRPr="00451F42">
        <w:rPr>
          <w:rFonts w:ascii="Arial" w:hAnsi="Arial" w:cs="Arial"/>
          <w:noProof/>
          <w:sz w:val="22"/>
          <w:szCs w:val="22"/>
        </w:rPr>
        <w:drawing>
          <wp:inline distT="0" distB="0" distL="0" distR="0" wp14:anchorId="603E9EFD" wp14:editId="5D664CDA">
            <wp:extent cx="5729605" cy="7833360"/>
            <wp:effectExtent l="0" t="0" r="4445" b="0"/>
            <wp:docPr id="1833357334" name="Obrázek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9605" cy="78333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674370D" w14:textId="77777777" w:rsidR="00961B5B" w:rsidRPr="00451F42" w:rsidRDefault="00961B5B" w:rsidP="00961B5B">
      <w:pPr>
        <w:rPr>
          <w:rFonts w:ascii="Arial" w:hAnsi="Arial" w:cs="Arial"/>
          <w:sz w:val="22"/>
          <w:szCs w:val="22"/>
        </w:rPr>
      </w:pPr>
    </w:p>
    <w:p w14:paraId="3370A5D8" w14:textId="77777777" w:rsidR="00961B5B" w:rsidRPr="00451F42" w:rsidRDefault="00961B5B" w:rsidP="00961B5B">
      <w:pPr>
        <w:rPr>
          <w:rFonts w:ascii="Arial" w:hAnsi="Arial" w:cs="Arial"/>
          <w:sz w:val="22"/>
          <w:szCs w:val="22"/>
        </w:rPr>
      </w:pPr>
    </w:p>
    <w:p w14:paraId="03972B2F" w14:textId="77777777" w:rsidR="00961B5B" w:rsidRPr="00451F42" w:rsidRDefault="00961B5B" w:rsidP="00961B5B">
      <w:pPr>
        <w:rPr>
          <w:rFonts w:ascii="Arial" w:hAnsi="Arial" w:cs="Arial"/>
          <w:sz w:val="22"/>
          <w:szCs w:val="22"/>
        </w:rPr>
      </w:pPr>
    </w:p>
    <w:p w14:paraId="59606A23" w14:textId="77777777" w:rsidR="00961B5B" w:rsidRPr="00AE2390" w:rsidRDefault="00961B5B" w:rsidP="00961B5B">
      <w:pPr>
        <w:tabs>
          <w:tab w:val="left" w:pos="8115"/>
        </w:tabs>
        <w:rPr>
          <w:rFonts w:ascii="Arial" w:hAnsi="Arial" w:cs="Arial"/>
          <w:b/>
          <w:bCs/>
          <w:sz w:val="22"/>
          <w:szCs w:val="22"/>
          <w:u w:val="single"/>
        </w:rPr>
      </w:pPr>
      <w:r w:rsidRPr="00AE2390">
        <w:rPr>
          <w:rFonts w:ascii="Arial" w:hAnsi="Arial" w:cs="Arial"/>
          <w:b/>
          <w:bCs/>
          <w:sz w:val="22"/>
          <w:szCs w:val="22"/>
          <w:u w:val="single"/>
        </w:rPr>
        <w:t xml:space="preserve">ad čl. III. odst. 1 písm. h) </w:t>
      </w:r>
      <w:proofErr w:type="gramStart"/>
      <w:r w:rsidRPr="00AE2390">
        <w:rPr>
          <w:rFonts w:ascii="Arial" w:hAnsi="Arial" w:cs="Arial"/>
          <w:b/>
          <w:bCs/>
          <w:sz w:val="22"/>
          <w:szCs w:val="22"/>
          <w:u w:val="single"/>
        </w:rPr>
        <w:t>OZV- Mšeno</w:t>
      </w:r>
      <w:proofErr w:type="gramEnd"/>
      <w:r w:rsidRPr="00AE2390">
        <w:rPr>
          <w:rFonts w:ascii="Arial" w:hAnsi="Arial" w:cs="Arial"/>
          <w:b/>
          <w:bCs/>
          <w:sz w:val="22"/>
          <w:szCs w:val="22"/>
          <w:u w:val="single"/>
        </w:rPr>
        <w:t xml:space="preserve"> – II. a III. nádrž přehrada Mšeno</w:t>
      </w:r>
    </w:p>
    <w:p w14:paraId="62D4A62A" w14:textId="77777777" w:rsidR="00961B5B" w:rsidRPr="00451F42" w:rsidRDefault="00961B5B" w:rsidP="00961B5B">
      <w:pPr>
        <w:tabs>
          <w:tab w:val="left" w:pos="8115"/>
        </w:tabs>
        <w:rPr>
          <w:rFonts w:ascii="Arial" w:hAnsi="Arial" w:cs="Arial"/>
          <w:sz w:val="22"/>
          <w:szCs w:val="22"/>
          <w:u w:val="single"/>
        </w:rPr>
      </w:pPr>
    </w:p>
    <w:p w14:paraId="12F79737" w14:textId="77777777" w:rsidR="00961B5B" w:rsidRPr="00451F42" w:rsidRDefault="00961B5B" w:rsidP="00961B5B">
      <w:pPr>
        <w:jc w:val="both"/>
        <w:rPr>
          <w:rFonts w:ascii="Arial" w:hAnsi="Arial" w:cs="Arial"/>
          <w:sz w:val="22"/>
          <w:szCs w:val="22"/>
          <w:vertAlign w:val="superscript"/>
        </w:rPr>
      </w:pPr>
      <w:r w:rsidRPr="00451F42">
        <w:rPr>
          <w:rFonts w:ascii="Arial" w:hAnsi="Arial" w:cs="Arial"/>
          <w:sz w:val="22"/>
          <w:szCs w:val="22"/>
        </w:rPr>
        <w:t xml:space="preserve">p. p. č. 1459, 1537/1, k. </w:t>
      </w:r>
      <w:proofErr w:type="spellStart"/>
      <w:r w:rsidRPr="00451F42">
        <w:rPr>
          <w:rFonts w:ascii="Arial" w:hAnsi="Arial" w:cs="Arial"/>
          <w:sz w:val="22"/>
          <w:szCs w:val="22"/>
        </w:rPr>
        <w:t>ú.</w:t>
      </w:r>
      <w:proofErr w:type="spellEnd"/>
      <w:r w:rsidRPr="00451F42">
        <w:rPr>
          <w:rFonts w:ascii="Arial" w:hAnsi="Arial" w:cs="Arial"/>
          <w:sz w:val="22"/>
          <w:szCs w:val="22"/>
        </w:rPr>
        <w:t xml:space="preserve"> Mšeno nad Nisou, výměra plochy: 59.282 m</w:t>
      </w:r>
      <w:r w:rsidRPr="00451F42">
        <w:rPr>
          <w:rFonts w:ascii="Arial" w:hAnsi="Arial" w:cs="Arial"/>
          <w:sz w:val="22"/>
          <w:szCs w:val="22"/>
          <w:vertAlign w:val="superscript"/>
        </w:rPr>
        <w:t>2</w:t>
      </w:r>
    </w:p>
    <w:p w14:paraId="3F70D96B" w14:textId="77777777" w:rsidR="00961B5B" w:rsidRPr="00451F42" w:rsidRDefault="00961B5B" w:rsidP="00961B5B">
      <w:pPr>
        <w:rPr>
          <w:rFonts w:ascii="Arial" w:hAnsi="Arial" w:cs="Arial"/>
          <w:sz w:val="22"/>
          <w:szCs w:val="22"/>
        </w:rPr>
      </w:pPr>
    </w:p>
    <w:p w14:paraId="6751BFCD" w14:textId="77777777" w:rsidR="00961B5B" w:rsidRPr="00451F42" w:rsidRDefault="00961B5B" w:rsidP="00961B5B">
      <w:pPr>
        <w:rPr>
          <w:rFonts w:ascii="Arial" w:hAnsi="Arial" w:cs="Arial"/>
          <w:sz w:val="22"/>
          <w:szCs w:val="22"/>
        </w:rPr>
      </w:pPr>
      <w:r w:rsidRPr="00451F42">
        <w:rPr>
          <w:rFonts w:ascii="Arial" w:hAnsi="Arial" w:cs="Arial"/>
          <w:noProof/>
          <w:sz w:val="22"/>
          <w:szCs w:val="22"/>
        </w:rPr>
        <mc:AlternateContent>
          <mc:Choice Requires="wpg">
            <w:drawing>
              <wp:anchor distT="0" distB="0" distL="114300" distR="114300" simplePos="0" relativeHeight="251665408" behindDoc="0" locked="0" layoutInCell="1" allowOverlap="1" wp14:anchorId="389F2FCC" wp14:editId="4DF96E77">
                <wp:simplePos x="0" y="0"/>
                <wp:positionH relativeFrom="column">
                  <wp:posOffset>5080</wp:posOffset>
                </wp:positionH>
                <wp:positionV relativeFrom="paragraph">
                  <wp:posOffset>0</wp:posOffset>
                </wp:positionV>
                <wp:extent cx="5753100" cy="7494905"/>
                <wp:effectExtent l="0" t="0" r="0" b="0"/>
                <wp:wrapNone/>
                <wp:docPr id="9" name="Skupina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753100" cy="7494905"/>
                          <a:chOff x="0" y="0"/>
                          <a:chExt cx="6200775" cy="8639175"/>
                        </a:xfrm>
                      </wpg:grpSpPr>
                      <pic:pic xmlns:pic="http://schemas.openxmlformats.org/drawingml/2006/picture">
                        <pic:nvPicPr>
                          <pic:cNvPr id="984780880" name="Obrázek 2"/>
                          <pic:cNvPicPr/>
                        </pic:nvPicPr>
                        <pic:blipFill>
                          <a:blip r:embed="rId1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00775" cy="863917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5" name="Volný tvar 5"/>
                        <wps:cNvSpPr/>
                        <wps:spPr>
                          <a:xfrm>
                            <a:off x="1638300" y="866775"/>
                            <a:ext cx="1057275" cy="3143250"/>
                          </a:xfrm>
                          <a:custGeom>
                            <a:avLst/>
                            <a:gdLst>
                              <a:gd name="connsiteX0" fmla="*/ 838200 w 1057275"/>
                              <a:gd name="connsiteY0" fmla="*/ 0 h 3143250"/>
                              <a:gd name="connsiteX1" fmla="*/ 504825 w 1057275"/>
                              <a:gd name="connsiteY1" fmla="*/ 257175 h 3143250"/>
                              <a:gd name="connsiteX2" fmla="*/ 257175 w 1057275"/>
                              <a:gd name="connsiteY2" fmla="*/ 1171575 h 3143250"/>
                              <a:gd name="connsiteX3" fmla="*/ 0 w 1057275"/>
                              <a:gd name="connsiteY3" fmla="*/ 2038350 h 3143250"/>
                              <a:gd name="connsiteX4" fmla="*/ 66675 w 1057275"/>
                              <a:gd name="connsiteY4" fmla="*/ 2543175 h 3143250"/>
                              <a:gd name="connsiteX5" fmla="*/ 228600 w 1057275"/>
                              <a:gd name="connsiteY5" fmla="*/ 3143250 h 3143250"/>
                              <a:gd name="connsiteX6" fmla="*/ 866775 w 1057275"/>
                              <a:gd name="connsiteY6" fmla="*/ 2943225 h 3143250"/>
                              <a:gd name="connsiteX7" fmla="*/ 790575 w 1057275"/>
                              <a:gd name="connsiteY7" fmla="*/ 2647950 h 3143250"/>
                              <a:gd name="connsiteX8" fmla="*/ 742950 w 1057275"/>
                              <a:gd name="connsiteY8" fmla="*/ 2476500 h 3143250"/>
                              <a:gd name="connsiteX9" fmla="*/ 809625 w 1057275"/>
                              <a:gd name="connsiteY9" fmla="*/ 1990725 h 3143250"/>
                              <a:gd name="connsiteX10" fmla="*/ 1000125 w 1057275"/>
                              <a:gd name="connsiteY10" fmla="*/ 1343025 h 3143250"/>
                              <a:gd name="connsiteX11" fmla="*/ 1000125 w 1057275"/>
                              <a:gd name="connsiteY11" fmla="*/ 1000125 h 3143250"/>
                              <a:gd name="connsiteX12" fmla="*/ 1028700 w 1057275"/>
                              <a:gd name="connsiteY12" fmla="*/ 381000 h 3143250"/>
                              <a:gd name="connsiteX13" fmla="*/ 1057275 w 1057275"/>
                              <a:gd name="connsiteY13" fmla="*/ 161925 h 3143250"/>
                              <a:gd name="connsiteX14" fmla="*/ 838200 w 1057275"/>
                              <a:gd name="connsiteY14" fmla="*/ 0 h 3143250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  <a:cxn ang="0">
                                <a:pos x="connsiteX10" y="connsiteY10"/>
                              </a:cxn>
                              <a:cxn ang="0">
                                <a:pos x="connsiteX11" y="connsiteY11"/>
                              </a:cxn>
                              <a:cxn ang="0">
                                <a:pos x="connsiteX12" y="connsiteY12"/>
                              </a:cxn>
                              <a:cxn ang="0">
                                <a:pos x="connsiteX13" y="connsiteY13"/>
                              </a:cxn>
                              <a:cxn ang="0">
                                <a:pos x="connsiteX14" y="connsiteY14"/>
                              </a:cxn>
                            </a:cxnLst>
                            <a:rect l="l" t="t" r="r" b="b"/>
                            <a:pathLst>
                              <a:path w="1057275" h="3143250">
                                <a:moveTo>
                                  <a:pt x="838200" y="0"/>
                                </a:moveTo>
                                <a:lnTo>
                                  <a:pt x="504825" y="257175"/>
                                </a:lnTo>
                                <a:lnTo>
                                  <a:pt x="257175" y="1171575"/>
                                </a:lnTo>
                                <a:lnTo>
                                  <a:pt x="0" y="2038350"/>
                                </a:lnTo>
                                <a:lnTo>
                                  <a:pt x="66675" y="2543175"/>
                                </a:lnTo>
                                <a:lnTo>
                                  <a:pt x="228600" y="3143250"/>
                                </a:lnTo>
                                <a:lnTo>
                                  <a:pt x="866775" y="2943225"/>
                                </a:lnTo>
                                <a:lnTo>
                                  <a:pt x="790575" y="2647950"/>
                                </a:lnTo>
                                <a:lnTo>
                                  <a:pt x="742950" y="2476500"/>
                                </a:lnTo>
                                <a:lnTo>
                                  <a:pt x="809625" y="1990725"/>
                                </a:lnTo>
                                <a:lnTo>
                                  <a:pt x="1000125" y="1343025"/>
                                </a:lnTo>
                                <a:lnTo>
                                  <a:pt x="1000125" y="1000125"/>
                                </a:lnTo>
                                <a:lnTo>
                                  <a:pt x="1028700" y="381000"/>
                                </a:lnTo>
                                <a:lnTo>
                                  <a:pt x="1057275" y="161925"/>
                                </a:lnTo>
                                <a:lnTo>
                                  <a:pt x="8382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00">
                              <a:alpha val="50196"/>
                            </a:srgbClr>
                          </a:solidFill>
                          <a:ln w="25400" cap="flat" cmpd="sng" algn="ctr">
                            <a:solidFill>
                              <a:sysClr val="windowText" lastClr="000000"/>
                            </a:solidFill>
                            <a:prstDash val="solid"/>
                          </a:ln>
                          <a:effectLst/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" name="Volný tvar 8"/>
                        <wps:cNvSpPr/>
                        <wps:spPr>
                          <a:xfrm>
                            <a:off x="1924050" y="3743325"/>
                            <a:ext cx="2495550" cy="4467225"/>
                          </a:xfrm>
                          <a:custGeom>
                            <a:avLst/>
                            <a:gdLst>
                              <a:gd name="connsiteX0" fmla="*/ 990600 w 2495550"/>
                              <a:gd name="connsiteY0" fmla="*/ 4467225 h 4467225"/>
                              <a:gd name="connsiteX1" fmla="*/ 2447925 w 2495550"/>
                              <a:gd name="connsiteY1" fmla="*/ 4400550 h 4467225"/>
                              <a:gd name="connsiteX2" fmla="*/ 2495550 w 2495550"/>
                              <a:gd name="connsiteY2" fmla="*/ 4333875 h 4467225"/>
                              <a:gd name="connsiteX3" fmla="*/ 2314575 w 2495550"/>
                              <a:gd name="connsiteY3" fmla="*/ 3324225 h 4467225"/>
                              <a:gd name="connsiteX4" fmla="*/ 2362200 w 2495550"/>
                              <a:gd name="connsiteY4" fmla="*/ 3276600 h 4467225"/>
                              <a:gd name="connsiteX5" fmla="*/ 2390775 w 2495550"/>
                              <a:gd name="connsiteY5" fmla="*/ 3133725 h 4467225"/>
                              <a:gd name="connsiteX6" fmla="*/ 2333625 w 2495550"/>
                              <a:gd name="connsiteY6" fmla="*/ 3048000 h 4467225"/>
                              <a:gd name="connsiteX7" fmla="*/ 2314575 w 2495550"/>
                              <a:gd name="connsiteY7" fmla="*/ 2724150 h 4467225"/>
                              <a:gd name="connsiteX8" fmla="*/ 2247900 w 2495550"/>
                              <a:gd name="connsiteY8" fmla="*/ 2190750 h 4467225"/>
                              <a:gd name="connsiteX9" fmla="*/ 2162175 w 2495550"/>
                              <a:gd name="connsiteY9" fmla="*/ 1857375 h 4467225"/>
                              <a:gd name="connsiteX10" fmla="*/ 2000250 w 2495550"/>
                              <a:gd name="connsiteY10" fmla="*/ 1790700 h 4467225"/>
                              <a:gd name="connsiteX11" fmla="*/ 1895475 w 2495550"/>
                              <a:gd name="connsiteY11" fmla="*/ 1504950 h 4467225"/>
                              <a:gd name="connsiteX12" fmla="*/ 1838325 w 2495550"/>
                              <a:gd name="connsiteY12" fmla="*/ 1343025 h 4467225"/>
                              <a:gd name="connsiteX13" fmla="*/ 1514475 w 2495550"/>
                              <a:gd name="connsiteY13" fmla="*/ 1000125 h 4467225"/>
                              <a:gd name="connsiteX14" fmla="*/ 1457325 w 2495550"/>
                              <a:gd name="connsiteY14" fmla="*/ 771525 h 4467225"/>
                              <a:gd name="connsiteX15" fmla="*/ 1504950 w 2495550"/>
                              <a:gd name="connsiteY15" fmla="*/ 609600 h 4467225"/>
                              <a:gd name="connsiteX16" fmla="*/ 1619250 w 2495550"/>
                              <a:gd name="connsiteY16" fmla="*/ 561975 h 4467225"/>
                              <a:gd name="connsiteX17" fmla="*/ 1800225 w 2495550"/>
                              <a:gd name="connsiteY17" fmla="*/ 466725 h 4467225"/>
                              <a:gd name="connsiteX18" fmla="*/ 2009775 w 2495550"/>
                              <a:gd name="connsiteY18" fmla="*/ 171450 h 4467225"/>
                              <a:gd name="connsiteX19" fmla="*/ 1895475 w 2495550"/>
                              <a:gd name="connsiteY19" fmla="*/ 0 h 4467225"/>
                              <a:gd name="connsiteX20" fmla="*/ 1524000 w 2495550"/>
                              <a:gd name="connsiteY20" fmla="*/ 9525 h 4467225"/>
                              <a:gd name="connsiteX21" fmla="*/ 1152525 w 2495550"/>
                              <a:gd name="connsiteY21" fmla="*/ 85725 h 4467225"/>
                              <a:gd name="connsiteX22" fmla="*/ 0 w 2495550"/>
                              <a:gd name="connsiteY22" fmla="*/ 571500 h 4467225"/>
                              <a:gd name="connsiteX23" fmla="*/ 28575 w 2495550"/>
                              <a:gd name="connsiteY23" fmla="*/ 695325 h 4467225"/>
                              <a:gd name="connsiteX24" fmla="*/ 171450 w 2495550"/>
                              <a:gd name="connsiteY24" fmla="*/ 1057275 h 4467225"/>
                              <a:gd name="connsiteX25" fmla="*/ 352425 w 2495550"/>
                              <a:gd name="connsiteY25" fmla="*/ 1524000 h 4467225"/>
                              <a:gd name="connsiteX26" fmla="*/ 542925 w 2495550"/>
                              <a:gd name="connsiteY26" fmla="*/ 2019300 h 4467225"/>
                              <a:gd name="connsiteX27" fmla="*/ 666750 w 2495550"/>
                              <a:gd name="connsiteY27" fmla="*/ 2486025 h 4467225"/>
                              <a:gd name="connsiteX28" fmla="*/ 800100 w 2495550"/>
                              <a:gd name="connsiteY28" fmla="*/ 3086100 h 4467225"/>
                              <a:gd name="connsiteX29" fmla="*/ 885825 w 2495550"/>
                              <a:gd name="connsiteY29" fmla="*/ 3505200 h 4467225"/>
                              <a:gd name="connsiteX30" fmla="*/ 990600 w 2495550"/>
                              <a:gd name="connsiteY30" fmla="*/ 3981450 h 4467225"/>
                              <a:gd name="connsiteX31" fmla="*/ 990600 w 2495550"/>
                              <a:gd name="connsiteY31" fmla="*/ 4467225 h 4467225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  <a:cxn ang="0">
                                <a:pos x="connsiteX10" y="connsiteY10"/>
                              </a:cxn>
                              <a:cxn ang="0">
                                <a:pos x="connsiteX11" y="connsiteY11"/>
                              </a:cxn>
                              <a:cxn ang="0">
                                <a:pos x="connsiteX12" y="connsiteY12"/>
                              </a:cxn>
                              <a:cxn ang="0">
                                <a:pos x="connsiteX13" y="connsiteY13"/>
                              </a:cxn>
                              <a:cxn ang="0">
                                <a:pos x="connsiteX14" y="connsiteY14"/>
                              </a:cxn>
                              <a:cxn ang="0">
                                <a:pos x="connsiteX15" y="connsiteY15"/>
                              </a:cxn>
                              <a:cxn ang="0">
                                <a:pos x="connsiteX16" y="connsiteY16"/>
                              </a:cxn>
                              <a:cxn ang="0">
                                <a:pos x="connsiteX17" y="connsiteY17"/>
                              </a:cxn>
                              <a:cxn ang="0">
                                <a:pos x="connsiteX18" y="connsiteY18"/>
                              </a:cxn>
                              <a:cxn ang="0">
                                <a:pos x="connsiteX19" y="connsiteY19"/>
                              </a:cxn>
                              <a:cxn ang="0">
                                <a:pos x="connsiteX20" y="connsiteY20"/>
                              </a:cxn>
                              <a:cxn ang="0">
                                <a:pos x="connsiteX21" y="connsiteY21"/>
                              </a:cxn>
                              <a:cxn ang="0">
                                <a:pos x="connsiteX22" y="connsiteY22"/>
                              </a:cxn>
                              <a:cxn ang="0">
                                <a:pos x="connsiteX23" y="connsiteY23"/>
                              </a:cxn>
                              <a:cxn ang="0">
                                <a:pos x="connsiteX24" y="connsiteY24"/>
                              </a:cxn>
                              <a:cxn ang="0">
                                <a:pos x="connsiteX25" y="connsiteY25"/>
                              </a:cxn>
                              <a:cxn ang="0">
                                <a:pos x="connsiteX26" y="connsiteY26"/>
                              </a:cxn>
                              <a:cxn ang="0">
                                <a:pos x="connsiteX27" y="connsiteY27"/>
                              </a:cxn>
                              <a:cxn ang="0">
                                <a:pos x="connsiteX28" y="connsiteY28"/>
                              </a:cxn>
                              <a:cxn ang="0">
                                <a:pos x="connsiteX29" y="connsiteY29"/>
                              </a:cxn>
                              <a:cxn ang="0">
                                <a:pos x="connsiteX30" y="connsiteY30"/>
                              </a:cxn>
                              <a:cxn ang="0">
                                <a:pos x="connsiteX31" y="connsiteY31"/>
                              </a:cxn>
                            </a:cxnLst>
                            <a:rect l="l" t="t" r="r" b="b"/>
                            <a:pathLst>
                              <a:path w="2495550" h="4467225">
                                <a:moveTo>
                                  <a:pt x="990600" y="4467225"/>
                                </a:moveTo>
                                <a:lnTo>
                                  <a:pt x="2447925" y="4400550"/>
                                </a:lnTo>
                                <a:lnTo>
                                  <a:pt x="2495550" y="4333875"/>
                                </a:lnTo>
                                <a:lnTo>
                                  <a:pt x="2314575" y="3324225"/>
                                </a:lnTo>
                                <a:lnTo>
                                  <a:pt x="2362200" y="3276600"/>
                                </a:lnTo>
                                <a:lnTo>
                                  <a:pt x="2390775" y="3133725"/>
                                </a:lnTo>
                                <a:lnTo>
                                  <a:pt x="2333625" y="3048000"/>
                                </a:lnTo>
                                <a:lnTo>
                                  <a:pt x="2314575" y="2724150"/>
                                </a:lnTo>
                                <a:lnTo>
                                  <a:pt x="2247900" y="2190750"/>
                                </a:lnTo>
                                <a:lnTo>
                                  <a:pt x="2162175" y="1857375"/>
                                </a:lnTo>
                                <a:lnTo>
                                  <a:pt x="2000250" y="1790700"/>
                                </a:lnTo>
                                <a:lnTo>
                                  <a:pt x="1895475" y="1504950"/>
                                </a:lnTo>
                                <a:lnTo>
                                  <a:pt x="1838325" y="1343025"/>
                                </a:lnTo>
                                <a:lnTo>
                                  <a:pt x="1514475" y="1000125"/>
                                </a:lnTo>
                                <a:lnTo>
                                  <a:pt x="1457325" y="771525"/>
                                </a:lnTo>
                                <a:lnTo>
                                  <a:pt x="1504950" y="609600"/>
                                </a:lnTo>
                                <a:lnTo>
                                  <a:pt x="1619250" y="561975"/>
                                </a:lnTo>
                                <a:lnTo>
                                  <a:pt x="1800225" y="466725"/>
                                </a:lnTo>
                                <a:lnTo>
                                  <a:pt x="2009775" y="171450"/>
                                </a:lnTo>
                                <a:lnTo>
                                  <a:pt x="1895475" y="0"/>
                                </a:lnTo>
                                <a:lnTo>
                                  <a:pt x="1524000" y="9525"/>
                                </a:lnTo>
                                <a:lnTo>
                                  <a:pt x="1152525" y="85725"/>
                                </a:lnTo>
                                <a:lnTo>
                                  <a:pt x="0" y="571500"/>
                                </a:lnTo>
                                <a:lnTo>
                                  <a:pt x="28575" y="695325"/>
                                </a:lnTo>
                                <a:lnTo>
                                  <a:pt x="171450" y="1057275"/>
                                </a:lnTo>
                                <a:lnTo>
                                  <a:pt x="352425" y="1524000"/>
                                </a:lnTo>
                                <a:lnTo>
                                  <a:pt x="542925" y="2019300"/>
                                </a:lnTo>
                                <a:lnTo>
                                  <a:pt x="666750" y="2486025"/>
                                </a:lnTo>
                                <a:lnTo>
                                  <a:pt x="800100" y="3086100"/>
                                </a:lnTo>
                                <a:lnTo>
                                  <a:pt x="885825" y="3505200"/>
                                </a:lnTo>
                                <a:lnTo>
                                  <a:pt x="990600" y="3981450"/>
                                </a:lnTo>
                                <a:lnTo>
                                  <a:pt x="990600" y="446722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00">
                              <a:alpha val="50196"/>
                            </a:srgbClr>
                          </a:solidFill>
                          <a:ln w="25400" cap="flat" cmpd="sng" algn="ctr">
                            <a:solidFill>
                              <a:sysClr val="windowText" lastClr="000000"/>
                            </a:solidFill>
                            <a:prstDash val="solid"/>
                          </a:ln>
                          <a:effectLst/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EE4A33C" id="Skupina 6" o:spid="_x0000_s1026" style="position:absolute;margin-left:.4pt;margin-top:0;width:453pt;height:590.15pt;z-index:251665408" coordsize="62007,86391" o:gfxdata="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">
                <v:shape id="Obrázek 2" o:spid="_x0000_s1027" type="#_x0000_t75" style="position:absolute;width:62007;height:8639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">
                  <v:imagedata r:id="rId20" o:title=""/>
                </v:shape>
                <v:shape id="Volný tvar 5" o:spid="_x0000_s1028" style="position:absolute;left:16383;top:8667;width:10572;height:31433;visibility:visible;mso-wrap-style:square;v-text-anchor:middle" coordsize="1057275,31432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" path="m838200,l504825,257175,257175,1171575,,2038350r66675,504825l228600,3143250,866775,2943225,790575,2647950,742950,2476500r66675,-485775l1000125,1343025r,-342900l1028700,381000r28575,-219075l838200,xe" fillcolor="yellow" strokecolor="windowText" strokeweight="2pt">
                  <v:fill opacity="32896f"/>
                  <v:path arrowok="t" o:connecttype="custom" o:connectlocs="838200,0;504825,257175;257175,1171575;0,2038350;66675,2543175;228600,3143250;866775,2943225;790575,2647950;742950,2476500;809625,1990725;1000125,1343025;1000125,1000125;1028700,381000;1057275,161925;838200,0" o:connectangles="0,0,0,0,0,0,0,0,0,0,0,0,0,0,0"/>
                </v:shape>
                <v:shape id="Volný tvar 8" o:spid="_x0000_s1029" style="position:absolute;left:19240;top:37433;width:24956;height:44672;visibility:visible;mso-wrap-style:square;v-text-anchor:middle" coordsize="2495550,44672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" path="m990600,4467225r1457325,-66675l2495550,4333875,2314575,3324225r47625,-47625l2390775,3133725r-57150,-85725l2314575,2724150r-66675,-533400l2162175,1857375r-161925,-66675l1895475,1504950r-57150,-161925l1514475,1000125,1457325,771525r47625,-161925l1619250,561975r180975,-95250l2009775,171450,1895475,,1524000,9525,1152525,85725,,571500,28575,695325r142875,361950l352425,1524000r190500,495300l666750,2486025r133350,600075l885825,3505200r104775,476250l990600,4467225xe" fillcolor="yellow" strokecolor="windowText" strokeweight="2pt">
                  <v:fill opacity="32896f"/>
                  <v:path arrowok="t" o:connecttype="custom" o:connectlocs="990600,4467225;2447925,4400550;2495550,4333875;2314575,3324225;2362200,3276600;2390775,3133725;2333625,3048000;2314575,2724150;2247900,2190750;2162175,1857375;2000250,1790700;1895475,1504950;1838325,1343025;1514475,1000125;1457325,771525;1504950,609600;1619250,561975;1800225,466725;2009775,171450;1895475,0;1524000,9525;1152525,85725;0,571500;28575,695325;171450,1057275;352425,1524000;542925,2019300;666750,2486025;800100,3086100;885825,3505200;990600,3981450;990600,4467225" o:connectangles="0,0,0,0,0,0,0,0,0,0,0,0,0,0,0,0,0,0,0,0,0,0,0,0,0,0,0,0,0,0,0,0"/>
                </v:shape>
              </v:group>
            </w:pict>
          </mc:Fallback>
        </mc:AlternateContent>
      </w:r>
    </w:p>
    <w:p w14:paraId="463804D2" w14:textId="77777777" w:rsidR="00961B5B" w:rsidRPr="00451F42" w:rsidRDefault="00961B5B" w:rsidP="00961B5B">
      <w:pPr>
        <w:rPr>
          <w:rFonts w:ascii="Arial" w:hAnsi="Arial" w:cs="Arial"/>
          <w:sz w:val="22"/>
          <w:szCs w:val="22"/>
        </w:rPr>
      </w:pPr>
    </w:p>
    <w:p w14:paraId="36920320" w14:textId="77777777" w:rsidR="00D07294" w:rsidRPr="00451F42" w:rsidRDefault="00961B5B" w:rsidP="00D07294">
      <w:pPr>
        <w:tabs>
          <w:tab w:val="center" w:pos="7655"/>
        </w:tabs>
        <w:jc w:val="both"/>
        <w:rPr>
          <w:rFonts w:ascii="Arial" w:hAnsi="Arial" w:cs="Arial"/>
          <w:b/>
          <w:sz w:val="22"/>
          <w:szCs w:val="22"/>
          <w:u w:val="single"/>
        </w:rPr>
      </w:pPr>
      <w:r w:rsidRPr="00451F42">
        <w:rPr>
          <w:rFonts w:ascii="Arial" w:hAnsi="Arial" w:cs="Arial"/>
          <w:sz w:val="22"/>
          <w:szCs w:val="22"/>
        </w:rPr>
        <w:br w:type="page"/>
      </w:r>
      <w:bookmarkStart w:id="1" w:name="_Hlk208388506"/>
      <w:r w:rsidRPr="00451F42">
        <w:rPr>
          <w:rFonts w:ascii="Arial" w:hAnsi="Arial" w:cs="Arial"/>
          <w:b/>
          <w:sz w:val="22"/>
          <w:szCs w:val="22"/>
          <w:u w:val="single"/>
        </w:rPr>
        <w:lastRenderedPageBreak/>
        <w:t>PŘÍLOHA č. 2 k </w:t>
      </w:r>
      <w:r w:rsidR="00D07294" w:rsidRPr="00451F42">
        <w:rPr>
          <w:rFonts w:ascii="Arial" w:hAnsi="Arial" w:cs="Arial"/>
          <w:b/>
          <w:sz w:val="22"/>
          <w:szCs w:val="22"/>
          <w:u w:val="single"/>
        </w:rPr>
        <w:t>k Obecně závazné vyhlášce</w:t>
      </w:r>
      <w:r w:rsidR="00D07294" w:rsidRPr="00451F42">
        <w:rPr>
          <w:rFonts w:ascii="Arial" w:hAnsi="Arial" w:cs="Arial"/>
          <w:bCs/>
          <w:sz w:val="22"/>
          <w:szCs w:val="22"/>
          <w:u w:val="single"/>
        </w:rPr>
        <w:t>, kterou se upravují pravidla pro pohyb psů a jiných zvířat v zájmovém chovu na veřejném prostranství a vymezují prostory pro volné pobíhání psů a jiných zvířat v zájmovém chovu</w:t>
      </w:r>
      <w:r w:rsidR="00D07294" w:rsidRPr="00451F42">
        <w:rPr>
          <w:rFonts w:ascii="Arial" w:hAnsi="Arial" w:cs="Arial"/>
          <w:b/>
          <w:sz w:val="22"/>
          <w:szCs w:val="22"/>
          <w:u w:val="single"/>
        </w:rPr>
        <w:t xml:space="preserve"> (o pohybu psů a jiných zvířat na veřejném prostranství)</w:t>
      </w:r>
    </w:p>
    <w:p w14:paraId="6E76EEB4" w14:textId="77777777" w:rsidR="00D07294" w:rsidRPr="00451F42" w:rsidRDefault="00D07294" w:rsidP="00D07294">
      <w:pPr>
        <w:tabs>
          <w:tab w:val="center" w:pos="7655"/>
        </w:tabs>
        <w:jc w:val="both"/>
        <w:rPr>
          <w:rFonts w:ascii="Arial" w:hAnsi="Arial" w:cs="Arial"/>
          <w:b/>
          <w:sz w:val="22"/>
          <w:szCs w:val="22"/>
          <w:u w:val="single"/>
        </w:rPr>
      </w:pPr>
    </w:p>
    <w:p w14:paraId="08906024" w14:textId="4174BD61" w:rsidR="00961B5B" w:rsidRPr="00451F42" w:rsidRDefault="00961B5B" w:rsidP="00D07294">
      <w:pPr>
        <w:tabs>
          <w:tab w:val="center" w:pos="7655"/>
        </w:tabs>
        <w:jc w:val="both"/>
        <w:rPr>
          <w:rFonts w:ascii="Arial" w:hAnsi="Arial" w:cs="Arial"/>
          <w:sz w:val="22"/>
          <w:szCs w:val="22"/>
          <w:u w:val="single"/>
        </w:rPr>
      </w:pPr>
      <w:r w:rsidRPr="00451F42">
        <w:rPr>
          <w:rFonts w:ascii="Arial" w:hAnsi="Arial" w:cs="Arial"/>
          <w:sz w:val="22"/>
          <w:szCs w:val="22"/>
          <w:u w:val="single"/>
        </w:rPr>
        <w:t xml:space="preserve">ad čl. IV. odst. 1 písm. a) </w:t>
      </w:r>
      <w:proofErr w:type="gramStart"/>
      <w:r w:rsidRPr="00451F42">
        <w:rPr>
          <w:rFonts w:ascii="Arial" w:hAnsi="Arial" w:cs="Arial"/>
          <w:sz w:val="22"/>
          <w:szCs w:val="22"/>
          <w:u w:val="single"/>
        </w:rPr>
        <w:t xml:space="preserve">OZV - </w:t>
      </w:r>
      <w:r w:rsidRPr="00451F42">
        <w:rPr>
          <w:rFonts w:ascii="Arial" w:hAnsi="Arial" w:cs="Arial"/>
          <w:b/>
          <w:sz w:val="22"/>
          <w:szCs w:val="22"/>
          <w:u w:val="single"/>
        </w:rPr>
        <w:t>Mšeno</w:t>
      </w:r>
      <w:proofErr w:type="gramEnd"/>
      <w:r w:rsidRPr="00451F42">
        <w:rPr>
          <w:rFonts w:ascii="Arial" w:hAnsi="Arial" w:cs="Arial"/>
          <w:b/>
          <w:sz w:val="22"/>
          <w:szCs w:val="22"/>
          <w:u w:val="single"/>
        </w:rPr>
        <w:t xml:space="preserve"> - I. nádrž přehrada Mšeno</w:t>
      </w:r>
      <w:r w:rsidRPr="00451F42">
        <w:rPr>
          <w:rFonts w:ascii="Arial" w:hAnsi="Arial" w:cs="Arial"/>
          <w:sz w:val="22"/>
          <w:szCs w:val="22"/>
          <w:u w:val="single"/>
        </w:rPr>
        <w:t xml:space="preserve"> </w:t>
      </w:r>
      <w:r w:rsidRPr="00451F42">
        <w:rPr>
          <w:rFonts w:ascii="Arial" w:hAnsi="Arial" w:cs="Arial"/>
          <w:b/>
          <w:sz w:val="22"/>
          <w:szCs w:val="22"/>
          <w:u w:val="single"/>
        </w:rPr>
        <w:t>(mimo koupací sezónu)</w:t>
      </w:r>
    </w:p>
    <w:p w14:paraId="25C4EA65" w14:textId="77777777" w:rsidR="00961B5B" w:rsidRPr="00451F42" w:rsidRDefault="00961B5B" w:rsidP="00961B5B">
      <w:pPr>
        <w:tabs>
          <w:tab w:val="left" w:pos="7590"/>
        </w:tabs>
        <w:rPr>
          <w:rFonts w:ascii="Arial" w:hAnsi="Arial" w:cs="Arial"/>
          <w:sz w:val="22"/>
          <w:szCs w:val="22"/>
          <w:u w:val="single"/>
        </w:rPr>
      </w:pPr>
    </w:p>
    <w:p w14:paraId="0E60E9B4" w14:textId="77777777" w:rsidR="00961B5B" w:rsidRPr="00451F42" w:rsidRDefault="00961B5B" w:rsidP="00961B5B">
      <w:pPr>
        <w:jc w:val="both"/>
        <w:rPr>
          <w:rFonts w:ascii="Arial" w:hAnsi="Arial" w:cs="Arial"/>
          <w:sz w:val="22"/>
          <w:szCs w:val="22"/>
        </w:rPr>
      </w:pPr>
      <w:r w:rsidRPr="00451F42">
        <w:rPr>
          <w:rFonts w:ascii="Arial" w:hAnsi="Arial" w:cs="Arial"/>
          <w:sz w:val="22"/>
          <w:szCs w:val="22"/>
        </w:rPr>
        <w:t xml:space="preserve">p. p. č. 1561, k. </w:t>
      </w:r>
      <w:proofErr w:type="spellStart"/>
      <w:r w:rsidRPr="00451F42">
        <w:rPr>
          <w:rFonts w:ascii="Arial" w:hAnsi="Arial" w:cs="Arial"/>
          <w:sz w:val="22"/>
          <w:szCs w:val="22"/>
        </w:rPr>
        <w:t>ú.</w:t>
      </w:r>
      <w:proofErr w:type="spellEnd"/>
      <w:r w:rsidRPr="00451F42">
        <w:rPr>
          <w:rFonts w:ascii="Arial" w:hAnsi="Arial" w:cs="Arial"/>
          <w:sz w:val="22"/>
          <w:szCs w:val="22"/>
        </w:rPr>
        <w:t xml:space="preserve"> Mšeno nad Nisou, výměra plochy: 275.052 m</w:t>
      </w:r>
      <w:r w:rsidRPr="00451F42">
        <w:rPr>
          <w:rFonts w:ascii="Arial" w:hAnsi="Arial" w:cs="Arial"/>
          <w:sz w:val="22"/>
          <w:szCs w:val="22"/>
          <w:vertAlign w:val="superscript"/>
        </w:rPr>
        <w:t>2</w:t>
      </w:r>
      <w:r w:rsidRPr="00451F42">
        <w:rPr>
          <w:rFonts w:ascii="Arial" w:hAnsi="Arial" w:cs="Arial"/>
          <w:sz w:val="22"/>
          <w:szCs w:val="22"/>
        </w:rPr>
        <w:t xml:space="preserve"> </w:t>
      </w:r>
    </w:p>
    <w:p w14:paraId="36F25D08" w14:textId="77777777" w:rsidR="00961B5B" w:rsidRPr="00451F42" w:rsidRDefault="00961B5B" w:rsidP="00961B5B">
      <w:pPr>
        <w:tabs>
          <w:tab w:val="left" w:pos="7590"/>
        </w:tabs>
        <w:rPr>
          <w:rFonts w:ascii="Arial" w:hAnsi="Arial" w:cs="Arial"/>
          <w:sz w:val="22"/>
          <w:szCs w:val="22"/>
        </w:rPr>
      </w:pPr>
    </w:p>
    <w:p w14:paraId="0AE7D00E" w14:textId="77777777" w:rsidR="00961B5B" w:rsidRPr="00451F42" w:rsidRDefault="00961B5B" w:rsidP="00961B5B">
      <w:pPr>
        <w:tabs>
          <w:tab w:val="left" w:pos="7590"/>
        </w:tabs>
        <w:rPr>
          <w:rFonts w:ascii="Arial" w:hAnsi="Arial" w:cs="Arial"/>
          <w:sz w:val="22"/>
          <w:szCs w:val="22"/>
        </w:rPr>
      </w:pPr>
      <w:r w:rsidRPr="00451F42">
        <w:rPr>
          <w:rFonts w:ascii="Arial" w:hAnsi="Arial" w:cs="Arial"/>
          <w:noProof/>
          <w:sz w:val="22"/>
          <w:szCs w:val="22"/>
        </w:rPr>
        <mc:AlternateContent>
          <mc:Choice Requires="wpg">
            <w:drawing>
              <wp:anchor distT="0" distB="0" distL="114300" distR="114300" simplePos="0" relativeHeight="251666432" behindDoc="0" locked="0" layoutInCell="1" allowOverlap="1" wp14:anchorId="750F9E66" wp14:editId="733CA0B8">
                <wp:simplePos x="0" y="0"/>
                <wp:positionH relativeFrom="column">
                  <wp:posOffset>-13970</wp:posOffset>
                </wp:positionH>
                <wp:positionV relativeFrom="paragraph">
                  <wp:posOffset>27940</wp:posOffset>
                </wp:positionV>
                <wp:extent cx="5762625" cy="7932420"/>
                <wp:effectExtent l="0" t="0" r="9525" b="0"/>
                <wp:wrapNone/>
                <wp:docPr id="6" name="Skupina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762625" cy="7932420"/>
                          <a:chOff x="0" y="0"/>
                          <a:chExt cx="6200775" cy="8639175"/>
                        </a:xfrm>
                      </wpg:grpSpPr>
                      <pic:pic xmlns:pic="http://schemas.openxmlformats.org/drawingml/2006/picture">
                        <pic:nvPicPr>
                          <pic:cNvPr id="2027313163" name="Obrázek 2"/>
                          <pic:cNvPicPr/>
                        </pic:nvPicPr>
                        <pic:blipFill>
                          <a:blip r:embed="rId2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00775" cy="863917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5" name="Volný tvar 5"/>
                        <wps:cNvSpPr/>
                        <wps:spPr>
                          <a:xfrm>
                            <a:off x="161925" y="1152525"/>
                            <a:ext cx="5915025" cy="6343650"/>
                          </a:xfrm>
                          <a:custGeom>
                            <a:avLst/>
                            <a:gdLst>
                              <a:gd name="connsiteX0" fmla="*/ 1962150 w 5915025"/>
                              <a:gd name="connsiteY0" fmla="*/ 19050 h 6343650"/>
                              <a:gd name="connsiteX1" fmla="*/ 2581275 w 5915025"/>
                              <a:gd name="connsiteY1" fmla="*/ 9525 h 6343650"/>
                              <a:gd name="connsiteX2" fmla="*/ 2590800 w 5915025"/>
                              <a:gd name="connsiteY2" fmla="*/ 95250 h 6343650"/>
                              <a:gd name="connsiteX3" fmla="*/ 2828925 w 5915025"/>
                              <a:gd name="connsiteY3" fmla="*/ 85725 h 6343650"/>
                              <a:gd name="connsiteX4" fmla="*/ 2828925 w 5915025"/>
                              <a:gd name="connsiteY4" fmla="*/ 0 h 6343650"/>
                              <a:gd name="connsiteX5" fmla="*/ 3095625 w 5915025"/>
                              <a:gd name="connsiteY5" fmla="*/ 0 h 6343650"/>
                              <a:gd name="connsiteX6" fmla="*/ 3152775 w 5915025"/>
                              <a:gd name="connsiteY6" fmla="*/ 114300 h 6343650"/>
                              <a:gd name="connsiteX7" fmla="*/ 3343275 w 5915025"/>
                              <a:gd name="connsiteY7" fmla="*/ 495300 h 6343650"/>
                              <a:gd name="connsiteX8" fmla="*/ 3543300 w 5915025"/>
                              <a:gd name="connsiteY8" fmla="*/ 952500 h 6343650"/>
                              <a:gd name="connsiteX9" fmla="*/ 3810000 w 5915025"/>
                              <a:gd name="connsiteY9" fmla="*/ 1543050 h 6343650"/>
                              <a:gd name="connsiteX10" fmla="*/ 3829050 w 5915025"/>
                              <a:gd name="connsiteY10" fmla="*/ 1628775 h 6343650"/>
                              <a:gd name="connsiteX11" fmla="*/ 3790950 w 5915025"/>
                              <a:gd name="connsiteY11" fmla="*/ 1847850 h 6343650"/>
                              <a:gd name="connsiteX12" fmla="*/ 3638550 w 5915025"/>
                              <a:gd name="connsiteY12" fmla="*/ 1876425 h 6343650"/>
                              <a:gd name="connsiteX13" fmla="*/ 3295650 w 5915025"/>
                              <a:gd name="connsiteY13" fmla="*/ 1819275 h 6343650"/>
                              <a:gd name="connsiteX14" fmla="*/ 3114675 w 5915025"/>
                              <a:gd name="connsiteY14" fmla="*/ 1885950 h 6343650"/>
                              <a:gd name="connsiteX15" fmla="*/ 3114675 w 5915025"/>
                              <a:gd name="connsiteY15" fmla="*/ 2552700 h 6343650"/>
                              <a:gd name="connsiteX16" fmla="*/ 3238500 w 5915025"/>
                              <a:gd name="connsiteY16" fmla="*/ 2657475 h 6343650"/>
                              <a:gd name="connsiteX17" fmla="*/ 3419475 w 5915025"/>
                              <a:gd name="connsiteY17" fmla="*/ 2657475 h 6343650"/>
                              <a:gd name="connsiteX18" fmla="*/ 3581400 w 5915025"/>
                              <a:gd name="connsiteY18" fmla="*/ 2619375 h 6343650"/>
                              <a:gd name="connsiteX19" fmla="*/ 3981450 w 5915025"/>
                              <a:gd name="connsiteY19" fmla="*/ 2647950 h 6343650"/>
                              <a:gd name="connsiteX20" fmla="*/ 4181475 w 5915025"/>
                              <a:gd name="connsiteY20" fmla="*/ 2657475 h 6343650"/>
                              <a:gd name="connsiteX21" fmla="*/ 4467225 w 5915025"/>
                              <a:gd name="connsiteY21" fmla="*/ 2590800 h 6343650"/>
                              <a:gd name="connsiteX22" fmla="*/ 4848225 w 5915025"/>
                              <a:gd name="connsiteY22" fmla="*/ 2419350 h 6343650"/>
                              <a:gd name="connsiteX23" fmla="*/ 5124450 w 5915025"/>
                              <a:gd name="connsiteY23" fmla="*/ 2333625 h 6343650"/>
                              <a:gd name="connsiteX24" fmla="*/ 5267325 w 5915025"/>
                              <a:gd name="connsiteY24" fmla="*/ 2066925 h 6343650"/>
                              <a:gd name="connsiteX25" fmla="*/ 5314950 w 5915025"/>
                              <a:gd name="connsiteY25" fmla="*/ 1838325 h 6343650"/>
                              <a:gd name="connsiteX26" fmla="*/ 5334000 w 5915025"/>
                              <a:gd name="connsiteY26" fmla="*/ 1685925 h 6343650"/>
                              <a:gd name="connsiteX27" fmla="*/ 5724525 w 5915025"/>
                              <a:gd name="connsiteY27" fmla="*/ 1704975 h 6343650"/>
                              <a:gd name="connsiteX28" fmla="*/ 5848350 w 5915025"/>
                              <a:gd name="connsiteY28" fmla="*/ 1790700 h 6343650"/>
                              <a:gd name="connsiteX29" fmla="*/ 5915025 w 5915025"/>
                              <a:gd name="connsiteY29" fmla="*/ 1895475 h 6343650"/>
                              <a:gd name="connsiteX30" fmla="*/ 5838825 w 5915025"/>
                              <a:gd name="connsiteY30" fmla="*/ 1990725 h 6343650"/>
                              <a:gd name="connsiteX31" fmla="*/ 5734050 w 5915025"/>
                              <a:gd name="connsiteY31" fmla="*/ 2381250 h 6343650"/>
                              <a:gd name="connsiteX32" fmla="*/ 5676900 w 5915025"/>
                              <a:gd name="connsiteY32" fmla="*/ 2628900 h 6343650"/>
                              <a:gd name="connsiteX33" fmla="*/ 5695950 w 5915025"/>
                              <a:gd name="connsiteY33" fmla="*/ 2714625 h 6343650"/>
                              <a:gd name="connsiteX34" fmla="*/ 5838825 w 5915025"/>
                              <a:gd name="connsiteY34" fmla="*/ 2828925 h 6343650"/>
                              <a:gd name="connsiteX35" fmla="*/ 5905500 w 5915025"/>
                              <a:gd name="connsiteY35" fmla="*/ 2962275 h 6343650"/>
                              <a:gd name="connsiteX36" fmla="*/ 5800725 w 5915025"/>
                              <a:gd name="connsiteY36" fmla="*/ 3076575 h 6343650"/>
                              <a:gd name="connsiteX37" fmla="*/ 5429250 w 5915025"/>
                              <a:gd name="connsiteY37" fmla="*/ 3028950 h 6343650"/>
                              <a:gd name="connsiteX38" fmla="*/ 5086350 w 5915025"/>
                              <a:gd name="connsiteY38" fmla="*/ 3067050 h 6343650"/>
                              <a:gd name="connsiteX39" fmla="*/ 4876800 w 5915025"/>
                              <a:gd name="connsiteY39" fmla="*/ 3162300 h 6343650"/>
                              <a:gd name="connsiteX40" fmla="*/ 4752975 w 5915025"/>
                              <a:gd name="connsiteY40" fmla="*/ 3276600 h 6343650"/>
                              <a:gd name="connsiteX41" fmla="*/ 4619625 w 5915025"/>
                              <a:gd name="connsiteY41" fmla="*/ 3343275 h 6343650"/>
                              <a:gd name="connsiteX42" fmla="*/ 4467225 w 5915025"/>
                              <a:gd name="connsiteY42" fmla="*/ 3419475 h 6343650"/>
                              <a:gd name="connsiteX43" fmla="*/ 4086225 w 5915025"/>
                              <a:gd name="connsiteY43" fmla="*/ 3324225 h 6343650"/>
                              <a:gd name="connsiteX44" fmla="*/ 3724275 w 5915025"/>
                              <a:gd name="connsiteY44" fmla="*/ 3267075 h 6343650"/>
                              <a:gd name="connsiteX45" fmla="*/ 3276600 w 5915025"/>
                              <a:gd name="connsiteY45" fmla="*/ 3324225 h 6343650"/>
                              <a:gd name="connsiteX46" fmla="*/ 3114675 w 5915025"/>
                              <a:gd name="connsiteY46" fmla="*/ 3409950 h 6343650"/>
                              <a:gd name="connsiteX47" fmla="*/ 2743200 w 5915025"/>
                              <a:gd name="connsiteY47" fmla="*/ 3505200 h 6343650"/>
                              <a:gd name="connsiteX48" fmla="*/ 2466975 w 5915025"/>
                              <a:gd name="connsiteY48" fmla="*/ 3886200 h 6343650"/>
                              <a:gd name="connsiteX49" fmla="*/ 2466975 w 5915025"/>
                              <a:gd name="connsiteY49" fmla="*/ 4057650 h 6343650"/>
                              <a:gd name="connsiteX50" fmla="*/ 2562225 w 5915025"/>
                              <a:gd name="connsiteY50" fmla="*/ 4219575 h 6343650"/>
                              <a:gd name="connsiteX51" fmla="*/ 3190875 w 5915025"/>
                              <a:gd name="connsiteY51" fmla="*/ 4400550 h 6343650"/>
                              <a:gd name="connsiteX52" fmla="*/ 3667125 w 5915025"/>
                              <a:gd name="connsiteY52" fmla="*/ 4857750 h 6343650"/>
                              <a:gd name="connsiteX53" fmla="*/ 4067175 w 5915025"/>
                              <a:gd name="connsiteY53" fmla="*/ 5105400 h 6343650"/>
                              <a:gd name="connsiteX54" fmla="*/ 4210050 w 5915025"/>
                              <a:gd name="connsiteY54" fmla="*/ 5133975 h 6343650"/>
                              <a:gd name="connsiteX55" fmla="*/ 4267200 w 5915025"/>
                              <a:gd name="connsiteY55" fmla="*/ 5143500 h 6343650"/>
                              <a:gd name="connsiteX56" fmla="*/ 4362450 w 5915025"/>
                              <a:gd name="connsiteY56" fmla="*/ 5172075 h 6343650"/>
                              <a:gd name="connsiteX57" fmla="*/ 4848225 w 5915025"/>
                              <a:gd name="connsiteY57" fmla="*/ 5238750 h 6343650"/>
                              <a:gd name="connsiteX58" fmla="*/ 4848225 w 5915025"/>
                              <a:gd name="connsiteY58" fmla="*/ 5429250 h 6343650"/>
                              <a:gd name="connsiteX59" fmla="*/ 4410075 w 5915025"/>
                              <a:gd name="connsiteY59" fmla="*/ 5534025 h 6343650"/>
                              <a:gd name="connsiteX60" fmla="*/ 3848100 w 5915025"/>
                              <a:gd name="connsiteY60" fmla="*/ 5591175 h 6343650"/>
                              <a:gd name="connsiteX61" fmla="*/ 3609975 w 5915025"/>
                              <a:gd name="connsiteY61" fmla="*/ 5676900 h 6343650"/>
                              <a:gd name="connsiteX62" fmla="*/ 3457575 w 5915025"/>
                              <a:gd name="connsiteY62" fmla="*/ 5686425 h 6343650"/>
                              <a:gd name="connsiteX63" fmla="*/ 3267075 w 5915025"/>
                              <a:gd name="connsiteY63" fmla="*/ 5800725 h 6343650"/>
                              <a:gd name="connsiteX64" fmla="*/ 3200400 w 5915025"/>
                              <a:gd name="connsiteY64" fmla="*/ 5876925 h 6343650"/>
                              <a:gd name="connsiteX65" fmla="*/ 2676525 w 5915025"/>
                              <a:gd name="connsiteY65" fmla="*/ 5734050 h 6343650"/>
                              <a:gd name="connsiteX66" fmla="*/ 2314575 w 5915025"/>
                              <a:gd name="connsiteY66" fmla="*/ 5657850 h 6343650"/>
                              <a:gd name="connsiteX67" fmla="*/ 1847850 w 5915025"/>
                              <a:gd name="connsiteY67" fmla="*/ 5715000 h 6343650"/>
                              <a:gd name="connsiteX68" fmla="*/ 1438275 w 5915025"/>
                              <a:gd name="connsiteY68" fmla="*/ 5848350 h 6343650"/>
                              <a:gd name="connsiteX69" fmla="*/ 1162050 w 5915025"/>
                              <a:gd name="connsiteY69" fmla="*/ 6019800 h 6343650"/>
                              <a:gd name="connsiteX70" fmla="*/ 742950 w 5915025"/>
                              <a:gd name="connsiteY70" fmla="*/ 6343650 h 6343650"/>
                              <a:gd name="connsiteX71" fmla="*/ 428625 w 5915025"/>
                              <a:gd name="connsiteY71" fmla="*/ 6048375 h 6343650"/>
                              <a:gd name="connsiteX72" fmla="*/ 161925 w 5915025"/>
                              <a:gd name="connsiteY72" fmla="*/ 5895975 h 6343650"/>
                              <a:gd name="connsiteX73" fmla="*/ 0 w 5915025"/>
                              <a:gd name="connsiteY73" fmla="*/ 5734050 h 6343650"/>
                              <a:gd name="connsiteX74" fmla="*/ 19050 w 5915025"/>
                              <a:gd name="connsiteY74" fmla="*/ 5429250 h 6343650"/>
                              <a:gd name="connsiteX75" fmla="*/ 190500 w 5915025"/>
                              <a:gd name="connsiteY75" fmla="*/ 5153025 h 6343650"/>
                              <a:gd name="connsiteX76" fmla="*/ 333375 w 5915025"/>
                              <a:gd name="connsiteY76" fmla="*/ 4810125 h 6343650"/>
                              <a:gd name="connsiteX77" fmla="*/ 371475 w 5915025"/>
                              <a:gd name="connsiteY77" fmla="*/ 4124325 h 6343650"/>
                              <a:gd name="connsiteX78" fmla="*/ 447675 w 5915025"/>
                              <a:gd name="connsiteY78" fmla="*/ 3705225 h 6343650"/>
                              <a:gd name="connsiteX79" fmla="*/ 552450 w 5915025"/>
                              <a:gd name="connsiteY79" fmla="*/ 3333750 h 6343650"/>
                              <a:gd name="connsiteX80" fmla="*/ 600075 w 5915025"/>
                              <a:gd name="connsiteY80" fmla="*/ 3057525 h 6343650"/>
                              <a:gd name="connsiteX81" fmla="*/ 838200 w 5915025"/>
                              <a:gd name="connsiteY81" fmla="*/ 3019425 h 6343650"/>
                              <a:gd name="connsiteX82" fmla="*/ 1009650 w 5915025"/>
                              <a:gd name="connsiteY82" fmla="*/ 2533650 h 6343650"/>
                              <a:gd name="connsiteX83" fmla="*/ 1000125 w 5915025"/>
                              <a:gd name="connsiteY83" fmla="*/ 2362200 h 6343650"/>
                              <a:gd name="connsiteX84" fmla="*/ 1143000 w 5915025"/>
                              <a:gd name="connsiteY84" fmla="*/ 1981200 h 6343650"/>
                              <a:gd name="connsiteX85" fmla="*/ 1276350 w 5915025"/>
                              <a:gd name="connsiteY85" fmla="*/ 1704975 h 6343650"/>
                              <a:gd name="connsiteX86" fmla="*/ 1209675 w 5915025"/>
                              <a:gd name="connsiteY86" fmla="*/ 1171575 h 6343650"/>
                              <a:gd name="connsiteX87" fmla="*/ 1181100 w 5915025"/>
                              <a:gd name="connsiteY87" fmla="*/ 809625 h 6343650"/>
                              <a:gd name="connsiteX88" fmla="*/ 1143000 w 5915025"/>
                              <a:gd name="connsiteY88" fmla="*/ 609600 h 6343650"/>
                              <a:gd name="connsiteX89" fmla="*/ 1304925 w 5915025"/>
                              <a:gd name="connsiteY89" fmla="*/ 342900 h 6343650"/>
                              <a:gd name="connsiteX90" fmla="*/ 1571625 w 5915025"/>
                              <a:gd name="connsiteY90" fmla="*/ 190500 h 6343650"/>
                              <a:gd name="connsiteX91" fmla="*/ 1762125 w 5915025"/>
                              <a:gd name="connsiteY91" fmla="*/ 57150 h 6343650"/>
                              <a:gd name="connsiteX92" fmla="*/ 1962150 w 5915025"/>
                              <a:gd name="connsiteY92" fmla="*/ 19050 h 6343650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  <a:cxn ang="0">
                                <a:pos x="connsiteX10" y="connsiteY10"/>
                              </a:cxn>
                              <a:cxn ang="0">
                                <a:pos x="connsiteX11" y="connsiteY11"/>
                              </a:cxn>
                              <a:cxn ang="0">
                                <a:pos x="connsiteX12" y="connsiteY12"/>
                              </a:cxn>
                              <a:cxn ang="0">
                                <a:pos x="connsiteX13" y="connsiteY13"/>
                              </a:cxn>
                              <a:cxn ang="0">
                                <a:pos x="connsiteX14" y="connsiteY14"/>
                              </a:cxn>
                              <a:cxn ang="0">
                                <a:pos x="connsiteX15" y="connsiteY15"/>
                              </a:cxn>
                              <a:cxn ang="0">
                                <a:pos x="connsiteX16" y="connsiteY16"/>
                              </a:cxn>
                              <a:cxn ang="0">
                                <a:pos x="connsiteX17" y="connsiteY17"/>
                              </a:cxn>
                              <a:cxn ang="0">
                                <a:pos x="connsiteX18" y="connsiteY18"/>
                              </a:cxn>
                              <a:cxn ang="0">
                                <a:pos x="connsiteX19" y="connsiteY19"/>
                              </a:cxn>
                              <a:cxn ang="0">
                                <a:pos x="connsiteX20" y="connsiteY20"/>
                              </a:cxn>
                              <a:cxn ang="0">
                                <a:pos x="connsiteX21" y="connsiteY21"/>
                              </a:cxn>
                              <a:cxn ang="0">
                                <a:pos x="connsiteX22" y="connsiteY22"/>
                              </a:cxn>
                              <a:cxn ang="0">
                                <a:pos x="connsiteX23" y="connsiteY23"/>
                              </a:cxn>
                              <a:cxn ang="0">
                                <a:pos x="connsiteX24" y="connsiteY24"/>
                              </a:cxn>
                              <a:cxn ang="0">
                                <a:pos x="connsiteX25" y="connsiteY25"/>
                              </a:cxn>
                              <a:cxn ang="0">
                                <a:pos x="connsiteX26" y="connsiteY26"/>
                              </a:cxn>
                              <a:cxn ang="0">
                                <a:pos x="connsiteX27" y="connsiteY27"/>
                              </a:cxn>
                              <a:cxn ang="0">
                                <a:pos x="connsiteX28" y="connsiteY28"/>
                              </a:cxn>
                              <a:cxn ang="0">
                                <a:pos x="connsiteX29" y="connsiteY29"/>
                              </a:cxn>
                              <a:cxn ang="0">
                                <a:pos x="connsiteX30" y="connsiteY30"/>
                              </a:cxn>
                              <a:cxn ang="0">
                                <a:pos x="connsiteX31" y="connsiteY31"/>
                              </a:cxn>
                              <a:cxn ang="0">
                                <a:pos x="connsiteX32" y="connsiteY32"/>
                              </a:cxn>
                              <a:cxn ang="0">
                                <a:pos x="connsiteX33" y="connsiteY33"/>
                              </a:cxn>
                              <a:cxn ang="0">
                                <a:pos x="connsiteX34" y="connsiteY34"/>
                              </a:cxn>
                              <a:cxn ang="0">
                                <a:pos x="connsiteX35" y="connsiteY35"/>
                              </a:cxn>
                              <a:cxn ang="0">
                                <a:pos x="connsiteX36" y="connsiteY36"/>
                              </a:cxn>
                              <a:cxn ang="0">
                                <a:pos x="connsiteX37" y="connsiteY37"/>
                              </a:cxn>
                              <a:cxn ang="0">
                                <a:pos x="connsiteX38" y="connsiteY38"/>
                              </a:cxn>
                              <a:cxn ang="0">
                                <a:pos x="connsiteX39" y="connsiteY39"/>
                              </a:cxn>
                              <a:cxn ang="0">
                                <a:pos x="connsiteX40" y="connsiteY40"/>
                              </a:cxn>
                              <a:cxn ang="0">
                                <a:pos x="connsiteX41" y="connsiteY41"/>
                              </a:cxn>
                              <a:cxn ang="0">
                                <a:pos x="connsiteX42" y="connsiteY42"/>
                              </a:cxn>
                              <a:cxn ang="0">
                                <a:pos x="connsiteX43" y="connsiteY43"/>
                              </a:cxn>
                              <a:cxn ang="0">
                                <a:pos x="connsiteX44" y="connsiteY44"/>
                              </a:cxn>
                              <a:cxn ang="0">
                                <a:pos x="connsiteX45" y="connsiteY45"/>
                              </a:cxn>
                              <a:cxn ang="0">
                                <a:pos x="connsiteX46" y="connsiteY46"/>
                              </a:cxn>
                              <a:cxn ang="0">
                                <a:pos x="connsiteX47" y="connsiteY47"/>
                              </a:cxn>
                              <a:cxn ang="0">
                                <a:pos x="connsiteX48" y="connsiteY48"/>
                              </a:cxn>
                              <a:cxn ang="0">
                                <a:pos x="connsiteX49" y="connsiteY49"/>
                              </a:cxn>
                              <a:cxn ang="0">
                                <a:pos x="connsiteX50" y="connsiteY50"/>
                              </a:cxn>
                              <a:cxn ang="0">
                                <a:pos x="connsiteX51" y="connsiteY51"/>
                              </a:cxn>
                              <a:cxn ang="0">
                                <a:pos x="connsiteX52" y="connsiteY52"/>
                              </a:cxn>
                              <a:cxn ang="0">
                                <a:pos x="connsiteX53" y="connsiteY53"/>
                              </a:cxn>
                              <a:cxn ang="0">
                                <a:pos x="connsiteX54" y="connsiteY54"/>
                              </a:cxn>
                              <a:cxn ang="0">
                                <a:pos x="connsiteX55" y="connsiteY55"/>
                              </a:cxn>
                              <a:cxn ang="0">
                                <a:pos x="connsiteX56" y="connsiteY56"/>
                              </a:cxn>
                              <a:cxn ang="0">
                                <a:pos x="connsiteX57" y="connsiteY57"/>
                              </a:cxn>
                              <a:cxn ang="0">
                                <a:pos x="connsiteX58" y="connsiteY58"/>
                              </a:cxn>
                              <a:cxn ang="0">
                                <a:pos x="connsiteX59" y="connsiteY59"/>
                              </a:cxn>
                              <a:cxn ang="0">
                                <a:pos x="connsiteX60" y="connsiteY60"/>
                              </a:cxn>
                              <a:cxn ang="0">
                                <a:pos x="connsiteX61" y="connsiteY61"/>
                              </a:cxn>
                              <a:cxn ang="0">
                                <a:pos x="connsiteX62" y="connsiteY62"/>
                              </a:cxn>
                              <a:cxn ang="0">
                                <a:pos x="connsiteX63" y="connsiteY63"/>
                              </a:cxn>
                              <a:cxn ang="0">
                                <a:pos x="connsiteX64" y="connsiteY64"/>
                              </a:cxn>
                              <a:cxn ang="0">
                                <a:pos x="connsiteX65" y="connsiteY65"/>
                              </a:cxn>
                              <a:cxn ang="0">
                                <a:pos x="connsiteX66" y="connsiteY66"/>
                              </a:cxn>
                              <a:cxn ang="0">
                                <a:pos x="connsiteX67" y="connsiteY67"/>
                              </a:cxn>
                              <a:cxn ang="0">
                                <a:pos x="connsiteX68" y="connsiteY68"/>
                              </a:cxn>
                              <a:cxn ang="0">
                                <a:pos x="connsiteX69" y="connsiteY69"/>
                              </a:cxn>
                              <a:cxn ang="0">
                                <a:pos x="connsiteX70" y="connsiteY70"/>
                              </a:cxn>
                              <a:cxn ang="0">
                                <a:pos x="connsiteX71" y="connsiteY71"/>
                              </a:cxn>
                              <a:cxn ang="0">
                                <a:pos x="connsiteX72" y="connsiteY72"/>
                              </a:cxn>
                              <a:cxn ang="0">
                                <a:pos x="connsiteX73" y="connsiteY73"/>
                              </a:cxn>
                              <a:cxn ang="0">
                                <a:pos x="connsiteX74" y="connsiteY74"/>
                              </a:cxn>
                              <a:cxn ang="0">
                                <a:pos x="connsiteX75" y="connsiteY75"/>
                              </a:cxn>
                              <a:cxn ang="0">
                                <a:pos x="connsiteX76" y="connsiteY76"/>
                              </a:cxn>
                              <a:cxn ang="0">
                                <a:pos x="connsiteX77" y="connsiteY77"/>
                              </a:cxn>
                              <a:cxn ang="0">
                                <a:pos x="connsiteX78" y="connsiteY78"/>
                              </a:cxn>
                              <a:cxn ang="0">
                                <a:pos x="connsiteX79" y="connsiteY79"/>
                              </a:cxn>
                              <a:cxn ang="0">
                                <a:pos x="connsiteX80" y="connsiteY80"/>
                              </a:cxn>
                              <a:cxn ang="0">
                                <a:pos x="connsiteX81" y="connsiteY81"/>
                              </a:cxn>
                              <a:cxn ang="0">
                                <a:pos x="connsiteX82" y="connsiteY82"/>
                              </a:cxn>
                              <a:cxn ang="0">
                                <a:pos x="connsiteX83" y="connsiteY83"/>
                              </a:cxn>
                              <a:cxn ang="0">
                                <a:pos x="connsiteX84" y="connsiteY84"/>
                              </a:cxn>
                              <a:cxn ang="0">
                                <a:pos x="connsiteX85" y="connsiteY85"/>
                              </a:cxn>
                              <a:cxn ang="0">
                                <a:pos x="connsiteX86" y="connsiteY86"/>
                              </a:cxn>
                              <a:cxn ang="0">
                                <a:pos x="connsiteX87" y="connsiteY87"/>
                              </a:cxn>
                              <a:cxn ang="0">
                                <a:pos x="connsiteX88" y="connsiteY88"/>
                              </a:cxn>
                              <a:cxn ang="0">
                                <a:pos x="connsiteX89" y="connsiteY89"/>
                              </a:cxn>
                              <a:cxn ang="0">
                                <a:pos x="connsiteX90" y="connsiteY90"/>
                              </a:cxn>
                              <a:cxn ang="0">
                                <a:pos x="connsiteX91" y="connsiteY91"/>
                              </a:cxn>
                              <a:cxn ang="0">
                                <a:pos x="connsiteX92" y="connsiteY92"/>
                              </a:cxn>
                            </a:cxnLst>
                            <a:rect l="l" t="t" r="r" b="b"/>
                            <a:pathLst>
                              <a:path w="5915025" h="6343650">
                                <a:moveTo>
                                  <a:pt x="1962150" y="19050"/>
                                </a:moveTo>
                                <a:lnTo>
                                  <a:pt x="2581275" y="9525"/>
                                </a:lnTo>
                                <a:lnTo>
                                  <a:pt x="2590800" y="95250"/>
                                </a:lnTo>
                                <a:lnTo>
                                  <a:pt x="2828925" y="85725"/>
                                </a:lnTo>
                                <a:lnTo>
                                  <a:pt x="2828925" y="0"/>
                                </a:lnTo>
                                <a:lnTo>
                                  <a:pt x="3095625" y="0"/>
                                </a:lnTo>
                                <a:lnTo>
                                  <a:pt x="3152775" y="114300"/>
                                </a:lnTo>
                                <a:lnTo>
                                  <a:pt x="3343275" y="495300"/>
                                </a:lnTo>
                                <a:lnTo>
                                  <a:pt x="3543300" y="952500"/>
                                </a:lnTo>
                                <a:lnTo>
                                  <a:pt x="3810000" y="1543050"/>
                                </a:lnTo>
                                <a:lnTo>
                                  <a:pt x="3829050" y="1628775"/>
                                </a:lnTo>
                                <a:lnTo>
                                  <a:pt x="3790950" y="1847850"/>
                                </a:lnTo>
                                <a:lnTo>
                                  <a:pt x="3638550" y="1876425"/>
                                </a:lnTo>
                                <a:lnTo>
                                  <a:pt x="3295650" y="1819275"/>
                                </a:lnTo>
                                <a:lnTo>
                                  <a:pt x="3114675" y="1885950"/>
                                </a:lnTo>
                                <a:lnTo>
                                  <a:pt x="3114675" y="2552700"/>
                                </a:lnTo>
                                <a:lnTo>
                                  <a:pt x="3238500" y="2657475"/>
                                </a:lnTo>
                                <a:lnTo>
                                  <a:pt x="3419475" y="2657475"/>
                                </a:lnTo>
                                <a:lnTo>
                                  <a:pt x="3581400" y="2619375"/>
                                </a:lnTo>
                                <a:lnTo>
                                  <a:pt x="3981450" y="2647950"/>
                                </a:lnTo>
                                <a:lnTo>
                                  <a:pt x="4181475" y="2657475"/>
                                </a:lnTo>
                                <a:lnTo>
                                  <a:pt x="4467225" y="2590800"/>
                                </a:lnTo>
                                <a:lnTo>
                                  <a:pt x="4848225" y="2419350"/>
                                </a:lnTo>
                                <a:lnTo>
                                  <a:pt x="5124450" y="2333625"/>
                                </a:lnTo>
                                <a:lnTo>
                                  <a:pt x="5267325" y="2066925"/>
                                </a:lnTo>
                                <a:lnTo>
                                  <a:pt x="5314950" y="1838325"/>
                                </a:lnTo>
                                <a:lnTo>
                                  <a:pt x="5334000" y="1685925"/>
                                </a:lnTo>
                                <a:lnTo>
                                  <a:pt x="5724525" y="1704975"/>
                                </a:lnTo>
                                <a:lnTo>
                                  <a:pt x="5848350" y="1790700"/>
                                </a:lnTo>
                                <a:lnTo>
                                  <a:pt x="5915025" y="1895475"/>
                                </a:lnTo>
                                <a:lnTo>
                                  <a:pt x="5838825" y="1990725"/>
                                </a:lnTo>
                                <a:lnTo>
                                  <a:pt x="5734050" y="2381250"/>
                                </a:lnTo>
                                <a:lnTo>
                                  <a:pt x="5676900" y="2628900"/>
                                </a:lnTo>
                                <a:lnTo>
                                  <a:pt x="5695950" y="2714625"/>
                                </a:lnTo>
                                <a:lnTo>
                                  <a:pt x="5838825" y="2828925"/>
                                </a:lnTo>
                                <a:lnTo>
                                  <a:pt x="5905500" y="2962275"/>
                                </a:lnTo>
                                <a:lnTo>
                                  <a:pt x="5800725" y="3076575"/>
                                </a:lnTo>
                                <a:lnTo>
                                  <a:pt x="5429250" y="3028950"/>
                                </a:lnTo>
                                <a:lnTo>
                                  <a:pt x="5086350" y="3067050"/>
                                </a:lnTo>
                                <a:lnTo>
                                  <a:pt x="4876800" y="3162300"/>
                                </a:lnTo>
                                <a:lnTo>
                                  <a:pt x="4752975" y="3276600"/>
                                </a:lnTo>
                                <a:lnTo>
                                  <a:pt x="4619625" y="3343275"/>
                                </a:lnTo>
                                <a:lnTo>
                                  <a:pt x="4467225" y="3419475"/>
                                </a:lnTo>
                                <a:lnTo>
                                  <a:pt x="4086225" y="3324225"/>
                                </a:lnTo>
                                <a:lnTo>
                                  <a:pt x="3724275" y="3267075"/>
                                </a:lnTo>
                                <a:lnTo>
                                  <a:pt x="3276600" y="3324225"/>
                                </a:lnTo>
                                <a:lnTo>
                                  <a:pt x="3114675" y="3409950"/>
                                </a:lnTo>
                                <a:lnTo>
                                  <a:pt x="2743200" y="3505200"/>
                                </a:lnTo>
                                <a:lnTo>
                                  <a:pt x="2466975" y="3886200"/>
                                </a:lnTo>
                                <a:lnTo>
                                  <a:pt x="2466975" y="4057650"/>
                                </a:lnTo>
                                <a:lnTo>
                                  <a:pt x="2562225" y="4219575"/>
                                </a:lnTo>
                                <a:lnTo>
                                  <a:pt x="3190875" y="4400550"/>
                                </a:lnTo>
                                <a:lnTo>
                                  <a:pt x="3667125" y="4857750"/>
                                </a:lnTo>
                                <a:lnTo>
                                  <a:pt x="4067175" y="5105400"/>
                                </a:lnTo>
                                <a:lnTo>
                                  <a:pt x="4210050" y="5133975"/>
                                </a:lnTo>
                                <a:cubicBezTo>
                                  <a:pt x="4229022" y="5137589"/>
                                  <a:pt x="4248878" y="5137393"/>
                                  <a:pt x="4267200" y="5143500"/>
                                </a:cubicBezTo>
                                <a:cubicBezTo>
                                  <a:pt x="4369964" y="5177755"/>
                                  <a:pt x="4282626" y="5172075"/>
                                  <a:pt x="4362450" y="5172075"/>
                                </a:cubicBezTo>
                                <a:lnTo>
                                  <a:pt x="4848225" y="5238750"/>
                                </a:lnTo>
                                <a:lnTo>
                                  <a:pt x="4848225" y="5429250"/>
                                </a:lnTo>
                                <a:lnTo>
                                  <a:pt x="4410075" y="5534025"/>
                                </a:lnTo>
                                <a:lnTo>
                                  <a:pt x="3848100" y="5591175"/>
                                </a:lnTo>
                                <a:lnTo>
                                  <a:pt x="3609975" y="5676900"/>
                                </a:lnTo>
                                <a:lnTo>
                                  <a:pt x="3457575" y="5686425"/>
                                </a:lnTo>
                                <a:lnTo>
                                  <a:pt x="3267075" y="5800725"/>
                                </a:lnTo>
                                <a:lnTo>
                                  <a:pt x="3200400" y="5876925"/>
                                </a:lnTo>
                                <a:lnTo>
                                  <a:pt x="2676525" y="5734050"/>
                                </a:lnTo>
                                <a:lnTo>
                                  <a:pt x="2314575" y="5657850"/>
                                </a:lnTo>
                                <a:lnTo>
                                  <a:pt x="1847850" y="5715000"/>
                                </a:lnTo>
                                <a:lnTo>
                                  <a:pt x="1438275" y="5848350"/>
                                </a:lnTo>
                                <a:lnTo>
                                  <a:pt x="1162050" y="6019800"/>
                                </a:lnTo>
                                <a:lnTo>
                                  <a:pt x="742950" y="6343650"/>
                                </a:lnTo>
                                <a:lnTo>
                                  <a:pt x="428625" y="6048375"/>
                                </a:lnTo>
                                <a:lnTo>
                                  <a:pt x="161925" y="5895975"/>
                                </a:lnTo>
                                <a:lnTo>
                                  <a:pt x="0" y="5734050"/>
                                </a:lnTo>
                                <a:lnTo>
                                  <a:pt x="19050" y="5429250"/>
                                </a:lnTo>
                                <a:lnTo>
                                  <a:pt x="190500" y="5153025"/>
                                </a:lnTo>
                                <a:lnTo>
                                  <a:pt x="333375" y="4810125"/>
                                </a:lnTo>
                                <a:lnTo>
                                  <a:pt x="371475" y="4124325"/>
                                </a:lnTo>
                                <a:lnTo>
                                  <a:pt x="447675" y="3705225"/>
                                </a:lnTo>
                                <a:lnTo>
                                  <a:pt x="552450" y="3333750"/>
                                </a:lnTo>
                                <a:lnTo>
                                  <a:pt x="600075" y="3057525"/>
                                </a:lnTo>
                                <a:lnTo>
                                  <a:pt x="838200" y="3019425"/>
                                </a:lnTo>
                                <a:lnTo>
                                  <a:pt x="1009650" y="2533650"/>
                                </a:lnTo>
                                <a:lnTo>
                                  <a:pt x="1000125" y="2362200"/>
                                </a:lnTo>
                                <a:lnTo>
                                  <a:pt x="1143000" y="1981200"/>
                                </a:lnTo>
                                <a:lnTo>
                                  <a:pt x="1276350" y="1704975"/>
                                </a:lnTo>
                                <a:lnTo>
                                  <a:pt x="1209675" y="1171575"/>
                                </a:lnTo>
                                <a:lnTo>
                                  <a:pt x="1181100" y="809625"/>
                                </a:lnTo>
                                <a:lnTo>
                                  <a:pt x="1143000" y="609600"/>
                                </a:lnTo>
                                <a:lnTo>
                                  <a:pt x="1304925" y="342900"/>
                                </a:lnTo>
                                <a:lnTo>
                                  <a:pt x="1571625" y="190500"/>
                                </a:lnTo>
                                <a:lnTo>
                                  <a:pt x="1762125" y="57150"/>
                                </a:lnTo>
                                <a:lnTo>
                                  <a:pt x="1962150" y="1905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00">
                              <a:alpha val="50196"/>
                            </a:srgbClr>
                          </a:solidFill>
                          <a:ln w="12700" cap="flat" cmpd="sng" algn="ctr">
                            <a:solidFill>
                              <a:sysClr val="windowText" lastClr="000000"/>
                            </a:solidFill>
                            <a:prstDash val="solid"/>
                          </a:ln>
                          <a:effectLst/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7DC10FB" id="Skupina 4" o:spid="_x0000_s1026" style="position:absolute;margin-left:-1.1pt;margin-top:2.2pt;width:453.75pt;height:624.6pt;z-index:251666432" coordsize="62007,86391" o:gfxdata="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">
                <v:shape id="Obrázek 2" o:spid="_x0000_s1027" type="#_x0000_t75" style="position:absolute;width:62007;height:8639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">
                  <v:imagedata r:id="rId22" o:title=""/>
                </v:shape>
                <v:shape id="Volný tvar 5" o:spid="_x0000_s1028" style="position:absolute;left:1619;top:11525;width:59150;height:63436;visibility:visible;mso-wrap-style:square;v-text-anchor:middle" coordsize="5915025,63436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" path="m1962150,19050l2581275,9525r9525,85725l2828925,85725r,-85725l3095625,r57150,114300l3343275,495300r200025,457200l3810000,1543050r19050,85725l3790950,1847850r-152400,28575l3295650,1819275r-180975,66675l3114675,2552700r123825,104775l3419475,2657475r161925,-38100l3981450,2647950r200025,9525l4467225,2590800r381000,-171450l5124450,2333625r142875,-266700l5314950,1838325r19050,-152400l5724525,1704975r123825,85725l5915025,1895475r-76200,95250l5734050,2381250r-57150,247650l5695950,2714625r142875,114300l5905500,2962275r-104775,114300l5429250,3028950r-342900,38100l4876800,3162300r-123825,114300l4619625,3343275r-152400,76200l4086225,3324225r-361950,-57150l3276600,3324225r-161925,85725l2743200,3505200r-276225,381000l2466975,4057650r95250,161925l3190875,4400550r476250,457200l4067175,5105400r142875,28575c4229022,5137589,4248878,5137393,4267200,5143500v102764,34255,15426,28575,95250,28575l4848225,5238750r,190500l4410075,5534025r-561975,57150l3609975,5676900r-152400,9525l3267075,5800725r-66675,76200l2676525,5734050r-361950,-76200l1847850,5715000r-409575,133350l1162050,6019800,742950,6343650,428625,6048375,161925,5895975,,5734050,19050,5429250,190500,5153025,333375,4810125r38100,-685800l447675,3705225,552450,3333750r47625,-276225l838200,3019425r171450,-485775l1000125,2362200r142875,-381000l1276350,1704975r-66675,-533400l1181100,809625,1143000,609600,1304925,342900,1571625,190500,1762125,57150,1962150,19050xe" fillcolor="yellow" strokecolor="windowText" strokeweight="1pt">
                  <v:fill opacity="32896f"/>
                  <v:path arrowok="t" o:connecttype="custom" o:connectlocs="1962150,19050;2581275,9525;2590800,95250;2828925,85725;2828925,0;3095625,0;3152775,114300;3343275,495300;3543300,952500;3810000,1543050;3829050,1628775;3790950,1847850;3638550,1876425;3295650,1819275;3114675,1885950;3114675,2552700;3238500,2657475;3419475,2657475;3581400,2619375;3981450,2647950;4181475,2657475;4467225,2590800;4848225,2419350;5124450,2333625;5267325,2066925;5314950,1838325;5334000,1685925;5724525,1704975;5848350,1790700;5915025,1895475;5838825,1990725;5734050,2381250;5676900,2628900;5695950,2714625;5838825,2828925;5905500,2962275;5800725,3076575;5429250,3028950;5086350,3067050;4876800,3162300;4752975,3276600;4619625,3343275;4467225,3419475;4086225,3324225;3724275,3267075;3276600,3324225;3114675,3409950;2743200,3505200;2466975,3886200;2466975,4057650;2562225,4219575;3190875,4400550;3667125,4857750;4067175,5105400;4210050,5133975;4267200,5143500;4362450,5172075;4848225,5238750;4848225,5429250;4410075,5534025;3848100,5591175;3609975,5676900;3457575,5686425;3267075,5800725;3200400,5876925;2676525,5734050;2314575,5657850;1847850,5715000;1438275,5848350;1162050,6019800;742950,6343650;428625,6048375;161925,5895975;0,5734050;19050,5429250;190500,5153025;333375,4810125;371475,4124325;447675,3705225;552450,3333750;600075,3057525;838200,3019425;1009650,2533650;1000125,2362200;1143000,1981200;1276350,1704975;1209675,1171575;1181100,809625;1143000,609600;1304925,342900;1571625,190500;1762125,57150;1962150,19050" o:connectangles="0,0,0,0,0,0,0,0,0,0,0,0,0,0,0,0,0,0,0,0,0,0,0,0,0,0,0,0,0,0,0,0,0,0,0,0,0,0,0,0,0,0,0,0,0,0,0,0,0,0,0,0,0,0,0,0,0,0,0,0,0,0,0,0,0,0,0,0,0,0,0,0,0,0,0,0,0,0,0,0,0,0,0,0,0,0,0,0,0,0,0,0,0"/>
                </v:shape>
              </v:group>
            </w:pict>
          </mc:Fallback>
        </mc:AlternateContent>
      </w:r>
    </w:p>
    <w:p w14:paraId="7A255BE2" w14:textId="77777777" w:rsidR="00961B5B" w:rsidRPr="00451F42" w:rsidRDefault="00961B5B" w:rsidP="00961B5B">
      <w:pPr>
        <w:rPr>
          <w:rFonts w:ascii="Arial" w:hAnsi="Arial" w:cs="Arial"/>
          <w:sz w:val="22"/>
          <w:szCs w:val="22"/>
        </w:rPr>
      </w:pPr>
    </w:p>
    <w:p w14:paraId="0642F327" w14:textId="77777777" w:rsidR="00961B5B" w:rsidRPr="00451F42" w:rsidRDefault="00961B5B" w:rsidP="00961B5B">
      <w:pPr>
        <w:rPr>
          <w:rFonts w:ascii="Arial" w:hAnsi="Arial" w:cs="Arial"/>
          <w:sz w:val="22"/>
          <w:szCs w:val="22"/>
        </w:rPr>
      </w:pPr>
    </w:p>
    <w:p w14:paraId="5176D0FF" w14:textId="77777777" w:rsidR="00961B5B" w:rsidRPr="00451F42" w:rsidRDefault="00961B5B" w:rsidP="00961B5B">
      <w:pPr>
        <w:rPr>
          <w:rFonts w:ascii="Arial" w:hAnsi="Arial" w:cs="Arial"/>
          <w:sz w:val="22"/>
          <w:szCs w:val="22"/>
        </w:rPr>
      </w:pPr>
    </w:p>
    <w:p w14:paraId="563C9875" w14:textId="77777777" w:rsidR="00961B5B" w:rsidRPr="00451F42" w:rsidRDefault="00961B5B" w:rsidP="00961B5B">
      <w:pPr>
        <w:rPr>
          <w:rFonts w:ascii="Arial" w:hAnsi="Arial" w:cs="Arial"/>
          <w:sz w:val="22"/>
          <w:szCs w:val="22"/>
        </w:rPr>
      </w:pPr>
    </w:p>
    <w:p w14:paraId="6DB1A7D4" w14:textId="77777777" w:rsidR="00961B5B" w:rsidRPr="00451F42" w:rsidRDefault="00961B5B" w:rsidP="00961B5B">
      <w:pPr>
        <w:rPr>
          <w:rFonts w:ascii="Arial" w:hAnsi="Arial" w:cs="Arial"/>
          <w:sz w:val="22"/>
          <w:szCs w:val="22"/>
        </w:rPr>
      </w:pPr>
    </w:p>
    <w:p w14:paraId="53805C5C" w14:textId="77777777" w:rsidR="00961B5B" w:rsidRPr="00451F42" w:rsidRDefault="00961B5B" w:rsidP="00961B5B">
      <w:pPr>
        <w:rPr>
          <w:rFonts w:ascii="Arial" w:hAnsi="Arial" w:cs="Arial"/>
          <w:sz w:val="22"/>
          <w:szCs w:val="22"/>
        </w:rPr>
      </w:pPr>
    </w:p>
    <w:p w14:paraId="7E64286F" w14:textId="77777777" w:rsidR="00961B5B" w:rsidRPr="00451F42" w:rsidRDefault="00961B5B" w:rsidP="00961B5B">
      <w:pPr>
        <w:rPr>
          <w:rFonts w:ascii="Arial" w:hAnsi="Arial" w:cs="Arial"/>
          <w:sz w:val="22"/>
          <w:szCs w:val="22"/>
        </w:rPr>
      </w:pPr>
    </w:p>
    <w:p w14:paraId="6370238E" w14:textId="77777777" w:rsidR="00961B5B" w:rsidRPr="00451F42" w:rsidRDefault="00961B5B" w:rsidP="00961B5B">
      <w:pPr>
        <w:rPr>
          <w:rFonts w:ascii="Arial" w:hAnsi="Arial" w:cs="Arial"/>
          <w:sz w:val="22"/>
          <w:szCs w:val="22"/>
        </w:rPr>
      </w:pPr>
    </w:p>
    <w:p w14:paraId="6010FAE4" w14:textId="77777777" w:rsidR="00961B5B" w:rsidRPr="00451F42" w:rsidRDefault="00961B5B" w:rsidP="00961B5B">
      <w:pPr>
        <w:rPr>
          <w:rFonts w:ascii="Arial" w:hAnsi="Arial" w:cs="Arial"/>
          <w:sz w:val="22"/>
          <w:szCs w:val="22"/>
        </w:rPr>
      </w:pPr>
    </w:p>
    <w:p w14:paraId="0675E3C9" w14:textId="77777777" w:rsidR="00961B5B" w:rsidRPr="00451F42" w:rsidRDefault="00961B5B" w:rsidP="00961B5B">
      <w:pPr>
        <w:rPr>
          <w:rFonts w:ascii="Arial" w:hAnsi="Arial" w:cs="Arial"/>
          <w:sz w:val="22"/>
          <w:szCs w:val="22"/>
        </w:rPr>
      </w:pPr>
    </w:p>
    <w:p w14:paraId="73B03928" w14:textId="77777777" w:rsidR="00961B5B" w:rsidRPr="00451F42" w:rsidRDefault="00961B5B" w:rsidP="00961B5B">
      <w:pPr>
        <w:rPr>
          <w:rFonts w:ascii="Arial" w:hAnsi="Arial" w:cs="Arial"/>
          <w:sz w:val="22"/>
          <w:szCs w:val="22"/>
        </w:rPr>
      </w:pPr>
    </w:p>
    <w:p w14:paraId="4A8DBB00" w14:textId="77777777" w:rsidR="00961B5B" w:rsidRPr="00451F42" w:rsidRDefault="00961B5B" w:rsidP="00961B5B">
      <w:pPr>
        <w:rPr>
          <w:rFonts w:ascii="Arial" w:hAnsi="Arial" w:cs="Arial"/>
          <w:sz w:val="22"/>
          <w:szCs w:val="22"/>
        </w:rPr>
      </w:pPr>
    </w:p>
    <w:p w14:paraId="3A4BD86D" w14:textId="77777777" w:rsidR="00961B5B" w:rsidRPr="00451F42" w:rsidRDefault="00961B5B" w:rsidP="00961B5B">
      <w:pPr>
        <w:rPr>
          <w:rFonts w:ascii="Arial" w:hAnsi="Arial" w:cs="Arial"/>
          <w:sz w:val="22"/>
          <w:szCs w:val="22"/>
        </w:rPr>
      </w:pPr>
    </w:p>
    <w:p w14:paraId="0ABA96E2" w14:textId="77777777" w:rsidR="00961B5B" w:rsidRPr="00451F42" w:rsidRDefault="00961B5B" w:rsidP="00961B5B">
      <w:pPr>
        <w:rPr>
          <w:rFonts w:ascii="Arial" w:hAnsi="Arial" w:cs="Arial"/>
          <w:sz w:val="22"/>
          <w:szCs w:val="22"/>
        </w:rPr>
      </w:pPr>
    </w:p>
    <w:p w14:paraId="333B01F1" w14:textId="77777777" w:rsidR="00961B5B" w:rsidRPr="00451F42" w:rsidRDefault="00961B5B" w:rsidP="00961B5B">
      <w:pPr>
        <w:rPr>
          <w:rFonts w:ascii="Arial" w:hAnsi="Arial" w:cs="Arial"/>
          <w:sz w:val="22"/>
          <w:szCs w:val="22"/>
        </w:rPr>
      </w:pPr>
    </w:p>
    <w:p w14:paraId="79C649F9" w14:textId="77777777" w:rsidR="00961B5B" w:rsidRPr="00451F42" w:rsidRDefault="00961B5B" w:rsidP="00961B5B">
      <w:pPr>
        <w:rPr>
          <w:rFonts w:ascii="Arial" w:hAnsi="Arial" w:cs="Arial"/>
          <w:sz w:val="22"/>
          <w:szCs w:val="22"/>
        </w:rPr>
      </w:pPr>
    </w:p>
    <w:p w14:paraId="4710C3FA" w14:textId="77777777" w:rsidR="00961B5B" w:rsidRPr="00451F42" w:rsidRDefault="00961B5B" w:rsidP="00961B5B">
      <w:pPr>
        <w:rPr>
          <w:rFonts w:ascii="Arial" w:hAnsi="Arial" w:cs="Arial"/>
          <w:sz w:val="22"/>
          <w:szCs w:val="22"/>
        </w:rPr>
      </w:pPr>
    </w:p>
    <w:p w14:paraId="693B24A9" w14:textId="77777777" w:rsidR="00961B5B" w:rsidRPr="00451F42" w:rsidRDefault="00961B5B" w:rsidP="00961B5B">
      <w:pPr>
        <w:rPr>
          <w:rFonts w:ascii="Arial" w:hAnsi="Arial" w:cs="Arial"/>
          <w:sz w:val="22"/>
          <w:szCs w:val="22"/>
        </w:rPr>
      </w:pPr>
    </w:p>
    <w:p w14:paraId="1CFA553E" w14:textId="77777777" w:rsidR="00961B5B" w:rsidRPr="00451F42" w:rsidRDefault="00961B5B" w:rsidP="00961B5B">
      <w:pPr>
        <w:rPr>
          <w:rFonts w:ascii="Arial" w:hAnsi="Arial" w:cs="Arial"/>
          <w:sz w:val="22"/>
          <w:szCs w:val="22"/>
        </w:rPr>
      </w:pPr>
    </w:p>
    <w:p w14:paraId="4AA4E9F0" w14:textId="77777777" w:rsidR="00961B5B" w:rsidRPr="00451F42" w:rsidRDefault="00961B5B" w:rsidP="00961B5B">
      <w:pPr>
        <w:rPr>
          <w:rFonts w:ascii="Arial" w:hAnsi="Arial" w:cs="Arial"/>
          <w:sz w:val="22"/>
          <w:szCs w:val="22"/>
        </w:rPr>
      </w:pPr>
    </w:p>
    <w:p w14:paraId="33AF81CB" w14:textId="77777777" w:rsidR="00961B5B" w:rsidRPr="00451F42" w:rsidRDefault="00961B5B" w:rsidP="00961B5B">
      <w:pPr>
        <w:rPr>
          <w:rFonts w:ascii="Arial" w:hAnsi="Arial" w:cs="Arial"/>
          <w:sz w:val="22"/>
          <w:szCs w:val="22"/>
        </w:rPr>
      </w:pPr>
    </w:p>
    <w:p w14:paraId="6F1307E8" w14:textId="77777777" w:rsidR="00961B5B" w:rsidRPr="00451F42" w:rsidRDefault="00961B5B" w:rsidP="00961B5B">
      <w:pPr>
        <w:rPr>
          <w:rFonts w:ascii="Arial" w:hAnsi="Arial" w:cs="Arial"/>
          <w:sz w:val="22"/>
          <w:szCs w:val="22"/>
        </w:rPr>
      </w:pPr>
    </w:p>
    <w:p w14:paraId="48235434" w14:textId="77777777" w:rsidR="00961B5B" w:rsidRPr="00451F42" w:rsidRDefault="00961B5B" w:rsidP="00961B5B">
      <w:pPr>
        <w:rPr>
          <w:rFonts w:ascii="Arial" w:hAnsi="Arial" w:cs="Arial"/>
          <w:sz w:val="22"/>
          <w:szCs w:val="22"/>
        </w:rPr>
      </w:pPr>
    </w:p>
    <w:p w14:paraId="0E6231B9" w14:textId="77777777" w:rsidR="00961B5B" w:rsidRPr="00451F42" w:rsidRDefault="00961B5B" w:rsidP="00961B5B">
      <w:pPr>
        <w:rPr>
          <w:rFonts w:ascii="Arial" w:hAnsi="Arial" w:cs="Arial"/>
          <w:sz w:val="22"/>
          <w:szCs w:val="22"/>
        </w:rPr>
      </w:pPr>
    </w:p>
    <w:p w14:paraId="681A5016" w14:textId="77777777" w:rsidR="00961B5B" w:rsidRPr="00451F42" w:rsidRDefault="00961B5B" w:rsidP="00961B5B">
      <w:pPr>
        <w:rPr>
          <w:rFonts w:ascii="Arial" w:hAnsi="Arial" w:cs="Arial"/>
          <w:sz w:val="22"/>
          <w:szCs w:val="22"/>
        </w:rPr>
      </w:pPr>
    </w:p>
    <w:p w14:paraId="547F3994" w14:textId="77777777" w:rsidR="00961B5B" w:rsidRPr="00451F42" w:rsidRDefault="00961B5B" w:rsidP="00961B5B">
      <w:pPr>
        <w:rPr>
          <w:rFonts w:ascii="Arial" w:hAnsi="Arial" w:cs="Arial"/>
          <w:sz w:val="22"/>
          <w:szCs w:val="22"/>
        </w:rPr>
      </w:pPr>
    </w:p>
    <w:p w14:paraId="2FD0B796" w14:textId="77777777" w:rsidR="00961B5B" w:rsidRPr="00451F42" w:rsidRDefault="00961B5B" w:rsidP="00961B5B">
      <w:pPr>
        <w:rPr>
          <w:rFonts w:ascii="Arial" w:hAnsi="Arial" w:cs="Arial"/>
          <w:sz w:val="22"/>
          <w:szCs w:val="22"/>
        </w:rPr>
      </w:pPr>
    </w:p>
    <w:p w14:paraId="751FC0A4" w14:textId="77777777" w:rsidR="00961B5B" w:rsidRPr="00451F42" w:rsidRDefault="00961B5B" w:rsidP="00961B5B">
      <w:pPr>
        <w:rPr>
          <w:rFonts w:ascii="Arial" w:hAnsi="Arial" w:cs="Arial"/>
          <w:sz w:val="22"/>
          <w:szCs w:val="22"/>
        </w:rPr>
      </w:pPr>
    </w:p>
    <w:p w14:paraId="5E2E5AE6" w14:textId="77777777" w:rsidR="00961B5B" w:rsidRPr="00451F42" w:rsidRDefault="00961B5B" w:rsidP="00961B5B">
      <w:pPr>
        <w:rPr>
          <w:rFonts w:ascii="Arial" w:hAnsi="Arial" w:cs="Arial"/>
          <w:sz w:val="22"/>
          <w:szCs w:val="22"/>
        </w:rPr>
      </w:pPr>
    </w:p>
    <w:p w14:paraId="33620531" w14:textId="77777777" w:rsidR="00961B5B" w:rsidRPr="00451F42" w:rsidRDefault="00961B5B" w:rsidP="00961B5B">
      <w:pPr>
        <w:rPr>
          <w:rFonts w:ascii="Arial" w:hAnsi="Arial" w:cs="Arial"/>
          <w:sz w:val="22"/>
          <w:szCs w:val="22"/>
        </w:rPr>
      </w:pPr>
    </w:p>
    <w:p w14:paraId="526E0842" w14:textId="77777777" w:rsidR="00961B5B" w:rsidRPr="00451F42" w:rsidRDefault="00961B5B" w:rsidP="00961B5B">
      <w:pPr>
        <w:rPr>
          <w:rFonts w:ascii="Arial" w:hAnsi="Arial" w:cs="Arial"/>
          <w:sz w:val="22"/>
          <w:szCs w:val="22"/>
        </w:rPr>
      </w:pPr>
    </w:p>
    <w:p w14:paraId="623FB58C" w14:textId="77777777" w:rsidR="00961B5B" w:rsidRPr="00451F42" w:rsidRDefault="00961B5B" w:rsidP="00961B5B">
      <w:pPr>
        <w:rPr>
          <w:rFonts w:ascii="Arial" w:hAnsi="Arial" w:cs="Arial"/>
          <w:sz w:val="22"/>
          <w:szCs w:val="22"/>
        </w:rPr>
      </w:pPr>
    </w:p>
    <w:p w14:paraId="4124B970" w14:textId="77777777" w:rsidR="00961B5B" w:rsidRPr="00451F42" w:rsidRDefault="00961B5B" w:rsidP="00961B5B">
      <w:pPr>
        <w:rPr>
          <w:rFonts w:ascii="Arial" w:hAnsi="Arial" w:cs="Arial"/>
          <w:sz w:val="22"/>
          <w:szCs w:val="22"/>
        </w:rPr>
      </w:pPr>
    </w:p>
    <w:p w14:paraId="38EAE803" w14:textId="77777777" w:rsidR="00961B5B" w:rsidRPr="00451F42" w:rsidRDefault="00961B5B" w:rsidP="00961B5B">
      <w:pPr>
        <w:rPr>
          <w:rFonts w:ascii="Arial" w:hAnsi="Arial" w:cs="Arial"/>
          <w:sz w:val="22"/>
          <w:szCs w:val="22"/>
        </w:rPr>
      </w:pPr>
    </w:p>
    <w:p w14:paraId="26D38B44" w14:textId="77777777" w:rsidR="00961B5B" w:rsidRPr="00451F42" w:rsidRDefault="00961B5B" w:rsidP="00961B5B">
      <w:pPr>
        <w:rPr>
          <w:rFonts w:ascii="Arial" w:hAnsi="Arial" w:cs="Arial"/>
          <w:sz w:val="22"/>
          <w:szCs w:val="22"/>
        </w:rPr>
      </w:pPr>
    </w:p>
    <w:p w14:paraId="1C9270D1" w14:textId="77777777" w:rsidR="00961B5B" w:rsidRPr="00451F42" w:rsidRDefault="00961B5B" w:rsidP="00961B5B">
      <w:pPr>
        <w:rPr>
          <w:rFonts w:ascii="Arial" w:hAnsi="Arial" w:cs="Arial"/>
          <w:sz w:val="22"/>
          <w:szCs w:val="22"/>
        </w:rPr>
      </w:pPr>
    </w:p>
    <w:p w14:paraId="38FED5D9" w14:textId="77777777" w:rsidR="00961B5B" w:rsidRPr="00451F42" w:rsidRDefault="00961B5B" w:rsidP="00961B5B">
      <w:pPr>
        <w:rPr>
          <w:rFonts w:ascii="Arial" w:hAnsi="Arial" w:cs="Arial"/>
          <w:sz w:val="22"/>
          <w:szCs w:val="22"/>
        </w:rPr>
      </w:pPr>
    </w:p>
    <w:p w14:paraId="235EAA18" w14:textId="77777777" w:rsidR="00961B5B" w:rsidRPr="00451F42" w:rsidRDefault="00961B5B" w:rsidP="00961B5B">
      <w:pPr>
        <w:rPr>
          <w:rFonts w:ascii="Arial" w:hAnsi="Arial" w:cs="Arial"/>
          <w:sz w:val="22"/>
          <w:szCs w:val="22"/>
        </w:rPr>
      </w:pPr>
    </w:p>
    <w:p w14:paraId="01B02068" w14:textId="77777777" w:rsidR="00961B5B" w:rsidRPr="00451F42" w:rsidRDefault="00961B5B" w:rsidP="00961B5B">
      <w:pPr>
        <w:rPr>
          <w:rFonts w:ascii="Arial" w:hAnsi="Arial" w:cs="Arial"/>
          <w:sz w:val="22"/>
          <w:szCs w:val="22"/>
        </w:rPr>
      </w:pPr>
    </w:p>
    <w:p w14:paraId="5CD7E669" w14:textId="77777777" w:rsidR="00961B5B" w:rsidRPr="00451F42" w:rsidRDefault="00961B5B" w:rsidP="00961B5B">
      <w:pPr>
        <w:rPr>
          <w:rFonts w:ascii="Arial" w:hAnsi="Arial" w:cs="Arial"/>
          <w:sz w:val="22"/>
          <w:szCs w:val="22"/>
        </w:rPr>
      </w:pPr>
    </w:p>
    <w:p w14:paraId="61AF1F90" w14:textId="77777777" w:rsidR="00961B5B" w:rsidRPr="00451F42" w:rsidRDefault="00961B5B" w:rsidP="00961B5B">
      <w:pPr>
        <w:rPr>
          <w:rFonts w:ascii="Arial" w:hAnsi="Arial" w:cs="Arial"/>
          <w:sz w:val="22"/>
          <w:szCs w:val="22"/>
        </w:rPr>
      </w:pPr>
    </w:p>
    <w:p w14:paraId="165ACADB" w14:textId="77777777" w:rsidR="00961B5B" w:rsidRPr="00451F42" w:rsidRDefault="00961B5B" w:rsidP="00961B5B">
      <w:pPr>
        <w:rPr>
          <w:rFonts w:ascii="Arial" w:hAnsi="Arial" w:cs="Arial"/>
          <w:sz w:val="22"/>
          <w:szCs w:val="22"/>
        </w:rPr>
      </w:pPr>
    </w:p>
    <w:p w14:paraId="3424EA7B" w14:textId="77777777" w:rsidR="00961B5B" w:rsidRPr="00451F42" w:rsidRDefault="00961B5B" w:rsidP="00961B5B">
      <w:pPr>
        <w:rPr>
          <w:rFonts w:ascii="Arial" w:hAnsi="Arial" w:cs="Arial"/>
          <w:sz w:val="22"/>
          <w:szCs w:val="22"/>
        </w:rPr>
      </w:pPr>
    </w:p>
    <w:p w14:paraId="07444FFF" w14:textId="77777777" w:rsidR="00961B5B" w:rsidRPr="00451F42" w:rsidRDefault="00961B5B" w:rsidP="00961B5B">
      <w:pPr>
        <w:rPr>
          <w:rFonts w:ascii="Arial" w:hAnsi="Arial" w:cs="Arial"/>
          <w:sz w:val="22"/>
          <w:szCs w:val="22"/>
        </w:rPr>
      </w:pPr>
    </w:p>
    <w:p w14:paraId="62BD9EE9" w14:textId="77777777" w:rsidR="00961B5B" w:rsidRPr="00451F42" w:rsidRDefault="00961B5B" w:rsidP="00961B5B">
      <w:pPr>
        <w:rPr>
          <w:rFonts w:ascii="Arial" w:hAnsi="Arial" w:cs="Arial"/>
          <w:sz w:val="22"/>
          <w:szCs w:val="22"/>
        </w:rPr>
      </w:pPr>
    </w:p>
    <w:p w14:paraId="1F86301B" w14:textId="77777777" w:rsidR="00961B5B" w:rsidRPr="00451F42" w:rsidRDefault="00961B5B" w:rsidP="00961B5B">
      <w:pPr>
        <w:rPr>
          <w:rFonts w:ascii="Arial" w:hAnsi="Arial" w:cs="Arial"/>
          <w:sz w:val="22"/>
          <w:szCs w:val="22"/>
        </w:rPr>
      </w:pPr>
    </w:p>
    <w:p w14:paraId="79F03F04" w14:textId="77777777" w:rsidR="00961B5B" w:rsidRPr="00451F42" w:rsidRDefault="00961B5B" w:rsidP="00961B5B">
      <w:pPr>
        <w:rPr>
          <w:rFonts w:ascii="Arial" w:hAnsi="Arial" w:cs="Arial"/>
          <w:sz w:val="22"/>
          <w:szCs w:val="22"/>
        </w:rPr>
      </w:pPr>
    </w:p>
    <w:p w14:paraId="10AE7A09" w14:textId="77777777" w:rsidR="00961B5B" w:rsidRPr="00451F42" w:rsidRDefault="00961B5B" w:rsidP="00961B5B">
      <w:pPr>
        <w:rPr>
          <w:rFonts w:ascii="Arial" w:hAnsi="Arial" w:cs="Arial"/>
          <w:b/>
          <w:sz w:val="22"/>
          <w:szCs w:val="22"/>
          <w:u w:val="single"/>
        </w:rPr>
      </w:pPr>
      <w:r w:rsidRPr="00451F42">
        <w:rPr>
          <w:rFonts w:ascii="Arial" w:hAnsi="Arial" w:cs="Arial"/>
          <w:sz w:val="22"/>
          <w:szCs w:val="22"/>
          <w:u w:val="single"/>
        </w:rPr>
        <w:lastRenderedPageBreak/>
        <w:t xml:space="preserve">ad čl. IV. odst. 1 písm. b) OZV - </w:t>
      </w:r>
      <w:r w:rsidRPr="00451F42">
        <w:rPr>
          <w:rFonts w:ascii="Arial" w:hAnsi="Arial" w:cs="Arial"/>
          <w:b/>
          <w:sz w:val="22"/>
          <w:szCs w:val="22"/>
          <w:u w:val="single"/>
        </w:rPr>
        <w:t>ul. U Přehrady – park pod hrází (denně od 19:30 do 7:30)</w:t>
      </w:r>
    </w:p>
    <w:p w14:paraId="108C6F3C" w14:textId="77777777" w:rsidR="00961B5B" w:rsidRPr="00451F42" w:rsidRDefault="00961B5B" w:rsidP="00961B5B">
      <w:pPr>
        <w:tabs>
          <w:tab w:val="center" w:pos="7655"/>
        </w:tabs>
        <w:jc w:val="both"/>
        <w:rPr>
          <w:rFonts w:ascii="Arial" w:hAnsi="Arial" w:cs="Arial"/>
          <w:b/>
          <w:sz w:val="22"/>
          <w:szCs w:val="22"/>
          <w:u w:val="single"/>
        </w:rPr>
      </w:pPr>
    </w:p>
    <w:p w14:paraId="7693FA9B" w14:textId="77777777" w:rsidR="00961B5B" w:rsidRPr="00451F42" w:rsidRDefault="00961B5B" w:rsidP="00961B5B">
      <w:pPr>
        <w:ind w:right="-86"/>
        <w:jc w:val="both"/>
        <w:rPr>
          <w:rFonts w:ascii="Arial" w:hAnsi="Arial" w:cs="Arial"/>
          <w:sz w:val="22"/>
          <w:szCs w:val="22"/>
          <w:vertAlign w:val="superscript"/>
        </w:rPr>
      </w:pPr>
      <w:r w:rsidRPr="00451F42">
        <w:rPr>
          <w:rFonts w:ascii="Arial" w:hAnsi="Arial" w:cs="Arial"/>
          <w:sz w:val="22"/>
          <w:szCs w:val="22"/>
        </w:rPr>
        <w:t xml:space="preserve">p. p. č. 1585, 1587/1, k. </w:t>
      </w:r>
      <w:proofErr w:type="spellStart"/>
      <w:r w:rsidRPr="00451F42">
        <w:rPr>
          <w:rFonts w:ascii="Arial" w:hAnsi="Arial" w:cs="Arial"/>
          <w:sz w:val="22"/>
          <w:szCs w:val="22"/>
        </w:rPr>
        <w:t>ú.</w:t>
      </w:r>
      <w:proofErr w:type="spellEnd"/>
      <w:r w:rsidRPr="00451F42">
        <w:rPr>
          <w:rFonts w:ascii="Arial" w:hAnsi="Arial" w:cs="Arial"/>
          <w:sz w:val="22"/>
          <w:szCs w:val="22"/>
        </w:rPr>
        <w:t xml:space="preserve"> Mšeno nad Nisou, výměra plochy: 15.592 m</w:t>
      </w:r>
      <w:r w:rsidRPr="00451F42">
        <w:rPr>
          <w:rFonts w:ascii="Arial" w:hAnsi="Arial" w:cs="Arial"/>
          <w:sz w:val="22"/>
          <w:szCs w:val="22"/>
          <w:vertAlign w:val="superscript"/>
        </w:rPr>
        <w:t>2</w:t>
      </w:r>
    </w:p>
    <w:p w14:paraId="2601F3C9" w14:textId="77777777" w:rsidR="00961B5B" w:rsidRPr="00451F42" w:rsidRDefault="00961B5B" w:rsidP="00961B5B">
      <w:pPr>
        <w:rPr>
          <w:rFonts w:ascii="Arial" w:hAnsi="Arial" w:cs="Arial"/>
          <w:sz w:val="22"/>
          <w:szCs w:val="22"/>
        </w:rPr>
      </w:pPr>
      <w:r w:rsidRPr="00451F42">
        <w:rPr>
          <w:rFonts w:ascii="Arial" w:hAnsi="Arial" w:cs="Arial"/>
          <w:noProof/>
          <w:sz w:val="22"/>
          <w:szCs w:val="22"/>
        </w:rPr>
        <mc:AlternateContent>
          <mc:Choice Requires="wpg">
            <w:drawing>
              <wp:anchor distT="0" distB="0" distL="114300" distR="114300" simplePos="0" relativeHeight="251667456" behindDoc="0" locked="0" layoutInCell="1" allowOverlap="1" wp14:anchorId="77EEA1CF" wp14:editId="18C282DB">
                <wp:simplePos x="0" y="0"/>
                <wp:positionH relativeFrom="column">
                  <wp:posOffset>-1147445</wp:posOffset>
                </wp:positionH>
                <wp:positionV relativeFrom="paragraph">
                  <wp:posOffset>1235710</wp:posOffset>
                </wp:positionV>
                <wp:extent cx="8043545" cy="5748655"/>
                <wp:effectExtent l="4445" t="35560" r="0" b="0"/>
                <wp:wrapNone/>
                <wp:docPr id="2128183581" name="Skupina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 rot="16200000">
                          <a:off x="0" y="0"/>
                          <a:ext cx="8043545" cy="5748655"/>
                          <a:chOff x="567" y="1597"/>
                          <a:chExt cx="14808" cy="8560"/>
                        </a:xfrm>
                      </wpg:grpSpPr>
                      <pic:pic xmlns:pic="http://schemas.openxmlformats.org/drawingml/2006/picture">
                        <pic:nvPicPr>
                          <pic:cNvPr id="2134247398" name="Obrázek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67" y="1597"/>
                            <a:ext cx="14800" cy="85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540548164" name="Volný tvar 5"/>
                        <wps:cNvSpPr>
                          <a:spLocks/>
                        </wps:cNvSpPr>
                        <wps:spPr bwMode="auto">
                          <a:xfrm>
                            <a:off x="675" y="3750"/>
                            <a:ext cx="14700" cy="3255"/>
                          </a:xfrm>
                          <a:custGeom>
                            <a:avLst/>
                            <a:gdLst>
                              <a:gd name="T0" fmla="*/ 0 w 9334500"/>
                              <a:gd name="T1" fmla="*/ 2066925 h 2066925"/>
                              <a:gd name="T2" fmla="*/ 781050 w 9334500"/>
                              <a:gd name="T3" fmla="*/ 1952625 h 2066925"/>
                              <a:gd name="T4" fmla="*/ 1419225 w 9334500"/>
                              <a:gd name="T5" fmla="*/ 1876425 h 2066925"/>
                              <a:gd name="T6" fmla="*/ 2114550 w 9334500"/>
                              <a:gd name="T7" fmla="*/ 1781175 h 2066925"/>
                              <a:gd name="T8" fmla="*/ 2914650 w 9334500"/>
                              <a:gd name="T9" fmla="*/ 1666875 h 2066925"/>
                              <a:gd name="T10" fmla="*/ 3676650 w 9334500"/>
                              <a:gd name="T11" fmla="*/ 1581150 h 2066925"/>
                              <a:gd name="T12" fmla="*/ 4829175 w 9334500"/>
                              <a:gd name="T13" fmla="*/ 1419225 h 2066925"/>
                              <a:gd name="T14" fmla="*/ 5867400 w 9334500"/>
                              <a:gd name="T15" fmla="*/ 1314450 h 2066925"/>
                              <a:gd name="T16" fmla="*/ 6677025 w 9334500"/>
                              <a:gd name="T17" fmla="*/ 1209675 h 2066925"/>
                              <a:gd name="T18" fmla="*/ 7458075 w 9334500"/>
                              <a:gd name="T19" fmla="*/ 1104900 h 2066925"/>
                              <a:gd name="T20" fmla="*/ 8134350 w 9334500"/>
                              <a:gd name="T21" fmla="*/ 1009650 h 2066925"/>
                              <a:gd name="T22" fmla="*/ 8734425 w 9334500"/>
                              <a:gd name="T23" fmla="*/ 933450 h 2066925"/>
                              <a:gd name="T24" fmla="*/ 9334500 w 9334500"/>
                              <a:gd name="T25" fmla="*/ 847725 h 2066925"/>
                              <a:gd name="T26" fmla="*/ 9324975 w 9334500"/>
                              <a:gd name="T27" fmla="*/ 790575 h 2066925"/>
                              <a:gd name="T28" fmla="*/ 8953500 w 9334500"/>
                              <a:gd name="T29" fmla="*/ 628650 h 2066925"/>
                              <a:gd name="T30" fmla="*/ 8591550 w 9334500"/>
                              <a:gd name="T31" fmla="*/ 485775 h 2066925"/>
                              <a:gd name="T32" fmla="*/ 8201025 w 9334500"/>
                              <a:gd name="T33" fmla="*/ 352425 h 2066925"/>
                              <a:gd name="T34" fmla="*/ 7858125 w 9334500"/>
                              <a:gd name="T35" fmla="*/ 238125 h 2066925"/>
                              <a:gd name="T36" fmla="*/ 7648575 w 9334500"/>
                              <a:gd name="T37" fmla="*/ 161925 h 2066925"/>
                              <a:gd name="T38" fmla="*/ 7591425 w 9334500"/>
                              <a:gd name="T39" fmla="*/ 209550 h 2066925"/>
                              <a:gd name="T40" fmla="*/ 7477125 w 9334500"/>
                              <a:gd name="T41" fmla="*/ 152400 h 2066925"/>
                              <a:gd name="T42" fmla="*/ 6858000 w 9334500"/>
                              <a:gd name="T43" fmla="*/ 19050 h 2066925"/>
                              <a:gd name="T44" fmla="*/ 6200775 w 9334500"/>
                              <a:gd name="T45" fmla="*/ 0 h 2066925"/>
                              <a:gd name="T46" fmla="*/ 5638800 w 9334500"/>
                              <a:gd name="T47" fmla="*/ 38100 h 2066925"/>
                              <a:gd name="T48" fmla="*/ 5267325 w 9334500"/>
                              <a:gd name="T49" fmla="*/ 57150 h 2066925"/>
                              <a:gd name="T50" fmla="*/ 5276850 w 9334500"/>
                              <a:gd name="T51" fmla="*/ 123825 h 2066925"/>
                              <a:gd name="T52" fmla="*/ 5105400 w 9334500"/>
                              <a:gd name="T53" fmla="*/ 114300 h 2066925"/>
                              <a:gd name="T54" fmla="*/ 5095875 w 9334500"/>
                              <a:gd name="T55" fmla="*/ 47625 h 2066925"/>
                              <a:gd name="T56" fmla="*/ 4838700 w 9334500"/>
                              <a:gd name="T57" fmla="*/ 95250 h 2066925"/>
                              <a:gd name="T58" fmla="*/ 4848225 w 9334500"/>
                              <a:gd name="T59" fmla="*/ 219075 h 2066925"/>
                              <a:gd name="T60" fmla="*/ 4648200 w 9334500"/>
                              <a:gd name="T61" fmla="*/ 219075 h 2066925"/>
                              <a:gd name="T62" fmla="*/ 4657725 w 9334500"/>
                              <a:gd name="T63" fmla="*/ 333375 h 2066925"/>
                              <a:gd name="T64" fmla="*/ 4476750 w 9334500"/>
                              <a:gd name="T65" fmla="*/ 314325 h 2066925"/>
                              <a:gd name="T66" fmla="*/ 4476750 w 9334500"/>
                              <a:gd name="T67" fmla="*/ 228600 h 2066925"/>
                              <a:gd name="T68" fmla="*/ 4276725 w 9334500"/>
                              <a:gd name="T69" fmla="*/ 247650 h 2066925"/>
                              <a:gd name="T70" fmla="*/ 4248150 w 9334500"/>
                              <a:gd name="T71" fmla="*/ 161925 h 2066925"/>
                              <a:gd name="T72" fmla="*/ 4000500 w 9334500"/>
                              <a:gd name="T73" fmla="*/ 180975 h 2066925"/>
                              <a:gd name="T74" fmla="*/ 4000500 w 9334500"/>
                              <a:gd name="T75" fmla="*/ 266700 h 2066925"/>
                              <a:gd name="T76" fmla="*/ 3838575 w 9334500"/>
                              <a:gd name="T77" fmla="*/ 295275 h 2066925"/>
                              <a:gd name="T78" fmla="*/ 3838575 w 9334500"/>
                              <a:gd name="T79" fmla="*/ 219075 h 2066925"/>
                              <a:gd name="T80" fmla="*/ 3505200 w 9334500"/>
                              <a:gd name="T81" fmla="*/ 323850 h 2066925"/>
                              <a:gd name="T82" fmla="*/ 3600450 w 9334500"/>
                              <a:gd name="T83" fmla="*/ 581025 h 2066925"/>
                              <a:gd name="T84" fmla="*/ 3514725 w 9334500"/>
                              <a:gd name="T85" fmla="*/ 590550 h 2066925"/>
                              <a:gd name="T86" fmla="*/ 3400425 w 9334500"/>
                              <a:gd name="T87" fmla="*/ 352425 h 2066925"/>
                              <a:gd name="T88" fmla="*/ 2733675 w 9334500"/>
                              <a:gd name="T89" fmla="*/ 533400 h 2066925"/>
                              <a:gd name="T90" fmla="*/ 2190750 w 9334500"/>
                              <a:gd name="T91" fmla="*/ 733425 h 2066925"/>
                              <a:gd name="T92" fmla="*/ 1724025 w 9334500"/>
                              <a:gd name="T93" fmla="*/ 914400 h 2066925"/>
                              <a:gd name="T94" fmla="*/ 1666875 w 9334500"/>
                              <a:gd name="T95" fmla="*/ 971550 h 2066925"/>
                              <a:gd name="T96" fmla="*/ 1581150 w 9334500"/>
                              <a:gd name="T97" fmla="*/ 981075 h 2066925"/>
                              <a:gd name="T98" fmla="*/ 1190625 w 9334500"/>
                              <a:gd name="T99" fmla="*/ 1190625 h 2066925"/>
                              <a:gd name="T100" fmla="*/ 1123950 w 9334500"/>
                              <a:gd name="T101" fmla="*/ 1238250 h 2066925"/>
                              <a:gd name="T102" fmla="*/ 1104900 w 9334500"/>
                              <a:gd name="T103" fmla="*/ 1266825 h 2066925"/>
                              <a:gd name="T104" fmla="*/ 1076325 w 9334500"/>
                              <a:gd name="T105" fmla="*/ 1295400 h 2066925"/>
                              <a:gd name="T106" fmla="*/ 1009650 w 9334500"/>
                              <a:gd name="T107" fmla="*/ 1333500 h 2066925"/>
                              <a:gd name="T108" fmla="*/ 981075 w 9334500"/>
                              <a:gd name="T109" fmla="*/ 1333500 h 2066925"/>
                              <a:gd name="T110" fmla="*/ 914400 w 9334500"/>
                              <a:gd name="T111" fmla="*/ 1362075 h 2066925"/>
                              <a:gd name="T112" fmla="*/ 828675 w 9334500"/>
                              <a:gd name="T113" fmla="*/ 1438275 h 2066925"/>
                              <a:gd name="T114" fmla="*/ 533400 w 9334500"/>
                              <a:gd name="T115" fmla="*/ 1619250 h 2066925"/>
                              <a:gd name="T116" fmla="*/ 247650 w 9334500"/>
                              <a:gd name="T117" fmla="*/ 1838325 h 2066925"/>
                              <a:gd name="T118" fmla="*/ 0 w 9334500"/>
                              <a:gd name="T119" fmla="*/ 2066925 h 2066925"/>
                              <a:gd name="T120" fmla="*/ 0 60000 65536"/>
                              <a:gd name="T121" fmla="*/ 0 60000 65536"/>
                              <a:gd name="T122" fmla="*/ 0 60000 65536"/>
                              <a:gd name="T123" fmla="*/ 0 60000 65536"/>
                              <a:gd name="T124" fmla="*/ 0 60000 65536"/>
                              <a:gd name="T125" fmla="*/ 0 60000 65536"/>
                              <a:gd name="T126" fmla="*/ 0 60000 65536"/>
                              <a:gd name="T127" fmla="*/ 0 60000 65536"/>
                              <a:gd name="T128" fmla="*/ 0 60000 65536"/>
                              <a:gd name="T129" fmla="*/ 0 60000 65536"/>
                              <a:gd name="T130" fmla="*/ 0 60000 65536"/>
                              <a:gd name="T131" fmla="*/ 0 60000 65536"/>
                              <a:gd name="T132" fmla="*/ 0 60000 65536"/>
                              <a:gd name="T133" fmla="*/ 0 60000 65536"/>
                              <a:gd name="T134" fmla="*/ 0 60000 65536"/>
                              <a:gd name="T135" fmla="*/ 0 60000 65536"/>
                              <a:gd name="T136" fmla="*/ 0 60000 65536"/>
                              <a:gd name="T137" fmla="*/ 0 60000 65536"/>
                              <a:gd name="T138" fmla="*/ 0 60000 65536"/>
                              <a:gd name="T139" fmla="*/ 0 60000 65536"/>
                              <a:gd name="T140" fmla="*/ 0 60000 65536"/>
                              <a:gd name="T141" fmla="*/ 0 60000 65536"/>
                              <a:gd name="T142" fmla="*/ 0 60000 65536"/>
                              <a:gd name="T143" fmla="*/ 0 60000 65536"/>
                              <a:gd name="T144" fmla="*/ 0 60000 65536"/>
                              <a:gd name="T145" fmla="*/ 0 60000 65536"/>
                              <a:gd name="T146" fmla="*/ 0 60000 65536"/>
                              <a:gd name="T147" fmla="*/ 0 60000 65536"/>
                              <a:gd name="T148" fmla="*/ 0 60000 65536"/>
                              <a:gd name="T149" fmla="*/ 0 60000 65536"/>
                              <a:gd name="T150" fmla="*/ 0 60000 65536"/>
                              <a:gd name="T151" fmla="*/ 0 60000 65536"/>
                              <a:gd name="T152" fmla="*/ 0 60000 65536"/>
                              <a:gd name="T153" fmla="*/ 0 60000 65536"/>
                              <a:gd name="T154" fmla="*/ 0 60000 65536"/>
                              <a:gd name="T155" fmla="*/ 0 60000 65536"/>
                              <a:gd name="T156" fmla="*/ 0 60000 65536"/>
                              <a:gd name="T157" fmla="*/ 0 60000 65536"/>
                              <a:gd name="T158" fmla="*/ 0 60000 65536"/>
                              <a:gd name="T159" fmla="*/ 0 60000 65536"/>
                              <a:gd name="T160" fmla="*/ 0 60000 65536"/>
                              <a:gd name="T161" fmla="*/ 0 60000 65536"/>
                              <a:gd name="T162" fmla="*/ 0 60000 65536"/>
                              <a:gd name="T163" fmla="*/ 0 60000 65536"/>
                              <a:gd name="T164" fmla="*/ 0 60000 65536"/>
                              <a:gd name="T165" fmla="*/ 0 60000 65536"/>
                              <a:gd name="T166" fmla="*/ 0 60000 65536"/>
                              <a:gd name="T167" fmla="*/ 0 60000 65536"/>
                              <a:gd name="T168" fmla="*/ 0 60000 65536"/>
                              <a:gd name="T169" fmla="*/ 0 60000 65536"/>
                              <a:gd name="T170" fmla="*/ 0 60000 65536"/>
                              <a:gd name="T171" fmla="*/ 0 60000 65536"/>
                              <a:gd name="T172" fmla="*/ 0 60000 65536"/>
                              <a:gd name="T173" fmla="*/ 0 60000 65536"/>
                              <a:gd name="T174" fmla="*/ 0 60000 65536"/>
                              <a:gd name="T175" fmla="*/ 0 60000 65536"/>
                              <a:gd name="T176" fmla="*/ 0 60000 65536"/>
                              <a:gd name="T177" fmla="*/ 0 60000 65536"/>
                              <a:gd name="T178" fmla="*/ 0 60000 65536"/>
                              <a:gd name="T179" fmla="*/ 0 60000 65536"/>
                            </a:gdLst>
                            <a:ahLst/>
                            <a:cxnLst>
                              <a:cxn ang="T120">
                                <a:pos x="T0" y="T1"/>
                              </a:cxn>
                              <a:cxn ang="T121">
                                <a:pos x="T2" y="T3"/>
                              </a:cxn>
                              <a:cxn ang="T122">
                                <a:pos x="T4" y="T5"/>
                              </a:cxn>
                              <a:cxn ang="T123">
                                <a:pos x="T6" y="T7"/>
                              </a:cxn>
                              <a:cxn ang="T124">
                                <a:pos x="T8" y="T9"/>
                              </a:cxn>
                              <a:cxn ang="T125">
                                <a:pos x="T10" y="T11"/>
                              </a:cxn>
                              <a:cxn ang="T126">
                                <a:pos x="T12" y="T13"/>
                              </a:cxn>
                              <a:cxn ang="T127">
                                <a:pos x="T14" y="T15"/>
                              </a:cxn>
                              <a:cxn ang="T128">
                                <a:pos x="T16" y="T17"/>
                              </a:cxn>
                              <a:cxn ang="T129">
                                <a:pos x="T18" y="T19"/>
                              </a:cxn>
                              <a:cxn ang="T130">
                                <a:pos x="T20" y="T21"/>
                              </a:cxn>
                              <a:cxn ang="T131">
                                <a:pos x="T22" y="T23"/>
                              </a:cxn>
                              <a:cxn ang="T132">
                                <a:pos x="T24" y="T25"/>
                              </a:cxn>
                              <a:cxn ang="T133">
                                <a:pos x="T26" y="T27"/>
                              </a:cxn>
                              <a:cxn ang="T134">
                                <a:pos x="T28" y="T29"/>
                              </a:cxn>
                              <a:cxn ang="T135">
                                <a:pos x="T30" y="T31"/>
                              </a:cxn>
                              <a:cxn ang="T136">
                                <a:pos x="T32" y="T33"/>
                              </a:cxn>
                              <a:cxn ang="T137">
                                <a:pos x="T34" y="T35"/>
                              </a:cxn>
                              <a:cxn ang="T138">
                                <a:pos x="T36" y="T37"/>
                              </a:cxn>
                              <a:cxn ang="T139">
                                <a:pos x="T38" y="T39"/>
                              </a:cxn>
                              <a:cxn ang="T140">
                                <a:pos x="T40" y="T41"/>
                              </a:cxn>
                              <a:cxn ang="T141">
                                <a:pos x="T42" y="T43"/>
                              </a:cxn>
                              <a:cxn ang="T142">
                                <a:pos x="T44" y="T45"/>
                              </a:cxn>
                              <a:cxn ang="T143">
                                <a:pos x="T46" y="T47"/>
                              </a:cxn>
                              <a:cxn ang="T144">
                                <a:pos x="T48" y="T49"/>
                              </a:cxn>
                              <a:cxn ang="T145">
                                <a:pos x="T50" y="T51"/>
                              </a:cxn>
                              <a:cxn ang="T146">
                                <a:pos x="T52" y="T53"/>
                              </a:cxn>
                              <a:cxn ang="T147">
                                <a:pos x="T54" y="T55"/>
                              </a:cxn>
                              <a:cxn ang="T148">
                                <a:pos x="T56" y="T57"/>
                              </a:cxn>
                              <a:cxn ang="T149">
                                <a:pos x="T58" y="T59"/>
                              </a:cxn>
                              <a:cxn ang="T150">
                                <a:pos x="T60" y="T61"/>
                              </a:cxn>
                              <a:cxn ang="T151">
                                <a:pos x="T62" y="T63"/>
                              </a:cxn>
                              <a:cxn ang="T152">
                                <a:pos x="T64" y="T65"/>
                              </a:cxn>
                              <a:cxn ang="T153">
                                <a:pos x="T66" y="T67"/>
                              </a:cxn>
                              <a:cxn ang="T154">
                                <a:pos x="T68" y="T69"/>
                              </a:cxn>
                              <a:cxn ang="T155">
                                <a:pos x="T70" y="T71"/>
                              </a:cxn>
                              <a:cxn ang="T156">
                                <a:pos x="T72" y="T73"/>
                              </a:cxn>
                              <a:cxn ang="T157">
                                <a:pos x="T74" y="T75"/>
                              </a:cxn>
                              <a:cxn ang="T158">
                                <a:pos x="T76" y="T77"/>
                              </a:cxn>
                              <a:cxn ang="T159">
                                <a:pos x="T78" y="T79"/>
                              </a:cxn>
                              <a:cxn ang="T160">
                                <a:pos x="T80" y="T81"/>
                              </a:cxn>
                              <a:cxn ang="T161">
                                <a:pos x="T82" y="T83"/>
                              </a:cxn>
                              <a:cxn ang="T162">
                                <a:pos x="T84" y="T85"/>
                              </a:cxn>
                              <a:cxn ang="T163">
                                <a:pos x="T86" y="T87"/>
                              </a:cxn>
                              <a:cxn ang="T164">
                                <a:pos x="T88" y="T89"/>
                              </a:cxn>
                              <a:cxn ang="T165">
                                <a:pos x="T90" y="T91"/>
                              </a:cxn>
                              <a:cxn ang="T166">
                                <a:pos x="T92" y="T93"/>
                              </a:cxn>
                              <a:cxn ang="T167">
                                <a:pos x="T94" y="T95"/>
                              </a:cxn>
                              <a:cxn ang="T168">
                                <a:pos x="T96" y="T97"/>
                              </a:cxn>
                              <a:cxn ang="T169">
                                <a:pos x="T98" y="T99"/>
                              </a:cxn>
                              <a:cxn ang="T170">
                                <a:pos x="T100" y="T101"/>
                              </a:cxn>
                              <a:cxn ang="T171">
                                <a:pos x="T102" y="T103"/>
                              </a:cxn>
                              <a:cxn ang="T172">
                                <a:pos x="T104" y="T105"/>
                              </a:cxn>
                              <a:cxn ang="T173">
                                <a:pos x="T106" y="T107"/>
                              </a:cxn>
                              <a:cxn ang="T174">
                                <a:pos x="T108" y="T109"/>
                              </a:cxn>
                              <a:cxn ang="T175">
                                <a:pos x="T110" y="T111"/>
                              </a:cxn>
                              <a:cxn ang="T176">
                                <a:pos x="T112" y="T113"/>
                              </a:cxn>
                              <a:cxn ang="T177">
                                <a:pos x="T114" y="T115"/>
                              </a:cxn>
                              <a:cxn ang="T178">
                                <a:pos x="T116" y="T117"/>
                              </a:cxn>
                              <a:cxn ang="T179">
                                <a:pos x="T118" y="T119"/>
                              </a:cxn>
                            </a:cxnLst>
                            <a:rect l="0" t="0" r="r" b="b"/>
                            <a:pathLst>
                              <a:path w="9334500" h="2066925">
                                <a:moveTo>
                                  <a:pt x="0" y="2066925"/>
                                </a:moveTo>
                                <a:lnTo>
                                  <a:pt x="781050" y="1952625"/>
                                </a:lnTo>
                                <a:lnTo>
                                  <a:pt x="1419225" y="1876425"/>
                                </a:lnTo>
                                <a:lnTo>
                                  <a:pt x="2114550" y="1781175"/>
                                </a:lnTo>
                                <a:lnTo>
                                  <a:pt x="2914650" y="1666875"/>
                                </a:lnTo>
                                <a:lnTo>
                                  <a:pt x="3676650" y="1581150"/>
                                </a:lnTo>
                                <a:lnTo>
                                  <a:pt x="4829175" y="1419225"/>
                                </a:lnTo>
                                <a:lnTo>
                                  <a:pt x="5867400" y="1314450"/>
                                </a:lnTo>
                                <a:lnTo>
                                  <a:pt x="6677025" y="1209675"/>
                                </a:lnTo>
                                <a:lnTo>
                                  <a:pt x="7458075" y="1104900"/>
                                </a:lnTo>
                                <a:lnTo>
                                  <a:pt x="8134350" y="1009650"/>
                                </a:lnTo>
                                <a:lnTo>
                                  <a:pt x="8734425" y="933450"/>
                                </a:lnTo>
                                <a:lnTo>
                                  <a:pt x="9334500" y="847725"/>
                                </a:lnTo>
                                <a:lnTo>
                                  <a:pt x="9324975" y="790575"/>
                                </a:lnTo>
                                <a:lnTo>
                                  <a:pt x="8953500" y="628650"/>
                                </a:lnTo>
                                <a:lnTo>
                                  <a:pt x="8591550" y="485775"/>
                                </a:lnTo>
                                <a:lnTo>
                                  <a:pt x="8201025" y="352425"/>
                                </a:lnTo>
                                <a:lnTo>
                                  <a:pt x="7858125" y="238125"/>
                                </a:lnTo>
                                <a:lnTo>
                                  <a:pt x="7648575" y="161925"/>
                                </a:lnTo>
                                <a:lnTo>
                                  <a:pt x="7591425" y="209550"/>
                                </a:lnTo>
                                <a:lnTo>
                                  <a:pt x="7477125" y="152400"/>
                                </a:lnTo>
                                <a:lnTo>
                                  <a:pt x="6858000" y="19050"/>
                                </a:lnTo>
                                <a:lnTo>
                                  <a:pt x="6200775" y="0"/>
                                </a:lnTo>
                                <a:lnTo>
                                  <a:pt x="5638800" y="38100"/>
                                </a:lnTo>
                                <a:lnTo>
                                  <a:pt x="5267325" y="57150"/>
                                </a:lnTo>
                                <a:lnTo>
                                  <a:pt x="5276850" y="123825"/>
                                </a:lnTo>
                                <a:lnTo>
                                  <a:pt x="5105400" y="114300"/>
                                </a:lnTo>
                                <a:lnTo>
                                  <a:pt x="5095875" y="47625"/>
                                </a:lnTo>
                                <a:lnTo>
                                  <a:pt x="4838700" y="95250"/>
                                </a:lnTo>
                                <a:lnTo>
                                  <a:pt x="4848225" y="219075"/>
                                </a:lnTo>
                                <a:lnTo>
                                  <a:pt x="4648200" y="219075"/>
                                </a:lnTo>
                                <a:lnTo>
                                  <a:pt x="4657725" y="333375"/>
                                </a:lnTo>
                                <a:lnTo>
                                  <a:pt x="4476750" y="314325"/>
                                </a:lnTo>
                                <a:lnTo>
                                  <a:pt x="4476750" y="228600"/>
                                </a:lnTo>
                                <a:lnTo>
                                  <a:pt x="4276725" y="247650"/>
                                </a:lnTo>
                                <a:lnTo>
                                  <a:pt x="4248150" y="161925"/>
                                </a:lnTo>
                                <a:lnTo>
                                  <a:pt x="4000500" y="180975"/>
                                </a:lnTo>
                                <a:lnTo>
                                  <a:pt x="4000500" y="266700"/>
                                </a:lnTo>
                                <a:lnTo>
                                  <a:pt x="3838575" y="295275"/>
                                </a:lnTo>
                                <a:lnTo>
                                  <a:pt x="3838575" y="219075"/>
                                </a:lnTo>
                                <a:lnTo>
                                  <a:pt x="3505200" y="323850"/>
                                </a:lnTo>
                                <a:lnTo>
                                  <a:pt x="3600450" y="581025"/>
                                </a:lnTo>
                                <a:lnTo>
                                  <a:pt x="3514725" y="590550"/>
                                </a:lnTo>
                                <a:lnTo>
                                  <a:pt x="3400425" y="352425"/>
                                </a:lnTo>
                                <a:lnTo>
                                  <a:pt x="2733675" y="533400"/>
                                </a:lnTo>
                                <a:lnTo>
                                  <a:pt x="2190750" y="733425"/>
                                </a:lnTo>
                                <a:lnTo>
                                  <a:pt x="1724025" y="914400"/>
                                </a:lnTo>
                                <a:lnTo>
                                  <a:pt x="1666875" y="971550"/>
                                </a:lnTo>
                                <a:lnTo>
                                  <a:pt x="1581150" y="981075"/>
                                </a:lnTo>
                                <a:lnTo>
                                  <a:pt x="1190625" y="1190625"/>
                                </a:lnTo>
                                <a:cubicBezTo>
                                  <a:pt x="1168400" y="1206500"/>
                                  <a:pt x="1144364" y="1220105"/>
                                  <a:pt x="1123950" y="1238250"/>
                                </a:cubicBezTo>
                                <a:cubicBezTo>
                                  <a:pt x="1115394" y="1245855"/>
                                  <a:pt x="1112229" y="1258031"/>
                                  <a:pt x="1104900" y="1266825"/>
                                </a:cubicBezTo>
                                <a:cubicBezTo>
                                  <a:pt x="1096276" y="1277173"/>
                                  <a:pt x="1086552" y="1286634"/>
                                  <a:pt x="1076325" y="1295400"/>
                                </a:cubicBezTo>
                                <a:cubicBezTo>
                                  <a:pt x="1054005" y="1314532"/>
                                  <a:pt x="1038225" y="1328737"/>
                                  <a:pt x="1009650" y="1333500"/>
                                </a:cubicBezTo>
                                <a:cubicBezTo>
                                  <a:pt x="1000255" y="1335066"/>
                                  <a:pt x="990600" y="1333500"/>
                                  <a:pt x="981075" y="1333500"/>
                                </a:cubicBezTo>
                                <a:lnTo>
                                  <a:pt x="914400" y="1362075"/>
                                </a:lnTo>
                                <a:lnTo>
                                  <a:pt x="828675" y="1438275"/>
                                </a:lnTo>
                                <a:lnTo>
                                  <a:pt x="533400" y="1619250"/>
                                </a:lnTo>
                                <a:lnTo>
                                  <a:pt x="247650" y="1838325"/>
                                </a:lnTo>
                                <a:lnTo>
                                  <a:pt x="0" y="206692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00">
                              <a:alpha val="50195"/>
                            </a:srgbClr>
                          </a:solidFill>
                          <a:ln w="25400" cap="flat" cmpd="sng" algn="ctr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9C414BF" id="Skupina 3" o:spid="_x0000_s1026" style="position:absolute;margin-left:-90.35pt;margin-top:97.3pt;width:633.35pt;height:452.65pt;rotation:-90;z-index:251667456" coordorigin="567,1597" coordsize="14808,8560" o:gfxdata="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">
                <v:shape id="Obrázek 2" o:spid="_x0000_s1027" type="#_x0000_t75" style="position:absolute;left:567;top:1597;width:14800;height:85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">
                  <v:imagedata r:id="rId24" o:title=""/>
                </v:shape>
                <v:shape id="Volný tvar 5" o:spid="_x0000_s1028" style="position:absolute;left:675;top:3750;width:14700;height:3255;visibility:visible;mso-wrap-style:square;v-text-anchor:middle" coordsize="9334500,20669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" path="m,2066925l781050,1952625r638175,-76200l2114550,1781175r800100,-114300l3676650,1581150,4829175,1419225,5867400,1314450r809625,-104775l7458075,1104900r676275,-95250l8734425,933450r600075,-85725l9324975,790575,8953500,628650,8591550,485775,8201025,352425,7858125,238125,7648575,161925r-57150,47625l7477125,152400,6858000,19050,6200775,,5638800,38100,5267325,57150r9525,66675l5105400,114300r-9525,-66675l4838700,95250r9525,123825l4648200,219075r9525,114300l4476750,314325r,-85725l4276725,247650r-28575,-85725l4000500,180975r,85725l3838575,295275r,-76200l3505200,323850r95250,257175l3514725,590550,3400425,352425,2733675,533400,2190750,733425,1724025,914400r-57150,57150l1581150,981075r-390525,209550c1168400,1206500,1144364,1220105,1123950,1238250v-8556,7605,-11721,19781,-19050,28575c1096276,1277173,1086552,1286634,1076325,1295400v-22320,19132,-38100,33337,-66675,38100c1000255,1335066,990600,1333500,981075,1333500r-66675,28575l828675,1438275,533400,1619250,247650,1838325,,2066925xe" fillcolor="yellow" strokeweight="2pt">
                  <v:fill opacity="32896f"/>
                  <v:path arrowok="t" o:connecttype="custom" o:connectlocs="0,3255;1230,3075;2235,2955;3330,2805;4590,2625;5790,2490;7605,2235;9240,2070;10515,1905;11745,1740;12810,1590;13755,1470;14700,1335;14685,1245;14100,990;13530,765;12915,555;12375,375;12045,255;11955,330;11775,240;10800,30;9765,0;8880,60;8295,90;8310,195;8040,180;8025,75;7620,150;7635,345;7320,345;7335,525;7050,495;7050,360;6735,390;6690,255;6300,285;6300,420;6045,465;6045,345;5520,510;5670,915;5535,930;5355,555;4305,840;3450,1155;2715,1440;2625,1530;2490,1545;1875,1875;1770,1950;1740,1995;1695,2040;1590,2100;1545,2100;1440,2145;1305,2265;840,2550;390,2895;0,3255" o:connectangles="0,0,0,0,0,0,0,0,0,0,0,0,0,0,0,0,0,0,0,0,0,0,0,0,0,0,0,0,0,0,0,0,0,0,0,0,0,0,0,0,0,0,0,0,0,0,0,0,0,0,0,0,0,0,0,0,0,0,0,0"/>
                </v:shape>
              </v:group>
            </w:pict>
          </mc:Fallback>
        </mc:AlternateContent>
      </w:r>
    </w:p>
    <w:p w14:paraId="33F23A04" w14:textId="77777777" w:rsidR="00961B5B" w:rsidRPr="00451F42" w:rsidRDefault="00961B5B" w:rsidP="00961B5B">
      <w:pPr>
        <w:rPr>
          <w:rFonts w:ascii="Arial" w:hAnsi="Arial" w:cs="Arial"/>
          <w:sz w:val="22"/>
          <w:szCs w:val="22"/>
        </w:rPr>
      </w:pPr>
    </w:p>
    <w:p w14:paraId="6EA876AE" w14:textId="77777777" w:rsidR="00961B5B" w:rsidRPr="00451F42" w:rsidRDefault="00961B5B" w:rsidP="00961B5B">
      <w:pPr>
        <w:rPr>
          <w:rFonts w:ascii="Arial" w:hAnsi="Arial" w:cs="Arial"/>
          <w:sz w:val="22"/>
          <w:szCs w:val="22"/>
        </w:rPr>
      </w:pPr>
    </w:p>
    <w:p w14:paraId="4FDDD923" w14:textId="77777777" w:rsidR="00961B5B" w:rsidRPr="00451F42" w:rsidRDefault="00961B5B" w:rsidP="00961B5B">
      <w:pPr>
        <w:rPr>
          <w:rFonts w:ascii="Arial" w:hAnsi="Arial" w:cs="Arial"/>
          <w:sz w:val="22"/>
          <w:szCs w:val="22"/>
        </w:rPr>
      </w:pPr>
    </w:p>
    <w:p w14:paraId="0CDFEB29" w14:textId="77777777" w:rsidR="00961B5B" w:rsidRPr="00451F42" w:rsidRDefault="00961B5B" w:rsidP="00961B5B">
      <w:pPr>
        <w:rPr>
          <w:rFonts w:ascii="Arial" w:hAnsi="Arial" w:cs="Arial"/>
          <w:sz w:val="22"/>
          <w:szCs w:val="22"/>
        </w:rPr>
      </w:pPr>
    </w:p>
    <w:p w14:paraId="054D3666" w14:textId="77777777" w:rsidR="00961B5B" w:rsidRPr="00451F42" w:rsidRDefault="00961B5B" w:rsidP="00961B5B">
      <w:pPr>
        <w:rPr>
          <w:rFonts w:ascii="Arial" w:hAnsi="Arial" w:cs="Arial"/>
          <w:sz w:val="22"/>
          <w:szCs w:val="22"/>
        </w:rPr>
      </w:pPr>
    </w:p>
    <w:p w14:paraId="7E2CAADC" w14:textId="77777777" w:rsidR="00961B5B" w:rsidRPr="00451F42" w:rsidRDefault="00961B5B" w:rsidP="00961B5B">
      <w:pPr>
        <w:rPr>
          <w:rFonts w:ascii="Arial" w:hAnsi="Arial" w:cs="Arial"/>
          <w:sz w:val="22"/>
          <w:szCs w:val="22"/>
        </w:rPr>
      </w:pPr>
    </w:p>
    <w:p w14:paraId="12A3C8E3" w14:textId="77777777" w:rsidR="00961B5B" w:rsidRPr="00451F42" w:rsidRDefault="00961B5B" w:rsidP="00961B5B">
      <w:pPr>
        <w:rPr>
          <w:rFonts w:ascii="Arial" w:hAnsi="Arial" w:cs="Arial"/>
          <w:sz w:val="22"/>
          <w:szCs w:val="22"/>
        </w:rPr>
      </w:pPr>
    </w:p>
    <w:p w14:paraId="305E75D2" w14:textId="77777777" w:rsidR="00961B5B" w:rsidRPr="00451F42" w:rsidRDefault="00961B5B" w:rsidP="00961B5B">
      <w:pPr>
        <w:rPr>
          <w:rFonts w:ascii="Arial" w:hAnsi="Arial" w:cs="Arial"/>
          <w:sz w:val="22"/>
          <w:szCs w:val="22"/>
        </w:rPr>
      </w:pPr>
    </w:p>
    <w:p w14:paraId="32DACC76" w14:textId="77777777" w:rsidR="00961B5B" w:rsidRPr="00451F42" w:rsidRDefault="00961B5B" w:rsidP="00961B5B">
      <w:pPr>
        <w:rPr>
          <w:rFonts w:ascii="Arial" w:hAnsi="Arial" w:cs="Arial"/>
          <w:sz w:val="22"/>
          <w:szCs w:val="22"/>
        </w:rPr>
      </w:pPr>
    </w:p>
    <w:p w14:paraId="0EE2962C" w14:textId="77777777" w:rsidR="00961B5B" w:rsidRPr="00451F42" w:rsidRDefault="00961B5B" w:rsidP="00961B5B">
      <w:pPr>
        <w:rPr>
          <w:rFonts w:ascii="Arial" w:hAnsi="Arial" w:cs="Arial"/>
          <w:sz w:val="22"/>
          <w:szCs w:val="22"/>
        </w:rPr>
      </w:pPr>
    </w:p>
    <w:p w14:paraId="25A7DE84" w14:textId="77777777" w:rsidR="00961B5B" w:rsidRPr="00451F42" w:rsidRDefault="00961B5B" w:rsidP="00961B5B">
      <w:pPr>
        <w:rPr>
          <w:rFonts w:ascii="Arial" w:hAnsi="Arial" w:cs="Arial"/>
          <w:sz w:val="22"/>
          <w:szCs w:val="22"/>
        </w:rPr>
      </w:pPr>
    </w:p>
    <w:p w14:paraId="34104133" w14:textId="77777777" w:rsidR="00961B5B" w:rsidRPr="00451F42" w:rsidRDefault="00961B5B" w:rsidP="00961B5B">
      <w:pPr>
        <w:rPr>
          <w:rFonts w:ascii="Arial" w:hAnsi="Arial" w:cs="Arial"/>
          <w:sz w:val="22"/>
          <w:szCs w:val="22"/>
        </w:rPr>
      </w:pPr>
    </w:p>
    <w:p w14:paraId="6EA213CC" w14:textId="77777777" w:rsidR="00961B5B" w:rsidRPr="00451F42" w:rsidRDefault="00961B5B" w:rsidP="00961B5B">
      <w:pPr>
        <w:rPr>
          <w:rFonts w:ascii="Arial" w:hAnsi="Arial" w:cs="Arial"/>
          <w:sz w:val="22"/>
          <w:szCs w:val="22"/>
        </w:rPr>
      </w:pPr>
    </w:p>
    <w:p w14:paraId="5ADE63E2" w14:textId="77777777" w:rsidR="00961B5B" w:rsidRPr="00451F42" w:rsidRDefault="00961B5B" w:rsidP="00961B5B">
      <w:pPr>
        <w:rPr>
          <w:rFonts w:ascii="Arial" w:hAnsi="Arial" w:cs="Arial"/>
          <w:sz w:val="22"/>
          <w:szCs w:val="22"/>
        </w:rPr>
      </w:pPr>
    </w:p>
    <w:p w14:paraId="20AAA8CC" w14:textId="77777777" w:rsidR="00961B5B" w:rsidRPr="00451F42" w:rsidRDefault="00961B5B" w:rsidP="00961B5B">
      <w:pPr>
        <w:rPr>
          <w:rFonts w:ascii="Arial" w:hAnsi="Arial" w:cs="Arial"/>
          <w:sz w:val="22"/>
          <w:szCs w:val="22"/>
        </w:rPr>
      </w:pPr>
    </w:p>
    <w:p w14:paraId="4E1A6FD4" w14:textId="77777777" w:rsidR="00961B5B" w:rsidRPr="00451F42" w:rsidRDefault="00961B5B" w:rsidP="00961B5B">
      <w:pPr>
        <w:rPr>
          <w:rFonts w:ascii="Arial" w:hAnsi="Arial" w:cs="Arial"/>
          <w:sz w:val="22"/>
          <w:szCs w:val="22"/>
        </w:rPr>
      </w:pPr>
    </w:p>
    <w:p w14:paraId="6740EA0F" w14:textId="77777777" w:rsidR="00961B5B" w:rsidRPr="00451F42" w:rsidRDefault="00961B5B" w:rsidP="00961B5B">
      <w:pPr>
        <w:rPr>
          <w:rFonts w:ascii="Arial" w:hAnsi="Arial" w:cs="Arial"/>
          <w:sz w:val="22"/>
          <w:szCs w:val="22"/>
        </w:rPr>
      </w:pPr>
    </w:p>
    <w:p w14:paraId="40603DAE" w14:textId="77777777" w:rsidR="00961B5B" w:rsidRPr="00451F42" w:rsidRDefault="00961B5B" w:rsidP="00961B5B">
      <w:pPr>
        <w:rPr>
          <w:rFonts w:ascii="Arial" w:hAnsi="Arial" w:cs="Arial"/>
          <w:sz w:val="22"/>
          <w:szCs w:val="22"/>
        </w:rPr>
      </w:pPr>
    </w:p>
    <w:p w14:paraId="472B1C32" w14:textId="77777777" w:rsidR="00961B5B" w:rsidRPr="00451F42" w:rsidRDefault="00961B5B" w:rsidP="00961B5B">
      <w:pPr>
        <w:rPr>
          <w:rFonts w:ascii="Arial" w:hAnsi="Arial" w:cs="Arial"/>
          <w:sz w:val="22"/>
          <w:szCs w:val="22"/>
        </w:rPr>
      </w:pPr>
    </w:p>
    <w:p w14:paraId="5BE577CA" w14:textId="77777777" w:rsidR="00961B5B" w:rsidRPr="00451F42" w:rsidRDefault="00961B5B" w:rsidP="00961B5B">
      <w:pPr>
        <w:rPr>
          <w:rFonts w:ascii="Arial" w:hAnsi="Arial" w:cs="Arial"/>
          <w:sz w:val="22"/>
          <w:szCs w:val="22"/>
        </w:rPr>
      </w:pPr>
    </w:p>
    <w:p w14:paraId="0D31611E" w14:textId="77777777" w:rsidR="00961B5B" w:rsidRPr="00451F42" w:rsidRDefault="00961B5B" w:rsidP="00961B5B">
      <w:pPr>
        <w:rPr>
          <w:rFonts w:ascii="Arial" w:hAnsi="Arial" w:cs="Arial"/>
          <w:sz w:val="22"/>
          <w:szCs w:val="22"/>
        </w:rPr>
      </w:pPr>
    </w:p>
    <w:p w14:paraId="3A67827B" w14:textId="77777777" w:rsidR="00961B5B" w:rsidRPr="00451F42" w:rsidRDefault="00961B5B" w:rsidP="00961B5B">
      <w:pPr>
        <w:rPr>
          <w:rFonts w:ascii="Arial" w:hAnsi="Arial" w:cs="Arial"/>
          <w:sz w:val="22"/>
          <w:szCs w:val="22"/>
        </w:rPr>
      </w:pPr>
    </w:p>
    <w:p w14:paraId="30058692" w14:textId="77777777" w:rsidR="00961B5B" w:rsidRPr="00451F42" w:rsidRDefault="00961B5B" w:rsidP="00961B5B">
      <w:pPr>
        <w:rPr>
          <w:rFonts w:ascii="Arial" w:hAnsi="Arial" w:cs="Arial"/>
          <w:sz w:val="22"/>
          <w:szCs w:val="22"/>
        </w:rPr>
      </w:pPr>
    </w:p>
    <w:p w14:paraId="5F08595E" w14:textId="77777777" w:rsidR="00961B5B" w:rsidRPr="00451F42" w:rsidRDefault="00961B5B" w:rsidP="00961B5B">
      <w:pPr>
        <w:rPr>
          <w:rFonts w:ascii="Arial" w:hAnsi="Arial" w:cs="Arial"/>
          <w:sz w:val="22"/>
          <w:szCs w:val="22"/>
        </w:rPr>
      </w:pPr>
    </w:p>
    <w:p w14:paraId="5E594C2E" w14:textId="77777777" w:rsidR="00961B5B" w:rsidRPr="00451F42" w:rsidRDefault="00961B5B" w:rsidP="00961B5B">
      <w:pPr>
        <w:rPr>
          <w:rFonts w:ascii="Arial" w:hAnsi="Arial" w:cs="Arial"/>
          <w:sz w:val="22"/>
          <w:szCs w:val="22"/>
        </w:rPr>
      </w:pPr>
    </w:p>
    <w:p w14:paraId="22CC632B" w14:textId="77777777" w:rsidR="00961B5B" w:rsidRPr="00451F42" w:rsidRDefault="00961B5B" w:rsidP="00961B5B">
      <w:pPr>
        <w:rPr>
          <w:rFonts w:ascii="Arial" w:hAnsi="Arial" w:cs="Arial"/>
          <w:sz w:val="22"/>
          <w:szCs w:val="22"/>
        </w:rPr>
      </w:pPr>
    </w:p>
    <w:p w14:paraId="16053606" w14:textId="77777777" w:rsidR="00961B5B" w:rsidRPr="00451F42" w:rsidRDefault="00961B5B" w:rsidP="00961B5B">
      <w:pPr>
        <w:rPr>
          <w:rFonts w:ascii="Arial" w:hAnsi="Arial" w:cs="Arial"/>
          <w:sz w:val="22"/>
          <w:szCs w:val="22"/>
        </w:rPr>
      </w:pPr>
    </w:p>
    <w:p w14:paraId="60F65001" w14:textId="77777777" w:rsidR="00961B5B" w:rsidRPr="00451F42" w:rsidRDefault="00961B5B" w:rsidP="00961B5B">
      <w:pPr>
        <w:rPr>
          <w:rFonts w:ascii="Arial" w:hAnsi="Arial" w:cs="Arial"/>
          <w:sz w:val="22"/>
          <w:szCs w:val="22"/>
        </w:rPr>
      </w:pPr>
    </w:p>
    <w:p w14:paraId="64682FAC" w14:textId="77777777" w:rsidR="00961B5B" w:rsidRPr="00451F42" w:rsidRDefault="00961B5B" w:rsidP="00961B5B">
      <w:pPr>
        <w:rPr>
          <w:rFonts w:ascii="Arial" w:hAnsi="Arial" w:cs="Arial"/>
          <w:sz w:val="22"/>
          <w:szCs w:val="22"/>
        </w:rPr>
      </w:pPr>
    </w:p>
    <w:p w14:paraId="0BF9B640" w14:textId="77777777" w:rsidR="00961B5B" w:rsidRPr="00451F42" w:rsidRDefault="00961B5B" w:rsidP="00961B5B">
      <w:pPr>
        <w:rPr>
          <w:rFonts w:ascii="Arial" w:hAnsi="Arial" w:cs="Arial"/>
          <w:sz w:val="22"/>
          <w:szCs w:val="22"/>
        </w:rPr>
      </w:pPr>
    </w:p>
    <w:p w14:paraId="05D163C9" w14:textId="77777777" w:rsidR="00961B5B" w:rsidRPr="00451F42" w:rsidRDefault="00961B5B" w:rsidP="00961B5B">
      <w:pPr>
        <w:rPr>
          <w:rFonts w:ascii="Arial" w:hAnsi="Arial" w:cs="Arial"/>
          <w:sz w:val="22"/>
          <w:szCs w:val="22"/>
        </w:rPr>
      </w:pPr>
    </w:p>
    <w:p w14:paraId="4CEDC1C7" w14:textId="77777777" w:rsidR="00961B5B" w:rsidRPr="00451F42" w:rsidRDefault="00961B5B" w:rsidP="00961B5B">
      <w:pPr>
        <w:rPr>
          <w:rFonts w:ascii="Arial" w:hAnsi="Arial" w:cs="Arial"/>
          <w:sz w:val="22"/>
          <w:szCs w:val="22"/>
        </w:rPr>
      </w:pPr>
    </w:p>
    <w:p w14:paraId="582FCC21" w14:textId="77777777" w:rsidR="00961B5B" w:rsidRPr="00451F42" w:rsidRDefault="00961B5B" w:rsidP="00961B5B">
      <w:pPr>
        <w:rPr>
          <w:rFonts w:ascii="Arial" w:hAnsi="Arial" w:cs="Arial"/>
          <w:sz w:val="22"/>
          <w:szCs w:val="22"/>
        </w:rPr>
      </w:pPr>
    </w:p>
    <w:p w14:paraId="3CB6E9DA" w14:textId="77777777" w:rsidR="00961B5B" w:rsidRPr="00451F42" w:rsidRDefault="00961B5B" w:rsidP="00961B5B">
      <w:pPr>
        <w:rPr>
          <w:rFonts w:ascii="Arial" w:hAnsi="Arial" w:cs="Arial"/>
          <w:sz w:val="22"/>
          <w:szCs w:val="22"/>
        </w:rPr>
      </w:pPr>
    </w:p>
    <w:p w14:paraId="50361E32" w14:textId="77777777" w:rsidR="00961B5B" w:rsidRPr="00451F42" w:rsidRDefault="00961B5B" w:rsidP="00961B5B">
      <w:pPr>
        <w:rPr>
          <w:rFonts w:ascii="Arial" w:hAnsi="Arial" w:cs="Arial"/>
          <w:sz w:val="22"/>
          <w:szCs w:val="22"/>
        </w:rPr>
      </w:pPr>
    </w:p>
    <w:p w14:paraId="47314160" w14:textId="77777777" w:rsidR="00961B5B" w:rsidRPr="00451F42" w:rsidRDefault="00961B5B" w:rsidP="00961B5B">
      <w:pPr>
        <w:rPr>
          <w:rFonts w:ascii="Arial" w:hAnsi="Arial" w:cs="Arial"/>
          <w:sz w:val="22"/>
          <w:szCs w:val="22"/>
        </w:rPr>
      </w:pPr>
    </w:p>
    <w:p w14:paraId="47A5D837" w14:textId="77777777" w:rsidR="00961B5B" w:rsidRPr="00451F42" w:rsidRDefault="00961B5B" w:rsidP="00961B5B">
      <w:pPr>
        <w:rPr>
          <w:rFonts w:ascii="Arial" w:hAnsi="Arial" w:cs="Arial"/>
          <w:sz w:val="22"/>
          <w:szCs w:val="22"/>
        </w:rPr>
      </w:pPr>
    </w:p>
    <w:p w14:paraId="406495BD" w14:textId="77777777" w:rsidR="00961B5B" w:rsidRPr="00451F42" w:rsidRDefault="00961B5B" w:rsidP="00961B5B">
      <w:pPr>
        <w:rPr>
          <w:rFonts w:ascii="Arial" w:hAnsi="Arial" w:cs="Arial"/>
          <w:sz w:val="22"/>
          <w:szCs w:val="22"/>
        </w:rPr>
      </w:pPr>
    </w:p>
    <w:p w14:paraId="6DD152BE" w14:textId="77777777" w:rsidR="00961B5B" w:rsidRPr="00451F42" w:rsidRDefault="00961B5B" w:rsidP="00961B5B">
      <w:pPr>
        <w:rPr>
          <w:rFonts w:ascii="Arial" w:hAnsi="Arial" w:cs="Arial"/>
          <w:sz w:val="22"/>
          <w:szCs w:val="22"/>
        </w:rPr>
      </w:pPr>
    </w:p>
    <w:p w14:paraId="1260301F" w14:textId="77777777" w:rsidR="00961B5B" w:rsidRPr="00451F42" w:rsidRDefault="00961B5B" w:rsidP="00961B5B">
      <w:pPr>
        <w:rPr>
          <w:rFonts w:ascii="Arial" w:hAnsi="Arial" w:cs="Arial"/>
          <w:sz w:val="22"/>
          <w:szCs w:val="22"/>
        </w:rPr>
      </w:pPr>
    </w:p>
    <w:p w14:paraId="0F22DAB9" w14:textId="77777777" w:rsidR="00961B5B" w:rsidRPr="00451F42" w:rsidRDefault="00961B5B" w:rsidP="00961B5B">
      <w:pPr>
        <w:rPr>
          <w:rFonts w:ascii="Arial" w:hAnsi="Arial" w:cs="Arial"/>
          <w:sz w:val="22"/>
          <w:szCs w:val="22"/>
        </w:rPr>
      </w:pPr>
    </w:p>
    <w:p w14:paraId="472DAD4B" w14:textId="77777777" w:rsidR="00961B5B" w:rsidRPr="00451F42" w:rsidRDefault="00961B5B" w:rsidP="00961B5B">
      <w:pPr>
        <w:rPr>
          <w:rFonts w:ascii="Arial" w:hAnsi="Arial" w:cs="Arial"/>
          <w:sz w:val="22"/>
          <w:szCs w:val="22"/>
        </w:rPr>
      </w:pPr>
    </w:p>
    <w:p w14:paraId="3E5DF807" w14:textId="77777777" w:rsidR="00961B5B" w:rsidRPr="00451F42" w:rsidRDefault="00961B5B" w:rsidP="00961B5B">
      <w:pPr>
        <w:rPr>
          <w:rFonts w:ascii="Arial" w:hAnsi="Arial" w:cs="Arial"/>
          <w:sz w:val="22"/>
          <w:szCs w:val="22"/>
        </w:rPr>
      </w:pPr>
    </w:p>
    <w:p w14:paraId="3600FFF5" w14:textId="77777777" w:rsidR="00961B5B" w:rsidRPr="00451F42" w:rsidRDefault="00961B5B" w:rsidP="00961B5B">
      <w:pPr>
        <w:rPr>
          <w:rFonts w:ascii="Arial" w:hAnsi="Arial" w:cs="Arial"/>
          <w:sz w:val="22"/>
          <w:szCs w:val="22"/>
        </w:rPr>
      </w:pPr>
    </w:p>
    <w:p w14:paraId="5F68248E" w14:textId="77777777" w:rsidR="00961B5B" w:rsidRPr="00451F42" w:rsidRDefault="00961B5B" w:rsidP="00961B5B">
      <w:pPr>
        <w:rPr>
          <w:rFonts w:ascii="Arial" w:hAnsi="Arial" w:cs="Arial"/>
          <w:sz w:val="22"/>
          <w:szCs w:val="22"/>
        </w:rPr>
      </w:pPr>
    </w:p>
    <w:p w14:paraId="394F5186" w14:textId="77777777" w:rsidR="00961B5B" w:rsidRPr="00451F42" w:rsidRDefault="00961B5B" w:rsidP="00961B5B">
      <w:pPr>
        <w:rPr>
          <w:rFonts w:ascii="Arial" w:hAnsi="Arial" w:cs="Arial"/>
          <w:sz w:val="22"/>
          <w:szCs w:val="22"/>
        </w:rPr>
      </w:pPr>
    </w:p>
    <w:p w14:paraId="32F757C6" w14:textId="77777777" w:rsidR="00961B5B" w:rsidRPr="00451F42" w:rsidRDefault="00961B5B" w:rsidP="00961B5B">
      <w:pPr>
        <w:rPr>
          <w:rFonts w:ascii="Arial" w:hAnsi="Arial" w:cs="Arial"/>
          <w:sz w:val="22"/>
          <w:szCs w:val="22"/>
        </w:rPr>
      </w:pPr>
    </w:p>
    <w:p w14:paraId="55EF1574" w14:textId="77777777" w:rsidR="00961B5B" w:rsidRPr="00451F42" w:rsidRDefault="00961B5B" w:rsidP="00961B5B">
      <w:pPr>
        <w:tabs>
          <w:tab w:val="center" w:pos="7655"/>
        </w:tabs>
        <w:jc w:val="both"/>
        <w:rPr>
          <w:rFonts w:ascii="Arial" w:hAnsi="Arial" w:cs="Arial"/>
          <w:b/>
          <w:sz w:val="22"/>
          <w:szCs w:val="22"/>
          <w:u w:val="single"/>
        </w:rPr>
      </w:pPr>
      <w:r w:rsidRPr="00451F42">
        <w:rPr>
          <w:rFonts w:ascii="Arial" w:hAnsi="Arial" w:cs="Arial"/>
          <w:sz w:val="22"/>
          <w:szCs w:val="22"/>
        </w:rPr>
        <w:br w:type="page"/>
      </w:r>
      <w:r w:rsidRPr="00451F42">
        <w:rPr>
          <w:rFonts w:ascii="Arial" w:hAnsi="Arial" w:cs="Arial"/>
          <w:sz w:val="22"/>
          <w:szCs w:val="22"/>
          <w:u w:val="single"/>
        </w:rPr>
        <w:lastRenderedPageBreak/>
        <w:t xml:space="preserve">ad čl. IV. odst. 1 písm. c) </w:t>
      </w:r>
      <w:proofErr w:type="gramStart"/>
      <w:r w:rsidRPr="00451F42">
        <w:rPr>
          <w:rFonts w:ascii="Arial" w:hAnsi="Arial" w:cs="Arial"/>
          <w:sz w:val="22"/>
          <w:szCs w:val="22"/>
          <w:u w:val="single"/>
        </w:rPr>
        <w:t xml:space="preserve">OZV - </w:t>
      </w:r>
      <w:r w:rsidRPr="00451F42">
        <w:rPr>
          <w:rFonts w:ascii="Arial" w:hAnsi="Arial" w:cs="Arial"/>
          <w:b/>
          <w:sz w:val="22"/>
          <w:szCs w:val="22"/>
          <w:u w:val="single"/>
        </w:rPr>
        <w:t>Tajvan</w:t>
      </w:r>
      <w:proofErr w:type="gramEnd"/>
      <w:r w:rsidRPr="00451F42">
        <w:rPr>
          <w:rFonts w:ascii="Arial" w:hAnsi="Arial" w:cs="Arial"/>
          <w:b/>
          <w:sz w:val="22"/>
          <w:szCs w:val="22"/>
          <w:u w:val="single"/>
        </w:rPr>
        <w:t xml:space="preserve"> (denně od 19:30 do 7:30)</w:t>
      </w:r>
    </w:p>
    <w:p w14:paraId="5016EAC4" w14:textId="77777777" w:rsidR="00961B5B" w:rsidRPr="00451F42" w:rsidRDefault="00961B5B" w:rsidP="00961B5B">
      <w:pPr>
        <w:tabs>
          <w:tab w:val="center" w:pos="7655"/>
        </w:tabs>
        <w:jc w:val="both"/>
        <w:rPr>
          <w:rFonts w:ascii="Arial" w:hAnsi="Arial" w:cs="Arial"/>
          <w:b/>
          <w:sz w:val="22"/>
          <w:szCs w:val="22"/>
          <w:u w:val="single"/>
        </w:rPr>
      </w:pPr>
    </w:p>
    <w:p w14:paraId="1A394310" w14:textId="77777777" w:rsidR="00961B5B" w:rsidRPr="00451F42" w:rsidRDefault="00961B5B" w:rsidP="00961B5B">
      <w:pPr>
        <w:rPr>
          <w:rFonts w:ascii="Arial" w:hAnsi="Arial" w:cs="Arial"/>
          <w:sz w:val="22"/>
          <w:szCs w:val="22"/>
          <w:vertAlign w:val="superscript"/>
        </w:rPr>
      </w:pPr>
      <w:r w:rsidRPr="00451F42">
        <w:rPr>
          <w:rFonts w:ascii="Arial" w:hAnsi="Arial" w:cs="Arial"/>
          <w:sz w:val="22"/>
          <w:szCs w:val="22"/>
        </w:rPr>
        <w:t xml:space="preserve">p. p. č. 1558/1, 1558/4, k. </w:t>
      </w:r>
      <w:proofErr w:type="spellStart"/>
      <w:r w:rsidRPr="00451F42">
        <w:rPr>
          <w:rFonts w:ascii="Arial" w:hAnsi="Arial" w:cs="Arial"/>
          <w:sz w:val="22"/>
          <w:szCs w:val="22"/>
        </w:rPr>
        <w:t>ú.</w:t>
      </w:r>
      <w:proofErr w:type="spellEnd"/>
      <w:r w:rsidRPr="00451F42">
        <w:rPr>
          <w:rFonts w:ascii="Arial" w:hAnsi="Arial" w:cs="Arial"/>
          <w:sz w:val="22"/>
          <w:szCs w:val="22"/>
        </w:rPr>
        <w:t xml:space="preserve"> Mšeno nad Nisou, výměra plochy: 6.597 m</w:t>
      </w:r>
      <w:r w:rsidRPr="00451F42">
        <w:rPr>
          <w:rFonts w:ascii="Arial" w:hAnsi="Arial" w:cs="Arial"/>
          <w:sz w:val="22"/>
          <w:szCs w:val="22"/>
          <w:vertAlign w:val="superscript"/>
        </w:rPr>
        <w:t>2</w:t>
      </w:r>
    </w:p>
    <w:p w14:paraId="21CE78D5" w14:textId="77777777" w:rsidR="00961B5B" w:rsidRPr="00451F42" w:rsidRDefault="00961B5B" w:rsidP="00961B5B">
      <w:pPr>
        <w:rPr>
          <w:rFonts w:ascii="Arial" w:hAnsi="Arial" w:cs="Arial"/>
          <w:sz w:val="22"/>
          <w:szCs w:val="22"/>
          <w:vertAlign w:val="superscript"/>
        </w:rPr>
      </w:pPr>
      <w:r w:rsidRPr="00451F42">
        <w:rPr>
          <w:rFonts w:ascii="Arial" w:hAnsi="Arial" w:cs="Arial"/>
          <w:noProof/>
          <w:sz w:val="22"/>
          <w:szCs w:val="22"/>
        </w:rPr>
        <mc:AlternateContent>
          <mc:Choice Requires="wpg">
            <w:drawing>
              <wp:anchor distT="0" distB="0" distL="114300" distR="114300" simplePos="0" relativeHeight="251668480" behindDoc="0" locked="0" layoutInCell="1" allowOverlap="1" wp14:anchorId="7922BA63" wp14:editId="445555F6">
                <wp:simplePos x="0" y="0"/>
                <wp:positionH relativeFrom="column">
                  <wp:posOffset>5080</wp:posOffset>
                </wp:positionH>
                <wp:positionV relativeFrom="paragraph">
                  <wp:posOffset>127635</wp:posOffset>
                </wp:positionV>
                <wp:extent cx="5743575" cy="7956550"/>
                <wp:effectExtent l="0" t="0" r="9525" b="6350"/>
                <wp:wrapNone/>
                <wp:docPr id="7" name="Skupina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743575" cy="7956550"/>
                          <a:chOff x="0" y="-104775"/>
                          <a:chExt cx="6200775" cy="8115300"/>
                        </a:xfrm>
                      </wpg:grpSpPr>
                      <pic:pic xmlns:pic="http://schemas.openxmlformats.org/drawingml/2006/picture">
                        <pic:nvPicPr>
                          <pic:cNvPr id="2" name="Obrázek 2"/>
                          <pic:cNvPicPr/>
                        </pic:nvPicPr>
                        <pic:blipFill>
                          <a:blip r:embed="rId2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-104775"/>
                            <a:ext cx="6200775" cy="811530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5" name="Volný tvar 5"/>
                        <wps:cNvSpPr/>
                        <wps:spPr>
                          <a:xfrm>
                            <a:off x="3333750" y="2914650"/>
                            <a:ext cx="2590800" cy="1943100"/>
                          </a:xfrm>
                          <a:custGeom>
                            <a:avLst/>
                            <a:gdLst>
                              <a:gd name="connsiteX0" fmla="*/ 257175 w 2590800"/>
                              <a:gd name="connsiteY0" fmla="*/ 0 h 1943100"/>
                              <a:gd name="connsiteX1" fmla="*/ 257175 w 2590800"/>
                              <a:gd name="connsiteY1" fmla="*/ 476250 h 1943100"/>
                              <a:gd name="connsiteX2" fmla="*/ 209550 w 2590800"/>
                              <a:gd name="connsiteY2" fmla="*/ 666750 h 1943100"/>
                              <a:gd name="connsiteX3" fmla="*/ 0 w 2590800"/>
                              <a:gd name="connsiteY3" fmla="*/ 1571625 h 1943100"/>
                              <a:gd name="connsiteX4" fmla="*/ 342900 w 2590800"/>
                              <a:gd name="connsiteY4" fmla="*/ 1571625 h 1943100"/>
                              <a:gd name="connsiteX5" fmla="*/ 647700 w 2590800"/>
                              <a:gd name="connsiteY5" fmla="*/ 1657350 h 1943100"/>
                              <a:gd name="connsiteX6" fmla="*/ 942975 w 2590800"/>
                              <a:gd name="connsiteY6" fmla="*/ 1743075 h 1943100"/>
                              <a:gd name="connsiteX7" fmla="*/ 1219200 w 2590800"/>
                              <a:gd name="connsiteY7" fmla="*/ 1943100 h 1943100"/>
                              <a:gd name="connsiteX8" fmla="*/ 2276475 w 2590800"/>
                              <a:gd name="connsiteY8" fmla="*/ 1181100 h 1943100"/>
                              <a:gd name="connsiteX9" fmla="*/ 2590800 w 2590800"/>
                              <a:gd name="connsiteY9" fmla="*/ 19050 h 1943100"/>
                              <a:gd name="connsiteX10" fmla="*/ 257175 w 2590800"/>
                              <a:gd name="connsiteY10" fmla="*/ 0 h 1943100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  <a:cxn ang="0">
                                <a:pos x="connsiteX10" y="connsiteY10"/>
                              </a:cxn>
                            </a:cxnLst>
                            <a:rect l="l" t="t" r="r" b="b"/>
                            <a:pathLst>
                              <a:path w="2590800" h="1943100">
                                <a:moveTo>
                                  <a:pt x="257175" y="0"/>
                                </a:moveTo>
                                <a:lnTo>
                                  <a:pt x="257175" y="476250"/>
                                </a:lnTo>
                                <a:lnTo>
                                  <a:pt x="209550" y="666750"/>
                                </a:lnTo>
                                <a:lnTo>
                                  <a:pt x="0" y="1571625"/>
                                </a:lnTo>
                                <a:lnTo>
                                  <a:pt x="342900" y="1571625"/>
                                </a:lnTo>
                                <a:lnTo>
                                  <a:pt x="647700" y="1657350"/>
                                </a:lnTo>
                                <a:lnTo>
                                  <a:pt x="942975" y="1743075"/>
                                </a:lnTo>
                                <a:lnTo>
                                  <a:pt x="1219200" y="1943100"/>
                                </a:lnTo>
                                <a:lnTo>
                                  <a:pt x="2276475" y="1181100"/>
                                </a:lnTo>
                                <a:lnTo>
                                  <a:pt x="2590800" y="19050"/>
                                </a:lnTo>
                                <a:lnTo>
                                  <a:pt x="25717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00">
                              <a:alpha val="50196"/>
                            </a:srgbClr>
                          </a:solidFill>
                          <a:ln w="12700" cap="flat" cmpd="sng" algn="ctr">
                            <a:solidFill>
                              <a:sysClr val="windowText" lastClr="000000"/>
                            </a:solidFill>
                            <a:prstDash val="solid"/>
                          </a:ln>
                          <a:effectLst/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5115147D" id="Skupina 2" o:spid="_x0000_s1026" style="position:absolute;margin-left:.4pt;margin-top:10.05pt;width:452.25pt;height:626.5pt;z-index:251668480;mso-height-relative:margin" coordorigin=",-1047" coordsize="62007,81153" o:gfxdata="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">
                <v:shape id="Obrázek 2" o:spid="_x0000_s1027" type="#_x0000_t75" style="position:absolute;top:-1047;width:62007;height:8115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">
                  <v:imagedata r:id="rId26" o:title=""/>
                </v:shape>
                <v:shape id="Volný tvar 5" o:spid="_x0000_s1028" style="position:absolute;left:33337;top:29146;width:25908;height:19431;visibility:visible;mso-wrap-style:square;v-text-anchor:middle" coordsize="2590800,1943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" path="m257175,r,476250l209550,666750,,1571625r342900,l647700,1657350r295275,85725l1219200,1943100,2276475,1181100,2590800,19050,257175,xe" fillcolor="yellow" strokecolor="windowText" strokeweight="1pt">
                  <v:fill opacity="32896f"/>
                  <v:path arrowok="t" o:connecttype="custom" o:connectlocs="257175,0;257175,476250;209550,666750;0,1571625;342900,1571625;647700,1657350;942975,1743075;1219200,1943100;2276475,1181100;2590800,19050;257175,0" o:connectangles="0,0,0,0,0,0,0,0,0,0,0"/>
                </v:shape>
              </v:group>
            </w:pict>
          </mc:Fallback>
        </mc:AlternateContent>
      </w:r>
    </w:p>
    <w:p w14:paraId="08FE49D1" w14:textId="77777777" w:rsidR="00961B5B" w:rsidRPr="00451F42" w:rsidRDefault="00961B5B" w:rsidP="00961B5B">
      <w:pPr>
        <w:ind w:firstLine="708"/>
        <w:rPr>
          <w:rFonts w:ascii="Arial" w:hAnsi="Arial" w:cs="Arial"/>
          <w:sz w:val="22"/>
          <w:szCs w:val="22"/>
        </w:rPr>
      </w:pPr>
    </w:p>
    <w:p w14:paraId="1E628083" w14:textId="77777777" w:rsidR="00961B5B" w:rsidRPr="00451F42" w:rsidRDefault="00961B5B" w:rsidP="00961B5B">
      <w:pPr>
        <w:rPr>
          <w:rFonts w:ascii="Arial" w:hAnsi="Arial" w:cs="Arial"/>
          <w:sz w:val="22"/>
          <w:szCs w:val="22"/>
        </w:rPr>
      </w:pPr>
    </w:p>
    <w:p w14:paraId="43E8F429" w14:textId="77777777" w:rsidR="00961B5B" w:rsidRPr="00451F42" w:rsidRDefault="00961B5B" w:rsidP="00961B5B">
      <w:pPr>
        <w:rPr>
          <w:rFonts w:ascii="Arial" w:hAnsi="Arial" w:cs="Arial"/>
          <w:sz w:val="22"/>
          <w:szCs w:val="22"/>
        </w:rPr>
      </w:pPr>
    </w:p>
    <w:bookmarkEnd w:id="1"/>
    <w:p w14:paraId="5AEBA92D" w14:textId="77777777" w:rsidR="009138FC" w:rsidRPr="00451F42" w:rsidRDefault="009138FC">
      <w:pPr>
        <w:rPr>
          <w:rFonts w:ascii="Arial" w:hAnsi="Arial" w:cs="Arial"/>
          <w:sz w:val="22"/>
          <w:szCs w:val="22"/>
        </w:rPr>
      </w:pPr>
    </w:p>
    <w:sectPr w:rsidR="009138FC" w:rsidRPr="00451F42" w:rsidSect="00961B5B">
      <w:footerReference w:type="even" r:id="rId27"/>
      <w:footerReference w:type="default" r:id="rId28"/>
      <w:pgSz w:w="11906" w:h="16838"/>
      <w:pgMar w:top="993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8B828CE" w14:textId="77777777" w:rsidR="00D07294" w:rsidRDefault="00D07294">
      <w:r>
        <w:separator/>
      </w:r>
    </w:p>
  </w:endnote>
  <w:endnote w:type="continuationSeparator" w:id="0">
    <w:p w14:paraId="4A0B45F7" w14:textId="77777777" w:rsidR="00D07294" w:rsidRDefault="00D072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6B1922" w14:textId="77777777" w:rsidR="00961B5B" w:rsidRDefault="00961B5B" w:rsidP="00DC04FB">
    <w:pPr>
      <w:pStyle w:val="Zpat"/>
      <w:framePr w:wrap="around" w:vAnchor="text" w:hAnchor="margin" w:xAlign="right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14:paraId="14B01F65" w14:textId="77777777" w:rsidR="00961B5B" w:rsidRDefault="00961B5B" w:rsidP="004A1AC0">
    <w:pPr>
      <w:pStyle w:val="Zpat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BFFA07" w14:textId="77777777" w:rsidR="00961B5B" w:rsidRDefault="00961B5B" w:rsidP="00DC04FB">
    <w:pPr>
      <w:pStyle w:val="Zpat"/>
      <w:framePr w:wrap="around" w:vAnchor="text" w:hAnchor="margin" w:xAlign="right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separate"/>
    </w:r>
    <w:r>
      <w:rPr>
        <w:rStyle w:val="slostrnky"/>
        <w:noProof/>
      </w:rPr>
      <w:t>6</w:t>
    </w:r>
    <w:r>
      <w:rPr>
        <w:rStyle w:val="slostrnky"/>
      </w:rPr>
      <w:fldChar w:fldCharType="end"/>
    </w:r>
  </w:p>
  <w:p w14:paraId="25E7D90D" w14:textId="77777777" w:rsidR="00961B5B" w:rsidRDefault="00961B5B" w:rsidP="004A1AC0">
    <w:pPr>
      <w:pStyle w:val="Zpat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D099234" w14:textId="77777777" w:rsidR="00D07294" w:rsidRDefault="00D07294">
      <w:r>
        <w:separator/>
      </w:r>
    </w:p>
  </w:footnote>
  <w:footnote w:type="continuationSeparator" w:id="0">
    <w:p w14:paraId="1F2B3837" w14:textId="77777777" w:rsidR="00D07294" w:rsidRDefault="00D0729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5AB1360"/>
    <w:multiLevelType w:val="hybridMultilevel"/>
    <w:tmpl w:val="17F6B9C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4312940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61B5B"/>
    <w:rsid w:val="00086632"/>
    <w:rsid w:val="001B5054"/>
    <w:rsid w:val="00325099"/>
    <w:rsid w:val="00451F42"/>
    <w:rsid w:val="00886E7B"/>
    <w:rsid w:val="009138FC"/>
    <w:rsid w:val="00961B5B"/>
    <w:rsid w:val="00AE2390"/>
    <w:rsid w:val="00B21F29"/>
    <w:rsid w:val="00D07294"/>
    <w:rsid w:val="00DF16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EC1E47"/>
  <w15:chartTrackingRefBased/>
  <w15:docId w15:val="{975CDE9C-A28F-422B-AC75-124A61DC70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961B5B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cs-CZ"/>
      <w14:ligatures w14:val="non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pat">
    <w:name w:val="footer"/>
    <w:basedOn w:val="Normln"/>
    <w:link w:val="ZpatChar"/>
    <w:rsid w:val="00961B5B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rsid w:val="00961B5B"/>
    <w:rPr>
      <w:rFonts w:ascii="Times New Roman" w:eastAsia="Times New Roman" w:hAnsi="Times New Roman" w:cs="Times New Roman"/>
      <w:kern w:val="0"/>
      <w:sz w:val="24"/>
      <w:szCs w:val="24"/>
      <w:lang w:eastAsia="cs-CZ"/>
      <w14:ligatures w14:val="none"/>
    </w:rPr>
  </w:style>
  <w:style w:type="character" w:styleId="slostrnky">
    <w:name w:val="page number"/>
    <w:basedOn w:val="Standardnpsmoodstavce"/>
    <w:rsid w:val="00961B5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13" Type="http://schemas.openxmlformats.org/officeDocument/2006/relationships/image" Target="media/image7.emf"/><Relationship Id="rId18" Type="http://schemas.openxmlformats.org/officeDocument/2006/relationships/image" Target="media/image11.png"/><Relationship Id="rId26" Type="http://schemas.openxmlformats.org/officeDocument/2006/relationships/image" Target="media/image20.emf"/><Relationship Id="rId3" Type="http://schemas.openxmlformats.org/officeDocument/2006/relationships/settings" Target="settings.xml"/><Relationship Id="rId21" Type="http://schemas.openxmlformats.org/officeDocument/2006/relationships/image" Target="media/image13.emf"/><Relationship Id="rId7" Type="http://schemas.openxmlformats.org/officeDocument/2006/relationships/image" Target="media/image1.png"/><Relationship Id="rId12" Type="http://schemas.openxmlformats.org/officeDocument/2006/relationships/image" Target="media/image6.emf"/><Relationship Id="rId17" Type="http://schemas.openxmlformats.org/officeDocument/2006/relationships/image" Target="media/image11.emf"/><Relationship Id="rId25" Type="http://schemas.openxmlformats.org/officeDocument/2006/relationships/image" Target="media/image17.emf"/><Relationship Id="rId2" Type="http://schemas.openxmlformats.org/officeDocument/2006/relationships/styles" Target="styles.xml"/><Relationship Id="rId16" Type="http://schemas.openxmlformats.org/officeDocument/2006/relationships/image" Target="media/image10.emf"/><Relationship Id="rId20" Type="http://schemas.openxmlformats.org/officeDocument/2006/relationships/image" Target="media/image14.emf"/><Relationship Id="rId29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emf"/><Relationship Id="rId24" Type="http://schemas.openxmlformats.org/officeDocument/2006/relationships/image" Target="media/image18.emf"/><Relationship Id="rId5" Type="http://schemas.openxmlformats.org/officeDocument/2006/relationships/footnotes" Target="footnotes.xml"/><Relationship Id="rId15" Type="http://schemas.openxmlformats.org/officeDocument/2006/relationships/image" Target="media/image9.emf"/><Relationship Id="rId23" Type="http://schemas.openxmlformats.org/officeDocument/2006/relationships/image" Target="media/image15.emf"/><Relationship Id="rId28" Type="http://schemas.openxmlformats.org/officeDocument/2006/relationships/footer" Target="footer2.xml"/><Relationship Id="rId10" Type="http://schemas.openxmlformats.org/officeDocument/2006/relationships/image" Target="media/image4.emf"/><Relationship Id="rId19" Type="http://schemas.openxmlformats.org/officeDocument/2006/relationships/image" Target="media/image12.emf"/><Relationship Id="rId4" Type="http://schemas.openxmlformats.org/officeDocument/2006/relationships/webSettings" Target="webSettings.xml"/><Relationship Id="rId9" Type="http://schemas.openxmlformats.org/officeDocument/2006/relationships/image" Target="media/image3.emf"/><Relationship Id="rId14" Type="http://schemas.openxmlformats.org/officeDocument/2006/relationships/image" Target="media/image8.emf"/><Relationship Id="rId22" Type="http://schemas.openxmlformats.org/officeDocument/2006/relationships/image" Target="media/image16.emf"/><Relationship Id="rId27" Type="http://schemas.openxmlformats.org/officeDocument/2006/relationships/footer" Target="footer1.xml"/><Relationship Id="rId3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11</Pages>
  <Words>412</Words>
  <Characters>2437</Characters>
  <Application>Microsoft Office Word</Application>
  <DocSecurity>0</DocSecurity>
  <Lines>20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Malá Lucie, DiS.</dc:creator>
  <cp:keywords/>
  <dc:description/>
  <cp:lastModifiedBy>Malá Lucie, DiS.</cp:lastModifiedBy>
  <cp:revision>2</cp:revision>
  <dcterms:created xsi:type="dcterms:W3CDTF">2025-09-10T07:23:00Z</dcterms:created>
  <dcterms:modified xsi:type="dcterms:W3CDTF">2025-09-10T07:23:00Z</dcterms:modified>
</cp:coreProperties>
</file>