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5691" w14:textId="53D9DD4F" w:rsidR="00AA2A80" w:rsidRDefault="00AA2A80" w:rsidP="00AA2A80">
      <w:pPr>
        <w:pStyle w:val="Normlnweb"/>
        <w:jc w:val="center"/>
      </w:pPr>
      <w:r>
        <w:rPr>
          <w:rStyle w:val="Siln"/>
        </w:rPr>
        <w:t>Obec</w:t>
      </w:r>
      <w:r w:rsidR="00EF0478">
        <w:rPr>
          <w:rStyle w:val="Siln"/>
        </w:rPr>
        <w:t xml:space="preserve"> Popůvky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EF0478">
        <w:rPr>
          <w:rStyle w:val="Siln"/>
        </w:rPr>
        <w:t>Popůvky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zrušuje obecně závazná vyhláška č.</w:t>
      </w:r>
      <w:r w:rsidR="00EF0478">
        <w:rPr>
          <w:rStyle w:val="Siln"/>
        </w:rPr>
        <w:t xml:space="preserve"> 2/2013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0A3D8866" w:rsidR="00AA2A80" w:rsidRDefault="00AA2A80" w:rsidP="00AA2A80">
      <w:pPr>
        <w:pStyle w:val="Normlnweb"/>
      </w:pPr>
      <w:r>
        <w:t xml:space="preserve">Zastupitelstvo obce </w:t>
      </w:r>
      <w:r w:rsidR="00EF0478">
        <w:t>Popůvky</w:t>
      </w:r>
      <w:r>
        <w:t xml:space="preserve"> se na svém zasedání dne</w:t>
      </w:r>
      <w:r w:rsidR="00621095">
        <w:t xml:space="preserve"> 11. 9. 2024 </w:t>
      </w:r>
      <w:r w:rsidR="00EF0478">
        <w:t>U</w:t>
      </w:r>
      <w:r>
        <w:t xml:space="preserve">snesením č. </w:t>
      </w:r>
      <w:r w:rsidR="00EF0478">
        <w:t>ZO</w:t>
      </w:r>
      <w:r w:rsidR="00621095">
        <w:t>/</w:t>
      </w:r>
      <w:r w:rsidR="00707FD6">
        <w:t>3</w:t>
      </w:r>
      <w:r w:rsidR="00EF0478">
        <w:t xml:space="preserve">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2D3949A7" w:rsidR="00AA2A80" w:rsidRDefault="00AA2A80" w:rsidP="00AA2A80">
      <w:pPr>
        <w:pStyle w:val="Normlnweb"/>
      </w:pPr>
      <w:r>
        <w:t xml:space="preserve">Obecně závazná vyhláška obce </w:t>
      </w:r>
      <w:r w:rsidR="00EF0478">
        <w:t xml:space="preserve">Popůvky </w:t>
      </w:r>
      <w:r>
        <w:t>č.</w:t>
      </w:r>
      <w:r w:rsidR="00EF0478">
        <w:t xml:space="preserve"> 2/2013</w:t>
      </w:r>
      <w:r>
        <w:t xml:space="preserve"> o</w:t>
      </w:r>
      <w:r w:rsidR="00EF0478">
        <w:t xml:space="preserve"> Požárním řádu</w:t>
      </w:r>
      <w:r>
        <w:t xml:space="preserve"> ze dne </w:t>
      </w:r>
      <w:r w:rsidR="00BA2212">
        <w:t>20. 3. 2013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67B65F16" w14:textId="77777777" w:rsidR="0032792E" w:rsidRPr="00E836B1" w:rsidRDefault="00AA2A80" w:rsidP="0032792E">
      <w:pPr>
        <w:jc w:val="both"/>
        <w:rPr>
          <w:rFonts w:ascii="Arial" w:hAnsi="Arial" w:cs="Arial"/>
        </w:rPr>
      </w:pPr>
      <w:r>
        <w:br/>
      </w:r>
      <w:r w:rsidR="0032792E" w:rsidRPr="004A2CDB">
        <w:rPr>
          <w:rFonts w:ascii="Arial" w:hAnsi="Arial" w:cs="Arial"/>
        </w:rPr>
        <w:t xml:space="preserve">Tato </w:t>
      </w:r>
      <w:r w:rsidR="0032792E">
        <w:rPr>
          <w:rFonts w:ascii="Arial" w:hAnsi="Arial" w:cs="Arial"/>
        </w:rPr>
        <w:t xml:space="preserve">obecně závazná </w:t>
      </w:r>
      <w:r w:rsidR="0032792E" w:rsidRPr="004A2CDB">
        <w:rPr>
          <w:rFonts w:ascii="Arial" w:hAnsi="Arial" w:cs="Arial"/>
        </w:rPr>
        <w:t>vyhláška nabývá účinnosti počátkem patnáctého dne následujícího po dni jejího vyhlášení.</w:t>
      </w:r>
    </w:p>
    <w:p w14:paraId="55A2196C" w14:textId="5A6ACA8C" w:rsidR="00AA2A80" w:rsidRDefault="00AA2A80" w:rsidP="00AA2A80">
      <w:pPr>
        <w:pStyle w:val="Normlnweb"/>
      </w:pP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5A9BF254" w14:textId="77777777" w:rsidR="00EF6731" w:rsidRDefault="00EF6731" w:rsidP="00AA2A80">
      <w:pPr>
        <w:pStyle w:val="Normlnweb"/>
      </w:pPr>
    </w:p>
    <w:p w14:paraId="681614F5" w14:textId="358A9974" w:rsidR="00AA2A80" w:rsidRDefault="00AA2A80" w:rsidP="00AA2A80">
      <w:pPr>
        <w:pStyle w:val="Normlnweb"/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br/>
      </w:r>
      <w:r w:rsidRPr="00EF6731">
        <w:t>................................</w:t>
      </w:r>
      <w:r w:rsidR="0032792E">
        <w:t xml:space="preserve">.....     </w:t>
      </w:r>
      <w:r w:rsidR="0032792E">
        <w:tab/>
      </w:r>
      <w:r w:rsidR="0032792E">
        <w:tab/>
      </w:r>
      <w:r w:rsidRPr="00EF6731">
        <w:tab/>
      </w:r>
      <w:r w:rsidRPr="00EF6731">
        <w:tab/>
      </w:r>
      <w:r w:rsidR="00EF6731">
        <w:tab/>
      </w:r>
      <w:r w:rsidRPr="00EF6731">
        <w:t>.............................</w:t>
      </w:r>
      <w:r w:rsidR="0032792E">
        <w:t>....</w:t>
      </w:r>
      <w:r w:rsidRPr="00EF6731">
        <w:t>.</w:t>
      </w:r>
      <w:r w:rsidRPr="00EF6731">
        <w:br/>
      </w:r>
      <w:r w:rsidR="00EF6731" w:rsidRPr="00EF6731">
        <w:t>Mgr</w:t>
      </w:r>
      <w:r w:rsidR="00EF6731">
        <w:t>. Arnošt Bár</w:t>
      </w:r>
      <w:r w:rsidR="0032792E">
        <w:t xml:space="preserve"> v. r.</w:t>
      </w:r>
      <w:r w:rsidRPr="00EF6731">
        <w:tab/>
      </w:r>
      <w:r w:rsidRPr="00EF6731">
        <w:tab/>
      </w:r>
      <w:r w:rsidRPr="00EF6731">
        <w:tab/>
      </w:r>
      <w:r w:rsidRPr="00EF6731">
        <w:tab/>
      </w:r>
      <w:r w:rsidRPr="00EF6731">
        <w:tab/>
      </w:r>
      <w:r w:rsidR="00EF6731">
        <w:tab/>
        <w:t xml:space="preserve"> Miluše Červená</w:t>
      </w:r>
      <w:r w:rsidR="0032792E">
        <w:t xml:space="preserve"> v. r. </w:t>
      </w:r>
      <w:r w:rsidRPr="00EF6731">
        <w:br/>
      </w:r>
      <w:r w:rsidR="00EF6731">
        <w:t xml:space="preserve">  </w:t>
      </w:r>
      <w:r w:rsidRPr="00EF6731">
        <w:t>místostarosta</w:t>
      </w:r>
      <w:r w:rsidRPr="00EF6731">
        <w:tab/>
      </w:r>
      <w:r w:rsidRPr="00EF6731">
        <w:tab/>
      </w:r>
      <w:r>
        <w:tab/>
      </w:r>
      <w:r>
        <w:tab/>
      </w:r>
      <w:r>
        <w:tab/>
      </w:r>
      <w:r>
        <w:tab/>
      </w:r>
      <w:r w:rsidR="00EF6731">
        <w:t xml:space="preserve">   </w:t>
      </w:r>
      <w:r w:rsidR="00EF6731">
        <w:tab/>
        <w:t xml:space="preserve"> </w:t>
      </w:r>
      <w:r w:rsidR="0032792E">
        <w:t xml:space="preserve">        </w:t>
      </w:r>
      <w:r>
        <w:t>starost</w:t>
      </w:r>
      <w:r w:rsidR="00EF6731">
        <w:t>ka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C5872"/>
    <w:rsid w:val="001F609E"/>
    <w:rsid w:val="002847C3"/>
    <w:rsid w:val="0032792E"/>
    <w:rsid w:val="004B4225"/>
    <w:rsid w:val="004C1000"/>
    <w:rsid w:val="00621095"/>
    <w:rsid w:val="006A22DC"/>
    <w:rsid w:val="00707FD6"/>
    <w:rsid w:val="00715449"/>
    <w:rsid w:val="0093434C"/>
    <w:rsid w:val="00AA2A80"/>
    <w:rsid w:val="00AF5EA0"/>
    <w:rsid w:val="00BA2212"/>
    <w:rsid w:val="00C24477"/>
    <w:rsid w:val="00E11286"/>
    <w:rsid w:val="00EF0478"/>
    <w:rsid w:val="00EF6731"/>
    <w:rsid w:val="00F0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46EE171B48E47A82B0940C8B9C1DF" ma:contentTypeVersion="14" ma:contentTypeDescription="Vytvoří nový dokument" ma:contentTypeScope="" ma:versionID="6263247936f2b939302162cf3dec8137">
  <xsd:schema xmlns:xsd="http://www.w3.org/2001/XMLSchema" xmlns:xs="http://www.w3.org/2001/XMLSchema" xmlns:p="http://schemas.microsoft.com/office/2006/metadata/properties" xmlns:ns2="731fbbe9-0548-4338-a168-f4ccedbb7c1a" xmlns:ns3="d23d9064-da69-4545-a90c-adb326ebcab1" targetNamespace="http://schemas.microsoft.com/office/2006/metadata/properties" ma:root="true" ma:fieldsID="e0502f2a67b82fd3e6933399e46e6a4a" ns2:_="" ns3:_="">
    <xsd:import namespace="731fbbe9-0548-4338-a168-f4ccedbb7c1a"/>
    <xsd:import namespace="d23d9064-da69-4545-a90c-adb326ebc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bbe9-0548-4338-a168-f4ccedbb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552f07d-8f63-4cfa-9dde-d19eea1ac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9064-da69-4545-a90c-adb326ebca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2097df-c94a-46ba-9f45-4cd21067a1b7}" ma:internalName="TaxCatchAll" ma:showField="CatchAllData" ma:web="d23d9064-da69-4545-a90c-adb326ebc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F4EBD-EDAC-4FE9-8A3F-EE57CF5BD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ADD3E-8A9F-405A-966F-954A0D71F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fbbe9-0548-4338-a168-f4ccedbb7c1a"/>
    <ds:schemaRef ds:uri="d23d9064-da69-4545-a90c-adb326ebc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Romana Pokorná</cp:lastModifiedBy>
  <cp:revision>11</cp:revision>
  <dcterms:created xsi:type="dcterms:W3CDTF">2024-07-31T16:59:00Z</dcterms:created>
  <dcterms:modified xsi:type="dcterms:W3CDTF">2024-09-12T10:58:00Z</dcterms:modified>
</cp:coreProperties>
</file>