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E512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FE5156" wp14:editId="26FE515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SVS/2024/096367-T</w:t>
              </w:r>
            </w:sdtContent>
          </w:sdt>
        </w:sdtContent>
      </w:sdt>
    </w:p>
    <w:p w14:paraId="26FE512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AF74A32" w14:textId="77777777" w:rsidR="00C2547A" w:rsidRDefault="00C2547A" w:rsidP="007062B0">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p>
    <w:p w14:paraId="2F44A4FB" w14:textId="6DFB40F1" w:rsidR="007062B0" w:rsidRPr="001E651A" w:rsidRDefault="007062B0" w:rsidP="007062B0">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777A0314" w14:textId="77777777" w:rsidR="007062B0" w:rsidRDefault="007062B0" w:rsidP="007062B0">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ED50490" w14:textId="77777777" w:rsidR="007062B0" w:rsidRPr="001E651A" w:rsidRDefault="007062B0" w:rsidP="007062B0">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6D1CCA2C"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0484ED3A"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p>
    <w:p w14:paraId="7A8D8BA1" w14:textId="77777777" w:rsidR="007062B0" w:rsidRPr="001E651A" w:rsidRDefault="007062B0" w:rsidP="007062B0">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23329D38" w14:textId="77777777" w:rsidR="007062B0" w:rsidRPr="001E651A" w:rsidRDefault="007062B0" w:rsidP="007062B0">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67C63F63" w14:textId="77777777" w:rsidR="007062B0"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Ochranným pásmem vymezeným v okruhu minimálně 3 km kolem ohniska nákazy, s 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B7AB532" w14:textId="5627ADCD" w:rsidR="007062B0" w:rsidRDefault="00CE2B1D" w:rsidP="007062B0">
      <w:pPr>
        <w:tabs>
          <w:tab w:val="left" w:pos="4488"/>
          <w:tab w:val="center" w:pos="4890"/>
        </w:tabs>
        <w:spacing w:before="120" w:after="0" w:line="240" w:lineRule="auto"/>
        <w:ind w:left="57"/>
        <w:jc w:val="both"/>
        <w:rPr>
          <w:rFonts w:ascii="Arial" w:eastAsia="Times New Roman" w:hAnsi="Arial" w:cs="Times New Roman"/>
          <w:lang w:eastAsia="cs-CZ"/>
        </w:rPr>
      </w:pPr>
      <w:r w:rsidRPr="00CE2B1D">
        <w:rPr>
          <w:rFonts w:ascii="Arial" w:eastAsia="Times New Roman" w:hAnsi="Arial" w:cs="Times New Roman"/>
          <w:lang w:eastAsia="cs-CZ"/>
        </w:rPr>
        <w:t>Horní Benešov (642355), Leskovec nad Moravicí (680010), Razová (739987), Staré Heřminovy (754307)</w:t>
      </w:r>
      <w:r w:rsidR="007062B0">
        <w:rPr>
          <w:rFonts w:ascii="Arial" w:eastAsia="Times New Roman" w:hAnsi="Arial" w:cs="Times New Roman"/>
          <w:lang w:eastAsia="cs-CZ"/>
        </w:rPr>
        <w:t>.</w:t>
      </w:r>
    </w:p>
    <w:p w14:paraId="6D861F25" w14:textId="77777777" w:rsidR="007062B0" w:rsidRDefault="007062B0" w:rsidP="007062B0">
      <w:pPr>
        <w:tabs>
          <w:tab w:val="left" w:pos="4488"/>
          <w:tab w:val="center" w:pos="4890"/>
        </w:tabs>
        <w:spacing w:before="120" w:after="0" w:line="240" w:lineRule="auto"/>
        <w:ind w:left="57"/>
        <w:jc w:val="both"/>
        <w:rPr>
          <w:rFonts w:ascii="Arial" w:eastAsia="Times New Roman" w:hAnsi="Arial" w:cs="Times New Roman"/>
          <w:lang w:eastAsia="cs-CZ"/>
        </w:rPr>
      </w:pPr>
    </w:p>
    <w:p w14:paraId="4D65C26E" w14:textId="77777777" w:rsidR="007062B0" w:rsidRPr="001E651A" w:rsidRDefault="007062B0" w:rsidP="007062B0">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53E0D6B1" w14:textId="77777777" w:rsidR="007062B0" w:rsidRPr="001E651A" w:rsidRDefault="007062B0" w:rsidP="007062B0">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7399313E"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57031BC5"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D4D4556" w14:textId="77777777" w:rsidR="007062B0"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Pr>
          <w:rFonts w:ascii="Arial" w:eastAsia="Times New Roman" w:hAnsi="Arial" w:cs="Times New Roman"/>
          <w:b/>
          <w:lang w:eastAsia="cs-CZ"/>
        </w:rPr>
        <w:t>02.08</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2C7F70B0" w14:textId="77777777" w:rsidR="00C2547A" w:rsidRDefault="00C2547A" w:rsidP="007062B0">
      <w:pPr>
        <w:spacing w:before="120" w:after="0" w:line="240" w:lineRule="auto"/>
        <w:ind w:left="57" w:firstLine="652"/>
        <w:jc w:val="both"/>
        <w:rPr>
          <w:rFonts w:ascii="Arial" w:eastAsia="Times New Roman" w:hAnsi="Arial" w:cs="Times New Roman"/>
          <w:lang w:eastAsia="cs-CZ"/>
        </w:rPr>
      </w:pPr>
    </w:p>
    <w:p w14:paraId="603D8D5C" w14:textId="77777777" w:rsidR="00C2547A" w:rsidRPr="001E651A" w:rsidRDefault="00C2547A" w:rsidP="007062B0">
      <w:pPr>
        <w:spacing w:before="120" w:after="0" w:line="240" w:lineRule="auto"/>
        <w:ind w:left="57" w:firstLine="652"/>
        <w:jc w:val="both"/>
        <w:rPr>
          <w:rFonts w:ascii="Arial" w:eastAsia="Times New Roman" w:hAnsi="Arial" w:cs="Times New Roman"/>
          <w:lang w:eastAsia="cs-CZ"/>
        </w:rPr>
      </w:pPr>
    </w:p>
    <w:p w14:paraId="0869B5E2"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lastRenderedPageBreak/>
        <w:t>Provedení odběru vzorků:</w:t>
      </w:r>
    </w:p>
    <w:p w14:paraId="5A735712"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 xml:space="preserve">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15E041AE"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7447884" w14:textId="77777777" w:rsidR="007062B0" w:rsidRPr="001E651A" w:rsidRDefault="007062B0" w:rsidP="007062B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8D044A7" w14:textId="77777777" w:rsidR="007062B0" w:rsidRPr="001E651A" w:rsidRDefault="007062B0" w:rsidP="007062B0">
      <w:pPr>
        <w:spacing w:before="120" w:after="0" w:line="240" w:lineRule="auto"/>
        <w:rPr>
          <w:rFonts w:ascii="Arial" w:eastAsia="Times New Roman" w:hAnsi="Arial" w:cs="Times New Roman"/>
          <w:lang w:eastAsia="cs-CZ"/>
        </w:rPr>
      </w:pPr>
    </w:p>
    <w:p w14:paraId="68E6BFAA" w14:textId="77777777" w:rsidR="007062B0" w:rsidRPr="001E651A" w:rsidRDefault="007062B0" w:rsidP="007062B0">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7753C67B" w14:textId="77777777" w:rsidR="007062B0" w:rsidRPr="001E651A" w:rsidRDefault="007062B0" w:rsidP="007062B0">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63F241D6" w14:textId="77777777" w:rsidR="007062B0" w:rsidRPr="001E651A" w:rsidRDefault="007062B0" w:rsidP="007062B0">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FD490F9" w14:textId="77777777" w:rsidR="007062B0" w:rsidRPr="001E651A" w:rsidRDefault="007062B0" w:rsidP="007062B0">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78CA7F50" w14:textId="77777777" w:rsidR="007062B0" w:rsidRPr="001E651A" w:rsidRDefault="007062B0" w:rsidP="007062B0">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0B831E9F" w14:textId="77777777" w:rsidR="007062B0" w:rsidRPr="001E651A" w:rsidRDefault="007062B0" w:rsidP="007062B0">
      <w:pPr>
        <w:tabs>
          <w:tab w:val="left" w:pos="709"/>
          <w:tab w:val="left" w:pos="5387"/>
        </w:tabs>
        <w:spacing w:before="120" w:after="0" w:line="240" w:lineRule="auto"/>
        <w:jc w:val="both"/>
        <w:rPr>
          <w:rFonts w:ascii="Arial" w:eastAsia="Times New Roman" w:hAnsi="Arial" w:cs="Arial"/>
        </w:rPr>
      </w:pPr>
    </w:p>
    <w:p w14:paraId="403A654C" w14:textId="77777777" w:rsidR="007062B0" w:rsidRPr="001E651A" w:rsidRDefault="007062B0" w:rsidP="007062B0">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1B4CDC8B" w14:textId="77777777" w:rsidR="007062B0" w:rsidRPr="001E651A" w:rsidRDefault="007062B0" w:rsidP="007062B0">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4456D04C" w14:textId="3464F4D7" w:rsidR="007062B0" w:rsidRDefault="007062B0" w:rsidP="00C2547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ED7A09E" w14:textId="77777777" w:rsidR="00C2547A" w:rsidRPr="00C2547A" w:rsidRDefault="00C2547A" w:rsidP="00C2547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5181DB89" w14:textId="77777777" w:rsidR="007062B0" w:rsidRPr="001E651A" w:rsidRDefault="007062B0" w:rsidP="007062B0">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lastRenderedPageBreak/>
        <w:t>Čl. 5</w:t>
      </w:r>
    </w:p>
    <w:p w14:paraId="7DCFEE22" w14:textId="77777777" w:rsidR="007062B0" w:rsidRPr="001E651A" w:rsidRDefault="007062B0" w:rsidP="007062B0">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2CEF869D" w14:textId="77777777" w:rsidR="007062B0" w:rsidRPr="001E651A" w:rsidRDefault="007062B0" w:rsidP="007062B0">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7C0BFD0A" w14:textId="77777777" w:rsidR="007062B0" w:rsidRPr="001E651A" w:rsidRDefault="007062B0" w:rsidP="007062B0">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72F757D3" w14:textId="77777777" w:rsidR="007062B0" w:rsidRPr="001E651A" w:rsidRDefault="007062B0" w:rsidP="007062B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15F128C6" w14:textId="77777777" w:rsidR="007062B0" w:rsidRPr="001E651A" w:rsidRDefault="007062B0" w:rsidP="007062B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FB5F5CA" w14:textId="78332FC6" w:rsidR="007062B0" w:rsidRPr="001E651A" w:rsidRDefault="007062B0" w:rsidP="007062B0">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D13006">
        <w:rPr>
          <w:rFonts w:ascii="Arial" w:eastAsia="Times New Roman" w:hAnsi="Arial" w:cs="Times New Roman"/>
          <w:color w:val="000000" w:themeColor="text1"/>
        </w:rPr>
        <w:t>01.07.</w:t>
      </w:r>
      <w:r>
        <w:rPr>
          <w:rFonts w:ascii="Arial" w:eastAsia="Times New Roman" w:hAnsi="Arial" w:cs="Times New Roman"/>
          <w:color w:val="000000" w:themeColor="text1"/>
        </w:rPr>
        <w:t>2024</w:t>
      </w:r>
    </w:p>
    <w:p w14:paraId="62A3399F" w14:textId="77777777" w:rsidR="007062B0" w:rsidRPr="001E651A" w:rsidRDefault="007062B0" w:rsidP="007062B0">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2AE6708A" w14:textId="77777777" w:rsidR="007062B0" w:rsidRPr="001E651A" w:rsidRDefault="007062B0" w:rsidP="007062B0">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65782790" w14:textId="77777777" w:rsidR="007062B0" w:rsidRPr="001E651A" w:rsidRDefault="007062B0" w:rsidP="007062B0">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4D929973" w14:textId="77777777" w:rsidR="007062B0" w:rsidRPr="001E651A" w:rsidRDefault="007062B0" w:rsidP="007062B0">
      <w:pPr>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0C15BE53" w14:textId="77777777" w:rsidR="007062B0" w:rsidRPr="001E651A" w:rsidRDefault="007062B0" w:rsidP="007062B0">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39333F0F" w14:textId="77777777" w:rsidR="007062B0" w:rsidRPr="001E651A" w:rsidRDefault="007062B0" w:rsidP="007062B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E06F22B" w14:textId="77777777" w:rsidR="007062B0" w:rsidRPr="001E651A" w:rsidRDefault="007062B0" w:rsidP="007062B0">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6B856603" w14:textId="77777777" w:rsidR="007062B0" w:rsidRPr="001E651A" w:rsidRDefault="007062B0" w:rsidP="007062B0">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dt>
      <w:sdtPr>
        <w:rPr>
          <w:rFonts w:ascii="Arial" w:eastAsia="Calibri" w:hAnsi="Arial" w:cs="Times New Roman"/>
          <w:color w:val="000000" w:themeColor="text1"/>
          <w:sz w:val="20"/>
          <w:szCs w:val="20"/>
        </w:rPr>
        <w:alias w:val="Jméno a příjmení"/>
        <w:tag w:val="espis_dsb/adresa/full_name"/>
        <w:id w:val="398949100"/>
        <w:placeholder>
          <w:docPart w:val="1D0A1DD94BB44D98A1B3CF7EA71BF17F"/>
        </w:placeholder>
        <w:showingPlcHdr/>
      </w:sdtPr>
      <w:sdtEndPr/>
      <w:sdtContent>
        <w:p w14:paraId="77A76DCF" w14:textId="77777777" w:rsidR="007062B0" w:rsidRPr="00C01D55" w:rsidRDefault="00C2547A" w:rsidP="007062B0">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1D0A1DD94BB44D98A1B3CF7EA71BF17F"/>
        </w:placeholder>
        <w:showingPlcHdr/>
      </w:sdtPr>
      <w:sdtEndPr/>
      <w:sdtContent>
        <w:p w14:paraId="6D2C8D9D" w14:textId="77777777" w:rsidR="007062B0" w:rsidRPr="00C15F8F" w:rsidRDefault="00C2547A" w:rsidP="007062B0">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6141C422" w14:textId="77777777" w:rsidR="007062B0" w:rsidRDefault="007062B0" w:rsidP="007062B0"/>
    <w:p w14:paraId="330E2F2F" w14:textId="77777777" w:rsidR="007062B0" w:rsidRDefault="007062B0" w:rsidP="007062B0"/>
    <w:p w14:paraId="4234E7F4" w14:textId="77777777" w:rsidR="007062B0" w:rsidRDefault="007062B0" w:rsidP="007062B0">
      <w:pPr>
        <w:keepNext/>
        <w:keepLines/>
        <w:tabs>
          <w:tab w:val="left" w:pos="709"/>
          <w:tab w:val="left" w:pos="5387"/>
        </w:tabs>
        <w:spacing w:before="480" w:after="0" w:line="240" w:lineRule="auto"/>
        <w:jc w:val="center"/>
        <w:outlineLvl w:val="0"/>
      </w:pPr>
    </w:p>
    <w:p w14:paraId="02B3593B" w14:textId="77777777" w:rsidR="007062B0" w:rsidRDefault="007062B0" w:rsidP="007062B0">
      <w:pPr>
        <w:keepNext/>
        <w:keepLines/>
        <w:tabs>
          <w:tab w:val="left" w:pos="709"/>
          <w:tab w:val="left" w:pos="5387"/>
        </w:tabs>
        <w:spacing w:before="480" w:after="0" w:line="240" w:lineRule="auto"/>
        <w:jc w:val="center"/>
        <w:outlineLvl w:val="0"/>
      </w:pPr>
    </w:p>
    <w:p w14:paraId="26FE5155" w14:textId="77777777" w:rsidR="00661489" w:rsidRDefault="00661489" w:rsidP="007062B0">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E515A" w14:textId="77777777" w:rsidR="00461078" w:rsidRDefault="00461078" w:rsidP="00461078">
      <w:pPr>
        <w:spacing w:after="0" w:line="240" w:lineRule="auto"/>
      </w:pPr>
      <w:r>
        <w:separator/>
      </w:r>
    </w:p>
  </w:endnote>
  <w:endnote w:type="continuationSeparator" w:id="0">
    <w:p w14:paraId="26FE515B"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26FE515C" w14:textId="02A6A57D" w:rsidR="00461078" w:rsidRDefault="00461078">
        <w:pPr>
          <w:pStyle w:val="Zpat"/>
          <w:jc w:val="center"/>
        </w:pPr>
        <w:r>
          <w:fldChar w:fldCharType="begin"/>
        </w:r>
        <w:r>
          <w:instrText>PAGE   \* MERGEFORMAT</w:instrText>
        </w:r>
        <w:r>
          <w:fldChar w:fldCharType="separate"/>
        </w:r>
        <w:r w:rsidR="00D13006">
          <w:rPr>
            <w:noProof/>
          </w:rPr>
          <w:t>3</w:t>
        </w:r>
        <w:r>
          <w:fldChar w:fldCharType="end"/>
        </w:r>
      </w:p>
    </w:sdtContent>
  </w:sdt>
  <w:p w14:paraId="26FE515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E5158" w14:textId="77777777" w:rsidR="00461078" w:rsidRDefault="00461078" w:rsidP="00461078">
      <w:pPr>
        <w:spacing w:after="0" w:line="240" w:lineRule="auto"/>
      </w:pPr>
      <w:r>
        <w:separator/>
      </w:r>
    </w:p>
  </w:footnote>
  <w:footnote w:type="continuationSeparator" w:id="0">
    <w:p w14:paraId="26FE5159"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7929579">
    <w:abstractNumId w:val="0"/>
  </w:num>
  <w:num w:numId="2" w16cid:durableId="104735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111951">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73458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07380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9269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7062B0"/>
    <w:rsid w:val="00740498"/>
    <w:rsid w:val="009066E7"/>
    <w:rsid w:val="00A42824"/>
    <w:rsid w:val="00C2547A"/>
    <w:rsid w:val="00CE2B1D"/>
    <w:rsid w:val="00D13006"/>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512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1D0A1DD94BB44D98A1B3CF7EA71BF17F"/>
        <w:category>
          <w:name w:val="Obecné"/>
          <w:gallery w:val="placeholder"/>
        </w:category>
        <w:types>
          <w:type w:val="bbPlcHdr"/>
        </w:types>
        <w:behaviors>
          <w:behavior w:val="content"/>
        </w:behaviors>
        <w:guid w:val="{F8050493-77E8-41DE-92D9-32C329195F73}"/>
      </w:docPartPr>
      <w:docPartBody>
        <w:p w:rsidR="00672D69" w:rsidRDefault="00427678" w:rsidP="00427678">
          <w:pPr>
            <w:pStyle w:val="1D0A1DD94BB44D98A1B3CF7EA71BF17F"/>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27678"/>
    <w:rsid w:val="005E611E"/>
    <w:rsid w:val="00672D69"/>
    <w:rsid w:val="00702975"/>
    <w:rsid w:val="00A42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27678"/>
    <w:rPr>
      <w:color w:val="808080"/>
    </w:rPr>
  </w:style>
  <w:style w:type="paragraph" w:customStyle="1" w:styleId="AEC567BA72B2431BA210BBA91CC550D3">
    <w:name w:val="AEC567BA72B2431BA210BBA91CC550D3"/>
    <w:rsid w:val="00702975"/>
  </w:style>
  <w:style w:type="paragraph" w:customStyle="1" w:styleId="1D0A1DD94BB44D98A1B3CF7EA71BF17F">
    <w:name w:val="1D0A1DD94BB44D98A1B3CF7EA71BF17F"/>
    <w:rsid w:val="00427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922</Words>
  <Characters>5443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Zbyszek Noga</cp:lastModifiedBy>
  <cp:revision>9</cp:revision>
  <dcterms:created xsi:type="dcterms:W3CDTF">2022-01-27T08:47:00Z</dcterms:created>
  <dcterms:modified xsi:type="dcterms:W3CDTF">2024-07-01T05:30:00Z</dcterms:modified>
</cp:coreProperties>
</file>