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53" w:rsidRPr="00661932" w:rsidRDefault="00322E53" w:rsidP="00322E53">
      <w:pPr>
        <w:jc w:val="center"/>
        <w:rPr>
          <w:rFonts w:asciiTheme="majorHAnsi" w:hAnsiTheme="majorHAnsi"/>
          <w:color w:val="000000" w:themeColor="text1"/>
          <w:sz w:val="26"/>
          <w:szCs w:val="26"/>
        </w:rPr>
      </w:pPr>
      <w:r w:rsidRPr="00661932">
        <w:rPr>
          <w:rFonts w:asciiTheme="majorHAnsi" w:hAnsiTheme="majorHAnsi"/>
          <w:b/>
          <w:color w:val="000000" w:themeColor="text1"/>
          <w:sz w:val="26"/>
          <w:szCs w:val="26"/>
        </w:rPr>
        <w:t xml:space="preserve">Příloha </w:t>
      </w:r>
    </w:p>
    <w:p w:rsidR="00322E53" w:rsidRDefault="00322E53" w:rsidP="00322E53">
      <w:pPr>
        <w:spacing w:after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  <w:r w:rsidRPr="00661932">
        <w:rPr>
          <w:rFonts w:asciiTheme="majorHAnsi" w:hAnsiTheme="majorHAnsi"/>
          <w:color w:val="000000" w:themeColor="text1"/>
          <w:sz w:val="26"/>
          <w:szCs w:val="26"/>
        </w:rPr>
        <w:t>k obecně závazné vyhlášce</w:t>
      </w:r>
      <w:r w:rsidR="002D1D39">
        <w:rPr>
          <w:rFonts w:asciiTheme="majorHAnsi" w:hAnsiTheme="majorHAnsi"/>
          <w:color w:val="000000" w:themeColor="text1"/>
          <w:sz w:val="26"/>
          <w:szCs w:val="26"/>
        </w:rPr>
        <w:t xml:space="preserve"> města</w:t>
      </w:r>
      <w:r w:rsidRPr="00661932">
        <w:rPr>
          <w:rFonts w:asciiTheme="majorHAnsi" w:hAnsiTheme="majorHAnsi"/>
          <w:color w:val="000000" w:themeColor="text1"/>
          <w:sz w:val="26"/>
          <w:szCs w:val="26"/>
        </w:rPr>
        <w:t xml:space="preserve"> Lomnice nad Popelkou </w:t>
      </w:r>
      <w:r w:rsidR="00155670">
        <w:rPr>
          <w:rFonts w:asciiTheme="majorHAnsi" w:hAnsiTheme="majorHAnsi"/>
          <w:color w:val="000000" w:themeColor="text1"/>
          <w:sz w:val="26"/>
          <w:szCs w:val="26"/>
        </w:rPr>
        <w:br/>
      </w:r>
      <w:r w:rsidRPr="00661932">
        <w:rPr>
          <w:rFonts w:asciiTheme="majorHAnsi" w:hAnsiTheme="majorHAnsi"/>
          <w:color w:val="000000" w:themeColor="text1"/>
          <w:sz w:val="26"/>
          <w:szCs w:val="26"/>
        </w:rPr>
        <w:t>o místním poplatku za užívání veřejného prostranství</w:t>
      </w:r>
    </w:p>
    <w:p w:rsidR="00322E53" w:rsidRDefault="00322E53" w:rsidP="00322E53">
      <w:pPr>
        <w:spacing w:after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  <w:bookmarkStart w:id="0" w:name="_GoBack"/>
      <w:bookmarkEnd w:id="0"/>
    </w:p>
    <w:p w:rsidR="00322E53" w:rsidRDefault="00322E53" w:rsidP="00322E53">
      <w:pPr>
        <w:spacing w:after="0"/>
        <w:jc w:val="center"/>
        <w:rPr>
          <w:rFonts w:asciiTheme="majorHAnsi" w:hAnsiTheme="majorHAnsi"/>
          <w:b/>
          <w:color w:val="000000" w:themeColor="text1"/>
          <w:lang w:eastAsia="cs-CZ"/>
        </w:rPr>
      </w:pPr>
      <w:r>
        <w:rPr>
          <w:rFonts w:asciiTheme="majorHAnsi" w:hAnsiTheme="majorHAnsi"/>
          <w:b/>
          <w:color w:val="000000" w:themeColor="text1"/>
          <w:lang w:eastAsia="cs-CZ"/>
        </w:rPr>
        <w:t>Č</w:t>
      </w:r>
      <w:r w:rsidRPr="00F65B6F">
        <w:rPr>
          <w:rFonts w:asciiTheme="majorHAnsi" w:hAnsiTheme="majorHAnsi"/>
          <w:b/>
          <w:color w:val="000000" w:themeColor="text1"/>
          <w:lang w:eastAsia="cs-CZ"/>
        </w:rPr>
        <w:t>ísla pozemkových parcel v katastrálním území Lomnice nad Popelkou</w:t>
      </w:r>
    </w:p>
    <w:p w:rsidR="002961DC" w:rsidRDefault="002961DC"/>
    <w:p w:rsidR="00155670" w:rsidRDefault="00155670">
      <w:pPr>
        <w:sectPr w:rsidR="00155670" w:rsidSect="00B35CD0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tbl>
      <w:tblPr>
        <w:tblW w:w="9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"/>
      </w:tblGrid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21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62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67/2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76/2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78/2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78/5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78/10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90/6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91/2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138/3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251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257/2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325/2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328/1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333/2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340/4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340/5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352/1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354/12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354/13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354/15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354/16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354/17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354/19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354/20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354/21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354/23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362/6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371/4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381/13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381/14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411/1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412/2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442/9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442/20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443/11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443/29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451/5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451/6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455/5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456/8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534/2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534/69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534/70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548/5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548/6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551/9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551/12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551/13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553/11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554/4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626/8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626/9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668/1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669/1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689/15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710/1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730/5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730/11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746/1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746/8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764/10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867/1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871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872/1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872/4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872/5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872/6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876/10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877/9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888/1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888/22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888/24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888/25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888/26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888/27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888/28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888/31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1003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1005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1006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1007/14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1007/21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1007/32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1007/45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1009/3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1009/5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1033/12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1033/13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1091/2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1091/14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1091/15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1381/4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1383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1445/2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1458/2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1462/5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1462/6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1462/7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1462/10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1462/13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1463/1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1465/4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1465/6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1540/2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1555/2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1555/4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1555/5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1563/3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1581/2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1623/1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1624/10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1700/2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1707/5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1716/3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1716/4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1717/2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1863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1949/3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1956/6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1956/8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1969/1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1969/3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1971/14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1971/28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1975/1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1975/3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2068/4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2071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2073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2079/2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2096/1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2100/2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2101/1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2101/4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2108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2110/10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2110/12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2111/1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2141/6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2141/7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2144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2150/1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2150/4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2156/2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2156/11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2163/3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2163/4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2163/16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2165/12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2196/30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2199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2219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2220/1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2223/1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2223/2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2228/1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2228/2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2228/3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2228/4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2229/1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2232/2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2232/4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2232/6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2234/1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2234/2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2235/1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2236/3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2236/4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2236/5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2236/6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2236/7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2236/8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2237/1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2241/1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2241/3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2241/4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2241/5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2241/8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2242/1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2242/2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2242/4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2242/5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2245/2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2245/3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2246/1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2246/9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2247/2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2247/9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2247/10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2247/11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2249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2253/1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2253/3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2253/14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2253/15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2253/16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2253/17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2253/18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2258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2267/2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2269/5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2269/59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2269/60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2272/1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2273/3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2273/4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2273/5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2273/6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2273/7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2273/8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2273/9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2273/10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2279/1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2279/3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2280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2284/1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2284/2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2294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2296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2298/1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2311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2322/1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2322/2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2322/4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2322/6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2322/10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2322/13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2322/14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2326/19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2329/2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2340/7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2340/10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2340/11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2340/12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2340/13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2340/14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2340/16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2340/17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2340/18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2340/21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2342/1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2344/2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2344/4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2344/6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2345/2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2349/7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2361/1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2361/2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2361/3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2361/4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2361/5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2366/1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2367/2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2367/5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2368/1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2368/3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2368/4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2368/6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2368/7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2368/8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2368/9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2371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2374/7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2377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2383/1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2386/2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2386/3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2386/4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2388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2389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2393/1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2393/2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2393/3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2393/4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2393/9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2407/1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2408/1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2408/3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2408/4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2408/5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2414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2415/1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2419/2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2430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2433/2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2434/2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2434/3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2479/6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2479/7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2504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2524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2531/1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2536/1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2541/1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2558/2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2558/8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2840/6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2840/7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2895/30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2899/2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2974/1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2974/12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2976/2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2978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2988/5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2996/17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3088/11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3088/12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3088/13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3088/14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3088/16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3088/17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3088/18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3088/19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3088/20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3088/21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3088/22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3088/23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3088/24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3097/1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3097/2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3101/2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3108/12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3108/13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3108/14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3108/15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3108/16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3108/17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3108/18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3108/19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3108/20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3108/21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3108/22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3108/43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3108/57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3108/58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3108/59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3108/60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3108/61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3109/12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3109/15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3109/16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3109/17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3109/18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3109/19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3109/20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3109/21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3109/22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3117/1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3117/2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3117/3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3120/5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3120/19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3120/21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3120/22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3120/23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3120/24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3120/25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3120/26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3120/27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3120/34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3120/35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3120/36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3120/38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3120/39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3120/40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3120/43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3129/1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3131/2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3171/5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3171/6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3171/7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3171/8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3171/9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3172/3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3172/5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3178/3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3178/7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3178/8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3178/9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3178/10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3178/11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3181/3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3181/4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3181/5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3181/6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3212/1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3212/5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3212/6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3224/2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3224/4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3229/2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3231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3260/1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3260/2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3260/3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3268/1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3301/2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3301/6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3302/4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3312/1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3312/3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3312/4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3312/6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3312/7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3315/1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3315/2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3316/1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3318/1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3318/2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3318/3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3318/4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3318/5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3318/6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3320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3322/1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3328/4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3328/6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3328/7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3328/8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3328/14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3330/1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3331/1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3333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3334/1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3334/7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3335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3354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3361/3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3361/5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3365/1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3368/1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3368/2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3454/4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3545/1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lastRenderedPageBreak/>
              <w:t>3545/2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3545/3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3552/10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3552/12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3552/15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3552/16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3552/17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3552/18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3552/19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3552/20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3552/23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3552/24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3552/27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4069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4097/4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4100/1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4100/2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4100/3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4100/5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4100/8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4133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4134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4135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4136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4137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4139/2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4146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4160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4161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4162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5214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5215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5270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5279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5323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5365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5400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5430</w:t>
            </w:r>
          </w:p>
        </w:tc>
      </w:tr>
      <w:tr w:rsidR="00D51955" w:rsidRPr="001C34EB" w:rsidTr="00D51955">
        <w:trPr>
          <w:trHeight w:val="300"/>
        </w:trPr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955" w:rsidRPr="001C34EB" w:rsidRDefault="00D51955" w:rsidP="00D51955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  <w:r w:rsidRPr="001C34EB">
              <w:rPr>
                <w:rFonts w:asciiTheme="majorHAnsi" w:eastAsia="Times New Roman" w:hAnsiTheme="majorHAnsi" w:cs="Calibri"/>
                <w:color w:val="000000"/>
                <w:lang w:eastAsia="cs-CZ"/>
              </w:rPr>
              <w:t>5484</w:t>
            </w:r>
          </w:p>
        </w:tc>
      </w:tr>
      <w:tr w:rsidR="00155670" w:rsidRPr="003E7A31" w:rsidTr="00D51955">
        <w:trPr>
          <w:gridAfter w:val="1"/>
          <w:wAfter w:w="1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670" w:rsidRPr="003E7A31" w:rsidRDefault="00155670" w:rsidP="00D51955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</w:p>
        </w:tc>
      </w:tr>
      <w:tr w:rsidR="00155670" w:rsidRPr="003E7A31" w:rsidTr="00D51955">
        <w:trPr>
          <w:gridAfter w:val="1"/>
          <w:wAfter w:w="1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670" w:rsidRPr="003E7A31" w:rsidRDefault="00155670" w:rsidP="00D51955">
            <w:pPr>
              <w:spacing w:after="0"/>
              <w:rPr>
                <w:rFonts w:asciiTheme="majorHAnsi" w:eastAsia="Times New Roman" w:hAnsiTheme="majorHAnsi" w:cs="Calibri"/>
                <w:color w:val="000000"/>
                <w:lang w:eastAsia="cs-CZ"/>
              </w:rPr>
            </w:pPr>
          </w:p>
        </w:tc>
      </w:tr>
    </w:tbl>
    <w:p w:rsidR="00155670" w:rsidRDefault="00155670" w:rsidP="00155670">
      <w:pPr>
        <w:sectPr w:rsidR="00155670" w:rsidSect="00155670">
          <w:type w:val="continuous"/>
          <w:pgSz w:w="11906" w:h="16838"/>
          <w:pgMar w:top="1134" w:right="1417" w:bottom="851" w:left="1417" w:header="708" w:footer="708" w:gutter="0"/>
          <w:cols w:num="6" w:space="709"/>
          <w:docGrid w:linePitch="360"/>
        </w:sectPr>
      </w:pPr>
    </w:p>
    <w:p w:rsidR="00155670" w:rsidRDefault="00155670" w:rsidP="00155670"/>
    <w:sectPr w:rsidR="00155670" w:rsidSect="00D5195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53"/>
    <w:rsid w:val="00142293"/>
    <w:rsid w:val="00155670"/>
    <w:rsid w:val="002961DC"/>
    <w:rsid w:val="002D1D39"/>
    <w:rsid w:val="00322E53"/>
    <w:rsid w:val="00637699"/>
    <w:rsid w:val="006478A0"/>
    <w:rsid w:val="008D1D76"/>
    <w:rsid w:val="00A263F4"/>
    <w:rsid w:val="00B35CD0"/>
    <w:rsid w:val="00D5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567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567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567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567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Šnajdrová</dc:creator>
  <cp:lastModifiedBy>Jana Šnajdrová</cp:lastModifiedBy>
  <cp:revision>3</cp:revision>
  <cp:lastPrinted>2023-11-06T09:37:00Z</cp:lastPrinted>
  <dcterms:created xsi:type="dcterms:W3CDTF">2023-10-26T06:39:00Z</dcterms:created>
  <dcterms:modified xsi:type="dcterms:W3CDTF">2023-11-06T09:37:00Z</dcterms:modified>
</cp:coreProperties>
</file>