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2C84" w14:textId="5BF1941C" w:rsidR="0062633D" w:rsidRDefault="00BE0ED4">
      <w:pPr>
        <w:pStyle w:val="Nzev"/>
      </w:pPr>
      <w:r>
        <w:br/>
      </w:r>
      <w:r w:rsidR="00A47775">
        <w:t xml:space="preserve">Obec Bělá nad </w:t>
      </w:r>
      <w:proofErr w:type="gramStart"/>
      <w:r w:rsidR="00A47775">
        <w:t>Svitavou</w:t>
      </w:r>
      <w:r w:rsidR="00046D52">
        <w:t xml:space="preserve"> - </w:t>
      </w:r>
      <w:r w:rsidR="00A47775">
        <w:t>Zastupitelstvo</w:t>
      </w:r>
      <w:proofErr w:type="gramEnd"/>
      <w:r w:rsidR="00A47775">
        <w:t xml:space="preserve"> obce Bělá nad Svitavou</w:t>
      </w:r>
    </w:p>
    <w:p w14:paraId="17C42C85" w14:textId="6FC6E273" w:rsidR="0062633D" w:rsidRDefault="00A47775">
      <w:pPr>
        <w:pStyle w:val="Nadpis1"/>
      </w:pPr>
      <w:r>
        <w:t>Obecně závazná vyhláška</w:t>
      </w:r>
      <w:r w:rsidR="00476C06">
        <w:t xml:space="preserve"> č. 1/202</w:t>
      </w:r>
      <w:r w:rsidR="00046D52">
        <w:t>5</w:t>
      </w:r>
      <w:r>
        <w:t xml:space="preserve"> obce Bělá nad Svitavou</w:t>
      </w:r>
      <w:r>
        <w:br/>
        <w:t>o místním poplatku za obecní systém odpadového hospodářství</w:t>
      </w:r>
    </w:p>
    <w:p w14:paraId="17C42C86" w14:textId="1DD07118" w:rsidR="0062633D" w:rsidRDefault="00A47775">
      <w:pPr>
        <w:pStyle w:val="UvodniVeta"/>
      </w:pPr>
      <w:r>
        <w:t>Zastupitelstvo obce Bělá nad Svitavou se na svém zasedání dne 2</w:t>
      </w:r>
      <w:r w:rsidR="00CD385A">
        <w:t>0</w:t>
      </w:r>
      <w:r>
        <w:t>. listopadu 202</w:t>
      </w:r>
      <w:r w:rsidR="00CD385A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C42C87" w14:textId="77777777" w:rsidR="0062633D" w:rsidRDefault="00A47775">
      <w:pPr>
        <w:pStyle w:val="Nadpis2"/>
      </w:pPr>
      <w:r>
        <w:t>Čl. 1</w:t>
      </w:r>
      <w:r>
        <w:br/>
        <w:t>Úvodní ustanovení</w:t>
      </w:r>
    </w:p>
    <w:p w14:paraId="17C42C88" w14:textId="77777777" w:rsidR="0062633D" w:rsidRDefault="00A47775">
      <w:pPr>
        <w:pStyle w:val="Odstavec"/>
        <w:numPr>
          <w:ilvl w:val="0"/>
          <w:numId w:val="1"/>
        </w:numPr>
      </w:pPr>
      <w:r>
        <w:t>Obec Bělá nad Svitavou touto vyhláškou zavádí místní poplatek za obecní systém odpadového hospodářství (dále jen „poplatek“).</w:t>
      </w:r>
    </w:p>
    <w:p w14:paraId="17C42C89" w14:textId="77777777" w:rsidR="0062633D" w:rsidRDefault="00A4777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7C42C8A" w14:textId="77777777" w:rsidR="0062633D" w:rsidRDefault="00A4777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7C42C8B" w14:textId="77777777" w:rsidR="0062633D" w:rsidRDefault="00A47775">
      <w:pPr>
        <w:pStyle w:val="Nadpis2"/>
      </w:pPr>
      <w:r>
        <w:t>Čl. 2</w:t>
      </w:r>
      <w:r>
        <w:br/>
        <w:t>Poplatník</w:t>
      </w:r>
    </w:p>
    <w:p w14:paraId="17C42C8C" w14:textId="77777777" w:rsidR="0062633D" w:rsidRDefault="00A4777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7C42C8D" w14:textId="77777777" w:rsidR="0062633D" w:rsidRDefault="00A4777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C42C8E" w14:textId="77777777" w:rsidR="0062633D" w:rsidRDefault="00A4777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C42C8F" w14:textId="77777777" w:rsidR="0062633D" w:rsidRDefault="00A4777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7C42C90" w14:textId="77777777" w:rsidR="0062633D" w:rsidRDefault="00A47775">
      <w:pPr>
        <w:pStyle w:val="Nadpis2"/>
      </w:pPr>
      <w:r>
        <w:t>Čl. 3</w:t>
      </w:r>
      <w:r>
        <w:br/>
        <w:t>Ohlašovací povinnost</w:t>
      </w:r>
    </w:p>
    <w:p w14:paraId="17C42C91" w14:textId="77777777" w:rsidR="0062633D" w:rsidRDefault="00A47775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7C42C92" w14:textId="77777777" w:rsidR="0062633D" w:rsidRPr="004E6E69" w:rsidRDefault="00A47775">
      <w:pPr>
        <w:pStyle w:val="Odstavec"/>
        <w:numPr>
          <w:ilvl w:val="0"/>
          <w:numId w:val="1"/>
        </w:numPr>
      </w:pPr>
      <w:r w:rsidRPr="004E6E69">
        <w:lastRenderedPageBreak/>
        <w:t>Dojde-li ke změně údajů uvedených v ohlášení, je poplatník povinen tuto změnu oznámit do 30 dnů ode dne, kdy nastala</w:t>
      </w:r>
      <w:r w:rsidRPr="004E6E69">
        <w:rPr>
          <w:rStyle w:val="Znakapoznpodarou"/>
        </w:rPr>
        <w:footnoteReference w:id="7"/>
      </w:r>
      <w:r w:rsidRPr="004E6E69">
        <w:t>.</w:t>
      </w:r>
    </w:p>
    <w:p w14:paraId="17C42C93" w14:textId="77777777" w:rsidR="0062633D" w:rsidRPr="004E6E69" w:rsidRDefault="00A47775">
      <w:pPr>
        <w:pStyle w:val="Nadpis2"/>
      </w:pPr>
      <w:r w:rsidRPr="004E6E69">
        <w:t>Čl. 4</w:t>
      </w:r>
      <w:r w:rsidRPr="004E6E69">
        <w:br/>
        <w:t>Sazba poplatku</w:t>
      </w:r>
    </w:p>
    <w:p w14:paraId="17C42C94" w14:textId="4E87522A" w:rsidR="0062633D" w:rsidRPr="004E6E69" w:rsidRDefault="00A47775">
      <w:pPr>
        <w:pStyle w:val="Odstavec"/>
        <w:numPr>
          <w:ilvl w:val="0"/>
          <w:numId w:val="4"/>
        </w:numPr>
        <w:rPr>
          <w:b/>
          <w:bCs/>
        </w:rPr>
      </w:pPr>
      <w:r w:rsidRPr="004E6E69">
        <w:t xml:space="preserve">Sazba poplatku za kalendářní rok činí </w:t>
      </w:r>
      <w:r w:rsidR="00CD385A" w:rsidRPr="004E6E69">
        <w:rPr>
          <w:b/>
          <w:bCs/>
        </w:rPr>
        <w:t>9</w:t>
      </w:r>
      <w:r w:rsidRPr="004E6E69">
        <w:rPr>
          <w:b/>
          <w:bCs/>
        </w:rPr>
        <w:t>00 Kč.</w:t>
      </w:r>
    </w:p>
    <w:p w14:paraId="17C42C95" w14:textId="77777777" w:rsidR="0062633D" w:rsidRPr="004E6E69" w:rsidRDefault="00A47775">
      <w:pPr>
        <w:pStyle w:val="Odstavec"/>
        <w:numPr>
          <w:ilvl w:val="0"/>
          <w:numId w:val="1"/>
        </w:numPr>
      </w:pPr>
      <w:r w:rsidRPr="004E6E69">
        <w:t>Poplatek se v případě, že poplatková povinnost vznikla z důvodu přihlášení fyzické osoby v obci, snižuje o jednu dvanáctinu za každý kalendářní měsíc, na jehož konci</w:t>
      </w:r>
    </w:p>
    <w:p w14:paraId="17C42C96" w14:textId="77777777" w:rsidR="0062633D" w:rsidRPr="004E6E69" w:rsidRDefault="00A47775">
      <w:pPr>
        <w:pStyle w:val="Odstavec"/>
        <w:numPr>
          <w:ilvl w:val="1"/>
          <w:numId w:val="1"/>
        </w:numPr>
      </w:pPr>
      <w:r w:rsidRPr="004E6E69">
        <w:t>není tato fyzická osoba přihlášena v obci,</w:t>
      </w:r>
    </w:p>
    <w:p w14:paraId="17C42C97" w14:textId="77777777" w:rsidR="0062633D" w:rsidRDefault="00A4777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7C42C98" w14:textId="77777777" w:rsidR="0062633D" w:rsidRDefault="00A4777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7C42C99" w14:textId="77777777" w:rsidR="0062633D" w:rsidRDefault="00A4777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C42C9A" w14:textId="77777777" w:rsidR="0062633D" w:rsidRDefault="00A4777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7C42C9B" w14:textId="77777777" w:rsidR="0062633D" w:rsidRDefault="00A4777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7C42C9C" w14:textId="77777777" w:rsidR="0062633D" w:rsidRDefault="00A47775">
      <w:pPr>
        <w:pStyle w:val="Nadpis2"/>
      </w:pPr>
      <w:r>
        <w:t>Čl. 5</w:t>
      </w:r>
      <w:r>
        <w:br/>
        <w:t>Splatnost poplatku</w:t>
      </w:r>
    </w:p>
    <w:p w14:paraId="17C42C9D" w14:textId="77777777" w:rsidR="0062633D" w:rsidRDefault="00A47775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17C42C9E" w14:textId="77777777" w:rsidR="0062633D" w:rsidRDefault="00A4777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7C42C9F" w14:textId="77777777" w:rsidR="0062633D" w:rsidRDefault="00A4777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7C42CA0" w14:textId="77777777" w:rsidR="0062633D" w:rsidRDefault="00A47775">
      <w:pPr>
        <w:pStyle w:val="Nadpis2"/>
      </w:pPr>
      <w:r>
        <w:t>Čl. 6</w:t>
      </w:r>
      <w:r>
        <w:br/>
        <w:t xml:space="preserve"> Osvobození a úlevy</w:t>
      </w:r>
    </w:p>
    <w:p w14:paraId="17C42CA1" w14:textId="77777777" w:rsidR="0062633D" w:rsidRDefault="00A4777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7C42CA2" w14:textId="77777777" w:rsidR="0062633D" w:rsidRDefault="00A4777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7C42CA3" w14:textId="77777777" w:rsidR="0062633D" w:rsidRDefault="00A4777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7C42CA4" w14:textId="77777777" w:rsidR="0062633D" w:rsidRDefault="00A4777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C42CA5" w14:textId="77777777" w:rsidR="0062633D" w:rsidRDefault="00A4777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7C42CA6" w14:textId="77777777" w:rsidR="0062633D" w:rsidRDefault="00A4777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7C42CA7" w14:textId="77777777" w:rsidR="0062633D" w:rsidRDefault="00A4777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7C42CA8" w14:textId="77777777" w:rsidR="0062633D" w:rsidRDefault="00A47775">
      <w:pPr>
        <w:pStyle w:val="Odstavec"/>
        <w:numPr>
          <w:ilvl w:val="1"/>
          <w:numId w:val="1"/>
        </w:numPr>
      </w:pPr>
      <w:r>
        <w:t>poplatník přihlášený k pobytu na ohlašovně obecního úřadu,</w:t>
      </w:r>
    </w:p>
    <w:p w14:paraId="17C42CA9" w14:textId="77777777" w:rsidR="0062633D" w:rsidRDefault="00A47775">
      <w:pPr>
        <w:pStyle w:val="Odstavec"/>
        <w:numPr>
          <w:ilvl w:val="1"/>
          <w:numId w:val="1"/>
        </w:numPr>
      </w:pPr>
      <w:r>
        <w:t>poplatník přihlášený v obci, který je třetím a každým dalším nezaopatřeným dítětem v domácnosti.</w:t>
      </w:r>
    </w:p>
    <w:p w14:paraId="17C42CAA" w14:textId="77777777" w:rsidR="0062633D" w:rsidRDefault="00A4777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držitelem průkazu ZTP a ZTP/P, ve výši 50 %.</w:t>
      </w:r>
    </w:p>
    <w:p w14:paraId="17C42CAB" w14:textId="77777777" w:rsidR="0062633D" w:rsidRDefault="00A4777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7C42CAC" w14:textId="77777777" w:rsidR="0062633D" w:rsidRDefault="00A47775">
      <w:pPr>
        <w:pStyle w:val="Nadpis2"/>
      </w:pPr>
      <w:r>
        <w:t>Čl. 7</w:t>
      </w:r>
      <w:r>
        <w:br/>
        <w:t>Přechodné a zrušovací ustanovení</w:t>
      </w:r>
    </w:p>
    <w:p w14:paraId="17C42CAD" w14:textId="77777777" w:rsidR="0062633D" w:rsidRDefault="00A4777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C42CAE" w14:textId="6D7717F5" w:rsidR="0062633D" w:rsidRDefault="00A47775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CD385A">
        <w:t>1</w:t>
      </w:r>
      <w:r>
        <w:t>/202</w:t>
      </w:r>
      <w:r w:rsidR="00CD385A">
        <w:t>3</w:t>
      </w:r>
      <w:r>
        <w:t xml:space="preserve">, Obecně závazná vyhláška obce Bělá nad Svitavou č. </w:t>
      </w:r>
      <w:r w:rsidR="00CD385A">
        <w:t>1</w:t>
      </w:r>
      <w:r>
        <w:t>/202</w:t>
      </w:r>
      <w:r w:rsidR="00CD385A">
        <w:t>3</w:t>
      </w:r>
      <w:r>
        <w:t>, o místním poplatku za obecní systém odpadového hospodářstv</w:t>
      </w:r>
      <w:r w:rsidR="00476C06">
        <w:t>í</w:t>
      </w:r>
      <w:r>
        <w:t>, ze dne 2</w:t>
      </w:r>
      <w:r w:rsidR="00CD385A">
        <w:t>1</w:t>
      </w:r>
      <w:r>
        <w:t xml:space="preserve">. </w:t>
      </w:r>
      <w:r w:rsidR="00CD385A">
        <w:t>listopadu</w:t>
      </w:r>
      <w:r>
        <w:t xml:space="preserve"> 202</w:t>
      </w:r>
      <w:r w:rsidR="00CD385A">
        <w:t>3</w:t>
      </w:r>
      <w:r>
        <w:t>.</w:t>
      </w:r>
    </w:p>
    <w:p w14:paraId="17C42CAF" w14:textId="77777777" w:rsidR="0062633D" w:rsidRDefault="00A47775">
      <w:pPr>
        <w:pStyle w:val="Nadpis2"/>
      </w:pPr>
      <w:r>
        <w:t>Čl. 8</w:t>
      </w:r>
      <w:r>
        <w:br/>
        <w:t>Účinnost</w:t>
      </w:r>
    </w:p>
    <w:p w14:paraId="17C42CB0" w14:textId="634EDE12" w:rsidR="0062633D" w:rsidRDefault="00A47775">
      <w:pPr>
        <w:pStyle w:val="Odstavec"/>
      </w:pPr>
      <w:r>
        <w:t>Tato vyhláška nabývá účinnosti dnem 1. ledna 202</w:t>
      </w:r>
      <w:r w:rsidR="00CD385A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633D" w14:paraId="17C42CB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42CB1" w14:textId="63AA3FCA" w:rsidR="0062633D" w:rsidRDefault="00A47775">
            <w:pPr>
              <w:pStyle w:val="PodpisovePole"/>
            </w:pPr>
            <w:r>
              <w:t>Jiří Jílek v. r.</w:t>
            </w:r>
            <w:r>
              <w:br/>
              <w:t>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42CB2" w14:textId="77777777" w:rsidR="0062633D" w:rsidRDefault="00A47775">
            <w:pPr>
              <w:pStyle w:val="PodpisovePole"/>
            </w:pPr>
            <w:r>
              <w:t>Václav Havlů v. r.</w:t>
            </w:r>
            <w:r>
              <w:br/>
              <w:t xml:space="preserve"> místostarosta</w:t>
            </w:r>
          </w:p>
        </w:tc>
      </w:tr>
      <w:tr w:rsidR="0062633D" w14:paraId="17C42CB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42CB4" w14:textId="77777777" w:rsidR="0062633D" w:rsidRDefault="0062633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42CB5" w14:textId="77777777" w:rsidR="0062633D" w:rsidRDefault="0062633D">
            <w:pPr>
              <w:pStyle w:val="PodpisovePole"/>
            </w:pPr>
          </w:p>
        </w:tc>
      </w:tr>
    </w:tbl>
    <w:p w14:paraId="17C42CB7" w14:textId="77777777" w:rsidR="00A47775" w:rsidRDefault="00A47775"/>
    <w:sectPr w:rsidR="00A477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3106" w14:textId="77777777" w:rsidR="00B4620E" w:rsidRDefault="00B4620E">
      <w:r>
        <w:separator/>
      </w:r>
    </w:p>
  </w:endnote>
  <w:endnote w:type="continuationSeparator" w:id="0">
    <w:p w14:paraId="68E2AC50" w14:textId="77777777" w:rsidR="00B4620E" w:rsidRDefault="00B4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8A92" w14:textId="77777777" w:rsidR="00B4620E" w:rsidRDefault="00B4620E">
      <w:r>
        <w:rPr>
          <w:color w:val="000000"/>
        </w:rPr>
        <w:separator/>
      </w:r>
    </w:p>
  </w:footnote>
  <w:footnote w:type="continuationSeparator" w:id="0">
    <w:p w14:paraId="14C00077" w14:textId="77777777" w:rsidR="00B4620E" w:rsidRDefault="00B4620E">
      <w:r>
        <w:continuationSeparator/>
      </w:r>
    </w:p>
  </w:footnote>
  <w:footnote w:id="1">
    <w:p w14:paraId="17C42C84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C42C85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C42C86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7C42C87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7C42C88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C42C89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7C42C8A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7C42C8B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7C42C8C" w14:textId="77777777" w:rsidR="0062633D" w:rsidRDefault="00A4777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5416"/>
    <w:multiLevelType w:val="multilevel"/>
    <w:tmpl w:val="2F2C36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13513909">
    <w:abstractNumId w:val="0"/>
  </w:num>
  <w:num w:numId="2" w16cid:durableId="888538639">
    <w:abstractNumId w:val="0"/>
    <w:lvlOverride w:ilvl="0">
      <w:startOverride w:val="1"/>
    </w:lvlOverride>
  </w:num>
  <w:num w:numId="3" w16cid:durableId="1380671766">
    <w:abstractNumId w:val="0"/>
    <w:lvlOverride w:ilvl="0">
      <w:startOverride w:val="1"/>
    </w:lvlOverride>
  </w:num>
  <w:num w:numId="4" w16cid:durableId="1996914554">
    <w:abstractNumId w:val="0"/>
    <w:lvlOverride w:ilvl="0">
      <w:startOverride w:val="1"/>
    </w:lvlOverride>
  </w:num>
  <w:num w:numId="5" w16cid:durableId="1590508373">
    <w:abstractNumId w:val="0"/>
    <w:lvlOverride w:ilvl="0">
      <w:startOverride w:val="1"/>
    </w:lvlOverride>
  </w:num>
  <w:num w:numId="6" w16cid:durableId="1562446602">
    <w:abstractNumId w:val="0"/>
    <w:lvlOverride w:ilvl="0">
      <w:startOverride w:val="1"/>
    </w:lvlOverride>
  </w:num>
  <w:num w:numId="7" w16cid:durableId="12326215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3D"/>
    <w:rsid w:val="00046D52"/>
    <w:rsid w:val="0006585D"/>
    <w:rsid w:val="001F1509"/>
    <w:rsid w:val="00476C06"/>
    <w:rsid w:val="004E6E69"/>
    <w:rsid w:val="0062633D"/>
    <w:rsid w:val="00923BFC"/>
    <w:rsid w:val="00A47775"/>
    <w:rsid w:val="00B4620E"/>
    <w:rsid w:val="00BB3FA3"/>
    <w:rsid w:val="00BE0ED4"/>
    <w:rsid w:val="00CD385A"/>
    <w:rsid w:val="00CE51A6"/>
    <w:rsid w:val="00F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2C84"/>
  <w15:docId w15:val="{672E20A7-147C-417A-88D2-4AA9B035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Jiří Jílek</cp:lastModifiedBy>
  <cp:revision>4</cp:revision>
  <dcterms:created xsi:type="dcterms:W3CDTF">2025-11-18T13:20:00Z</dcterms:created>
  <dcterms:modified xsi:type="dcterms:W3CDTF">2026-03-05T07:27:00Z</dcterms:modified>
</cp:coreProperties>
</file>