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DFFF" w14:textId="3B957662" w:rsidR="002B56A1" w:rsidRDefault="00935B30">
      <w:r>
        <w:fldChar w:fldCharType="begin"/>
      </w:r>
      <w:r>
        <w:instrText xml:space="preserve"> </w:instrText>
      </w:r>
      <w:r>
        <w:instrText>INCLUDEPICTURE  "https://ckrumlov-my.sharepoint.com/personal/karel_laczko_ckrumlov_cz/Documents/Plocha/OZV 2025/Nové OZV 2025/Alkohol 2025/AppData/Local/Microsoft/Windows/AppData/Local/mpr.png" \* MERGEFORMATINET</w:instrText>
      </w:r>
      <w:r>
        <w:instrText xml:space="preserve"> </w:instrText>
      </w:r>
      <w:r>
        <w:fldChar w:fldCharType="separate"/>
      </w:r>
      <w:r w:rsidR="0097188E">
        <w:pict w14:anchorId="65CA6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56.25pt" o:preferrelative="f">
            <v:imagedata r:id="rId6" r:href="rId7"/>
          </v:shape>
        </w:pict>
      </w:r>
      <w:r>
        <w:fldChar w:fldCharType="end"/>
      </w:r>
    </w:p>
    <w:sectPr w:rsidR="002B56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59745" w14:textId="77777777" w:rsidR="00A64500" w:rsidRDefault="00A64500" w:rsidP="00A64500">
      <w:pPr>
        <w:spacing w:after="0" w:line="240" w:lineRule="auto"/>
      </w:pPr>
      <w:r>
        <w:separator/>
      </w:r>
    </w:p>
  </w:endnote>
  <w:endnote w:type="continuationSeparator" w:id="0">
    <w:p w14:paraId="659D1177" w14:textId="77777777" w:rsidR="00A64500" w:rsidRDefault="00A64500" w:rsidP="00A6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E2A5D" w14:textId="77777777" w:rsidR="00A64500" w:rsidRDefault="00A64500" w:rsidP="00A64500">
      <w:pPr>
        <w:spacing w:after="0" w:line="240" w:lineRule="auto"/>
      </w:pPr>
      <w:r>
        <w:separator/>
      </w:r>
    </w:p>
  </w:footnote>
  <w:footnote w:type="continuationSeparator" w:id="0">
    <w:p w14:paraId="0C171A22" w14:textId="77777777" w:rsidR="00A64500" w:rsidRDefault="00A64500" w:rsidP="00A6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F2FAD" w14:textId="3C2AEEED" w:rsidR="00A64500" w:rsidRDefault="0097188E" w:rsidP="00935B30">
    <w:pPr>
      <w:pStyle w:val="Zhlav"/>
      <w:jc w:val="right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DA"/>
    <w:rsid w:val="002865DA"/>
    <w:rsid w:val="002B56A1"/>
    <w:rsid w:val="00935B30"/>
    <w:rsid w:val="00937667"/>
    <w:rsid w:val="0097188E"/>
    <w:rsid w:val="00A6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B1804"/>
  <w15:chartTrackingRefBased/>
  <w15:docId w15:val="{005D483B-A9BE-46FF-9280-47DA6301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6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6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6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6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6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6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6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6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6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6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5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65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65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65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65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65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6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6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65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65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65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6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65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65D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6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500"/>
  </w:style>
  <w:style w:type="paragraph" w:styleId="Zpat">
    <w:name w:val="footer"/>
    <w:basedOn w:val="Normln"/>
    <w:link w:val="ZpatChar"/>
    <w:uiPriority w:val="99"/>
    <w:unhideWhenUsed/>
    <w:rsid w:val="00A6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../AppData/Local/Microsoft/Windows/AppData/Local/mp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Karel Laczkó</cp:lastModifiedBy>
  <cp:revision>4</cp:revision>
  <dcterms:created xsi:type="dcterms:W3CDTF">2025-05-21T11:32:00Z</dcterms:created>
  <dcterms:modified xsi:type="dcterms:W3CDTF">2025-05-21T11:34:00Z</dcterms:modified>
</cp:coreProperties>
</file>