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6081" w:rsidRDefault="00E46081" w:rsidP="00E4608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081">
        <w:rPr>
          <w:rFonts w:ascii="Times New Roman" w:hAnsi="Times New Roman" w:cs="Times New Roman"/>
          <w:b/>
          <w:sz w:val="28"/>
          <w:szCs w:val="28"/>
        </w:rPr>
        <w:t>Příloha č. 1</w:t>
      </w:r>
    </w:p>
    <w:p w:rsidR="00E46081" w:rsidRDefault="00E46081" w:rsidP="00292A90">
      <w:pPr>
        <w:pStyle w:val="Bezmezer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46081">
        <w:rPr>
          <w:rFonts w:ascii="Times New Roman" w:hAnsi="Times New Roman" w:cs="Times New Roman"/>
          <w:b/>
          <w:sz w:val="28"/>
          <w:szCs w:val="28"/>
        </w:rPr>
        <w:t>k</w:t>
      </w:r>
      <w:r w:rsidRPr="00E46081">
        <w:rPr>
          <w:sz w:val="28"/>
          <w:szCs w:val="28"/>
        </w:rPr>
        <w:t xml:space="preserve"> </w:t>
      </w:r>
      <w:r w:rsidRPr="00E4608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Nařízení města Bílove</w:t>
      </w:r>
      <w:r w:rsidR="00124D1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</w:t>
      </w:r>
      <w:r w:rsidRPr="00E4608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č. </w:t>
      </w:r>
      <w:r w:rsidR="00292A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E4608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/2015, o zpoplatnění obecného užívání určených úseků Slezského náměstí a ulice Tkalcovská v</w:t>
      </w:r>
      <w:r w:rsidR="00292A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</w:t>
      </w:r>
      <w:r w:rsidRPr="00E4608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Bílovci</w:t>
      </w:r>
      <w:r w:rsidR="00292A9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 účinného od 01. 12. 2015</w:t>
      </w:r>
    </w:p>
    <w:p w:rsidR="00E46081" w:rsidRDefault="00E46081" w:rsidP="00E46081">
      <w:pPr>
        <w:pStyle w:val="Bezmezer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1492" w:rsidRDefault="00E46081" w:rsidP="00E46081">
      <w:pPr>
        <w:jc w:val="center"/>
      </w:pP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3031BA" wp14:editId="38F085F6">
                <wp:simplePos x="0" y="0"/>
                <wp:positionH relativeFrom="column">
                  <wp:posOffset>6657192</wp:posOffset>
                </wp:positionH>
                <wp:positionV relativeFrom="paragraph">
                  <wp:posOffset>2112645</wp:posOffset>
                </wp:positionV>
                <wp:extent cx="520995" cy="722468"/>
                <wp:effectExtent l="19050" t="38100" r="50800" b="40005"/>
                <wp:wrapNone/>
                <wp:docPr id="19" name="Přímá spojnice se šipko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995" cy="72246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2F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9" o:spid="_x0000_s1026" type="#_x0000_t32" style="position:absolute;margin-left:524.2pt;margin-top:166.35pt;width:41pt;height:56.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FD71B" wp14:editId="2ABC1149">
                <wp:simplePos x="0" y="0"/>
                <wp:positionH relativeFrom="column">
                  <wp:posOffset>7475693</wp:posOffset>
                </wp:positionH>
                <wp:positionV relativeFrom="paragraph">
                  <wp:posOffset>1080149</wp:posOffset>
                </wp:positionV>
                <wp:extent cx="595424" cy="839943"/>
                <wp:effectExtent l="38100" t="38100" r="52705" b="36830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424" cy="83994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FCF9" id="Přímá spojnice se šipkou 20" o:spid="_x0000_s1026" type="#_x0000_t32" style="position:absolute;margin-left:588.65pt;margin-top:85.05pt;width:46.9pt;height:66.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EFD558" wp14:editId="0AD850D0">
                <wp:simplePos x="0" y="0"/>
                <wp:positionH relativeFrom="column">
                  <wp:posOffset>5146409</wp:posOffset>
                </wp:positionH>
                <wp:positionV relativeFrom="paragraph">
                  <wp:posOffset>272754</wp:posOffset>
                </wp:positionV>
                <wp:extent cx="1031358" cy="212651"/>
                <wp:effectExtent l="0" t="114300" r="16510" b="5461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1358" cy="2126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7E268" id="Přímá spojnice se šipkou 3" o:spid="_x0000_s1026" type="#_x0000_t32" style="position:absolute;margin-left:405.25pt;margin-top:21.5pt;width:81.2pt;height:16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0E5C0" wp14:editId="629AB457">
                <wp:simplePos x="0" y="0"/>
                <wp:positionH relativeFrom="column">
                  <wp:posOffset>6029990</wp:posOffset>
                </wp:positionH>
                <wp:positionV relativeFrom="paragraph">
                  <wp:posOffset>1676592</wp:posOffset>
                </wp:positionV>
                <wp:extent cx="1103793" cy="202580"/>
                <wp:effectExtent l="19050" t="38100" r="1270" b="12128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3793" cy="20258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1F5A5" id="Přímá spojnice se šipkou 13" o:spid="_x0000_s1026" type="#_x0000_t32" style="position:absolute;margin-left:474.8pt;margin-top:132pt;width:86.9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55348" wp14:editId="3B58DDA7">
                <wp:simplePos x="0" y="0"/>
                <wp:positionH relativeFrom="column">
                  <wp:posOffset>5295605</wp:posOffset>
                </wp:positionH>
                <wp:positionV relativeFrom="paragraph">
                  <wp:posOffset>2622639</wp:posOffset>
                </wp:positionV>
                <wp:extent cx="988695" cy="191386"/>
                <wp:effectExtent l="0" t="114300" r="20955" b="5651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695" cy="19138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AB275" id="Přímá spojnice se šipkou 14" o:spid="_x0000_s1026" type="#_x0000_t32" style="position:absolute;margin-left:417pt;margin-top:206.5pt;width:77.85pt;height:15.0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2A1B" wp14:editId="2E2830DD">
                <wp:simplePos x="0" y="0"/>
                <wp:positionH relativeFrom="column">
                  <wp:posOffset>4169292</wp:posOffset>
                </wp:positionH>
                <wp:positionV relativeFrom="paragraph">
                  <wp:posOffset>4355583</wp:posOffset>
                </wp:positionV>
                <wp:extent cx="1190847" cy="202019"/>
                <wp:effectExtent l="19050" t="38100" r="9525" b="121920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847" cy="2020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371AF" id="Přímá spojnice se šipkou 17" o:spid="_x0000_s1026" type="#_x0000_t32" style="position:absolute;margin-left:328.3pt;margin-top:342.95pt;width:93.75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76D12" wp14:editId="07501CC4">
                <wp:simplePos x="0" y="0"/>
                <wp:positionH relativeFrom="column">
                  <wp:posOffset>3913829</wp:posOffset>
                </wp:positionH>
                <wp:positionV relativeFrom="paragraph">
                  <wp:posOffset>2813744</wp:posOffset>
                </wp:positionV>
                <wp:extent cx="1030900" cy="1562986"/>
                <wp:effectExtent l="38100" t="38100" r="36195" b="3746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0900" cy="156298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E032" id="Přímá spojnice se šipkou 16" o:spid="_x0000_s1026" type="#_x0000_t32" style="position:absolute;margin-left:308.2pt;margin-top:221.55pt;width:81.15pt;height:123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color w:val="FF33CC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6C3AC9" wp14:editId="7E17F19B">
                <wp:simplePos x="0" y="0"/>
                <wp:positionH relativeFrom="column">
                  <wp:posOffset>5741700</wp:posOffset>
                </wp:positionH>
                <wp:positionV relativeFrom="paragraph">
                  <wp:posOffset>719322</wp:posOffset>
                </wp:positionV>
                <wp:extent cx="563526" cy="794563"/>
                <wp:effectExtent l="38100" t="38100" r="46355" b="43815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526" cy="79456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3EF29" id="Přímá spojnice se šipkou 21" o:spid="_x0000_s1026" type="#_x0000_t32" style="position:absolute;margin-left:452.1pt;margin-top:56.65pt;width:44.35pt;height:62.5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CB72C" wp14:editId="522C1A87">
                <wp:simplePos x="0" y="0"/>
                <wp:positionH relativeFrom="column">
                  <wp:posOffset>4988117</wp:posOffset>
                </wp:positionH>
                <wp:positionV relativeFrom="paragraph">
                  <wp:posOffset>1654677</wp:posOffset>
                </wp:positionV>
                <wp:extent cx="680188" cy="1041991"/>
                <wp:effectExtent l="38100" t="38100" r="43815" b="444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188" cy="104199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8D28D" id="Přímá spojnice se šipkou 15" o:spid="_x0000_s1026" type="#_x0000_t32" style="position:absolute;margin-left:392.75pt;margin-top:130.3pt;width:53.55pt;height:82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029D84" wp14:editId="5C6176B7">
                <wp:simplePos x="0" y="0"/>
                <wp:positionH relativeFrom="column">
                  <wp:posOffset>5508182</wp:posOffset>
                </wp:positionH>
                <wp:positionV relativeFrom="paragraph">
                  <wp:posOffset>3185234</wp:posOffset>
                </wp:positionV>
                <wp:extent cx="903768" cy="1477497"/>
                <wp:effectExtent l="38100" t="38100" r="48895" b="2794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768" cy="147749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E98C6" id="Přímá spojnice se šipkou 18" o:spid="_x0000_s1026" type="#_x0000_t32" style="position:absolute;margin-left:433.7pt;margin-top:250.8pt;width:71.15pt;height:116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" strokecolor="red" strokeweight="6pt">
                <v:stroke endarrow="block" joinstyle="miter"/>
              </v:shape>
            </w:pict>
          </mc:Fallback>
        </mc:AlternateContent>
      </w:r>
      <w:r w:rsidRPr="00E46081">
        <w:rPr>
          <w:rFonts w:ascii="Times New Roman" w:hAnsi="Times New Roman" w:cs="Times New Roman"/>
          <w:b/>
          <w:noProof/>
          <w:color w:val="FF33CC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EDFD8" wp14:editId="551E2B0C">
                <wp:simplePos x="0" y="0"/>
                <wp:positionH relativeFrom="column">
                  <wp:posOffset>6443921</wp:posOffset>
                </wp:positionH>
                <wp:positionV relativeFrom="paragraph">
                  <wp:posOffset>622965</wp:posOffset>
                </wp:positionV>
                <wp:extent cx="1436281" cy="307016"/>
                <wp:effectExtent l="0" t="114300" r="12065" b="5524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6281" cy="30701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FCD9" id="Přímá spojnice se šipkou 11" o:spid="_x0000_s1026" type="#_x0000_t32" style="position:absolute;margin-left:507.4pt;margin-top:49.05pt;width:113.1pt;height:24.1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" strokecolor="red" strokeweight="6pt">
                <v:stroke endarrow="block" joinstyle="miter"/>
              </v:shape>
            </w:pict>
          </mc:Fallback>
        </mc:AlternateContent>
      </w:r>
      <w:r w:rsidR="00CA4F29">
        <w:rPr>
          <w:noProof/>
          <w:lang w:eastAsia="cs-CZ"/>
        </w:rPr>
        <w:drawing>
          <wp:inline distT="0" distB="0" distL="0" distR="0" wp14:anchorId="56EAF919" wp14:editId="0F631378">
            <wp:extent cx="8559506" cy="5805377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662" t="17714" r="32706" b="8111"/>
                    <a:stretch/>
                  </pic:blipFill>
                  <pic:spPr bwMode="auto">
                    <a:xfrm>
                      <a:off x="0" y="0"/>
                      <a:ext cx="8607932" cy="5838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1492" w:rsidSect="00CA4F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92"/>
    <w:rsid w:val="000362A1"/>
    <w:rsid w:val="00124D1A"/>
    <w:rsid w:val="00292A90"/>
    <w:rsid w:val="002D04E1"/>
    <w:rsid w:val="00471492"/>
    <w:rsid w:val="00743183"/>
    <w:rsid w:val="00C03200"/>
    <w:rsid w:val="00C45349"/>
    <w:rsid w:val="00CA4F29"/>
    <w:rsid w:val="00E413B3"/>
    <w:rsid w:val="00E46081"/>
    <w:rsid w:val="00E505E9"/>
    <w:rsid w:val="00F82FEC"/>
    <w:rsid w:val="00F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3F35B-1181-4369-A260-921F4B6D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6081"/>
    <w:pPr>
      <w:spacing w:after="0" w:line="240" w:lineRule="auto"/>
    </w:pPr>
    <w:rPr>
      <w:rFonts w:eastAsiaTheme="minorEastAsia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Bílovec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Smudová</dc:creator>
  <cp:lastModifiedBy>Město Bílovec</cp:lastModifiedBy>
  <cp:revision>2</cp:revision>
  <cp:lastPrinted>2015-11-10T08:44:00Z</cp:lastPrinted>
  <dcterms:created xsi:type="dcterms:W3CDTF">2024-12-04T14:05:00Z</dcterms:created>
  <dcterms:modified xsi:type="dcterms:W3CDTF">2024-12-04T14:05:00Z</dcterms:modified>
</cp:coreProperties>
</file>