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38F5" w14:textId="37AC1AF3" w:rsidR="00082BAC" w:rsidRDefault="00B06597">
      <w:r>
        <w:t xml:space="preserve">Příloha č. 1 </w:t>
      </w:r>
      <w:r w:rsidR="00C1683E">
        <w:t>k obecně závazné vyhlášce</w:t>
      </w:r>
      <w:r w:rsidR="006C7F3D">
        <w:t xml:space="preserve"> </w:t>
      </w:r>
      <w:r w:rsidR="00C1683E">
        <w:t>o místním poplatku ze psů</w:t>
      </w:r>
      <w:r w:rsidR="005634AA">
        <w:t xml:space="preserve">                                                   </w:t>
      </w:r>
    </w:p>
    <w:tbl>
      <w:tblPr>
        <w:tblW w:w="12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958"/>
        <w:gridCol w:w="957"/>
        <w:gridCol w:w="823"/>
        <w:gridCol w:w="751"/>
        <w:gridCol w:w="1230"/>
        <w:gridCol w:w="1230"/>
        <w:gridCol w:w="957"/>
        <w:gridCol w:w="957"/>
        <w:gridCol w:w="1094"/>
        <w:gridCol w:w="1094"/>
      </w:tblGrid>
      <w:tr w:rsidR="00C1683E" w:rsidRPr="00C1683E" w14:paraId="710DFC16" w14:textId="77777777" w:rsidTr="00C1683E">
        <w:trPr>
          <w:trHeight w:val="31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5EB0B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Městský obvod SMO</w:t>
            </w:r>
          </w:p>
        </w:tc>
        <w:tc>
          <w:tcPr>
            <w:tcW w:w="100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BAD43C6" w14:textId="76073314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Sazby poplatku v Kč pro psa uvedeného v čl. </w:t>
            </w:r>
            <w:r w:rsidR="000441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pod písmenem  </w:t>
            </w:r>
          </w:p>
        </w:tc>
      </w:tr>
      <w:tr w:rsidR="00C1683E" w:rsidRPr="00C1683E" w14:paraId="29C7717C" w14:textId="77777777" w:rsidTr="00C1683E">
        <w:trPr>
          <w:trHeight w:val="30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8CCD4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AB1ACA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Rodinný dům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2FB1F7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Byt/ Bytový dům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CB30D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Podnikatel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69DA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Starší 65 let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ECF8252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na úřadě</w:t>
            </w:r>
          </w:p>
        </w:tc>
      </w:tr>
      <w:tr w:rsidR="00C1683E" w:rsidRPr="00C1683E" w14:paraId="1374753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5978E3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8A4E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E9DD7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76FF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C012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4FC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35DB7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3679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912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1C67A7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pes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C158B3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2.pes</w:t>
            </w:r>
          </w:p>
        </w:tc>
      </w:tr>
      <w:tr w:rsidR="00C1683E" w:rsidRPr="00C1683E" w14:paraId="18DAEB50" w14:textId="77777777" w:rsidTr="00C1683E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17C92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D2B8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4A30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0B21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7CFE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6FE5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1171E4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1F88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66DD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h)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4830E9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9219B" w14:textId="77777777" w:rsidR="00C1683E" w:rsidRPr="00C1683E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j)</w:t>
            </w:r>
          </w:p>
        </w:tc>
      </w:tr>
      <w:tr w:rsidR="00C1683E" w:rsidRPr="00C1683E" w14:paraId="10018F30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18211C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Moravská Ostrava a Přívoz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F12EE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A20A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8ABF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DCC1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F586F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547315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D4D7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5D2C80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03B3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AFC66D4" w14:textId="30D0344D" w:rsidR="00C1683E" w:rsidRPr="00061BB6" w:rsidRDefault="00DF6680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1BBD5603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ED272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Slezská Ostrava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271F" w14:textId="2395A76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5A396" w14:textId="3F438D2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645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450C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C7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B72D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CA3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A775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633B" w14:textId="1D8B0B9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8965E" w14:textId="7A48E52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1B105DBC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9997DF7" w14:textId="4957D5ED" w:rsidR="00C1683E" w:rsidRPr="00C1683E" w:rsidRDefault="00707306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Ostrava – Jih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82548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2F0C8A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450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4EAF2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A2F22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31248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5531EC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D0293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CCAA91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C54C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1A0A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</w:tr>
      <w:tr w:rsidR="00C1683E" w:rsidRPr="00C1683E" w14:paraId="006650A8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8BB5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Poruba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6587" w14:textId="58CC4C89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BD337" w14:textId="1328921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</w:t>
            </w:r>
            <w:r w:rsidR="00C672FF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75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E9C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E65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6D1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489E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A4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896D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6342" w14:textId="1A8F177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2AF91" w14:textId="124A310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A872B3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30DD9F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Nová Bělá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B31D7E" w14:textId="77D9EED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B7F2EE1" w14:textId="7EACAE2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36723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C860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85FDD" w14:textId="41A21EB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FC284DD" w14:textId="0380C81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6FFB7D" w14:textId="7E88047F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70F9EC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4B5D96" w14:textId="4321718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F5211F1" w14:textId="750DF9F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38668EEC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1763B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Vítkovice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977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B940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CEF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6BDF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8DF6" w14:textId="343BB7C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1FCDE4" w14:textId="7206EE2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6E2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0D5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D7C5" w14:textId="67CBA9EC" w:rsidR="00C1683E" w:rsidRPr="00061BB6" w:rsidRDefault="00BC4DF4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B6DF7" w14:textId="186EA332" w:rsidR="00C1683E" w:rsidRPr="00061BB6" w:rsidRDefault="00BC4DF4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BD00968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85C6AE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Stará Bělá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23DDFA" w14:textId="6FAA698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076E5A" w14:textId="77A0374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2144D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9E2C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5D2EB4" w14:textId="5875EF7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ED57D65" w14:textId="3F70A37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38428A" w14:textId="5F3CC48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C5D807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681B7" w14:textId="394C723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C7B2890" w14:textId="44C7906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AD5ED1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5C69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Pustkovec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EA7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FE66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52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5602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D16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BFAF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99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6B12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0A8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7B3B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174B7A0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F63A84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Mariánské Hory a Hulváky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2FB0A5" w14:textId="326BE8A2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9889DB" w14:textId="15844596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ED36D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5E2E0E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97A79" w14:textId="5EAB7F2A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17C2DF4" w14:textId="44479D88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FBB3C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A2B728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FA69" w14:textId="5A1C146C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8975A6C" w14:textId="7883BBF1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1950</w:t>
            </w:r>
          </w:p>
        </w:tc>
      </w:tr>
      <w:tr w:rsidR="00C1683E" w:rsidRPr="00C1683E" w14:paraId="0FA0952B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55F86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Petřkovice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6ED2" w14:textId="36FAF3F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E51A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FB3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913E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35FF" w14:textId="546E27F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5080" w14:textId="20FF20E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28AD" w14:textId="769DAA9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33717" w14:textId="19A61B9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1059" w14:textId="147CC39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F0F981" w14:textId="1167AAD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41F408E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875B27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Lhotka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C0BA6A" w14:textId="51116B5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1BC46C9" w14:textId="244FF12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F42B1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824FEC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FBDDC" w14:textId="29E2308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4339464" w14:textId="656C144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D0705B" w14:textId="7E52462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C733D75" w14:textId="355A0AA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0988A5" w14:textId="5A57836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4CC054C" w14:textId="6A59055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C55352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66D05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Hošťálkovice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304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52CD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1E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322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29D4" w14:textId="5F5E623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B7DF0" w14:textId="28124143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247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215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26DB" w14:textId="48921A9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59B56" w14:textId="742EF5A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59CE6E9E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E48C8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Nová Ves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F165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37F90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58F54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400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9C5A08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CDDD9" w14:textId="42EB68C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BC79025" w14:textId="5C201B25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1ABC4" w14:textId="56BE4DC1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F574D4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3B824A" w14:textId="5DB9D3D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023C4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7FB5800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76778B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Proskovice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E8A9" w14:textId="74C4C30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E7B14" w14:textId="2FDAB7A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86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4287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D596" w14:textId="529817E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EC776" w14:textId="3343FEF0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F04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BC72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FF54" w14:textId="796F05F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72363" w14:textId="3D01643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09D041E3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FE72EC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Michálkovice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8BBFD8" w14:textId="73F8B0C4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84BA1E7" w14:textId="3B4320BC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EEC11" w14:textId="081168CB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031727" w14:textId="28142426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9BF7E1" w14:textId="5FE61CC8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5813BDE" w14:textId="6923696F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E29847" w14:textId="5FD69F28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4F8B375" w14:textId="153C0B65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097D46" w14:textId="4ED81A85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B17C43D" w14:textId="2E362EEF" w:rsidR="00C1683E" w:rsidRPr="00061BB6" w:rsidRDefault="00D306E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F330CC7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C6055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Radvanice a Bartovice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5F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70A7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CB2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27E8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4DE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23B4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309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BD92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B88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40DD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4FDFAAC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7DFFD0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Krásné Pole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CBC06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A01FC8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F00DA0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447A86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13C226" w14:textId="67C15CC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D0BD9A9" w14:textId="25707EE8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A0886" w14:textId="6D710F9A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15FEAE" w14:textId="066BB7A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D838BF" w14:textId="5EFC0C2B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805C191" w14:textId="1E708DC9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BDD104A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73243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Martinov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275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2A0E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A06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A767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C3E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DB873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FD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1DC8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DE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B0AE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7C732C16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C6A359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Polanka nad Odrou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757D9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35F4DF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3FB7B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9784C1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0BC8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A28EDC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3649C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0BA0FE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00968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A9BF78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  <w:tr w:rsidR="00C1683E" w:rsidRPr="00C1683E" w14:paraId="3893743D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F3D7A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Hrabová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6A54" w14:textId="0011179D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9FFC5" w14:textId="2AC382EE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E7B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7CF7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2100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F774" w14:textId="2982B45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54FF73" w14:textId="164D207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9E3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B849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A46C" w14:textId="27E3F556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2779D" w14:textId="6F47B83C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C0B6CA5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DF1677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Svinov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6D7F9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BC48BB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30A65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6B820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F3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C51761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CFB8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4BAE87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764AA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21A751B" w14:textId="2D73C76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</w:tr>
      <w:tr w:rsidR="00C1683E" w:rsidRPr="00C1683E" w14:paraId="30A3B42A" w14:textId="77777777" w:rsidTr="00C1683E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3B5A1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Třebovice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CA77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2FD11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33B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4CD3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FAF6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789C9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066F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C8A2C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7628" w14:textId="3522EA32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AA189" w14:textId="4DB508E4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1000</w:t>
            </w:r>
          </w:p>
        </w:tc>
      </w:tr>
      <w:tr w:rsidR="00C1683E" w:rsidRPr="00C1683E" w14:paraId="2470E980" w14:textId="77777777" w:rsidTr="00C1683E">
        <w:trPr>
          <w:trHeight w:val="31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343719C" w14:textId="77777777" w:rsidR="00C1683E" w:rsidRPr="00C1683E" w:rsidRDefault="00C1683E" w:rsidP="00C16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1683E">
              <w:rPr>
                <w:rFonts w:ascii="Calibri" w:eastAsia="Times New Roman" w:hAnsi="Calibri" w:cs="Calibri"/>
                <w:color w:val="000000"/>
                <w:lang w:eastAsia="cs-CZ"/>
              </w:rPr>
              <w:t>Plesná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6A2E4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7EF9C9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13985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488CED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534DF2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8E1FB7A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796ADB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D055734" w14:textId="77777777" w:rsidR="00C1683E" w:rsidRPr="00061BB6" w:rsidRDefault="00C1683E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EF6BA3" w14:textId="7DFA9734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C012EE6" w14:textId="19247943" w:rsidR="00C1683E" w:rsidRPr="00061BB6" w:rsidRDefault="00C672FF" w:rsidP="00C16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50</w:t>
            </w:r>
            <w:r w:rsidR="00C1683E" w:rsidRPr="00061BB6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0</w:t>
            </w:r>
          </w:p>
        </w:tc>
      </w:tr>
    </w:tbl>
    <w:p w14:paraId="013427F2" w14:textId="77777777" w:rsidR="00C1683E" w:rsidRDefault="00C1683E"/>
    <w:sectPr w:rsidR="00C1683E" w:rsidSect="00C1683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3E"/>
    <w:rsid w:val="000441DA"/>
    <w:rsid w:val="00060E2E"/>
    <w:rsid w:val="00061BB6"/>
    <w:rsid w:val="00082BAC"/>
    <w:rsid w:val="001D44FD"/>
    <w:rsid w:val="002328DC"/>
    <w:rsid w:val="00291193"/>
    <w:rsid w:val="00327BB0"/>
    <w:rsid w:val="0055390A"/>
    <w:rsid w:val="005634AA"/>
    <w:rsid w:val="005A6E19"/>
    <w:rsid w:val="00602C3E"/>
    <w:rsid w:val="00663BBE"/>
    <w:rsid w:val="006A709D"/>
    <w:rsid w:val="006C7F3D"/>
    <w:rsid w:val="00707306"/>
    <w:rsid w:val="0093512F"/>
    <w:rsid w:val="00AB5A3A"/>
    <w:rsid w:val="00B06597"/>
    <w:rsid w:val="00BC4DF4"/>
    <w:rsid w:val="00C1683E"/>
    <w:rsid w:val="00C24C47"/>
    <w:rsid w:val="00C62BF7"/>
    <w:rsid w:val="00C672FF"/>
    <w:rsid w:val="00D306EF"/>
    <w:rsid w:val="00DB0B15"/>
    <w:rsid w:val="00DF6680"/>
    <w:rsid w:val="00EC4791"/>
    <w:rsid w:val="00F0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C6D4"/>
  <w15:docId w15:val="{1A4D9150-A230-44EB-B59B-8FD68C1C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Světlík Miloslav</dc:creator>
  <cp:keywords/>
  <dc:description/>
  <cp:lastModifiedBy>Farníková Lenka</cp:lastModifiedBy>
  <cp:revision>3</cp:revision>
  <cp:lastPrinted>2025-09-30T07:32:00Z</cp:lastPrinted>
  <dcterms:created xsi:type="dcterms:W3CDTF">2025-10-22T10:33:00Z</dcterms:created>
  <dcterms:modified xsi:type="dcterms:W3CDTF">2026-02-26T13:03:00Z</dcterms:modified>
</cp:coreProperties>
</file>