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AC9" w14:textId="0566DED2" w:rsidR="00131160" w:rsidRDefault="00B7125F" w:rsidP="00B7125F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2FC82E7" wp14:editId="4356DAF9">
            <wp:simplePos x="0" y="0"/>
            <wp:positionH relativeFrom="column">
              <wp:posOffset>2443480</wp:posOffset>
            </wp:positionH>
            <wp:positionV relativeFrom="paragraph">
              <wp:posOffset>0</wp:posOffset>
            </wp:positionV>
            <wp:extent cx="833755" cy="894715"/>
            <wp:effectExtent l="0" t="0" r="444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7ED5BC" w14:textId="5ADA7705" w:rsidR="00B7125F" w:rsidRDefault="00B7125F" w:rsidP="00B7125F"/>
    <w:p w14:paraId="0A14DFF9" w14:textId="5DE10F2C" w:rsidR="00B7125F" w:rsidRDefault="00B7125F" w:rsidP="00B7125F"/>
    <w:p w14:paraId="253FBFD7" w14:textId="4E8D154D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15770EB5" w14:textId="137BE02B" w:rsidR="00B7125F" w:rsidRDefault="00B7125F" w:rsidP="00131160">
      <w:pPr>
        <w:pStyle w:val="Zhlav"/>
        <w:tabs>
          <w:tab w:val="clear" w:pos="4536"/>
          <w:tab w:val="clear" w:pos="9072"/>
        </w:tabs>
      </w:pPr>
    </w:p>
    <w:p w14:paraId="12537DC2" w14:textId="77777777" w:rsidR="00B7125F" w:rsidRPr="002E0EAD" w:rsidRDefault="00B7125F" w:rsidP="00131160">
      <w:pPr>
        <w:pStyle w:val="Zhlav"/>
        <w:tabs>
          <w:tab w:val="clear" w:pos="4536"/>
          <w:tab w:val="clear" w:pos="9072"/>
        </w:tabs>
      </w:pPr>
    </w:p>
    <w:p w14:paraId="19AF6776" w14:textId="2FE402FD" w:rsidR="008D6906" w:rsidRPr="002E0EAD" w:rsidRDefault="00B7125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Strážný</w:t>
      </w:r>
      <w:r w:rsidR="008D6906" w:rsidRPr="002E0EAD">
        <w:rPr>
          <w:rFonts w:ascii="Arial" w:hAnsi="Arial" w:cs="Arial"/>
          <w:b/>
        </w:rPr>
        <w:t xml:space="preserve"> </w:t>
      </w:r>
    </w:p>
    <w:p w14:paraId="7920D0DD" w14:textId="69D72B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7125F">
        <w:rPr>
          <w:rFonts w:ascii="Arial" w:hAnsi="Arial" w:cs="Arial"/>
          <w:b/>
        </w:rPr>
        <w:t>městyse Strážný</w:t>
      </w:r>
    </w:p>
    <w:p w14:paraId="7AF9948F" w14:textId="044E3902" w:rsidR="008D6906" w:rsidRPr="001D705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D694A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 w:rsidR="006A3DB5">
        <w:rPr>
          <w:rFonts w:ascii="Arial" w:hAnsi="Arial" w:cs="Arial"/>
          <w:b/>
        </w:rPr>
        <w:t>č.</w:t>
      </w:r>
      <w:r w:rsidR="0057373B">
        <w:rPr>
          <w:rFonts w:ascii="Arial" w:hAnsi="Arial" w:cs="Arial"/>
          <w:b/>
        </w:rPr>
        <w:t xml:space="preserve"> </w:t>
      </w:r>
      <w:r w:rsidR="0057373B" w:rsidRPr="001D7059">
        <w:rPr>
          <w:rFonts w:ascii="Arial" w:hAnsi="Arial" w:cs="Arial"/>
          <w:b/>
        </w:rPr>
        <w:t>2/2022</w:t>
      </w:r>
    </w:p>
    <w:p w14:paraId="53C52FE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CB97C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8B2FA5" w14:textId="46F9576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D694A">
        <w:rPr>
          <w:rFonts w:ascii="Arial" w:hAnsi="Arial" w:cs="Arial"/>
          <w:b w:val="0"/>
          <w:sz w:val="22"/>
          <w:szCs w:val="22"/>
        </w:rPr>
        <w:t>městyse Strážný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D7059">
        <w:rPr>
          <w:rFonts w:ascii="Arial" w:hAnsi="Arial" w:cs="Arial"/>
          <w:b w:val="0"/>
          <w:sz w:val="22"/>
          <w:szCs w:val="22"/>
        </w:rPr>
        <w:t xml:space="preserve"> 20.12.2022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D7059">
        <w:rPr>
          <w:rFonts w:ascii="Arial" w:hAnsi="Arial" w:cs="Arial"/>
          <w:b w:val="0"/>
          <w:sz w:val="22"/>
          <w:szCs w:val="22"/>
        </w:rPr>
        <w:t xml:space="preserve">2022-10/10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AFB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85304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E9E728" w14:textId="2A2D3849" w:rsidR="00131160" w:rsidRPr="002E0EAD" w:rsidRDefault="00BD694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Strážný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F55C637" w14:textId="669A880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úřad </w:t>
      </w:r>
      <w:r w:rsidR="00BD694A">
        <w:rPr>
          <w:rFonts w:ascii="Arial" w:hAnsi="Arial" w:cs="Arial"/>
          <w:sz w:val="22"/>
          <w:szCs w:val="22"/>
        </w:rPr>
        <w:t>městyse.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A220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EBCCD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C1D2C2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34004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3FB866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35FD26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E17304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AA3E77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F47C2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A4AD0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31BBF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8081B3" w14:textId="0060192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138F8" w:rsidRPr="003138F8">
        <w:rPr>
          <w:rFonts w:ascii="Arial" w:hAnsi="Arial" w:cs="Arial"/>
          <w:sz w:val="22"/>
          <w:szCs w:val="22"/>
        </w:rPr>
        <w:t>15</w:t>
      </w:r>
      <w:r w:rsidR="00087ACD" w:rsidRPr="00BD694A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EFC7DA7" w14:textId="66131FE2" w:rsidR="00087ACD" w:rsidRPr="003F03CB" w:rsidRDefault="00087ACD" w:rsidP="003138F8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76D506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7B246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372BC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89677B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7A55F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415D1E" w14:textId="1305A32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9E270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4D38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6FF1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990CAB0" w14:textId="2A64CA0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138F8" w:rsidRPr="001D7059">
        <w:rPr>
          <w:rFonts w:ascii="Arial" w:hAnsi="Arial" w:cs="Arial"/>
          <w:b/>
          <w:bCs/>
          <w:sz w:val="22"/>
          <w:szCs w:val="22"/>
        </w:rPr>
        <w:t>1000,</w:t>
      </w:r>
      <w:r w:rsidR="003138F8" w:rsidRPr="003138F8">
        <w:rPr>
          <w:rFonts w:ascii="Arial" w:hAnsi="Arial" w:cs="Arial"/>
          <w:b/>
          <w:bCs/>
          <w:sz w:val="22"/>
          <w:szCs w:val="22"/>
        </w:rPr>
        <w:t>-</w:t>
      </w:r>
      <w:r w:rsidR="003138F8" w:rsidRPr="003138F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2BCA032" w14:textId="0B50395A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95A8B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A02E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92B3A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6E2FF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31BB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FB37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8B09AA5" w14:textId="091ACB27" w:rsidR="00E44423" w:rsidRDefault="006A4A80" w:rsidP="0066432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29ACE5" w14:textId="50847C0B" w:rsidR="00131160" w:rsidRPr="002E0EAD" w:rsidRDefault="00664324" w:rsidP="00664324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DA97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C0209B4" w14:textId="0ED1B4F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53B0C3D" w14:textId="5919032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138F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5175C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C5656C" w14:textId="3B0D856C" w:rsidR="006E6EB8" w:rsidRPr="00664324" w:rsidRDefault="003E4DB7" w:rsidP="003138F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09D09B0F" w14:textId="519CA1EA" w:rsidR="00131160" w:rsidRPr="002E0EAD" w:rsidRDefault="00664324" w:rsidP="00664324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D932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1646E1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4DF0208" w14:textId="40D16DDE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D70B7DD" w14:textId="77777777" w:rsidR="00F23ED3" w:rsidRDefault="00F23ED3" w:rsidP="00A904E7">
      <w:pPr>
        <w:pStyle w:val="Default"/>
        <w:ind w:left="567"/>
        <w:rPr>
          <w:color w:val="auto"/>
        </w:rPr>
      </w:pPr>
    </w:p>
    <w:p w14:paraId="7A5D9271" w14:textId="284A6770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6EF879" w14:textId="77777777" w:rsidR="00F23ED3" w:rsidRDefault="00F23ED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2C804D2" w14:textId="413F0A0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719B98" w14:textId="77777777" w:rsidR="00F23ED3" w:rsidRDefault="00F23ED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E6DF25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374C5D" w14:textId="7D798C6F" w:rsidR="00664324" w:rsidRDefault="00A904E7" w:rsidP="00664324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B05E1F9" w14:textId="2B8F1348" w:rsidR="00E10D93" w:rsidRDefault="00E10D93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občané s trvalým pobytem na ohlašovně, tj. na adrese Úřadu městyse Strážný, Strážný č.p.23.</w:t>
      </w:r>
    </w:p>
    <w:p w14:paraId="1843443A" w14:textId="77777777" w:rsidR="00F23ED3" w:rsidRDefault="00F23ED3" w:rsidP="00A904E7">
      <w:pPr>
        <w:pStyle w:val="Default"/>
        <w:ind w:left="567"/>
        <w:rPr>
          <w:color w:val="auto"/>
          <w:sz w:val="22"/>
          <w:szCs w:val="22"/>
        </w:rPr>
      </w:pPr>
    </w:p>
    <w:p w14:paraId="4335653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7903A3" w14:textId="5FEAF48D" w:rsidR="00131160" w:rsidRPr="001D7059" w:rsidRDefault="00F23ED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D7059">
        <w:rPr>
          <w:rFonts w:ascii="Arial" w:hAnsi="Arial" w:cs="Arial"/>
          <w:sz w:val="22"/>
          <w:szCs w:val="22"/>
        </w:rPr>
        <w:t>dovršila 7</w:t>
      </w:r>
      <w:r w:rsidR="001D7059" w:rsidRPr="001D7059">
        <w:rPr>
          <w:rFonts w:ascii="Arial" w:hAnsi="Arial" w:cs="Arial"/>
          <w:sz w:val="22"/>
          <w:szCs w:val="22"/>
        </w:rPr>
        <w:t xml:space="preserve">0 </w:t>
      </w:r>
      <w:r w:rsidRPr="001D7059">
        <w:rPr>
          <w:rFonts w:ascii="Arial" w:hAnsi="Arial" w:cs="Arial"/>
          <w:sz w:val="22"/>
          <w:szCs w:val="22"/>
        </w:rPr>
        <w:t>let</w:t>
      </w:r>
    </w:p>
    <w:p w14:paraId="77B22926" w14:textId="6DFFF2AA" w:rsidR="00F71D1C" w:rsidRPr="001D7059" w:rsidRDefault="00F23ED3" w:rsidP="007E507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D7059">
        <w:rPr>
          <w:rFonts w:ascii="Arial" w:hAnsi="Arial" w:cs="Arial"/>
          <w:sz w:val="22"/>
          <w:szCs w:val="22"/>
        </w:rPr>
        <w:t>se narodila v kalendářním roce, který je poplatkovým obdobím</w:t>
      </w:r>
    </w:p>
    <w:p w14:paraId="08E1989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4A2AAE" w14:textId="53B4C07B" w:rsidR="00F71D1C" w:rsidRPr="001D7059" w:rsidRDefault="00FF54A4" w:rsidP="006B7C4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D7059">
        <w:rPr>
          <w:rFonts w:ascii="Arial" w:hAnsi="Arial" w:cs="Arial"/>
          <w:sz w:val="22"/>
          <w:szCs w:val="22"/>
        </w:rPr>
        <w:t>Od poplatku se dále poskytuje úleva v rozsahu 50</w:t>
      </w:r>
      <w:r w:rsidR="001D7059">
        <w:rPr>
          <w:rFonts w:ascii="Arial" w:hAnsi="Arial" w:cs="Arial"/>
          <w:sz w:val="22"/>
          <w:szCs w:val="22"/>
        </w:rPr>
        <w:t xml:space="preserve"> </w:t>
      </w:r>
      <w:r w:rsidRPr="001D7059">
        <w:rPr>
          <w:rFonts w:ascii="Arial" w:hAnsi="Arial" w:cs="Arial"/>
          <w:sz w:val="22"/>
          <w:szCs w:val="22"/>
        </w:rPr>
        <w:t>% poplatníkům uvedeným v čl. 2, odst. 1, písm. a) této vyhlášky, na které se nevztahuje osvobození podle čl. 7 odst. 1 nebo 2 této vyhlášky</w:t>
      </w:r>
      <w:r w:rsidR="00B922E7" w:rsidRPr="001D7059">
        <w:rPr>
          <w:rFonts w:ascii="Arial" w:hAnsi="Arial" w:cs="Arial"/>
          <w:sz w:val="22"/>
          <w:szCs w:val="22"/>
        </w:rPr>
        <w:t>.</w:t>
      </w:r>
      <w:r w:rsidR="007E507C" w:rsidRPr="001D7059">
        <w:rPr>
          <w:rFonts w:ascii="Arial" w:hAnsi="Arial" w:cs="Arial"/>
          <w:sz w:val="22"/>
          <w:szCs w:val="22"/>
        </w:rPr>
        <w:t xml:space="preserve">  </w:t>
      </w:r>
    </w:p>
    <w:p w14:paraId="2D545DF5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B7E881" w14:textId="74ABDD9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10D9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F46A6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46DED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84EED6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F7607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3D78D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051E3B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99B6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098F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D9098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A4F76A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587D31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BACF7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B69A9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3567FA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86D1FB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4C47A37" w14:textId="1ADB7F04" w:rsidR="0057373B" w:rsidRPr="00B922E7" w:rsidRDefault="006962AD" w:rsidP="00B922E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6BC4CC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D9C109" w14:textId="4FCAE81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B922E7">
        <w:rPr>
          <w:rFonts w:ascii="Arial" w:hAnsi="Arial" w:cs="Arial"/>
        </w:rPr>
        <w:t>2</w:t>
      </w:r>
    </w:p>
    <w:p w14:paraId="7CCF5B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9EA80B4" w14:textId="15AB3BA6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64E5888C" w14:textId="1F66A3DB" w:rsidR="001D7059" w:rsidRDefault="001D7059" w:rsidP="001D705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</w:p>
    <w:p w14:paraId="54B454E6" w14:textId="480CD549" w:rsidR="001D7059" w:rsidRDefault="001D7059" w:rsidP="001D705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vyhlášení.</w:t>
      </w:r>
    </w:p>
    <w:p w14:paraId="745856D3" w14:textId="4E0D0780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AF44F3" w14:textId="71F4E78E" w:rsidR="00394DAF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642526" w14:textId="2BF218AB" w:rsidR="00394DAF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A92740" w14:textId="51536E88" w:rsidR="00394DAF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C43EAA" w14:textId="6BA4A3DF" w:rsidR="00394DAF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2F90FC" w14:textId="09D9C77A" w:rsidR="00394DAF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C64214" w14:textId="77777777" w:rsidR="00394DAF" w:rsidRPr="002E0EAD" w:rsidRDefault="00394D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4EBE0B" w14:textId="448BF26A" w:rsidR="00131160" w:rsidRPr="00394DAF" w:rsidRDefault="00394DA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394DAF">
        <w:rPr>
          <w:rFonts w:ascii="Arial" w:hAnsi="Arial" w:cs="Arial"/>
          <w:iCs/>
          <w:sz w:val="22"/>
          <w:szCs w:val="22"/>
        </w:rPr>
        <w:t xml:space="preserve">Mgr. Jiřina </w:t>
      </w:r>
      <w:proofErr w:type="spellStart"/>
      <w:r w:rsidRPr="00394DAF">
        <w:rPr>
          <w:rFonts w:ascii="Arial" w:hAnsi="Arial" w:cs="Arial"/>
          <w:iCs/>
          <w:sz w:val="22"/>
          <w:szCs w:val="22"/>
        </w:rPr>
        <w:t>Kraliková</w:t>
      </w:r>
      <w:proofErr w:type="spellEnd"/>
      <w:r w:rsidRPr="00394DAF">
        <w:rPr>
          <w:rFonts w:ascii="Arial" w:hAnsi="Arial" w:cs="Arial"/>
          <w:iCs/>
          <w:sz w:val="22"/>
          <w:szCs w:val="22"/>
        </w:rPr>
        <w:t xml:space="preserve">                                                             </w:t>
      </w:r>
      <w:r w:rsidR="001D7059">
        <w:rPr>
          <w:rFonts w:ascii="Arial" w:hAnsi="Arial" w:cs="Arial"/>
          <w:iCs/>
          <w:sz w:val="22"/>
          <w:szCs w:val="22"/>
        </w:rPr>
        <w:t xml:space="preserve">Martin </w:t>
      </w:r>
      <w:proofErr w:type="spellStart"/>
      <w:r w:rsidR="001D7059">
        <w:rPr>
          <w:rFonts w:ascii="Arial" w:hAnsi="Arial" w:cs="Arial"/>
          <w:iCs/>
          <w:sz w:val="22"/>
          <w:szCs w:val="22"/>
        </w:rPr>
        <w:t>Szwanczar</w:t>
      </w:r>
      <w:proofErr w:type="spellEnd"/>
      <w:r w:rsidR="001D7059">
        <w:rPr>
          <w:rFonts w:ascii="Arial" w:hAnsi="Arial" w:cs="Arial"/>
          <w:iCs/>
          <w:sz w:val="22"/>
          <w:szCs w:val="22"/>
        </w:rPr>
        <w:t xml:space="preserve"> </w:t>
      </w:r>
    </w:p>
    <w:p w14:paraId="6CA95FBF" w14:textId="77777777" w:rsidR="00394DAF" w:rsidRPr="00394DAF" w:rsidRDefault="00394DA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01CC47E5" w14:textId="13FBF0B5" w:rsidR="00394DAF" w:rsidRPr="00394DAF" w:rsidRDefault="00394DA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394DAF">
        <w:rPr>
          <w:rFonts w:ascii="Arial" w:hAnsi="Arial" w:cs="Arial"/>
          <w:iCs/>
          <w:sz w:val="22"/>
          <w:szCs w:val="22"/>
        </w:rPr>
        <w:t>Starostka                                                                              místostarosta</w:t>
      </w:r>
    </w:p>
    <w:p w14:paraId="7C394061" w14:textId="0CE9CA0C" w:rsidR="00394DAF" w:rsidRPr="00394DAF" w:rsidRDefault="00394DA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39B187EA" w14:textId="030757D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BC18C6D" w14:textId="5B3509B7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1CC29357" w14:textId="6F9B2C9F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2F0BBC8F" w14:textId="384D6E80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                                                …………………………………</w:t>
      </w:r>
    </w:p>
    <w:p w14:paraId="69B00F20" w14:textId="22411F0F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37515386" w14:textId="45FE03B0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3CE03FC5" w14:textId="01FB3153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1C9FFEF1" w14:textId="41042976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57B77067" w14:textId="336005C5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05CA350E" w14:textId="39620F70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01F6FBC1" w14:textId="7B24DA33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4FD3D47C" w14:textId="0C8B707E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5C674446" w14:textId="00B31B9B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p w14:paraId="47560C7F" w14:textId="77777777" w:rsidR="00394DAF" w:rsidRPr="00394DAF" w:rsidRDefault="00394DAF" w:rsidP="00394DAF">
      <w:pPr>
        <w:rPr>
          <w:rFonts w:ascii="Arial" w:hAnsi="Arial" w:cs="Arial"/>
          <w:sz w:val="22"/>
          <w:szCs w:val="22"/>
        </w:rPr>
      </w:pPr>
    </w:p>
    <w:sectPr w:rsidR="00394DAF" w:rsidRPr="00394DAF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B2E3" w14:textId="77777777" w:rsidR="00232F9E" w:rsidRDefault="00232F9E">
      <w:r>
        <w:separator/>
      </w:r>
    </w:p>
  </w:endnote>
  <w:endnote w:type="continuationSeparator" w:id="0">
    <w:p w14:paraId="1D3158E2" w14:textId="77777777" w:rsidR="00232F9E" w:rsidRDefault="002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1C1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267FCB9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E05A" w14:textId="77777777" w:rsidR="00232F9E" w:rsidRDefault="00232F9E">
      <w:r>
        <w:separator/>
      </w:r>
    </w:p>
  </w:footnote>
  <w:footnote w:type="continuationSeparator" w:id="0">
    <w:p w14:paraId="37C7D5E4" w14:textId="77777777" w:rsidR="00232F9E" w:rsidRDefault="00232F9E">
      <w:r>
        <w:continuationSeparator/>
      </w:r>
    </w:p>
  </w:footnote>
  <w:footnote w:id="1">
    <w:p w14:paraId="6C90564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49E7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637D6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1FD1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A626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32B0A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54802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91DC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C6D5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AFD60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7067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4F3FA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F4A5DC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FCB9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69B4E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4D8E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860D8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65DDC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F1155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0CC68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CD76B1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F333EF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C02A69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BE2F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0D5CDF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32603C"/>
    <w:multiLevelType w:val="hybridMultilevel"/>
    <w:tmpl w:val="55A65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8723318">
    <w:abstractNumId w:val="16"/>
  </w:num>
  <w:num w:numId="2" w16cid:durableId="12653656">
    <w:abstractNumId w:val="8"/>
  </w:num>
  <w:num w:numId="3" w16cid:durableId="341401015">
    <w:abstractNumId w:val="21"/>
  </w:num>
  <w:num w:numId="4" w16cid:durableId="1041249857">
    <w:abstractNumId w:val="9"/>
  </w:num>
  <w:num w:numId="5" w16cid:durableId="1906642550">
    <w:abstractNumId w:val="6"/>
  </w:num>
  <w:num w:numId="6" w16cid:durableId="1293557689">
    <w:abstractNumId w:val="28"/>
  </w:num>
  <w:num w:numId="7" w16cid:durableId="20860344">
    <w:abstractNumId w:val="12"/>
  </w:num>
  <w:num w:numId="8" w16cid:durableId="426270963">
    <w:abstractNumId w:val="14"/>
  </w:num>
  <w:num w:numId="9" w16cid:durableId="166097079">
    <w:abstractNumId w:val="11"/>
  </w:num>
  <w:num w:numId="10" w16cid:durableId="304891783">
    <w:abstractNumId w:val="0"/>
  </w:num>
  <w:num w:numId="11" w16cid:durableId="826894452">
    <w:abstractNumId w:val="10"/>
  </w:num>
  <w:num w:numId="12" w16cid:durableId="840506778">
    <w:abstractNumId w:val="7"/>
  </w:num>
  <w:num w:numId="13" w16cid:durableId="2118519548">
    <w:abstractNumId w:val="19"/>
  </w:num>
  <w:num w:numId="14" w16cid:durableId="1744373910">
    <w:abstractNumId w:val="27"/>
  </w:num>
  <w:num w:numId="15" w16cid:durableId="2017422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452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169186">
    <w:abstractNumId w:val="24"/>
  </w:num>
  <w:num w:numId="18" w16cid:durableId="1292394980">
    <w:abstractNumId w:val="5"/>
  </w:num>
  <w:num w:numId="19" w16cid:durableId="1645308285">
    <w:abstractNumId w:val="25"/>
  </w:num>
  <w:num w:numId="20" w16cid:durableId="654527579">
    <w:abstractNumId w:val="17"/>
  </w:num>
  <w:num w:numId="21" w16cid:durableId="1811434697">
    <w:abstractNumId w:val="22"/>
  </w:num>
  <w:num w:numId="22" w16cid:durableId="925960629">
    <w:abstractNumId w:val="4"/>
  </w:num>
  <w:num w:numId="23" w16cid:durableId="601567090">
    <w:abstractNumId w:val="29"/>
  </w:num>
  <w:num w:numId="24" w16cid:durableId="4794648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5928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7464866">
    <w:abstractNumId w:val="1"/>
  </w:num>
  <w:num w:numId="27" w16cid:durableId="1428773138">
    <w:abstractNumId w:val="20"/>
  </w:num>
  <w:num w:numId="28" w16cid:durableId="862667187">
    <w:abstractNumId w:val="18"/>
  </w:num>
  <w:num w:numId="29" w16cid:durableId="1076560497">
    <w:abstractNumId w:val="2"/>
  </w:num>
  <w:num w:numId="30" w16cid:durableId="241910770">
    <w:abstractNumId w:val="13"/>
  </w:num>
  <w:num w:numId="31" w16cid:durableId="747187866">
    <w:abstractNumId w:val="13"/>
  </w:num>
  <w:num w:numId="32" w16cid:durableId="1678464328">
    <w:abstractNumId w:val="23"/>
  </w:num>
  <w:num w:numId="33" w16cid:durableId="334110057">
    <w:abstractNumId w:val="26"/>
  </w:num>
  <w:num w:numId="34" w16cid:durableId="1906405290">
    <w:abstractNumId w:val="3"/>
  </w:num>
  <w:num w:numId="35" w16cid:durableId="2588743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F6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059"/>
    <w:rsid w:val="001E0982"/>
    <w:rsid w:val="001E37DD"/>
    <w:rsid w:val="001E38ED"/>
    <w:rsid w:val="001E74A9"/>
    <w:rsid w:val="001F2B36"/>
    <w:rsid w:val="001F34BB"/>
    <w:rsid w:val="001F7B84"/>
    <w:rsid w:val="002000CC"/>
    <w:rsid w:val="00201893"/>
    <w:rsid w:val="002041CE"/>
    <w:rsid w:val="00211F22"/>
    <w:rsid w:val="00223690"/>
    <w:rsid w:val="00227C89"/>
    <w:rsid w:val="00232F9E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652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8F8"/>
    <w:rsid w:val="003166D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FD4"/>
    <w:rsid w:val="00371501"/>
    <w:rsid w:val="00371A61"/>
    <w:rsid w:val="0038283D"/>
    <w:rsid w:val="00383E0E"/>
    <w:rsid w:val="00384D76"/>
    <w:rsid w:val="0038599B"/>
    <w:rsid w:val="00386229"/>
    <w:rsid w:val="003911AE"/>
    <w:rsid w:val="00394DAF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373B"/>
    <w:rsid w:val="005744EB"/>
    <w:rsid w:val="00576D09"/>
    <w:rsid w:val="005864FB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324"/>
    <w:rsid w:val="006679FA"/>
    <w:rsid w:val="0067325B"/>
    <w:rsid w:val="00675992"/>
    <w:rsid w:val="00677447"/>
    <w:rsid w:val="00695493"/>
    <w:rsid w:val="006962AD"/>
    <w:rsid w:val="006967EB"/>
    <w:rsid w:val="006A3B50"/>
    <w:rsid w:val="006A3DB5"/>
    <w:rsid w:val="006A4A80"/>
    <w:rsid w:val="006B7C4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C28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D72"/>
    <w:rsid w:val="007B11D2"/>
    <w:rsid w:val="007B1993"/>
    <w:rsid w:val="007D1B94"/>
    <w:rsid w:val="007D5AA9"/>
    <w:rsid w:val="007D7D86"/>
    <w:rsid w:val="007E04B6"/>
    <w:rsid w:val="007E507C"/>
    <w:rsid w:val="007E7ED9"/>
    <w:rsid w:val="00810AD7"/>
    <w:rsid w:val="008123FB"/>
    <w:rsid w:val="008148C5"/>
    <w:rsid w:val="00817A8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1477"/>
    <w:rsid w:val="008E43B1"/>
    <w:rsid w:val="008E5AE2"/>
    <w:rsid w:val="008E6BF9"/>
    <w:rsid w:val="008F3152"/>
    <w:rsid w:val="00900DCA"/>
    <w:rsid w:val="00912CE1"/>
    <w:rsid w:val="00915F90"/>
    <w:rsid w:val="0091776D"/>
    <w:rsid w:val="00917AB7"/>
    <w:rsid w:val="00920268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B52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A5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5AA"/>
    <w:rsid w:val="00B7125F"/>
    <w:rsid w:val="00B71306"/>
    <w:rsid w:val="00B75719"/>
    <w:rsid w:val="00B76495"/>
    <w:rsid w:val="00B806F8"/>
    <w:rsid w:val="00B82D08"/>
    <w:rsid w:val="00B83322"/>
    <w:rsid w:val="00B86441"/>
    <w:rsid w:val="00B922E7"/>
    <w:rsid w:val="00BA1E8D"/>
    <w:rsid w:val="00BB3316"/>
    <w:rsid w:val="00BC17DA"/>
    <w:rsid w:val="00BC3CDA"/>
    <w:rsid w:val="00BC66E4"/>
    <w:rsid w:val="00BD694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0D93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3ED3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0D9"/>
    <w:rsid w:val="00FB319D"/>
    <w:rsid w:val="00FB336E"/>
    <w:rsid w:val="00FC4FAC"/>
    <w:rsid w:val="00FE34F1"/>
    <w:rsid w:val="00FF3B40"/>
    <w:rsid w:val="00FF54A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E9E6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91759-371D-4794-BAAB-361AD114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72E1F-ED5C-4F2A-AD2C-C67775D0CE20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4.xml><?xml version="1.0" encoding="utf-8"?>
<ds:datastoreItem xmlns:ds="http://schemas.openxmlformats.org/officeDocument/2006/customXml" ds:itemID="{B34BED5D-7601-472C-B94F-1D271B24E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Městys Strážný</cp:lastModifiedBy>
  <cp:revision>6</cp:revision>
  <cp:lastPrinted>2022-12-22T08:50:00Z</cp:lastPrinted>
  <dcterms:created xsi:type="dcterms:W3CDTF">2022-12-20T00:33:00Z</dcterms:created>
  <dcterms:modified xsi:type="dcterms:W3CDTF">2022-12-22T08:51:00Z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2022-12-20T00:33:28Z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f9624312-0e2b-497d-8613-701aeee009f0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</Properties>
</file>