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6CC4" w14:textId="77777777" w:rsidR="00DD72BC" w:rsidRDefault="00DD72BC" w:rsidP="004B638F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56AF6EE6" w14:textId="7CD4388C" w:rsidR="001F519B" w:rsidRDefault="00266C8C" w:rsidP="009460D0">
      <w:pPr>
        <w:spacing w:after="120"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1F519B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977BC5" wp14:editId="6DA20CDC">
                <wp:simplePos x="0" y="0"/>
                <wp:positionH relativeFrom="column">
                  <wp:posOffset>2682240</wp:posOffset>
                </wp:positionH>
                <wp:positionV relativeFrom="paragraph">
                  <wp:posOffset>326390</wp:posOffset>
                </wp:positionV>
                <wp:extent cx="734695" cy="952500"/>
                <wp:effectExtent l="11430" t="8890" r="6350" b="10160"/>
                <wp:wrapNone/>
                <wp:docPr id="1939691135" name="Group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40585221" name="Freeform 188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18898195" name="Group 189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774783719" name="Group 19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479346750" name="Freeform 19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5443310" name="Freeform 19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195038" name="Oval 19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0099174" name="Oval 19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2202331" name="Oval 19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6654796" name="Oval 19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4956783" name="Oval 19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4241050" name="Oval 19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8793966" name="Oval 19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0094625" name="Oval 20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7468987" name="Freeform 20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7190613" name="Freeform 20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4771330" name="Freeform 20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9519749" name="Freeform 20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2868771" name="Freeform 20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742077" name="Freeform 2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192962" name="Freeform 20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8993206" name="Freeform 20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1633794" name="Freeform 20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402712" name="Freeform 21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05826269" name="Group 21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1519047192" name="Freeform 21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7640040" name="Freeform 21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9268376" name="Freeform 2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043041" name="Freeform 2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7111647" name="Freeform 2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4361990" name="Freeform 2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35584075" name="Group 21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469871549" name="Freeform 21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5346733" name="Freeform 2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031042" name="Freeform 2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633714" name="Freeform 2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68600264" name="Freeform 2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E006C" id="Group 187" o:spid="_x0000_s1026" style="position:absolute;margin-left:211.2pt;margin-top:25.7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j1mVMAAOpwAgAOAAAAZHJzL2Uyb0RvYy54bWzsfdtuXMmR7fsB5h8IPg5wrNr3vQXLA6Pb&#10;bQzgsQ2Y5wMokhKFoVicIrulnq+ftSIvO4OsiNx9sTR9UH5wUc1gVGZGZmTkipWRv/+3zx/vzn64&#10;OTx+2N+/OW9+tzs/u7m/2l9/uH//5vz/XXz3f+fzs8eny/vry7v9/c2b8x9vHs//7Q//8n9+/+nh&#10;9U27v93fXd8czqDk/vH1p4c357dPTw+vX716vLq9+Xj5+Lv9w809fvluf/h4+YR/Ht6/uj5cfoL2&#10;j3ev2t1ufPVpf7h+OOyvbh4f8V+/Db88/4Pof/fu5urpb+/ePd48nd29OUfbnuT/D/L/b/n/r/7w&#10;+8vX7w+XD7cfrmIzLn9GKz5efrjHl2ZV314+XZ59f/jwQtXHD1eH/eP+3dPvrvYfX+3fvftwdSN9&#10;QG+a3bPe/Pmw//5B+vL+9af3D3mYMLTPxulnq7366w9/Pjz84+Hvh9B6/PiX/dV/Pp7d77+5vbx/&#10;f/PHxwcMIkzLoXr16eH96/JP+O/34e/P3n76j/01THz5/dNexuLzu8NHakUvzz7LkP+Yh/zm89PZ&#10;Ff7j1PXjMpyfXeFXy9AOu2iSq1vYjX81LDv8Gr8dmt0YzHV1+6f41908j+Fvh123SAsvX4evlabG&#10;pnE2YHo9riP4+MtG8B+3lw83YphHDsffD2cfrt+c97thHtq2OT+7v/yIgfjucHPDmXvWzDPbxkZA&#10;Og32Y2WkC2H+5SNsVB3jI6OVRtoZq8vXV98/Pv35Zi/muvzhL49PYV1c4yeZF9exSxdYQ+8+3mGJ&#10;/Ours93ZpzPRGoWTDAagkLk9S7bB6sh62kKGOgxVXSG2Ozuuqi9kHFWYRblV3W7uDG2YT6uY3bCp&#10;FGt3k6EN3q/UZo3YUoq1y2hoa8rR7+bJUteUFuj6XWPp01YYOsMKTWmGbjB722hTdJZVG2WLYemt&#10;9mljNI3VPmWNcTH7q8wxTbOlT9ljmmejfa2yx2T2ly6hnAaDpU/ZY9q1RvtaZY9lsOZLq+wxDqa+&#10;0h79rrfs0Sp7DIs1X9rSHn0zWCu3VfYYut7qb2mPvu0se3TKHv04Gfq60h5911rj1yl7dIs1fl1p&#10;j75vrPHrlD3ghKz2KXv0GOfjnq9T9mg7s33KHsNotk/Zo+nN9il7jLDb8fb1yh47zNPjG0av7DGa&#10;/q8v7dEuw2DpU/aYBmu+9KU9Wtuf9soeM9al0d/SHu00Llb7lD1m9MPQV9qjtddvr+yxmP55KO3R&#10;Dpj3x+0xKHsgLDPaNyh7cJ8x9Cl7LLO1Ww7KHu1otq+0x7BrrPUxKHs0vbVfDqU9EK1Y+8dQ2qNZ&#10;Fmt9DKU9GP0Y4zeW9miWndXfsbSHp6+0RzPNVn/H0h5Of8fSHs3Ym+3baI+xtEfTm/50LO3RL+b+&#10;Oyp7dJPl78fSHr09nydlj3a0xm8q7dEvjTWfJ2UP7oPH18dU2qOfJ2u9Tcoeu97y91Npj35urf13&#10;Ku3BMMJonjLHNFnuairNMdvqlDUmc7ecS2tMoxVszMoYdJLHnelcGmPEnDre2VnZAucpS11pi7G1&#10;XP2sTDF01lThOTaHiMNoWXZWpuhNU+DAWajbmWOnTGEHLktpih6dOD52izJFZ8YFS2mKzjz8LcoU&#10;7WS5+aU0RddYpiDMkIe4b2ZrGi+lKWwnsChT7EwntZSmaBtr3i3KFLudtWc0QEjWbjSjpa/Zlcbo&#10;lsZaF82utEbTWUFVsyvN0c2tFfU1u9Ie5iGhIa6T7dFNGJnjC5e4zyo4WOZtdqVButHpcGkR89DR&#10;7EqLeKdedSzHZnB8cTTPTuV2f5vSIJYnaPShvNtZjqpRp3JrC2r0mbyZzfnXlNaw1ZXGKJv2iihQ&#10;hJUubxPSdPX5Pv43/HQG3JFAIZGnh/0jUUDiTsAALwIKCbzq8z1/awhj/CjcRUDQF8ZkpfCwSRh9&#10;p/C0SRjTjMIJl/SbwUlEacwSAq21LnKOiPi2TnIOiPi2btLGIr6to03sabOtq4RNqB2wyJautrGr&#10;QD02iceuttu6SkxDGrOtq4QsRHxbV4lIUByIw5a2E3AQ8W1dJZ4g4tu6SrhAxLd1tYtdzcC6P4F5&#10;2Kd2HOa3dJVneRHf1lUe1UV8W1f72NV+W1f72FUcpLe0nedoNgbn5E3isavDtq7yFCzat3WVh1wR&#10;39ZVnmFFfFtXeUSlOI6gW7o6xq7ihLlJPHZ13NZVnh+lMdu6yuOhiG/rKk9/FMfpbkvbebgT8W1d&#10;5dlNxLd1lUczEd/WVR69RHxbV3m0ojjOTlu6yqOTiG/r6hy7irPPJu2xqzjbbBKPXZ23dZVHF7Yd&#10;Z5Mt2nk0EfFtXeXRQ8S3dZVHCxHf1lUeHUR8W1flaEB5xv5bOiuhf/iDbd2V0D78wbYOS+we/mBb&#10;l5td7DPD7019WAOnjZ3OoRMi6G3fEI3MGHnbH0QzN43qdAjqYpx7QFb9OSnhcH4GUsJbfgki38sn&#10;hsfpx7NPb85DCvcWuXBmu/mbj/sfbi72IvP0LMeOb1t/e3dfSgU9MIsk2yGYfp0+H0RZFmO6NPY8&#10;SaTP55JIhdYkw4LskOasSEaHzARmRRI7KxcKD2kVyRgDdUg6ViR5XKNOpBN9SeQRgyQShRXJ9O1z&#10;do1pHNNnHE/k/oJOoHK+TgBeIsm0nS+JfF2QBBBZkYyBJVNtviRybEEnkmi+JLJnQRIoU0UyuoAe&#10;iS9fEhmvoBMpLV8SuawgiWSVL4ksVZSszE/mn4IkEkyuTmaWgiRSR74kckZREsqDr0kzI32GGcJs&#10;UJBEuseXRJ4nSuJPXJ1caJzzgNwrOpGbEUkmX3ydyLpEyXwGSj1Jn6FHzKckyeT6k0T6TJJEhNBO&#10;cYNej5gDSZL+KmZ2I0pWesS8hUgyMeH2vUFGIkpWRr4BzBgl85aR+pw+Y9+5eMVGSBP43478QJTE&#10;gdsbJfoYUQlo3xUEph8FK2sYaH0Q5Cz1vho4fBAE0O4LtnFhAEJ3BYGdB40Ax31B4pmc7DWHBLw7&#10;CALQdjUCyQ6CgKp9QQAl8tUAoV3BPC0AL/uCEYLpARy7ggCM5asJCPuCXfBuBHpdwbirEMB15ZgU&#10;lf208sVx76nu5Vgoog9Ivvu9YTp0AEhdsbCqOgCfG8Seq7q62z/ehHnOsE3wuxy/Mewr6HWP+7sP&#10;1999uLtj1PZ4eP/2m7vD2Q+X4Kd23Th+9138eiV2d8/wj/xIsB0vQZN9d3f5hB8/PoB2+Hj/XmJB&#10;9RdK8U7+d0zxw+Hx6dvLx9vQANFAscvXYJ7eX8tPtzeX13+6vz57+vEBnMZ7sHjP2ZiPN9fnZ3c3&#10;IP3yJ5F8uvxwt0VSAk5+yY0QdAMGDL5m4DgGnuTb/fWP4Dse9oGxC4YxfrjdH/4bXw62Lnr9X99f&#10;HtCUu3+/B5lzaXruM0/yj36YCDEeyt+8LX9zeX8FVW/OMYThx2+eAiX4+4fDh/e3+KZGRvR+/0dw&#10;Wd99IBtS2hdaFf8BPinbGgmw4ceVDNpgPczL3DDrFOigwuYFF1Qm2HMiLZnD/0Tu7TjEgHLoA5yH&#10;wY8c2nbkLkX+bU/nIJbM7Fs48rB+RkzO9LvEvu0HRgH8y6nNW8xx9q0xSNPUTzM8B1yDGqOwGXzh&#10;MTrS1zRGa0/7EU7+Z41R+kvM/uNj9CUYytMCvvXEEOI5RTmccr4ARfknDXMeLO1DN1OUhUKEewKJ&#10;Vr4SkMvs6Ly0TGYelcP0z0nKvmdy76gYYoksNi5g5hrqACVkuaYFc8nQB6+R5YYWzFdDHxZglmuZ&#10;BDT0YYlnuW7smfs+2g9EB6WcqQ8rNsu17cRs4VF9Kjc6tKBCGQ1U2dGmAXfO0lhaBOdkslaOf3Vp&#10;E+wJpsLSJgtuYZgKS6MIifL495Y2aZDmJi3uuGRpFUdhaZSm5eyyFJZmcbrM7TGbr0GkbM5rRV32&#10;zMIs3apy7IT+c7TXir3szR1FX25wNDZNzbgof7k3vRWDuZmnmen1460sbeOtQEVixnbfm1OcR5jc&#10;Ss9JKB4zzsXCUTjaSsVk9tyYojL7Kstlg+krbNLjX14uHLfnPEvknmMGg99krG4iZKukZyCeylbJ&#10;HiGfqVOtH28eITYqdAIrMp0Go831273prsjNzTQJW/DoeCp6s7sqe2WjOTCcj+tUNvJ8hyI5w5rC&#10;Wj2uU9nIc3BIvxajhIls2p34XB5PzwkrrjMnsqmSUU5W6W0Uiu7s9pyYW1bp7WYEpLMg/IxQ0I8O&#10;puI8w3WZvp1o46rSm0dEabKkFxQo3nPjTXfNfPbiFrWCvFWpyM9OZKXIz67vIPKT+21Hfor9/MLB&#10;IeI88ZOOELDWNBuPPxglnw2Sk2wJCauIw03hHHmxNcOGGS7iCQusaIdzEfGE7fjijI4ofuInPWfh&#10;nfhJFuXwxE+yRibmDC6w2WxxHF+DnxS82S9IzIed/QyZ+fATwc01+R4yN8GpLAswszAOq4BO8cTU&#10;GqP5KJl+nz5TGgxBBvzUtGSWWxJIn0EQm6sI8sjhapxiNndkEjQ0MmlKn/GrEQGISh6MfMkpZR87&#10;bM+eTgYqopPnN19yYZyOnreI/lxJxlNBEhCFKwn4OOwpQB78YWfYJzp5GnZ1jk30l1PmWaVhTJ9h&#10;OBmcikoc2V2N08L7JOh5U0lOM4IWwUpiHMc7HiGh0Z8ZAmNsUogyFkFhrYkCZIjKWq8bcAfCkNcG&#10;Ug5NorNqnGYYgMTLWNYsjsg4OjGiFa6BmmnHoHrL3BRAQ0SrE76Z20gf7GurSDAN0Vpfmksbh7W+&#10;3glriNaqD2mWmRcxMAJVvyQwhIhu8HVwnCJaONC0iNJncovAS0RUYnvfXLmxDdrtex0BOIJeAhgV&#10;vWloG5RpqHhIghxBL49Lvt48ETB980aS+p8+4zgQ6Ah6ebLz9eZpiwlccxl5NQiY4etdF9ncVVhc&#10;xdrlednXmz1Cs7T5zJD6nz7TXsVtTxY6QQ1fb+G9JtzI8var1SUKCuHLZjcL2a2uu6622A5qrc1b&#10;jOAbbmPztlUf23UvrJps3WCrMyHv2vUJhgggOvHqvM3xhQAd7gg0KWjZsMpSJITpW1m8Kbqqu4QU&#10;sAna4bc0si/q7itGlXWfGNbKETf7U0gOID88keNwRoLBm/OHqyegcYyK370H3YE/KILCd/K/2NMs&#10;8rYuG0UQwKdvpO4TXeJ/L13iC2S5GYT1fdcxBH6R5paN+9M/vxLX3MZLdOAPR8ZAYhN0ZJwJb6Ib&#10;8vEpFUsrqUKb09wmaFxmubHzmOmMEjm1c2IK1MZdADPjopIOdrpSIdrY7szmIY7JwG7fmjk7lW0A&#10;P9dM6pfJBrhlKweIrSV/LQ4hdhZeZbk5/SyNOssN2jIvPR/NCxBAzV/eLnZmnyfxLAjWUctr8sdV&#10;lmbpOyn3dVxQGWbuUGjCUllaZtxJkYbjKpVtELSZtiGTMfdnQolHcyyVeUBiNUkSBHRXlQvqW1lJ&#10;33K94EQgd7SP9kelu+dFSv0cF1TmWRa52H9csjQPFqvdSmUekTTMo9PduBZk56a1fbxmlvZB3OFw&#10;B7SBnNHUCe92cVyQtpBjdJ3x7kAzs6yuyncx6DXnJg+WeSIhOJQKWUeNqTPe3hLSGe+JhSSM2akz&#10;3t5K59XdtZ1zO5tzieHzKuk5JJ3xBnZg0lp0xtvzmzrjjSVsLnad8fZ8uyrqFdawMZ464+3tP7wb&#10;sI4SFrHdTrWO3D1S2chb7yrl7e3iKuON/tjNVCnvmZXUDA+iMt7uaKqUN46j5s6mMt7wH7bRVcp7&#10;2vWmg1cZb6xge26qlPe4w8KwOq7M4y0hVe0Lcae5WaqMN6IEe6WrnDcmOwsUHnUzKuXtOiSd9Z6k&#10;ENFxlcrHeX4Tt7bXVcFqY1Yj1erxvLsu/NWZkYwu/OXtQar0F6Ijq42EiNYV7u2UqviXFBE6Ooyq&#10;9pe3ulXxL3MMVekvL95Qtb+c5pU2AVJrbhAkh68D4wxguV68sA0I+qoQpzTLIqr8lxdaqgJgzjRU&#10;BcC88FeVAGucpcKL7nlsvBidWZtC0F7PqgyYd5B4VgjMdjq8YJW/2jnrMBmS5TzHqGuB2YcxVQzM&#10;c96qGhj6bIU/hLpyC70NRtUDs0NJVQ/M2wMJo+cvtptXLpTnu/SJVXS8rNOJVWTRJk5Vj6yRidm9&#10;CxyxQn7GZ3PFO/cX+d5oRRz+EsnLi5wp8sUjv+BU9ehFxTaeHDiQp6pHz1l0LKvLkTlVPXo+Mqeq&#10;R5bTi/fkL/L1ZN8t/QaqHn1R0h2KtYa9wiLdJQoGERs/45rIBMSLXEkkKgLtgGiVK7lmhpFjcCV5&#10;JAhKCdW5ojyPBFEiha4oD0NBlEClK8qDWBAlTuqK8hAYRQHT+qI4gEZRoMSuKM++URQgtSvKU3cS&#10;rZD6kBaPNRkIm/lqBfPe2Fpk8NPMYoLCbS54AbHShGDQviyx59CGqskEaQqy1ZkAplms3tZUJ5jg&#10;bEEvMV6/vYT5gmx1NQjKGGSra0xAzihbXbl5PvB0VmkusFNRy3NhRZQzlvs5j6QV0TQIPA5XROUd&#10;KWjlUdwXzSYj9uiLEnOUthJT9EXXCQYAxBfN85bVdlzKVF4NwH18SWJ6wa41+lxeuRX+Xra+38bs&#10;XyrqiJltamB2g7U+Z9daG8bVXddMk/eAur3TxlKdRGmzqk7MtP/VJ3vcUqsLKLrS6poM+96RVf5T&#10;KEx2OZVTnRa+Rfdbq9PyBYhH826B39ox+xp4R39DXZ+zJpSx28w5Wp9ePBz2n1h+BwVuwnahdPAf&#10;mx4FnHsSILhD4Y0Zut21+AtI6IGJtFaiSkQkMvf4JGCk8N3c3X14eOSjh5evEy+JtLsoxf+cKHgb&#10;SX/fyv/iNvCrkv7YGHv52tWQXhQ9krGKZY3SxibD9/9D4aIvsCBQUAgFyfBADrZKtSIkpFGzGRYz&#10;38P81VfEgqBZVsTIew16RTBvwZpGpxWBVXRaEeVrxD/pld3jb8TilRLUympBTn22IuSU8fVWRNO0&#10;8YYPHmSSthzdJNJR5LRJYHHEyninTWLre9bGkpj6EX54YppVbRJyQv16SwLlnEPYNMdi0UdXREIH&#10;TivitCLkyfpfY5OYd3ilcERpxGcrQoCYr7cimiZhXUeWxCluKuq6nuKmXzluAseub3vUmoJLVpuE&#10;QK5fb0ksU8xZ4qWLUK+h2CXSkkDj4zH3tEucdolfa5dAgWGUc2U9Eb0i5ED79VYEThIp77fbocDA&#10;s9M11m84XZ+OEqfT9dOvvEsgJQm8qR9ZD7TYJaL//XprYu4j3oScxIsVkfCmXG/gtEmcNolfa5NA&#10;fILC43zPJS6I7w43N+/2h4+4TyI5hc2Lgvi3EuY/NuUfkKGN9Y3mJRTrKGIkMC/ijrDLGde0AH7W&#10;Xei2k3fbseb9ot/mVYvy4i3oMGaJ7pKO3k7mFR0AzZk83sMWFr29vCIw2/eCsdtndcOAq4rG5baS&#10;jY5CVWbzkKvK+sZZ3jE/OnTl9YAWD1FY1zbUVegJhX2sBqqr0F0nr3sf/WZ1E3rp5QHo44KlRXpM&#10;fLONpU2AyOIZdWMUMV2L4WlwJ9e446ReRcY5uTPtzHdL8ohPgJZMlaVpsILsYvGkLmWVqDdk1k5X&#10;F6GbLjz2fXQsVd3vBfuX1Up1EbrpQd6xxlLV/SbebPZcF/4eWny7YR9V+BtkK7skgb4KPbb25bu2&#10;NBCerxrNua5Lf0/jzlyNqvR3M4TntY8OvL4KvVDS6Luq/d2MO/tKn74K7S0hfRUarzOZfddXoWec&#10;Q8x2lmuIBDPTF724Cm1eMdZXoRcAA9b81FehMUp2O8tV1CwNqq4bi11fhfa8sL4KzWSoqbPcdlhM&#10;yOy7vgrt2UhfhcY7iqaf01ehh96e8/oqdLtbzAtRuvg3ImDz8qUq/u36Y3UVGu6rMS/bqrvQ3pRX&#10;V6HhZu13GNRdaG9rU1ehCZqaM17dhR4758K2WkQ7FJWxJpK6C90j+W6tS3UVmnCzqbHciLrGrhui&#10;bkJ7W5u+Ce1sluoiNAo2mstHX4R2CpGoe9B4YtK8ps5bGnlTbe1rieoWdLdzitiUoZu5atQV6GaZ&#10;zAmu70B7PVZ+DfuuZWd9B9qxiroCPWA+FH7ydNPxdNMxpE1P9dNf3ImL9YAvMvvZv8VzuuloXYeK&#10;j7Ve5Lqm/kDGuxIXgewVbh6Rx4e/wguAL8zE2AEMsAuEBkQ9am8dnG46WgP5G7jpGKz7T6793qZn&#10;7VMe0LqGRvBK5l4STLVs02eoaQteP1BjTFHgTnGKJoH0GQSJX20TBGougoCeXI2EsLYJIvQUQR71&#10;XZU8QAVJViwOKy51I32G7jBCDpIIjHxJQFkiSazKlZzwwnuQnGsFXIFmiSTRKlfnPLLiB+zT4eTh&#10;SvJkIpLEq1zJZoeuiCieOPY7L0coER0BWflaWYZdRFEh2O+UoFpBNBKisHaSfdJnsBMuHMZ5jLOP&#10;b1IBtkQrgSu/rQBtwmzmacUXJbYlWoldVUTHNYWPKevNP8G3RK3gVxXZPu4jcgL0ZYlxBb3EsCqy&#10;U7pKx/OvL0ucK+gljuXL4nJYXLD9CCTGHQdiXUEvsSxflthQlAWu4MsS7wqyxLMqsvlq5QhrV2TT&#10;MgMjPacZ0pxNn3HuIkkR24BHtiqrZ+0bcS2/DdMci/jjYeBcXSJ9d/qMbVhtQWzL17vaGBcQa/MB&#10;+FcYX+Jbvt4hzzO8+17Ru7pwYlwVvXmu18eXOFicD1W7EXuOstX5QCwsyBLr8tubvU7TVx9NJx4W&#10;9BLv8vVmzysYsy/LHEXQW13zMgm49wgc7qrNm4/AXq5o3tHo2n0DExkLbSXy5WqdcDkkiiId4Iqu&#10;Wz/BL1d0mNIdZiQe/cVDfEwaUN1RsJPHAKm2TREhE51EwNyG5l1yxDvYriQTSqKTGJgvia8Pknjp&#10;2ZdMV/mJgrmSQwwiq9EMYDL5bsJgrsYgVo3N4lqqBXupfcxzul8Lkl7cZmsxaTOwFBtWUS0eXi2T&#10;C90kX54+g09/cQZIv/4pl1J/4hW7U1398/v9/c352ac35x9vrs/P7m7uw08pujnd5nsFIsju1af9&#10;4frhsL+6eXz8cP/++EUNBDC4QIo89BEuicQHih7iXejj6Cth/mMTlySX1ce6FKdVUEm464ey+vl0&#10;8IuYJLi425gZM2wbOTuAwMAuwKjyejiMmPkYNH7VOI5IABawOl8ljQyeizIx0UxOEWpsBKvGqbdf&#10;9IWrWwWRATNzzio1jmjIzJ5gt1o1Dl1rZsax/6+CKNhipsoUsaTpW6T+jMS4YpagQoijUxmnHfFM&#10;r6VTWcfVqcyzm8EMsnQq+7g6SwMtE1KUlsrNBlJl9jEtTZMrcgnS93bxUsUuwbw0c1yKXILLwfbE&#10;VOySscd8MzquySUDLtBYq0eRS3qcyUyVyjzuEi/N03kvwCvzuCrLBYQbo6Z5NLPEU6mYJTiCWv1+&#10;xitxHJHilZjWfsYp8fSVS8fWp+yym8BAMByl4pPY+kqj4N6VmWNWVBJvAEuf1tH3Ge17ziMxp6Ki&#10;kXhNVAX1wWUwfY8ikQzTZCb/FYeEr+pY00ZRSFyN5WpBmSFzi1UEErfX5WIRQozhJRR9BK/wmMl1&#10;xR5BzGFOHsUeafvB1lhuNSgqZYYBmjyCx/as2aO4I0gw2BuNqqM/N6atFXUEJ6TO7na5Zsz1p1+N&#10;7/EEnDV5FHPEaaEmjoztznzUQzFH+IKnNYyaOeKFU4o64tlaUUeaebQJyYo84k1IQr5lnARinjHH&#10;FYFEYjnD+2gCCYjiZkCliuiDwm2OpWaQeCoVhQRTTb8egMTC++uYk7u8xQ84MEgWNv43I28b4IKL&#10;hA75OeGAUV0k4NgXxsYELOAiIYW+MExF4YSA+MIB1rlIoI4vzBiYqnO1vYp47GNGxyvisZf5Qc2K&#10;eOwnCM3hNF0Rjz3NSR5fnMEku4pYcYv2WGvzIuewKtpjV3NusCIeuwpq8KbGxK6G229V/gADM3YV&#10;gdcW7ScSiUU3YKzCgcw5V9+qJxKJNZDcuDmQ2Ja3zMiY673IBU79ceeOS+3YTzdpj1bNeZqK9rhW&#10;MwZUEY9dzUkNXzwC3Be5KqWIfxESCZCMyCpAGjonJi0miYBXMs6CTsWRTphz+ozpxnnmKzSwCWBv&#10;JHaDVZJM+kyygLCCLDEqXxYPFKdUKg75Fdlc0ZaAQEUWQH5oA/EIX5YhUJAlXuXLDgBhNsviYBdl&#10;mRpyxwxYZZjzgkZVZIFsbdULrGGzLNGtrXrx8DIO2ZwPRKX89vLgsVk2Xw2v6iXKFdXWzLY0SDmH&#10;1tZECXQF0erEQTVSHHI4BtX5SKxro6jQD0RrdfUQ7gpaq4sSx+2t65eIV9BKrMg1LTDWOFhVUYJe&#10;G7W2qFqwVRS410ZRvn0WRKuDlUhEYCZV/Fc0anWqRLmt+jpSrjx/EfUR2togB+ZJ2kiTq06fwWUH&#10;dQRQNmjjUdkVS8NHYMsVbDrezsMC4rnWl0zGq7YR/ijqrPWG4Jd8O6Eo99vRkbChVSUJf23TOTS7&#10;rZIAwMIo1XqU/UF1lLKTqY48qtcEH1O1JkEwaSeBD3c851Q3rSpJGEx0VicdyI+pIHs+bqZJnj5j&#10;fJL3I8BIbjubBtwf+fqqJKEwkfTXY4NRDMNZkSMUtu2bmTrbJkkwTCTrgznOfNWPW1ttsUt6UUSr&#10;xmxysFedSwKJidbqBMU9zEh1rs76NT6WkM9zsLhXxfcZMQKsPejPkixK4GujaIPruJVQM6sV8Kui&#10;91jgn6b9iT4iRai/vXy8PUO57TfnUvmZA3qkfO3Z048PN28cUsjl61juuSop5OcTfWQ7faRBgTQw&#10;Pju60lCcp6hFIhGMooT8k/gjCA/Dwu9wHJJJcvP56ezqM5zhr16KBG+H2nkeRSAhadNKUMBRrci/&#10;V7gAEccq6N2Jx46yCnrlFRCZrILejXjso6tgt9h5+jJv5NYCwD66aiQF18p34ISwCuKoZlJSNIEE&#10;79uYZAJNIEH6xtapjMMbGlYzyU1a2wmsw8wK8zJMlpwX+916VZyk6VCv1ppCqjrJ3Niv/ariJO5l&#10;eMUfIY/X7LgyEHSq68Ilr0nxR0ZE45ZKxut5hBAf2DZX/BHygk2VpXlwu8q0jqaPTDZvRpUm8S7D&#10;q8okHS6jmG0sFw9v9ljmVnVJSDI2NZa2GUAYtjQq7giqDloKFXfEu12vqCODU2SptEs3Ys0a2czn&#10;9UjMxc17QXnytKh6bmosnRpv3JmdLu3ilG5S/BGAK6ahiVHlJvKmkdVERSDxikspAonXaUUgGVB0&#10;yOq0IpB45ZsUgcRb1YpAgnLgpp/gqS0Pj1eHQxFIeGvOHMdyt0ENQdPzKALJ2KMqhDEdFYEEZWvt&#10;Ga4YJFPXmDNclR/BxQa78oqikPAGntnKcqtpPN+jKCQLVoOpsjQOUg8b64/g3UVwba3BLM2DG1x2&#10;lTLFI2lahHSWTs0k4d0sa6ZrJom3zWoqCXgf5jxSVBK3HpTmkuDRMXNFKi4JjG5HLS/IJGbUosgk&#10;brym2SS8Q2eOp/JuuNZl8pE0ncSrMaXpJAseMyvtfqKTHK9zcKKTWAnwE53EGplTTRJrZCKYfKpJ&#10;8rKeSgDFT3SSFyPzNekk63304t64SSchlCXAGWF2PwEkEVqU5bOiLhJf3F6v3nRfb6RvuL2eb5nX&#10;Zddb5oxG/PYS3Ap9q9/4X2+Z12/Fr7fMiWH5bcj3hpupyZyrlA9InzEdRpwrtJcRoa8XQXjIRUo1&#10;UV82VyNBFq3yQvF6zbxaWIJwV2gt42y3BTNyR1G0raWsgXgFUZZ3dLVOrK0iqTEeHnzR4vJ6prKl&#10;0U+fwQo8sgSt1cvrPCFHUeBabgPylfjq5fV8I57IlqszF3KY+0rSvgf2JQ2tXnMn1CGSwLZ8b8AT&#10;aJCs1a3JFZCqxXDyYiG+5fY93/km+OBK8vfCbKjdnA+5BryE7E8lwAOijwCX+8V5hba1YkX5XjrR&#10;HldnHiBWt/ElU9mp2qX4bEc/D54nRrVEVK46Vb3inyWr/c4TuB3gHrxNijhYsE+t8FNeaNVSCXmd&#10;1ydbKlBVncC58kZ1URCb2LbQiIYFSaBd7ihJXCA59err9sTDRCnxLlcpZkaqT1WrpiGQmGjdUHQq&#10;sZjqRafyXCbq5bc1V6CpF53KhUcE+PLVrmEPsye+7LrTVPcvyU7KeNUrxTRrsFjdmOF5UsGn6n5P&#10;Jkjc7uqFpNbiUBiRiikIlIW+1cOeZUqM23o4lSe5gGG+LdY2zANKa3keBmWvEteyHoKuY1YvDrXa&#10;gqCY34bVxkdC/BPN5EQzuby/ut0fvnk6vDlHYPP9w+HD+9snECfkUfj7/R+/f9q/+8C7elLc4+3+&#10;+se/H+I/Pj0+/OH3n1DlAz+cff54d4+fHvCu/e3Tr/4GFOLSAQQvpmpe0Exkn2czrv76wz8e2Lp/&#10;Ds2kQRW04NemDpkyDElRpwQJvfjkDcTikvxFhUrM/K7Kk6PGlJlSK2kMg5OYLBJvyDDYF0FVXmmH&#10;4ijGZdUyF0sKt4LtS26AyirNdlkWDHpODSKetRWWKaV2sF8tUcmKjs9HGEkqRS/pcDaz+qzZJXiy&#10;zMx/qJdvesQfpsoyS45so91tRS7BzRjzGrEilyyN/SqC4pZME1gJhq0Vt2Te2ZNHUUuWnc024JaZ&#10;rY1KgWbqVDFL+ByV2W1FLfFmuGKWgO+JtWX0W5UmQSBgt1KtGsS95rJR3BLE5SaHQXFLsBpsMpF6&#10;9QYMXnNSKnIJ1uxozkpVmgRHYLPjil1CTrLZccUvme3FqOglQMlw/d+wjqpOMtjT/Bm/BOUdTY3K&#10;qXFiGB5DlScB4GFX61DP3bSTzRVUFBNfZbl2QBEyE/qKY9LgApXZcUUy6R2XoUgmOIbYtCzFMhnw&#10;ops1loplAiDHfuZH0UzGzh5LRTPBizx4t8iYQ4pngisVNl+n3HXA2BvssSzN47lfTTTxnIYimuBC&#10;hT0xNdME08jcyxTTpPH2smfVShabY6OoJrxSYboiVa8EHHmT86WeuoEpbYepSpbgLqzp1TXTxNsp&#10;FNME8LLZSk008eaRIpqgILtpH80z4TVfawEpnknXzRtpJjiBmm5d0Uzazq58p1kmPHyarVQLaLA9&#10;pipZgoLLdscVycSJfTXFZEaJ07KRJ4rJiWISwP6LjPX7lQROFBOLSHGimFgjc6KYWCNzqlhijcxX&#10;pJgEh4hiEjnpbtFLkiQgKhejblO2YARs4kpiJ0/4f+3aJvCpIMrDuasUt7qTKK9tu4h+m0rbI0dc&#10;4csAzwoNIGDlam13qZAIj2y+KECtoJWolSvasZxMID3giQNfFMBWEGWw74qiM9EEIDL4I0BsK2gl&#10;duVqHVKyBvkMP1tNdEuU8vjk6pzaWMForg0q8S3RSfzK1TkPPCHwhvE6+xMpJH0GcggRriAJiMTV&#10;uYyxHsZYe1ZIMC5RypOJqxTFU1KGt2YmgblEa32loGZtsP6Ag6bfAB5aRSsPZr4oj8xBtGZTAbtE&#10;lCdIXyvP9iJKaMUXJd4VRGvGEhBCRKvTXyAvEQVu4X8/spkhr+kvfoG8RCMgLV8jODkxU8oyOq5L&#10;I/gTegRUqyK6xMePiPv5ogS+RGt99HP2ter9BPsSrXXRObW1QxbWb2seAcJbviiKtwRPiaohFaMS&#10;AQvGAsLla832Z7LEFyUIJloJclVEu1huse5Y8lqp+jVUfYmxx1xdgXldV301qsoQ5IRjPZKk1o6V&#10;1JG4XRPt8oegnRLxD8ugMguIiEkTBPHy9WIUgndv8FZfZcpkTyyol68Xz2PFtVgNGoiMheZWHWze&#10;i+C9KuuW4FjQWt1iph1zXqw3MuHNe7dfxMeiaG24wNqKYRPBGFcrIbKgVSrdeU5ujVqWWjBGlCxo&#10;JQrmNqCdiRFzBKphC4GyKLo9cKw2ADTg4AwEC3Pbuga51XAoB9lVC8ThP+I0TsSSE7HkN0EsQckg&#10;vIKGCiZHeCWyFX8BXgk8eVhJM6MLTSvZ8bhzRR+zy4T8X0Qroa8ykxUYhZx6b1uUOTGSnNiAsxz2&#10;TSe1WwjiPrnJs8CutyrEU3NmrhijkQXxFKedUyjk8GKdfXG15JaAYWumpbCB5S9GdtMmq5Q5vnEa&#10;zNyMopY0iNfN5IziloDPZ+ZmFLUEF5AXM7mpCpfg8ouZglXUEmTcZ5MYoLgleKwWpRWM2aPIJQ3m&#10;md3M0jp4cdU2D7bqwj47ZwYpfgm4t/ZNZUUwWWbUODFSxYpfglgWnB6j64pgMg82n0jxS/CWpP2W&#10;h6pdAgTNXDqKX9IM7c6cmopgMjg2V/wSHHjtp6MUwQSUFTO5qfglqNKKbLoxlopg0gHuscyj+CWo&#10;PYfnTiyVpWPDo73mklQEE3hAu+OaYjLaGXJVwgR0a9s8PAFmX+QMpSKY8I1c01sqhomnsXRuuE9m&#10;v4yiCSZOtxW/hNfOTFekCCa482XWYVD8ElSrwMww7K0IJjjZ2syNct+BG9zZKpVxdnh4yHAail+C&#10;qha2vfF4+2pvvNRnd1yZx3PBimDiOQ3FL/E2CkUvwc1Ic4Erdom3mylyCXY9k+2luCWo32LaRlFL&#10;gKbaUYHilgwOrVFRS6AQa8ywt+KWeLGQopa4W67mloAdbc1zRS1xAwPNLSGn0lg6gD3WSemGL6qE&#10;CRAuU2O5ctyYTVFLTH/xrHjJ2Jthr+KVOC1UrBI3kNa8knFSAcGJVnKilYQD34lW8qJ4QszFXiDC&#10;CoieT7g50UosisCJVmKNzIlWYo3MV6SVhAokEU1PKRWLWSJ7r+DpRKl84JvwVBCtvoKTRRmeVbTi&#10;8qxo7RacQ73cA26BxiQU8aqKKIIU0cqQsyKKYDOIArTyRVEhNeRURkRVFVEAW6KVyFVFFGcbEZ06&#10;kALcESC4FUQRxvui4LcEa81TrVvEt0QrjyW+VjwQE9NauCbkZ5Uk4Ba1gmH5epHcDsOFG+01gxHn&#10;CnqJY/l6kaQKoyDnQl+WWFfQSyyrIpvHoV3wDZ7RiHcFtcSzfNE0E+Rg7IoS8gpaCWm5okDm43j1&#10;eIjGFeUBNmglquWL4vgcRafKI1MEvoIogS1XK5ZrEuWjUN64EvsKWolt+aIAJIIo0SBXlPBXECW8&#10;5YsiXxxFa6lIImBRlM8Wed1q87jiqnvNHaQ3Lardwq3HOK7VwcrDSpzLbWrsPdErV27VWJNcmznU&#10;JhVAszT/AHW5378OaXVWEw0LhiLa5WrtktdsqsuKgFjQSsDL1Yq+RNGqE1rXCjEvV+u6ApsBIK43&#10;/wiLhbYS9vJF02CBQuHPgOxXqjsMrmGHaVXdtgiNSUMJfbntlBeqGBBNu0qIQXBMdBL8cnUuHZFr&#10;6ByW2pOAhMeCaDUWyVsQaiJVwhYiZKK1HmLlzRUF+P2RKvZsgGDuAGDWp1Cgr0VjOcDg7u5rHZL/&#10;hUvzJXMsBJzJl0Rpj2CAtrJTClYmg1r5btQNCdava8yBaK2VSwqE64PEzLM0Exer/Yji6GEg8cBO&#10;3JITt+Q3wS3BAWLqUWkLG9OLmiXipr8At2SZIqC27MKDgmvJEtSli9SSLpdK+2XUEjhMM2NaUktQ&#10;zs1KAmBzyKnNZkANRCudAke2CuKAYClUaQoQzc0GYgfNCtt2NHOlGLQshzSt/ZgCzJ4Fu8Z+VaDM&#10;7mEA7Tw2doOsEMcIlVMoy6poZgkeZTUzZ4pZMox2GzWzxFVZGga7ojmOmlniqixNg+OFaWtNLPGG&#10;UpUtwbV5vORg5Lk0scSbQJpYgpjEbKcilmAzdF6HKZcNH5Uz83GKWeKuHE0tQVEbk6ijqCVMG5qL&#10;5wW3xOQoKW4JojGnHkq5gJBhdCgwagm57SzXEB43tB0RT+l5tbk2ekYvcag6dMWrTq+dz/glOKlY&#10;81PxS+AvTZKS5peAZ2+rLF0cTnYmhUETTFyVpYUAKJlEC/1KDrBVc3IqhkmHN8mtnUIzTBgDW2Op&#10;GCZexzXDxPNyimEyDFsZJp4vViVM3FaqBYTXTu2x3Goe9VQOK0yaG7limLT9zrS4YpiA42e3kpjo&#10;unxG+5UuRTFBLU6nlWV4gOq71hxSFBNvC1IUE1tdaZnJ8eqKXmKrK70ablCYRlHUEqe7ilji7RCK&#10;WOJZWfFK3PCqtIi3rBWtpGnsXUxVLMGsMT3kz6CVeA5XsUpMlormlADzMNldilOi9J0IJSdCSQAV&#10;T4SSE6Hk/ALhScDKfe4MYxNAwRf5zmlFPGSYTk/hvJhiJ0LJ/0ZCCc+WChU32SQ8iYkkQicfkyci&#10;JZKA0zZKEgjwRQkAiFIA+ZU8A/EHEWUI5WslNBVEJ5z4vdyZoFgiSpjKFyWoEkSBw2wUJVZVEQVG&#10;JVpZDXKrKOCqjaIoPlpra2oAz3Ibtc71wUpaeWKoaE3jutQHK4kKbuWrzZMA1weR+3FnQZ5bCKZr&#10;zV1lQbioGHed3sSv/Dbk9SVny62yPKFUZNMKB+JUSQ8LziWTkXekKqs8+xhcra+N7yorz4S4tsge&#10;CZfraxOykMV5vDIOyX/hjQagpW4bVruhlozP1WnW+UAUyNe7trcuy/NQsEVVlkexjaKoKr1VlPjK&#10;Rq24/7ZVlAhY1Fqbjqto1YnwtBy0SqLXM+7aLWKgrr0K0dpUJL4VGlCd4asooa6NDUDRLX9urW2t&#10;LvN1sKreYzUBAS+3rYVobbCIloTBIublal1nFnGOjaKEvVxRPjbF+L+64yTB6gQM+qr7YhAj7OW2&#10;L4hV9+4gRtTL1ZY6UQ1GkmB1WmSrVGdFNnU1alvnTy0UXOdvbUrkRTFWBpzYmMwIfz1OS6Q++2LZ&#10;H/tioI2Ah8N5WJHLW0FFLm+zz+VOvJETb+S3wRvp+hmFGBeC6y+IIxKIfQHiCLiZsSgd3gWUKHhl&#10;jqDEAQINViVZi5D9IuYI/KKVeSkT4GA32jn1MjeERzwtfSU9oVv0xcySRIG9ec014TExS1/JTQC3&#10;1mwfTs1ZXweOqqWvzAw1qItp5SrLjB3q1pn9haHy9/IOtUVzwDaa5YbeTpIoyoinsEzWTTu7QL4q&#10;RaLSGqU5FFsEfFezv6oMide+0iALKohZBtFUEccimikC9qw9p0uj4J1bM1+niSIovml2W5Ug8eah&#10;5ol0eNLS6rjiiXhLRdNEvCeNFE1kGAbT3JolMrYoo2Ncq1clSFyV5YrBgRXMJEtlaR7P52iOyDzb&#10;j4kojog3lpoiIpQKo5WKIuK2UrsyEj8slaUzwwaAlxgMd6FKkJCta+vUDg1Yo6lTGQhFC80lqUki&#10;uKpmel1FEsG9K5t4olkiw4KlZvRdsURQk9XeuzRNBHVWzfFUNBFcdhjN8SRQmh010CxHZ+nhUELI&#10;5lLqUiR4s9O0kSpFguKX9vMfminijadiiqAaMcrzGPNTU0VwQ9G0kaaK4N0+s/aD5orMnc0yAya6&#10;jry3BSmyCIBHmwOp2CITniw2e65WEciSJr9OMUbwxrG5iHi5YJ1InkrFGsE7XmYspGgjmEX2WDK0&#10;zV/e4jqv1XHFG4HXtk2uCpLAF5sa1QLyJqYijpgBm2KNuAtSFSRxQl5FHMGD9XaVJUUecTQq6siE&#10;8nWlbzuxR07skQCindgjL1L7p3IkVmr/xB6xRiZSBC7ybXyfV3Nij1gDye2NBCVsXyGZJQOJ/Qqf&#10;f3l84vvLh5urp7M7eboaj1ZDHs9YH87P3r45f8u/uXz9cPl0G2X549mnN+coV847uLfpJ4qt3JDw&#10;fgc2U/lunijjl68i6SaiFuUZzE1BjIx60J+qIIrVIzgjvAaAylWJowLCGUoCevIlgWFtk2xTcXsi&#10;E65O4liik0CVL4mocZsksSyR5J1mP4XJQzW6XhMkmrVJcMTDtyKYLJ7snD6DvQlmbRFbIn7qa+NB&#10;YlPrFr44saW/BLNEsGoV1C1Ib3/UDIgwNFZbqc4KOcJJA+qTkpDWVlEcNoNodVEQ1dooymOxiNYX&#10;ZX7PqPAJaWakzzBDMI8ioawuSmxLGrBBND0+UhclvLWxWwRFtooC4RLRul9apnR5veZEBD3a2AAh&#10;gcgawBnG9Q6rVsGxtsriYrzvdQq9xEkqetMgyFm4Igu8S0YBd81q7Kt5jNQ+3PPD+vG8pGBeQW9d&#10;dpqQ6eHwggNV6xtxryBLDMpvw9jzcE69dVliX1tlUXQjrJ0NevNC39C37D82jC8xsDhmVVtkb7fB&#10;xsTBgl6CHv74YurENmyQBRYW9BKfcfXmHUcwLFc072IbRPPEIebkaiUiFtpaFR3lNjunWFWUoNhG&#10;rTkYqXeLuNjGcW3nVNWoagJCY0Fr3bIpFKxPLqBjQWnVJaSYo75oYiBYXeApsAZ4XHG1WZIImDtP&#10;kuQ8IUbxvGESJAS2SfDITnuikZxoJL8NGskOnOQFj8Bhn35BIxHH+wVoJLn+yIg8CJfcyiKRh7bk&#10;aRu+ehaW7S9ikfSjXdAdvjnnG5oFR8ISAS+JBmViosMbd1YaAZvzqpABmaUQO1gWbLvGzCOotMQ0&#10;aYy+bCHMmRXiiGdmCrFxrHJ4zs2sxIHNIAs6909xUMtiOOHYiUdVf8TsryKSNH3fm2QAVXzE1qcs&#10;0jqvXSguidNhRSXBAdh+9EEXHnFsosgkkjY3ksyKTOJNG1V1xJuHikvizWxFJfEmoqKSeItPMUlG&#10;hAjWWlFMEsQzZj5UE0mAl5kay9XiaiyXSzfYq4XgT14HrsZywbR419Bqo6KReJZRLBJvPioWiddG&#10;RSLBo65mE0svhrpWdtUjVWbEXNKaPzLw4SAj569qjHgtLM2Cx27ALbI0lnZhothYgpo7MiIKtTRq&#10;7gjL+Vgqy90FRX5tmp2ijnjOTDNHXJXlDuP5Wxzn1xkOhNk2jiKODA47U/NG3LEsrTMBvLHGUtNG&#10;JryHa5lH0UZmVB01VSrz4HBmM1HKzWaZwLIwLK5IIzxFmtNSs0a81a1YI3LeNXteOjWcu236rKKN&#10;+O0sDYTX4AdzASneCCEwczg1ccTbIRRxxF3mz5gjXkClnJs333XNEeDs5r6juCN4Kxyxg+GONH/E&#10;iwkUf8R1wppB4s1PxSBBvVuTYEqEKW97QCX0lD9xSE4ckoAAnTgkJw7JqQLJ/YtJEJHsC2zzAeqo&#10;kEIQgwHNPnFIXgwkd0GOTE58+QP5FTkkPHgFnJ3bZTS7xSLh+TkKA52KwimtnD5DeplHxCjKZI4H&#10;eK+ikjN0RXMCkiGyq5V4RGgA4YGtorjb6ooSywpaCVa5orkqwNhWKqZkSQJW23QOfHPbG6mU6gBk&#10;tUUOabZNcjzlbdHHiN+Vy33mIWKb5A63Zl3JbBxJwXujs0p2lVr4eRptn5vVqZknfHVmrpI4ZLp9&#10;z0uTB5NtksOCvJ03Stk3DACvtknicQWfZJV1Er7aphML2Z+bWScBLFdnHqWG5Yy8vueRr87PLvkk&#10;AD+uyrWZFcEJZ2BxMjWNcr4SSX+AGlyTDTtSVSNPltu+m2jGNkkCXSLJnK436A1BF5HE7V3fkoVo&#10;zZSCDoWWsqaK2wBiU0G05ugEGRPR6kxeRYlobWxAdc2t3SKo5WvNVq16h3VciWv5WrNdq36syZOl&#10;6hxXUdyuq0wXwjVigiJ2SWFI+oxsN6JaIopSu7VtZJWtLn5BoYLeqksJrA+hGBHl8sdWGCIiW59e&#10;a3uJdFX05nGoBhuChoW+1adNNjAuG26eNxiySmi2TkeQxCoR37ogGqJe/jjkhd4sXa3IFJGxMA71&#10;wKJtQUoTu9XnJFMUG2UX1MLaKEqAbKNo3pEEK3s2YCcOyYlD8tvgkIDdCCIiioQd4ZCIG/gSHJKB&#10;GXuc+fFuprj2lUOCWlOhEMmcHdgvopCY2ZkS/V7mncmlKDNIXW8mPMr00YSLAlb6CP3OoDucv5VD&#10;KDN74641M81lYq+dwbgwchJl2gjxrdlbBKm5eXjY0LwYXKaMJjzBYyTLiCpkfajDZepT3JFu47M1&#10;2GDMFOHPKEKCp1l7kx2kqCNeA0uLNN2yM3PMijnijWFpEwQMnZl4UswRz8qKOYLCRCgLYcwbRR3x&#10;JqKijuBmiX3nX3FHvKWiuCOIB51Hdcrl4i5mZR23leWKwQUYOzGo6CP+YJarBnNjMNeNIpC4NtcM&#10;khFdstaiopC4M1NxSNAjO7+u3qpx149ikWB+YF0YPkMxSbwlrogknB+2ynIJeW5I1yHxWqm4JJ6n&#10;1FQSbzBVGRLPmSsqCW7X2TZXXBJnu9E1SLyZqagkzn6oiCTu+lFMEnMDU9VHni/xU7L6lKwOgMUp&#10;Wf0ivXYqeGDdRv8aBQ++yF33sBboJSNMYeUo4cDlHMYw7BmioSFB7B0iyBDQFeS+JZKMP11Jbprh&#10;y7FFejgzN+ygspJ2Y7AgghXYmHH+JoUSJW1qo8RoQWet3xIiimh1MCWODt9fM5DExyJamD3ZMH0m&#10;eDffRGRc64792liJV31Znk2kCRKT+LI8GQVZhkS+bLaXxI2ubJ4CEg+6onla1bXmqSrBsKs1z//6&#10;GKQ1VR/ZtEwljnK//sXKT6Y/AZQngPI3AVAiT9bvWlxGf4lPBj/xJfDJKRZbmHFtnuttxSdRISUW&#10;Ss7kly+ATw42a77EJ/GWjwXklPgkqz2bCGAJULZ8u9NAhkrIBe/mzCaWUUIuyOSZeJgCXOalN+8U&#10;lYd5JCjx0rPRRAW34OKkyWtXMCWCA6DBhkqFUzZeK9UdNwzQuA2qdIdS3XPDt4Opb7VTmcezt77p&#10;hlEyDaQAy8WZkqRPZNTXb2ZpIlSsMW2uEUtvNBViiYv55kUOjVh6RleIJe7fWsiVBiy9maluu5m3&#10;V1TNZG/pqJLJXgNLw3iLm0nRbEFvEBVQ6bmfMt3iGVqhlCYapBDK51PxhAad0KAQB5/QoI1o0JdE&#10;JbBxxCOMhUrAj4SjIfct97hDHxZEGYG4ovSfQZS7tisqQUU8nCJq8GW5cWzVy31rY3Nl2wyy1VHA&#10;WTcWDaQr9JvLoEHU0gn7orm13AB80TwI2Hx8Se6K8v3+mT9bq6Ywz4BqI9OsqnY8nqFfDuVPOUM/&#10;7u8+XH/34e6Oh4fHw/u339wdzn64RGHLDoWNvvsujpISu7tnMctlYHRwdfnw5vzd3eUTfvz4cP3m&#10;/PH+/bnoMhWzCGYm/yrFD4fHp28vH29DA+RX/H4U29x/f38tP93eXF7/6f767OnHh5s35/f7+5tz&#10;NubjzfX52d3NffhJJJ8uP9xtkYRPubuXo9O7d6jpiZKd+PNXPL09Pvz98Iff86e3++sf/344O+xD&#10;qc8fbg744XZ/+G98+YEj8Phf318e0JS7f79/xNCgqgSs8yT/6IeJUeGh/M3b8jfhuPvmHEP4S0++&#10;aPb71+8PD/94YLvVj1d//QE9+AALgSw4zHgkjnc1Q3mWP2N8H85aHBrQdf4dhP9MLew/KoDwx7/s&#10;r/7z8ex+/83t5f37mz8+PmCsoEvmx/M/yV+Nb3z76T/21zDV5fdPe5kY6Ri6f/fu7DOoNV2sWIgX&#10;5vBsrpju5vPT2RV+F14iYqUWUJwjAefq9m/2H17d/sn8U9g5fPU6SMm8nx4fzj5/vLt/fA1jw7BP&#10;Tw+vX716vPof9q52N24jCb6KkQdIllwud2kgB+SQ5P4ecHoBxZItAbHXkOR8vP1VzQe3e1fVpKzT&#10;2jgz90MKrtIacjgz1dU93TfX7y/vv39/++Zuf79/+/D9m/37HzDs2zfXP/y5v7v6AYLvKv328W7/&#10;5vr+/vbDu//cXH68xnMW77++crSeXHVbyHL1lf96d339dn/3Hm89PXTB11d+P/G+7zlFGcz/kl/q&#10;U970BomH7k1DscN2m2riILE5TWp9XSh6++n+4V/X+/f8Fi7/yAuEdWFKddt3V+UzusBnPrJxbPbo&#10;5qDcPgPUboUBhdasZoAnk1ejrWSAyl46Cwn72vgc6DAiHSkrGTQdGqaq53WaAfrWyuQH6/hgE9F9&#10;Xazjg8s2G5lT4DWD9TBIZ8VrBii7Kl1SrxmsUcFUPbhLb2qYM6+cUq8ZIN9Oj9NOT4M+tVLS8ZoB&#10;yo3qD9LNEOs0y3G6KVptZ6Y5NS0+OGXTqQZD28mmFE40aNYr3SfHqQbb4MmdaNB06OkoR2nXT7R8&#10;nGrQbIJJd8rBOmj+5ZQDqlSy0olPc9oG79ItITauVQ/uxAP5WfoMp7T7qcwhq4U2wRCdfIAYGLYD&#10;ZdLOzbrVH6XPb+qip7a7W7fVa8fnN6HSodwvebdo3FhxU00uR5/fFG1vLr8JnV2lSZffNAQfkEtv&#10;ihajS2/qB11cymU3oXe63tpcflMfrEWX3sSq7fq57c6WSoyIT8jlN2H312ePy3Hqgn3NV8pp2fRQ&#10;EAJXKacLtl/fXwk3E7VJSwvWwSbkK+VEG5urlIMa4/KA9IVyNkFKKDzWw5Jog3P8qE5OQK5cfyV3&#10;ji2K46I4ZtVgURxnKo6p5Qf88lM4TlxWg8CBSr0g4eggoSjEo/CccXIxXlOMi0eUW7gXYwHuGF5y&#10;mS7GDKUJeFYCL3CCzRn7l8g/ky+y3Dq+wIkxZ+w8LzhN6HUwC15m9ZzFUvK3U5zpl2orkxxoJ2gq&#10;VfuApC9d3lpNz6k/S4YWD8tklF5yDKV7nKC4SYrr2Hkyqrn6s5il41uwOBFjLD3ajKXHOoGFp1qw&#10;4AMxlh5owcLDnMDCv8pYeo4xlh5jweLthViSzwylpxdC6eFlKD24EDrOWfLMQig9smyVHlcIpRuT&#10;ofSkQmh5rfSQQtzBJD2fEEqPpzz+1F+nJ5Oh9FRCq/RQMpQeSAil55Gg9CxC5Dip9BhCZPIUklF6&#10;AhPQOtRUFCBcXGT2ySqZe2yVjD1DJz9rMvEEJdOOrY4fIBn0BBTMOVklM46h6XPiVn+8/p4SDUGj&#10;rgcGQ14xEvHjdx/fPOC44an+9h3iIvzFhUh+Tv+UcY2Q3x7F/pr+KdgCwc5f/yJtL3GVrzWuQo39&#10;xYMEPapkwPXlsXNcNT9XODlvjKA7Tik0MYL1WHKlRnNeNkbQoq+Vkr6cmLYJ9Fhs0KP45NxiW+Pe&#10;6mjQq7VabkXoFu2L1PCwf41/FaV9tDJnhQBcSpBSn9XQhkCWs/LmukX5X6H7uAAB+jZIgdPFB9bo&#10;ZCIt2inZBWKkiw6gdZoOYthp2c6NDaD5k3yLLjTQB2KXyybcNLpSucsmRHM1/R7tzPStLtrtwgKo&#10;zTcvLIBos3yPLirQRYEGu1h2vW5A4HIJI+HZBwVWKCmmPh8XFIiCNj4o0CAJWpq0iwahGDk3LqGQ&#10;Fx7mBQWCufFhgZ5IsRA/I6WQvpqcbH/pOdjKfExg2+k6Ce7OcxSj8zGBza6RU+NiAtEn6WMC0dTw&#10;BB333GjduJgAPgv9AbmgQB+EbOhcjH8bKQ2DDPq5qEC0p7mgAHK+ejnjLiqw2+raBu7WMzi2HqRd&#10;OOiaJgO9LiYAJ0iuGx8TiIIhLiawa3R8xccEkGcxLyaA0qhyLfqYQNPqVwm/5DDh0d7rYwJRfMXF&#10;BHpOo9gxfEwgWo8uJhCdOb50fhTad6Xze7x1NUpfOT8K2bjK+ZvdSn6WLKV4WGVdEAxxhfM3bJAj&#10;3qWvmx+FbFzd/IgR+LL5KSIswl+ubP4x2V2iNo9L6iSulHZz2tqkAl+SdS9G1yXWyEvlp4uxzO8E&#10;POsUF6CLc3RmksU09qqVxNbJBAkfhcgJeBG9kdsxZzDkcMl6lVgmrJdHBf2aZb08KqjVHDiTLTiY&#10;UfGKB7NUDVARpyVqo95Maby9lLg/CWo+XuL+zAEqnn9lq5AxKuo8aZ84VnuPIklUcBKOEk0xWiH1&#10;Zwk6jYEZii8hlKpLMkpZJURSTslIyCUxskYwKIOESLoKySbljRBJWSMhSVJiJFzihCQ1DJF0pxKS&#10;VDdE0pdLSMoHIfIQvaEsEEIpBySjeKIxAlwnsv4sE1qfKbnxodX6TA3d8xCZ31Jyu0Pc+N0hiDUG&#10;5ev46s88zkOgkW5yaHV8pdOPNM5TcmtDq3RnyzvFxxdCx28vuaEhlO5nskr3MkTSrcxIuI0h8hAR&#10;ozs4AYUbmKzSzYuhdO8ydOqbTmlxCUq3LLY6zuvkmsKzlDAX3ajY6hhno3s0AWWAlVyKbk8MpbuT&#10;oVM7xSE7wGzT9YN+wVCbC58toTZ/2QkH9P/NFaazhNoozLU9Ks3jqz+JtaVldYZY24BS4WnRYVfJ&#10;RfEP5TtQawg+XLqPs8kXhDDHz4y1oZS6Sr+1t96RZz432DazSfUgg2NOxsGkqPFZjU0GsvAyR02o&#10;H2R5CBtnk7as7Nnp5t42kgNFT2lLLsTW6Ex6F2HrV9qeDbDJWIaLrqHdipS+/NWbYHh2GlDEX8pz&#10;LriGC69qWl1srcU/8gXa+WBPBtmf2dUWRr91LfG66FqzQ2MENUx/6wZrVUqdLr6G6v66LI2/dhPa&#10;dItkWLVywn2ILbRp10ozdDqL3sfYhq0WUP3Fm2HXyaIvPsiGLghyGbqbN9gldXDah9lwEVwHnOzi&#10;waLV4/TXb7ZB/VofasNXJwvzHMXa2GlcCNIu1oaWJHr39sG24+0bB8d4VfPypt7ehKpWMk7x22MJ&#10;y9nTuagOSazCFb2xMuIYXNTGSkljcD4hLyorjsFFaazqQQxe5GOlj3EXS3rwvPlc5GP1IotGdZT0&#10;fyY5DRtGZpfcEIr7p/W0oqNjP4w9RZC0ZDXWvUC/ZqBArPIIp/5o0XzAiMLBFXEGTCeEgYCVFzNR&#10;WQTMJQHJTGKLZCTlUcA4YiyZRsGCSUxgwSDmYskMZmNx4hcsTvR4DDwhCxYn9QS26p1Q51A1N8d7&#10;qjpQfxZ57mCXJ+sEFidqHsOWrU1ju499+PVvLwrFUl70uUVWzqNQ9Bv0tFsxQ+lEoEgL9gwCBXzG&#10;IvYj9TfHRA4KRSrlRIEC8m1ZkM/SJ6RXY7UJ6ShYTi8tYdsdBQJcbZLepnW4urV2X507vBo6maJs&#10;va3NWrfasdIEXrkupmrd4b5FlqvIK3H6RMtMXOFsOIWiR1tcZdFJFE27g0emTNo52QEqTdp5ada7&#10;XrpuTqhAQR1t0k1N1+ksPCdV4GqabnXlxIqmQ98v+eR2etD8FGmFYn68WoFuY1Ly8WpFux2kTa9W&#10;bLa64q1XK9CYRubNHasVQZchu3jgsQc23Rw1bO4kviSXENx0K+0JO7Vitwp0TDdFqFuuxR+7hhBK&#10;kruG1ypaVNpXs+60ik0XZPDaJYQqP/rjdFIFeLX8jpxSsev0qnRCBUjXPJ2i3/QyS93JFO0wMyU4&#10;2i9dSnC72coxuozgdXBpwmcEY2tV36RLCJYnDj2N8chx+8WiyjwuOy2qjBITFlVGvRnuaSllsHqy&#10;sfD3uCojCw58iVIMZ5GIslpQPXolDWUU6XLodpMnZw+dRDiEckfPUFLcEEpum6EkrzEUpLVAQUpD&#10;KMlohpJshlCSzAwliQyhiTwW7KEpbBUe6s8ifpAUZixJX2yXZK9gQeZiLAlXxqbfYqFkxJJ8xXZJ&#10;upJdkqoYSjKVoCRLMZQkKUFJgmIoyU+CktyEUJKahCRpCZEkKwlJMhIix0+WJCNEklwkmw2+3RDp&#10;l1/9Pl5QoPrlJ/6vjGlJoVlSaJ5X0rZD8xuIFMwdPFGo0m5yDoWKm25ebiiwm/7qQaFakzFRoepx&#10;TyrvhM9SqODNojWL8uQV0beXy607J30G6zKg3bL0iq2jLY05HxtHgvNB7NCsRBU+qNOo1lAIlYfk&#10;POzo1VkH243vG/eRzkIC01ynFVQ5U0wE+UXOONao/FSD9WirP2v8hy0LyNtRx3Y1wSn4+bhBVlsv&#10;eFwuxV2C8vr4NpeM0ydVgEfu/rrHsgDtOzkuUxT4HMelCeicFNvHRQEcAjwvt2OzzWedl/JQwok9&#10;imJoQyA1Nntcbta6aIM9Md0BYg84e1wO7SClbntiIklYCqnuwMS9FSkg2wOzQ+GcWeclwiAya9Ke&#10;lx3u+CiDLqaD2Q3CJXZGcHNEzshJ4Xepcbvk02iSXUwHJe8hCyuKZacG12p0Pqubm81q0NEsOzk7&#10;DFO+S8dmIFvI2XEhHfS41bmi2AnGZYCNYSdzWn1EB5V35EfuIzod7uCol3kS0ZFz7iq8IAihP0yf&#10;f4pmtDJW4iM6KC4n9woX0YFUgriXihLZKYpWuE8/jV6nC+nsUA5QvU0X0cFSQz6tGKUr8oKrSfI7&#10;chGdBq2F5QS5kE4/BCbtAkIil46XuNxTtIuRa9LFdFCHXNf9cHVecCFRm7T7W7NCAFO9Sx/VYfxd&#10;7BwuqhOtyc+I6hzvbd+40yJl9CWwo8IXS2BHvZklsPPAhH3WBkWd0Bs2OmOBYRCHm/ob/7+Dx55d&#10;66wsc2MqnvoBUP3mDCSpftSt9jAepglGPhw6/7i1RmIBH4JMN4aS4mYoOGwMJXdNUHLTGIqrtFkQ&#10;NI9fn6b+LAIEuWaySi4ZWyWHTFByxBhKbpigPGdiKDlfguIoxvYYBmvI5TIWysrEOyBHy1hysNhu&#10;/pyowpBbhdjxM5geLrlSHgG5UGiVHKhAwXFCKLlNhpK7xFBwlgwlJwmh5CIFCq4RQnE9Pj/W5Nye&#10;LMH67b2gYLVckf5mBCvZ2XG92ey6FZdJFplqZ8f0XR+3aYQ88pKdHVnttuwC7BbPlXUIzqAeSxab&#10;2rz3gjfWxo6P/nems+PRfwnCnWWqL9HXkfrLFoX08Zwnql7a986i6iGhoeyLW+y77j3vMLJ0jXy8&#10;O/Pymp6WJ4ziIT1+q+ahAajUy6ygt8YBqpw/rIVRZonsWdEosmclI2QDSD3CyhH9BtWShXOKCRrH&#10;F9lzcl5k0KVoo0qO1CKcmjfsUMNaDNGJeU2Dt6hccq/mrVco2qls2nlpulbn6voU7dCmnZvYpp0d&#10;BLFRalKN084P9rH1XEGPV6WFTS/oDbvGSZmLgrCkhmb+eFTvER8GMhtfuFGQdwiV55hR3E5jwox9&#10;OZ1M85HcAkOb3PqSzflIboKhTW5+5QTFSEMootVFlkgbTIzlxpLtcuOIsaytkLHcEBwWE0//P7UZ&#10;4y/pE+DXYBoz10Yir+a1Lvlny/+Vv/LFk8HcaJaW8KUP/P+kJTwJ6Iu3Lml27WbdpZpoJzwYN5fA&#10;SM/Dg5FzkjJKmm2+JXzwNyoPHtOYvxIaHDFNy4RRalIyzc9hwpE9y4RRHFDWMrFsq9/o6j2Wa0X2&#10;LNOK7DkmHPJWHD4jtx62qPAjonKfx4RDi3ZSmnW70eTaEeFoXo6IcGTTTk0Tvks7OU8gwtGz+7uK&#10;qWbQPCJ8NEMLEV6I8NdOhLl/pzOHC9eRNmbIXexT7Obh1V/IQsZOmpBcjiFyZKNcZCEybSz5yJv8&#10;+wY7OYK0EWS702MwxPV4vAtxvXn1x+XvP36XOC2n8vL13f7Th6v028315dUvH65ePfz98frHQLu+&#10;fP1wefv7HCTe95KW+ZS0TNz84Z1/rsxj/RYizbl460En31U1/Pqvh1dvsGtgeF+pgItXJ7PLLHNt&#10;t0EGj+Fnm349T8MN7FnmGtmz9CjSXC052vEOvOAxlrlG9hxzjQx+noYLabaXbP1zRdwOzpR6bugU&#10;B4IdC652aprQpp2c2KadHoaYpMbukjKfIuLu0PlOzDn2B/Psi4hbFbb48jVXALINvt2mPZTtvhIR&#10;lzt4mg1u0SHP5F76ROSkOsvtL9mcj5zUcdMGmIymKFX4TGkTylhGn2IsN5eMnSHkYtPI2EXIvb1i&#10;O+3kBKGj9s+X9wsfvmOL8lefPt7dvrtBj/Em9Rf/sP/p08P+7e0DKCfyGO5f/7a/+vvf6Die/gX6&#10;bVZQX1zIHVAWny4tVuYJH05O61l0XGSalUV8kjfCOE2qOldd6K9Fx4UErpiCZcMyN8LqhevAmGVc&#10;kVho+Va/0eXCLNuK7FmuFdmzVDgUHrEIjDarb6o4KoyShLgrMkvF3QYm7YzEJu20NNG8eCocvUkv&#10;40bv0pecC9+mnZ4Giox0zTwVfpKMK20eUeFFxi1kYqHC+3tKnxeMCJD1Z00lU+AUzf5aqDBXdhpi&#10;nIY9wibVVi7rZHA+clKV5bLO52LK2iZVOIjMXmxOW1XGTg4A8aFaYGhyCGlryXZPhGEMZslSWMTe&#10;zyK3h9zdMxHdZkCV29WKd2ROmW4KupyB6e76MUGavdpSUGAUfgd2Fk+pu2h2WQ6UZ5HdoGu9k7L6&#10;HlRWUCxskiNpQ3+beXfy0bxE2XP0ajfoSsaW9koCaDlvM6DggmLklvRKa55SbfSzWsobPKsTf9l4&#10;RsuVdj7YTEbMhktbwBVy3R7Hib+DLrXr83fDMdoZSTWO1SD9rPSDnBVHd1t0ZZTPbacGmUf6RR5N&#10;DW5wi1G6nIU2kJKPuO4Gj6NMusXCqgpKSXbuSNi3ya0XFIiXJt3s4KiWt8fdVXw+jRqkXTNorBU8&#10;t52doNuZv4c/4PtVb9Ldw9cXB+yqaVAGUM6Mu4QfjNDfwd9CfpQjtBPT6a3CVVVutkHRa3cFP9i6&#10;/Q38470bnGxp/nT54aTR9TcfhkhRiMf6fi230V/0Nnr2fV84h39s6MztoFBHlcmfWFzx6OIEpob8&#10;LCFjJzkxr1k4cKp5f5lEJCHZByj0e0mCEhIkZwJZbaZavLFRkJZklKQktEoyUh8pX8WTLjpJRoHi&#10;MA2tops4zhde0iY5iKEgBQWKQz+E8q9mo9N/vyIxgNBmmU8eviFu7MHFQzVE4jDNo+RhGSIf++qr&#10;KrJcu176Pj2375PVKE5+//MdQnRkW3eXH29u3/x8+XBp/x2///nx9XW7v9n/fnV994//AgAA//8D&#10;AFBLAwQUAAYACAAAACEA3rv3auAAAAAKAQAADwAAAGRycy9kb3ducmV2LnhtbEyPwWrDMAyG74O9&#10;g1Fht9VJ2oySximlbDuVwdrB2E2N1SQ0tkPsJunbTzutJyHp49enfDOZVgzU+8ZZBfE8AkG2dLqx&#10;lYKv49vzCoQPaDW2zpKCG3nYFI8POWbajfaThkOoBIdYn6GCOoQuk9KXNRn0c9eR5d3Z9QYDt30l&#10;dY8jh5tWJlH0Ig02li/U2NGupvJyuBoF7yOO20X8Ouwv593t55h+fO9jUuppNm3XIAJN4R+GP31W&#10;h4KdTu5qtRetgmWSLBlVkMZcGUgXqxjESUES8UQWubx/ofgFAAD//wMAUEsBAi0AFAAGAAgAAAAh&#10;ALaDOJL+AAAA4QEAABMAAAAAAAAAAAAAAAAAAAAAAFtDb250ZW50X1R5cGVzXS54bWxQSwECLQAU&#10;AAYACAAAACEAOP0h/9YAAACUAQAACwAAAAAAAAAAAAAAAAAvAQAAX3JlbHMvLnJlbHNQSwECLQAU&#10;AAYACAAAACEAsG449ZlTAADqcAIADgAAAAAAAAAAAAAAAAAuAgAAZHJzL2Uyb0RvYy54bWxQSwEC&#10;LQAUAAYACAAAACEA3rv3auAAAAAKAQAADwAAAAAAAAAAAAAAAADzVQAAZHJzL2Rvd25yZXYueG1s&#10;UEsFBgAAAAAEAAQA8wAAAABXAAAAAA==&#10;">
                <o:lock v:ext="edit" aspectratio="t"/>
                <v:shape id="Freeform 188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qvyQAAAOEAAAAPAAAAZHJzL2Rvd25yZXYueG1sRI9RS8Mw&#10;FIXfBf9DuIIvYtPVbYy6bMyBMAcTrP0Bl+aaFpubkmRd9dcbQfDxcM75Dme9nWwvRvKhc6xgluUg&#10;iBunOzYK6vfn+xWIEJE19o5JwRcF2G6ur9ZYanfhNxqraESCcChRQRvjUEoZmpYshswNxMn7cN5i&#10;TNIbqT1eEtz2ssjzpbTYcVpocaB9S81ndbYKupN/OD6N3txV31Sb3QseXpeo1O3NtHsEEWmK/+G/&#10;9kErmOeL1aIoZvD7KL0BufkBAAD//wMAUEsBAi0AFAAGAAgAAAAhANvh9svuAAAAhQEAABMAAAAA&#10;AAAAAAAAAAAAAAAAAFtDb250ZW50X1R5cGVzXS54bWxQSwECLQAUAAYACAAAACEAWvQsW78AAAAV&#10;AQAACwAAAAAAAAAAAAAAAAAfAQAAX3JlbHMvLnJlbHNQSwECLQAUAAYACAAAACEAhoRar8kAAADh&#10;AAAADwAAAAAAAAAAAAAAAAAHAgAAZHJzL2Rvd25yZXYueG1sUEsFBgAAAAADAAMAtwAAAP0CAAAA&#10;AA==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189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rayAAAAOMAAAAPAAAAZHJzL2Rvd25yZXYueG1sRE9fa8Iw&#10;EH8f7DuEE/Y202zoajWKyJQ9yGA6EN+O5myLzaU0WVu//SIM9ni//7dYDbYWHbW+cqxBjRMQxLkz&#10;FRcavo/b5xSED8gGa8ek4UYeVsvHhwVmxvX8Rd0hFCKGsM9QQxlCk0np85Is+rFriCN3ca3FEM+2&#10;kKbFPobbWr4kyVRarDg2lNjQpqT8evixGnY99utX9d7tr5fN7XycfJ72irR+Gg3rOYhAQ/gX/7k/&#10;TJz/ptJ0lqrZBO4/RQDk8hcAAP//AwBQSwECLQAUAAYACAAAACEA2+H2y+4AAACFAQAAEwAAAAAA&#10;AAAAAAAAAAAAAAAAW0NvbnRlbnRfVHlwZXNdLnhtbFBLAQItABQABgAIAAAAIQBa9CxbvwAAABUB&#10;AAALAAAAAAAAAAAAAAAAAB8BAABfcmVscy8ucmVsc1BLAQItABQABgAIAAAAIQCpFDrayAAAAOMA&#10;AAAPAAAAAAAAAAAAAAAAAAcCAABkcnMvZG93bnJldi54bWxQSwUGAAAAAAMAAwC3AAAA/AIAAAAA&#10;">
                  <o:lock v:ext="edit" aspectratio="t"/>
                  <v:group id="Group 190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VePywAAAOIAAAAPAAAAZHJzL2Rvd25yZXYueG1sRI9Pa8JA&#10;FMTvhX6H5RV6q5tU22h0FZFaPEjBPyDeHtlnEsy+DdltEr99VxB6HGbmN8xs0ZtKtNS40rKCeBCB&#10;IM6sLjlXcDys38YgnEfWWFkmBTdysJg/P80w1bbjHbV7n4sAYZeigsL7OpXSZQUZdANbEwfvYhuD&#10;Psgml7rBLsBNJd+j6FMaLDksFFjTqqDsuv81Cr477JbD+KvdXi+r2/nw8XPaxqTU60u/nILw1Pv/&#10;8KO90QqSZJSMh0k8gfulcAfk/A8AAP//AwBQSwECLQAUAAYACAAAACEA2+H2y+4AAACFAQAAEwAA&#10;AAAAAAAAAAAAAAAAAAAAW0NvbnRlbnRfVHlwZXNdLnhtbFBLAQItABQABgAIAAAAIQBa9CxbvwAA&#10;ABUBAAALAAAAAAAAAAAAAAAAAB8BAABfcmVscy8ucmVsc1BLAQItABQABgAIAAAAIQB4oVePywAA&#10;AOIAAAAPAAAAAAAAAAAAAAAAAAcCAABkcnMvZG93bnJldi54bWxQSwUGAAAAAAMAAwC3AAAA/wIA&#10;AAAA&#10;">
                    <o:lock v:ext="edit" aspectratio="t"/>
                    <v:shape id="Freeform 191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MdyQAAAOIAAAAPAAAAZHJzL2Rvd25yZXYueG1sRI/LbsIw&#10;EEX3lfgHa5C6Kw4lDSVgUFuJh7qDsii7IR6S0Hgc2S6kf18vkFhe3ZfObNGZRlzI+dqyguEgAUFc&#10;WF1zqWD/tXx6BeEDssbGMin4Iw+Lee9hhrm2V97SZRdKEUfY56igCqHNpfRFRQb9wLbE0TtZZzBE&#10;6UqpHV7juGnkc5Jk0mDN8aHClj4qKn52v0bBFs+H1ef6+/Q+kmu7746py9gq9djv3qYgAnXhHr61&#10;N1pBOp6M0mz8EiEiUsQBOf8HAAD//wMAUEsBAi0AFAAGAAgAAAAhANvh9svuAAAAhQEAABMAAAAA&#10;AAAAAAAAAAAAAAAAAFtDb250ZW50X1R5cGVzXS54bWxQSwECLQAUAAYACAAAACEAWvQsW78AAAAV&#10;AQAACwAAAAAAAAAAAAAAAAAfAQAAX3JlbHMvLnJlbHNQSwECLQAUAAYACAAAACEAiBDDHckAAADi&#10;AAAADwAAAAAAAAAAAAAAAAAHAgAAZHJzL2Rvd25yZXYueG1sUEsFBgAAAAADAAMAtwAAAP0CAAAA&#10;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192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rBywAAAOMAAAAPAAAAZHJzL2Rvd25yZXYueG1sRI9Ba8Mw&#10;DIXvg/0Ho0Jvq50260pat4xByw5jsHaX3USsOqGxHGKvzf79dBjsKOnpvfdtdmPo1JWG1Ea2UMwM&#10;KOI6upa9hc/T/mEFKmVkh11ksvBDCXbb+7sNVi7e+IOux+yVmHCq0EKTc19pneqGAqZZ7Inldo5D&#10;wCzj4LUb8CbmodNzY5Y6YMuS0GBPLw3Vl+N3sDA/FN7F09iXb1+r0uRAy71/t3Y6GZ/XoDKN+V/8&#10;9/3qpP6TeSzLxaIQCmGSBejtLwAAAP//AwBQSwECLQAUAAYACAAAACEA2+H2y+4AAACFAQAAEwAA&#10;AAAAAAAAAAAAAAAAAAAAW0NvbnRlbnRfVHlwZXNdLnhtbFBLAQItABQABgAIAAAAIQBa9CxbvwAA&#10;ABUBAAALAAAAAAAAAAAAAAAAAB8BAABfcmVscy8ucmVsc1BLAQItABQABgAIAAAAIQAg5GrBywAA&#10;AOMAAAAPAAAAAAAAAAAAAAAAAAcCAABkcnMvZG93bnJldi54bWxQSwUGAAAAAAMAAwC3AAAA/wIA&#10;AAAA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193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0pxyAAAAOIAAAAPAAAAZHJzL2Rvd25yZXYueG1sRE/PS8Mw&#10;FL4L+x/CE7y5ZJWNrVs2piJ4mIVNPXh7NG9NsXkpSVzrf28Owo4f3+/NbnSduFCIrWcNs6kCQVx7&#10;03Kj4eP95X4JIiZkg51n0vBLEXbbyc0GS+MHPtLllBqRQziWqMGm1JdSxtqSwzj1PXHmzj44TBmG&#10;RpqAQw53nSyUWkiHLecGiz09Waq/Tz9OQxi+isdqOD7bQ4/zz0VVvB2qQuu723G/BpFoTFfxv/vV&#10;aFiq1Ww1Vw95c76U74Dc/gEAAP//AwBQSwECLQAUAAYACAAAACEA2+H2y+4AAACFAQAAEwAAAAAA&#10;AAAAAAAAAAAAAAAAW0NvbnRlbnRfVHlwZXNdLnhtbFBLAQItABQABgAIAAAAIQBa9CxbvwAAABUB&#10;AAALAAAAAAAAAAAAAAAAAB8BAABfcmVscy8ucmVsc1BLAQItABQABgAIAAAAIQAz60px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94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N9OyQAAAOMAAAAPAAAAZHJzL2Rvd25yZXYueG1sRE9LSwMx&#10;EL4L/ocwgjebdNG1XZsWHwge6kJre/A2bMbN4mayJLG7/nsjCB7ne89qM7lenCjEzrOG+UyBIG68&#10;6bjVcHh7vlqAiAnZYO+ZNHxThM36/GyFlfEj7+i0T63IIRwr1GBTGiopY2PJYZz5gThzHz44TPkM&#10;rTQBxxzuelkoVUqHHecGiwM9Wmo+919OQxjfi4d63D3Z7YA3x7IuXrd1ofXlxXR/ByLRlP7Ff+4X&#10;k+eXC6WWy/ntNfz+lAGQ6x8AAAD//wMAUEsBAi0AFAAGAAgAAAAhANvh9svuAAAAhQEAABMAAAAA&#10;AAAAAAAAAAAAAAAAAFtDb250ZW50X1R5cGVzXS54bWxQSwECLQAUAAYACAAAACEAWvQsW78AAAAV&#10;AQAACwAAAAAAAAAAAAAAAAAfAQAAX3JlbHMvLnJlbHNQSwECLQAUAAYACAAAACEAV/jfTs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195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DixwAAAOMAAAAPAAAAZHJzL2Rvd25yZXYueG1sRE9LSwMx&#10;EL4L/ocwgjebNMUqa9PiA8FDXWhtD96GzbhZ3EyWJHbXf28EweN871ltJt+LE8XUBTYwnykQxE2w&#10;HbcGDm/PV7cgUka22AcmA9+UYLM+P1thZcPIOzrtcytKCKcKDbich0rK1DjymGZhIC7cR4geczlj&#10;K23EsYT7XmqlltJjx6XB4UCPjprP/Zc3EMd3/VCPuye3HfD6uKz167bWxlxeTPd3IDJN+V/8536x&#10;Zb660VrpxWIOvz8VAOT6BwAA//8DAFBLAQItABQABgAIAAAAIQDb4fbL7gAAAIUBAAATAAAAAAAA&#10;AAAAAAAAAAAAAABbQ29udGVudF9UeXBlc10ueG1sUEsBAi0AFAAGAAgAAAAhAFr0LFu/AAAAFQEA&#10;AAsAAAAAAAAAAAAAAAAAHwEAAF9yZWxzLy5yZWxzUEsBAi0AFAAGAAgAAAAhAAN5cOL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196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rXyQAAAOMAAAAPAAAAZHJzL2Rvd25yZXYueG1sRE9LSwMx&#10;EL4L/ocwgjebdWlTuzYtPhA81IXWevA2bMbN4mayJLG7/nsjCB7ne896O7lenCjEzrOG61kBgrjx&#10;puNWw/H16eoGREzIBnvPpOGbImw352drrIwfeU+nQ2pFDuFYoQab0lBJGRtLDuPMD8SZ+/DBYcpn&#10;aKUJOOZw18uyKJR02HFusDjQg6Xm8/DlNITxvbyvx/2j3Q24eFN1+bKrS60vL6a7WxCJpvQv/nM/&#10;mzx/OVdqMV+uFPz+lAGQmx8AAAD//wMAUEsBAi0AFAAGAAgAAAAhANvh9svuAAAAhQEAABMAAAAA&#10;AAAAAAAAAAAAAAAAAFtDb250ZW50X1R5cGVzXS54bWxQSwECLQAUAAYACAAAACEAWvQsW78AAAAV&#10;AQAACwAAAAAAAAAAAAAAAAAfAQAAX3JlbHMvLnJlbHNQSwECLQAUAAYACAAAACEApqAK1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197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hsyQAAAOMAAAAPAAAAZHJzL2Rvd25yZXYueG1sRE9LS8NA&#10;EL4L/Q/LFLzZjbGNMXZbfFDwUAOtevA2ZMdsMDsbdtcm/ntXEDzO9571drK9OJEPnWMFl4sMBHHj&#10;dMetgteX3UUJIkRkjb1jUvBNAbab2dkaK+1GPtDpGFuRQjhUqMDEOFRShsaQxbBwA3HiPpy3GNPp&#10;W6k9jinc9jLPskJa7Dg1GBzowVDzefyyCvz4nt/X4+HR7AdcvRV1/ryvc6XO59PdLYhIU/wX/7mf&#10;dJpfZsubVXFdXsHvTwkAufkBAAD//wMAUEsBAi0AFAAGAAgAAAAhANvh9svuAAAAhQEAABMAAAAA&#10;AAAAAAAAAAAAAAAAAFtDb250ZW50X1R5cGVzXS54bWxQSwECLQAUAAYACAAAACEAWvQsW78AAAAV&#10;AQAACwAAAAAAAAAAAAAAAAAfAQAAX3JlbHMvLnJlbHNQSwECLQAUAAYACAAAACEAN5oYbM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198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EFfygAAAOMAAAAPAAAAZHJzL2Rvd25yZXYueG1sRI9BawIx&#10;EIXvBf9DGKG3mjWoyGqUain0YBe07aG3YTNulm4mS5K623/fHAo9Dm/e9/i2+9F14kYhtp41zGcF&#10;COLam5YbDe9vzw9rEDEhG+w8k4YfirDfTe62WBo/8Jlul9SIDOFYogabUl9KGWtLDuPM98Q5u/rg&#10;MOUzNNIEHDLcdVIVxUo6bDkvWOzpaKn+unw7DWH4VIdqOD/ZU4/Lj1WlXk+V0vp+Oj5uQCQa0//z&#10;X/vFaMjEhVrMi2W2yE7ZB+TuFwAA//8DAFBLAQItABQABgAIAAAAIQDb4fbL7gAAAIUBAAATAAAA&#10;AAAAAAAAAAAAAAAAAABbQ29udGVudF9UeXBlc10ueG1sUEsBAi0AFAAGAAgAAAAhAFr0LFu/AAAA&#10;FQEAAAsAAAAAAAAAAAAAAAAAHwEAAF9yZWxzLy5yZWxzUEsBAi0AFAAGAAgAAAAhALlcQV/KAAAA&#10;4w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oval id="Oval 199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PqywAAAOIAAAAPAAAAZHJzL2Rvd25yZXYueG1sRI9BS8NA&#10;FITvQv/D8gre7KYR0zZ2W6oieKiBVj14e2Sf2dDs27C7NvHfu0LB4zAz3zDr7Wg7cSYfWscK5rMM&#10;BHHtdMuNgve355sliBCRNXaOScEPBdhuJldrLLUb+EDnY2xEgnAoUYGJsS+lDLUhi2HmeuLkfTlv&#10;MSbpG6k9DgluO5lnWSEttpwWDPb0aKg+Hb+tAj985g/VcHgy+x7vPooqf91XuVLX03F3DyLSGP/D&#10;l/aLVrCYLxer21VRwN+ldAfk5hcAAP//AwBQSwECLQAUAAYACAAAACEA2+H2y+4AAACFAQAAEwAA&#10;AAAAAAAAAAAAAAAAAAAAW0NvbnRlbnRfVHlwZXNdLnhtbFBLAQItABQABgAIAAAAIQBa9CxbvwAA&#10;ABUBAAALAAAAAAAAAAAAAAAAAB8BAABfcmVscy8ucmVsc1BLAQItABQABgAIAAAAIQAcUePq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200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xQywAAAOMAAAAPAAAAZHJzL2Rvd25yZXYueG1sRI9BSwMx&#10;EIXvQv9DmII3mzXYxa5NS6sIHupCqx68DZtxs7iZLEnsrv/eCILHmffeN2/W28n14kwhdp41XC8K&#10;EMSNNx23Gl5fHq9uQcSEbLD3TBq+KcJ2M7tYY2X8yEc6n1IrMoRjhRpsSkMlZWwsOYwLPxBn7cMH&#10;hymPoZUm4JjhrpeqKErpsON8weJA95aaz9OX0xDGd7Wvx+ODPQy4fCtr9XyoldaX82l3ByLRlP7N&#10;f+knk+uvMnN1U6ol/P6UFyA3PwAAAP//AwBQSwECLQAUAAYACAAAACEA2+H2y+4AAACFAQAAEwAA&#10;AAAAAAAAAAAAAAAAAAAAW0NvbnRlbnRfVHlwZXNdLnhtbFBLAQItABQABgAIAAAAIQBa9CxbvwAA&#10;ABUBAAALAAAAAAAAAAAAAAAAAB8BAABfcmVscy8ucmVsc1BLAQItABQABgAIAAAAIQCytBxQywAA&#10;AOM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shape id="Freeform 201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EAywAAAOIAAAAPAAAAZHJzL2Rvd25yZXYueG1sRI/NbsIw&#10;EITvlfoO1iL1Vhx+lISAQQWpUPUG5dDelnhJ0sbryDaQvn1dqVKPo5n5RrNY9aYVV3K+saxgNExA&#10;EJdWN1wpOL49P+YgfEDW2FomBd/kYbW8v1tgoe2N93Q9hEpECPsCFdQhdIWUvqzJoB/ajjh6Z+sM&#10;hihdJbXDW4SbVo6TJJUGG44LNXa0qan8OlyMgj1+fmxfd+/n9UTu7LE/TV3KVqmHQf80BxGoD//h&#10;v/aLVjDLsmmaz/IMfi/FOyCXPwAAAP//AwBQSwECLQAUAAYACAAAACEA2+H2y+4AAACFAQAAEwAA&#10;AAAAAAAAAAAAAAAAAAAAW0NvbnRlbnRfVHlwZXNdLnhtbFBLAQItABQABgAIAAAAIQBa9CxbvwAA&#10;ABUBAAALAAAAAAAAAAAAAAAAAB8BAABfcmVscy8ucmVsc1BLAQItABQABgAIAAAAIQCAmdEAywAA&#10;AOIAAAAPAAAAAAAAAAAAAAAAAAcCAABkcnMvZG93bnJldi54bWxQSwUGAAAAAAMAAwC3AAAA/wIA&#10;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202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w9ygAAAOIAAAAPAAAAZHJzL2Rvd25yZXYueG1sRI/NbsIw&#10;EITvlfoO1iL1VpwUFCBgUFsJqHrj5wC3JV6StPE6sg2kb19XqsRxNDPfaGaLzjTiSs7XlhWk/QQE&#10;cWF1zaWC/W75PAbhA7LGxjIp+CEPi/njwwxzbW+8oes2lCJC2OeooAqhzaX0RUUGfd+2xNE7W2cw&#10;ROlKqR3eItw08iVJMmmw5rhQYUvvFRXf24tRsMGv4+pzfTi/DeTa7rvT0GVslXrqda9TEIG6cA//&#10;tz+0gtF4lE6SLB3A36V4B+T8FwAA//8DAFBLAQItABQABgAIAAAAIQDb4fbL7gAAAIUBAAATAAAA&#10;AAAAAAAAAAAAAAAAAABbQ29udGVudF9UeXBlc10ueG1sUEsBAi0AFAAGAAgAAAAhAFr0LFu/AAAA&#10;FQEAAAsAAAAAAAAAAAAAAAAAHwEAAF9yZWxzLy5yZWxzUEsBAi0AFAAGAAgAAAAhAHmGfD3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203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hYywAAAOMAAAAPAAAAZHJzL2Rvd25yZXYueG1sRI9BT8JA&#10;EIXvJv6HzZh4ky2UFFNYCJooxhvIQW9jd2gL3dlmd4X6750DiceZefPe+xarwXXqTCG2ng2MRxko&#10;4srblmsD+4+Xh0dQMSFb7DyTgV+KsFre3iywtP7CWzrvUq3EhGOJBpqU+lLrWDXkMI58Tyy3gw8O&#10;k4yh1jbgRcxdpydZVmiHLUtCgz09N1Sddj/OwBaPX6/vm8/DU643fj98T0PB3pj7u2E9B5VoSP/i&#10;6/eblfrFZDqbjfNcKIRJFqCXfwAAAP//AwBQSwECLQAUAAYACAAAACEA2+H2y+4AAACFAQAAEwAA&#10;AAAAAAAAAAAAAAAAAAAAW0NvbnRlbnRfVHlwZXNdLnhtbFBLAQItABQABgAIAAAAIQBa9CxbvwAA&#10;ABUBAAALAAAAAAAAAAAAAAAAAB8BAABfcmVscy8ucmVsc1BLAQItABQABgAIAAAAIQAFRNhYywAA&#10;AOM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204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SoyAAAAOMAAAAPAAAAZHJzL2Rvd25yZXYueG1sRE87b8Iw&#10;EN4r8R+sQ2IrDoUCSTGoVGqp2HgMsF3jIwnE58h2If33daVKjPe9b7ZoTS2u5HxlWcGgn4Agzq2u&#10;uFCw370/TkH4gKyxtkwKfsjDYt55mGGm7Y03dN2GQsQQ9hkqKENoMil9XpJB37cNceRO1hkM8XSF&#10;1A5vMdzU8ilJxtJgxbGhxIbeSsov22+jYIPn48d6dTgth3Jl9+3XyI3ZKtXrtq8vIAK14S7+d3/q&#10;OH8yTJ8H6WSUwt9PEQA5/wUAAP//AwBQSwECLQAUAAYACAAAACEA2+H2y+4AAACFAQAAEwAAAAAA&#10;AAAAAAAAAAAAAAAAW0NvbnRlbnRfVHlwZXNdLnhtbFBLAQItABQABgAIAAAAIQBa9CxbvwAAABUB&#10;AAALAAAAAAAAAAAAAAAAAB8BAABfcmVscy8ucmVsc1BLAQItABQABgAIAAAAIQCGtqSoyAAAAOMA&#10;AAAPAAAAAAAAAAAAAAAAAAcCAABkcnMvZG93bnJldi54bWxQSwUGAAAAAAMAAwC3AAAA/AIAAAAA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5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1rygAAAOIAAAAPAAAAZHJzL2Rvd25yZXYueG1sRI9Ba8JA&#10;FITvhf6H5RW81Y1akhBdpRWsxZvWg96e2WeSNvs27G41/fduQehxmJlvmNmiN624kPONZQWjYQKC&#10;uLS64UrB/nP1nIPwAVlja5kU/JKHxfzxYYaFtlfe0mUXKhEh7AtUUIfQFVL6siaDfmg74uidrTMY&#10;onSV1A6vEW5aOU6SVBpsOC7U2NGypvJ792MUbPHr+L5ZH85vE7m2+/704lK2Sg2e+tcpiEB9+A/f&#10;2x9aQZaN8zTPshH8XYp3QM5vAAAA//8DAFBLAQItABQABgAIAAAAIQDb4fbL7gAAAIUBAAATAAAA&#10;AAAAAAAAAAAAAAAAAABbQ29udGVudF9UeXBlc10ueG1sUEsBAi0AFAAGAAgAAAAhAFr0LFu/AAAA&#10;FQEAAAsAAAAAAAAAAAAAAAAAHwEAAF9yZWxzLy5yZWxzUEsBAi0AFAAGAAgAAAAhAAT+HWvKAAAA&#10;4gAAAA8AAAAAAAAAAAAAAAAABwIAAGRycy9kb3ducmV2LnhtbFBLBQYAAAAAAwADALcAAAD+AgAA&#10;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06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SftyQAAAOIAAAAPAAAAZHJzL2Rvd25yZXYueG1sRI/NawIx&#10;EMXvBf+HMIK3mvUDldUobcEq3vw46G3cjLtrN5Mlibr9741Q6GXgx3vz5s1s0ZhK3Mn50rKCXjcB&#10;QZxZXXKu4LBfvk9A+ICssbJMCn7Jw2Leepthqu2Dt3TfhVzEEPYpKihCqFMpfVaQQd+1NXHULtYZ&#10;DBFdLrXDRww3lewnyUgaLDleKLCmr4Kyn93NKNji9fS9WR0vnwO5sofmPHQjtkp12s3HFESgJvyb&#10;/7bXOtZPxuNhPw54vRQZ5PwJAAD//wMAUEsBAi0AFAAGAAgAAAAhANvh9svuAAAAhQEAABMAAAAA&#10;AAAAAAAAAAAAAAAAAFtDb250ZW50X1R5cGVzXS54bWxQSwECLQAUAAYACAAAACEAWvQsW78AAAAV&#10;AQAACwAAAAAAAAAAAAAAAAAfAQAAX3JlbHMvLnJlbHNQSwECLQAUAAYACAAAACEA/e0n7ckAAADi&#10;AAAADwAAAAAAAAAAAAAAAAAHAgAAZHJzL2Rvd25yZXYueG1sUEsFBgAAAAADAAMAtwAAAP0CAAAA&#10;AA=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07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9HxwAAAOMAAAAPAAAAZHJzL2Rvd25yZXYueG1sRE+9bsIw&#10;EN4r9R2sQ2IrDgFFEDCoRaJU3aAMsB3xkYTG58g2kL59XQmp433/N192phE3cr62rGA4SEAQF1bX&#10;XCrYf61fJiB8QNbYWCYFP+RhuXh+mmOu7Z23dNuFUsQQ9jkqqEJocyl9UZFBP7AtceTO1hkM8XSl&#10;1A7vMdw0Mk2STBqsOTZU2NKqouJ7dzUKtng5vn9uDue3kdzYfXcau4ytUv1e9zoDEagL/+KH+0PH&#10;+aPxZDhNp1kKfz9FAOTiFwAA//8DAFBLAQItABQABgAIAAAAIQDb4fbL7gAAAIUBAAATAAAAAAAA&#10;AAAAAAAAAAAAAABbQ29udGVudF9UeXBlc10ueG1sUEsBAi0AFAAGAAgAAAAhAFr0LFu/AAAAFQEA&#10;AAsAAAAAAAAAAAAAAAAAHwEAAF9yZWxzLy5yZWxzUEsBAi0AFAAGAAgAAAAhAM46n0fHAAAA4wAA&#10;AA8AAAAAAAAAAAAAAAAABwIAAGRycy9kb3ducmV2LnhtbFBLBQYAAAAAAwADALcAAAD7AgAA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08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SMyAAAAOMAAAAPAAAAZHJzL2Rvd25yZXYueG1sRE+9TsMw&#10;EN6ReAfrkNioTQtRk9atAAmKujVkgO0aX5NAfI5s04a3x0iVGO/7v+V6tL04kg+dYw23EwWCuHam&#10;40ZD9fZ8MwcRIrLB3jFp+KEA69XlxRIL4068o2MZG5FCOBSooY1xKKQMdUsWw8QNxIk7OG8xptM3&#10;0ng8pXDby6lSmbTYcWpocaCnluqv8ttq2OHnx8t28354nMmNq8b9nc/YaX19NT4sQEQa47/47H41&#10;ab66n+f5bKoy+PspASBXvwAAAP//AwBQSwECLQAUAAYACAAAACEA2+H2y+4AAACFAQAAEwAAAAAA&#10;AAAAAAAAAAAAAAAAW0NvbnRlbnRfVHlwZXNdLnhtbFBLAQItABQABgAIAAAAIQBa9CxbvwAAABUB&#10;AAALAAAAAAAAAAAAAAAAAB8BAABfcmVscy8ucmVsc1BLAQItABQABgAIAAAAIQBlvOSMyAAAAOMA&#10;AAAPAAAAAAAAAAAAAAAAAAcCAABkcnMvZG93bnJldi54bWxQSwUGAAAAAAMAAwC3AAAA/AIAAAAA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09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PVyAAAAOMAAAAPAAAAZHJzL2Rvd25yZXYueG1sRE+9bsIw&#10;EN6R+g7WVeoGDg0KbYpBbaUCYoMytNs1PpJAfI5sA+HtMRJSx/v+bzLrTCNO5HxtWcFwkIAgLqyu&#10;uVSw/f7qv4DwAVljY5kUXMjDbPrQm2Cu7ZnXdNqEUsQQ9jkqqEJocyl9UZFBP7AtceR21hkM8XSl&#10;1A7PMdw08jlJMmmw5thQYUufFRWHzdEoWOP+d75a/Ow+Urmw2+5v5DK2Sj09du9vIAJ14V98dy91&#10;nD9Oh1majl9HcPspAiCnVwAAAP//AwBQSwECLQAUAAYACAAAACEA2+H2y+4AAACFAQAAEwAAAAAA&#10;AAAAAAAAAAAAAAAAW0NvbnRlbnRfVHlwZXNdLnhtbFBLAQItABQABgAIAAAAIQBa9CxbvwAAABUB&#10;AAALAAAAAAAAAAAAAAAAAB8BAABfcmVscy8ucmVsc1BLAQItABQABgAIAAAAIQDrekPVyAAAAOMA&#10;AAAPAAAAAAAAAAAAAAAAAAcCAABkcnMvZG93bnJldi54bWxQSwUGAAAAAAMAAwC3AAAA/AIAAAAA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10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cByQAAAOIAAAAPAAAAZHJzL2Rvd25yZXYueG1sRI/BasMw&#10;EETvgf6D2EJviWTjOMaNEkohJYcSaNJLb4u1lU2tlbHUxPn7KhDocZiZN8x6O7lenGkMnWcN2UKB&#10;IG686dhq+Dzt5hWIEJEN9p5Jw5UCbDcPszXWxl/4g87HaEWCcKhRQxvjUEsZmpYchoUfiJP37UeH&#10;McnRSjPiJcFdL3OlSumw47TQ4kCvLTU/x1+nIX/LrPGnaSjev6pCRUflzh60fnqcXp5BRJrif/je&#10;3hsNZbUsVL7KcrhdSndAbv4AAAD//wMAUEsBAi0AFAAGAAgAAAAhANvh9svuAAAAhQEAABMAAAAA&#10;AAAAAAAAAAAAAAAAAFtDb250ZW50X1R5cGVzXS54bWxQSwECLQAUAAYACAAAACEAWvQsW78AAAAV&#10;AQAACwAAAAAAAAAAAAAAAAAfAQAAX3JlbHMvLnJlbHNQSwECLQAUAAYACAAAACEARBO3AckAAADi&#10;AAAADwAAAAAAAAAAAAAAAAAHAgAAZHJzL2Rvd25yZXYueG1sUEsFBgAAAAADAAMAtwAAAP0CAAAA&#10;AA=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11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qdyyAAAAOMAAAAPAAAAZHJzL2Rvd25yZXYueG1sRE/NasJA&#10;EL4LvsMyhd50kxSDTV1FxJYeRFAL4m3IjkkwOxuy2yS+fbcgeJzvfxarwdSio9ZVlhXE0wgEcW51&#10;xYWCn9PnZA7CeWSNtWVScCcHq+V4tMBM254P1B19IUIIuwwVlN43mZQuL8mgm9qGOHBX2xr04WwL&#10;qVvsQ7ipZRJFqTRYcWgosaFNSfnt+GsUfPXYr9/ibbe7XTf3y2m2P+9iUur1ZVh/gPA0+Kf44f7W&#10;YX4azeZJmqTv8P9TAEAu/wAAAP//AwBQSwECLQAUAAYACAAAACEA2+H2y+4AAACFAQAAEwAAAAAA&#10;AAAAAAAAAAAAAAAAW0NvbnRlbnRfVHlwZXNdLnhtbFBLAQItABQABgAIAAAAIQBa9CxbvwAAABUB&#10;AAALAAAAAAAAAAAAAAAAAB8BAABfcmVscy8ucmVsc1BLAQItABQABgAIAAAAIQD77qdyyAAAAOMA&#10;AAAPAAAAAAAAAAAAAAAAAAcCAABkcnMvZG93bnJldi54bWxQSwUGAAAAAAMAAwC3AAAA/AIAAAAA&#10;">
                    <o:lock v:ext="edit" aspectratio="t"/>
                    <v:shape id="Freeform 212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dkyAAAAOMAAAAPAAAAZHJzL2Rvd25yZXYueG1sRE9La8JA&#10;EL4X/A/LCL3VTaRqTbOKFIR4aqtF8DZmJ4+anQ3Zrab++q5Q8Djfe9Jlbxpxps7VlhXEowgEcW51&#10;zaWCr9366QWE88gaG8uk4JccLBeDhxQTbS/8SeetL0UIYZeggsr7NpHS5RUZdCPbEgeusJ1BH86u&#10;lLrDSwg3jRxH0VQarDk0VNjSW0X5aftjFCCXdMgyvH5v9seP2b7YTN/XE6Ueh/3qFYSn3t/F/+5M&#10;h/mTeB49z+L5GG4/BQDk4g8AAP//AwBQSwECLQAUAAYACAAAACEA2+H2y+4AAACFAQAAEwAAAAAA&#10;AAAAAAAAAAAAAAAAW0NvbnRlbnRfVHlwZXNdLnhtbFBLAQItABQABgAIAAAAIQBa9CxbvwAAABUB&#10;AAALAAAAAAAAAAAAAAAAAB8BAABfcmVscy8ucmVsc1BLAQItABQABgAIAAAAIQBMCjdkyAAAAOMA&#10;AAAPAAAAAAAAAAAAAAAAAAcCAABkcnMvZG93bnJldi54bWxQSwUGAAAAAAMAAwC3AAAA/A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13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M9yAAAAOIAAAAPAAAAZHJzL2Rvd25yZXYueG1sRI/LbsIw&#10;EEX3lfoP1iB1V2xoFFCKQYDUgrrjsWh303hIQuNxZLuQ/j1eVGJ5dV86s0VvW3EhHxrHGkZDBYK4&#10;dKbhSsPx8PY8BREissHWMWn4owCL+ePDDAvjrryjyz5WIo1wKFBDHWNXSBnKmiyGoeuIk3dy3mJM&#10;0lfSeLymcdvKsVK5tNhweqixo3VN5c/+12rY4fnr/WPzeVq9yI079t+Zz9lp/TTol68gIvXxHv5v&#10;b42GfDTJM6WyBJGQEg7I+Q0AAP//AwBQSwECLQAUAAYACAAAACEA2+H2y+4AAACFAQAAEwAAAAAA&#10;AAAAAAAAAAAAAAAAW0NvbnRlbnRfVHlwZXNdLnhtbFBLAQItABQABgAIAAAAIQBa9CxbvwAAABUB&#10;AAALAAAAAAAAAAAAAAAAAB8BAABfcmVscy8ucmVsc1BLAQItABQABgAIAAAAIQClNPM9yAAAAOI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14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WeyAAAAOMAAAAPAAAAZHJzL2Rvd25yZXYueG1sRE+9bsIw&#10;EN4r8Q7WVepWHAhKaYpBgFSoukEZ2u0aH0kgPke2gfD2GKlSx/v+bzLrTCPO5HxtWcGgn4AgLqyu&#10;uVSw+3p/HoPwAVljY5kUXMnDbNp7mGCu7YU3dN6GUsQQ9jkqqEJocyl9UZFB37ctceT21hkM8XSl&#10;1A4vMdw0cpgkmTRYc2yosKVlRcVxezIKNnj4WX2uv/eLVK7trvsduYytUk+P3fwNRKAu/Iv/3B86&#10;zh+kr8NsnL5kcP8pAiCnNwAAAP//AwBQSwECLQAUAAYACAAAACEA2+H2y+4AAACFAQAAEwAAAAAA&#10;AAAAAAAAAAAAAAAAW0NvbnRlbnRfVHlwZXNdLnhtbFBLAQItABQABgAIAAAAIQBa9CxbvwAAABUB&#10;AAALAAAAAAAAAAAAAAAAAB8BAABfcmVscy8ucmVsc1BLAQItABQABgAIAAAAIQAhCOWe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215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twxgAAAOIAAAAPAAAAZHJzL2Rvd25yZXYueG1sRE9dS8Mw&#10;FH0f+B/CHfi2JdNZSl02ZCLowxx2Y893zbXtbG5KE9v67xdB8PFwvleb0Taip87XjjUs5goEceFM&#10;zaWG4+FlloLwAdlg45g0/JCHzfpmssLMuIE/qM9DKWII+ww1VCG0mZS+qMiin7uWOHKfrrMYIuxK&#10;aTocYrht5J1SibRYc2yosKVtRcVX/m01mHd3SfrybZ+fT9t8SHn3nDqj9e10fHoEEWgM/+I/96uJ&#10;85MHtbxXywX8XooY5PoKAAD//wMAUEsBAi0AFAAGAAgAAAAhANvh9svuAAAAhQEAABMAAAAAAAAA&#10;AAAAAAAAAAAAAFtDb250ZW50X1R5cGVzXS54bWxQSwECLQAUAAYACAAAACEAWvQsW78AAAAVAQAA&#10;CwAAAAAAAAAAAAAAAAAfAQAAX3JlbHMvLnJlbHNQSwECLQAUAAYACAAAACEAscN7cMYAAADiAAAA&#10;DwAAAAAAAAAAAAAAAAAHAgAAZHJzL2Rvd25yZXYueG1sUEsFBgAAAAADAAMAtwAAAPo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216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zeyAAAAOMAAAAPAAAAZHJzL2Rvd25yZXYueG1sRE/NasJA&#10;EL4LvsMyQm+6idhEoquUghBPbW0RvI3ZMYlmZ0N2q9Gn7xYKPc73P8t1bxpxpc7VlhXEkwgEcWF1&#10;zaWCr8/NeA7CeWSNjWVScCcH69VwsMRM2xt/0HXnSxFC2GWooPK+zaR0RUUG3cS2xIE72c6gD2dX&#10;St3hLYSbRk6jKJEGaw4NFbb0WlFx2X0bBcglHfIcH+ft/vie7k/b5G3zrNTTqH9ZgPDU+3/xnzvX&#10;Yf5smsZxnMxS+P0pACBXPwAAAP//AwBQSwECLQAUAAYACAAAACEA2+H2y+4AAACFAQAAEwAAAAAA&#10;AAAAAAAAAAAAAAAAW0NvbnRlbnRfVHlwZXNdLnhtbFBLAQItABQABgAIAAAAIQBa9CxbvwAAABUB&#10;AAALAAAAAAAAAAAAAAAAAB8BAABfcmVscy8ucmVsc1BLAQItABQABgAIAAAAIQAj2mzeyAAAAOMA&#10;AAAPAAAAAAAAAAAAAAAAAAcCAABkcnMvZG93bnJldi54bWxQSwUGAAAAAAMAAwC3AAAA/A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217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6nywAAAOMAAAAPAAAAZHJzL2Rvd25yZXYueG1sRI9BT8JA&#10;EIXvJvyHzZh4ky3QNFJZCJgoxhvIQW9jd2gr3dlmd4X6752DCceZefPe+xarwXXqTCG2ng1Mxhko&#10;4srblmsDh/fn+wdQMSFb7DyTgV+KsFqObhZYWn/hHZ33qVZiwrFEA01Kfal1rBpyGMe+J5bb0QeH&#10;ScZQaxvwIuau09MsK7TDliWhwZ6eGqpO+x9nYIffny9v24/jZqa3/jB85aFgb8zd7bB+BJVoSFfx&#10;//erlfr5NJ8Vk/lcKIRJFqCXfwAAAP//AwBQSwECLQAUAAYACAAAACEA2+H2y+4AAACFAQAAEwAA&#10;AAAAAAAAAAAAAAAAAAAAW0NvbnRlbnRfVHlwZXNdLnhtbFBLAQItABQABgAIAAAAIQBa9CxbvwAA&#10;ABUBAAALAAAAAAAAAAAAAAAAAB8BAABfcmVscy8ucmVsc1BLAQItABQABgAIAAAAIQBqOB6nywAA&#10;AOMAAAAPAAAAAAAAAAAAAAAAAAcCAABkcnMvZG93bnJldi54bWxQSwUGAAAAAAMAAwC3AAAA/wIA&#10;AAAA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218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im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MnoySZjaNpAs+fAgBy+QAAAP//AwBQSwECLQAUAAYACAAAACEA2+H2y+4AAACFAQAAEwAAAAAA&#10;AAAAAAAAAAAAAAAAW0NvbnRlbnRfVHlwZXNdLnhtbFBLAQItABQABgAIAAAAIQBa9CxbvwAAABUB&#10;AAALAAAAAAAAAAAAAAAAAB8BAABfcmVscy8ucmVsc1BLAQItABQABgAIAAAAIQBUkIimyAAAAOMA&#10;AAAPAAAAAAAAAAAAAAAAAAcCAABkcnMvZG93bnJldi54bWxQSwUGAAAAAAMAAwC3AAAA/AIAAAAA&#10;">
                      <o:lock v:ext="edit" aspectratio="t"/>
                      <v:shape id="Freeform 219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oQyAAAAOMAAAAPAAAAZHJzL2Rvd25yZXYueG1sRE/NasJA&#10;EL4XfIdlhN7qxmJTE11FpAU9taZC8DZkxySYnU2zq4lv3y0Uepzvf5brwTTiRp2rLSuYTiIQxIXV&#10;NZcKjl/vT3MQziNrbCyTgjs5WK9GD0tMte35QLfMlyKEsEtRQeV9m0rpiooMuoltiQN3tp1BH86u&#10;lLrDPoSbRj5HUSwN1hwaKmxpW1Fxya5Gwem6o7fDx7CtJX9+x2afu55ypR7Hw2YBwtPg/8V/7p0O&#10;82dxMn+dvswS+P0pACBXPwAAAP//AwBQSwECLQAUAAYACAAAACEA2+H2y+4AAACFAQAAEwAAAAAA&#10;AAAAAAAAAAAAAAAAW0NvbnRlbnRfVHlwZXNdLnhtbFBLAQItABQABgAIAAAAIQBa9CxbvwAAABUB&#10;AAALAAAAAAAAAAAAAAAAAB8BAABfcmVscy8ucmVsc1BLAQItABQABgAIAAAAIQD4SsoQyAAAAOMA&#10;AAAPAAAAAAAAAAAAAAAAAAcCAABkcnMvZG93bnJldi54bWxQSwUGAAAAAAMAAwC3AAAA/A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220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RHyAAAAOMAAAAPAAAAZHJzL2Rvd25yZXYueG1sRE9La8JA&#10;EL4L/Q/LCL3pRmNTiVmlSAv2VB+F4G3ITpPQ7GyaXU38991CweN878k2g2nElTpXW1Ywm0YgiAur&#10;ay4VfJ7eJksQziNrbCyTghs52KwfRhmm2vZ8oOvRlyKEsEtRQeV9m0rpiooMuqltiQP3ZTuDPpxd&#10;KXWHfQg3jZxHUSIN1hwaKmxpW1HxfbwYBefLjl4PH8O2lrz/Scx77nrKlXocDy8rEJ4Gfxf/u3c6&#10;zF/On+JF8hzH8PdTAECufwEAAP//AwBQSwECLQAUAAYACAAAACEA2+H2y+4AAACFAQAAEwAAAAAA&#10;AAAAAAAAAAAAAAAAW0NvbnRlbnRfVHlwZXNdLnhtbFBLAQItABQABgAIAAAAIQBa9CxbvwAAABUB&#10;AAALAAAAAAAAAAAAAAAAAB8BAABfcmVscy8ucmVsc1BLAQItABQABgAIAAAAIQCdhgRHyAAAAOMA&#10;AAAPAAAAAAAAAAAAAAAAAAcCAABkcnMvZG93bnJldi54bWxQSwUGAAAAAAMAAwC3AAAA/A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221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6XyQAAAOIAAAAPAAAAZHJzL2Rvd25yZXYueG1sRI9Pa8JA&#10;FMTvhX6H5RW81d1EEZu6ikgLevJfQXp7ZF+T0OzbmF1N+u27guBxmJnfMLNFb2txpdZXjjUkQwWC&#10;OHem4kLD1/HzdQrCB2SDtWPS8EceFvPnpxlmxnW8p+shFCJC2GeooQyhyaT0eUkW/dA1xNH7ca3F&#10;EGVbSNNiF+G2lqlSE2mx4rhQYkOrkvLfw8Vq+L6s6WO/7VeV5N15Yjcn39FJ68FLv3wHEagPj/C9&#10;vTYa0rdEjRI1TuF2Kd4BOf8HAAD//wMAUEsBAi0AFAAGAAgAAAAhANvh9svuAAAAhQEAABMAAAAA&#10;AAAAAAAAAAAAAAAAAFtDb250ZW50X1R5cGVzXS54bWxQSwECLQAUAAYACAAAACEAWvQsW78AAAAV&#10;AQAACwAAAAAAAAAAAAAAAAAfAQAAX3JlbHMvLnJlbHNQSwECLQAUAAYACAAAACEAWd+Ol8kAAADi&#10;AAAADwAAAAAAAAAAAAAAAAAHAgAAZHJzL2Rvd25yZXYueG1sUEsFBgAAAAADAAMAtwAAAP0CAAAA&#10;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222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fXygAAAOIAAAAPAAAAZHJzL2Rvd25yZXYueG1sRI9ba8JA&#10;FITfC/6H5Qi+1Y0XokZXKaJgn1ovIL4dssckmD2bZleT/ntXKPRxmJlvmMWqNaV4UO0KywoG/QgE&#10;cWp1wZmC03H7PgXhPLLG0jIp+CUHq2XnbYGJtg3v6XHwmQgQdgkqyL2vEildmpNB17cVcfCutjbo&#10;g6wzqWtsAtyUchhFsTRYcFjIsaJ1TuntcDcKLvcdbfZf7bqQ/P0Tm8+za+isVK/bfsxBeGr9f/iv&#10;vdMKZrNhPBpNBmN4XQp3QC6fAAAA//8DAFBLAQItABQABgAIAAAAIQDb4fbL7gAAAIUBAAATAAAA&#10;AAAAAAAAAAAAAAAAAABbQ29udGVudF9UeXBlc10ueG1sUEsBAi0AFAAGAAgAAAAhAFr0LFu/AAAA&#10;FQEAAAsAAAAAAAAAAAAAAAAAHwEAAF9yZWxzLy5yZWxzUEsBAi0AFAAGAAgAAAAhAOkjF9fKAAAA&#10;4gAAAA8AAAAAAAAAAAAAAAAABwIAAGRycy9kb3ducmV2LnhtbFBLBQYAAAAAAwADALcAAAD+AgAA&#10;AAA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223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SRxwAAAOMAAAAPAAAAZHJzL2Rvd25yZXYueG1sRE/NTgIx&#10;EL6b8A7NkHCTViANrhSiJojxBnLQ27gddle3001bYH17a0LCcb7/Wax614oThdh4NnA3ViCIS28b&#10;rgzs39e3cxAxIVtsPZOBX4qwWg5uFlhYf+YtnXapEjmEY4EG6pS6QspY1uQwjn1HnLmDDw5TPkMl&#10;bcBzDnetnCilpcOGc0ONHT3XVP7sjs7AFr8/X942H4enqdz4ff81C5q9MaNh//gAIlGfruKL+9Xm&#10;+fd6rpWa6Bn8/5QBkMs/AAAA//8DAFBLAQItABQABgAIAAAAIQDb4fbL7gAAAIUBAAATAAAAAAAA&#10;AAAAAAAAAAAAAABbQ29udGVudF9UeXBlc10ueG1sUEsBAi0AFAAGAAgAAAAhAFr0LFu/AAAAFQEA&#10;AAsAAAAAAAAAAAAAAAAAHwEAAF9yZWxzLy5yZWxzUEsBAi0AFAAGAAgAAAAhAAjBVJHHAAAA4wAA&#10;AA8AAAAAAAAAAAAAAAAABwIAAGRycy9kb3ducmV2LnhtbFBLBQYAAAAAAwADALcAAAD7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1F519B" w:rsidRPr="001F519B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14:paraId="233E4346" w14:textId="77777777" w:rsidR="001F519B" w:rsidRPr="001F519B" w:rsidRDefault="001F519B" w:rsidP="00A50DCB">
      <w:pPr>
        <w:spacing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26A7A67A" w14:textId="77777777" w:rsidR="00DD72BC" w:rsidRPr="00046537" w:rsidRDefault="00DD72BC" w:rsidP="00A50DCB">
      <w:pPr>
        <w:spacing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08AA6C31" w14:textId="77777777" w:rsidR="00DD72BC" w:rsidRPr="001F519B" w:rsidRDefault="00DD72BC" w:rsidP="00A50DCB">
      <w:pPr>
        <w:spacing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0D054D6D" w14:textId="77777777" w:rsidR="001F519B" w:rsidRPr="009460D0" w:rsidRDefault="001F519B" w:rsidP="004B638F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9460D0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1F77F5DD" w14:textId="77777777" w:rsidR="00DD72BC" w:rsidRPr="00046537" w:rsidRDefault="00DD72BC" w:rsidP="00A50DCB">
      <w:pPr>
        <w:spacing w:line="23" w:lineRule="atLeast"/>
        <w:contextualSpacing/>
        <w:jc w:val="center"/>
        <w:rPr>
          <w:rFonts w:ascii="Arial" w:hAnsi="Arial" w:cs="Arial"/>
          <w:b/>
        </w:rPr>
      </w:pPr>
      <w:r w:rsidRPr="00046537">
        <w:rPr>
          <w:rFonts w:ascii="Arial" w:hAnsi="Arial" w:cs="Arial"/>
          <w:b/>
          <w:bCs/>
          <w:sz w:val="56"/>
          <w:szCs w:val="56"/>
        </w:rPr>
        <w:t xml:space="preserve">č. </w:t>
      </w:r>
      <w:r w:rsidR="009460D0">
        <w:rPr>
          <w:rFonts w:ascii="Arial" w:hAnsi="Arial" w:cs="Arial"/>
          <w:b/>
          <w:bCs/>
          <w:sz w:val="56"/>
          <w:szCs w:val="56"/>
        </w:rPr>
        <w:t>6</w:t>
      </w:r>
      <w:r w:rsidRPr="00046537">
        <w:rPr>
          <w:rFonts w:ascii="Arial" w:hAnsi="Arial" w:cs="Arial"/>
          <w:b/>
          <w:bCs/>
          <w:sz w:val="56"/>
          <w:szCs w:val="56"/>
        </w:rPr>
        <w:t>/2019</w:t>
      </w:r>
    </w:p>
    <w:p w14:paraId="581FD9A7" w14:textId="77777777" w:rsidR="005E0276" w:rsidRPr="001F519B" w:rsidRDefault="005E0276" w:rsidP="00A50DCB">
      <w:pPr>
        <w:autoSpaceDE w:val="0"/>
        <w:autoSpaceDN w:val="0"/>
        <w:adjustRightInd w:val="0"/>
        <w:spacing w:line="23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F519B">
        <w:rPr>
          <w:rFonts w:ascii="Arial" w:hAnsi="Arial" w:cs="Arial"/>
          <w:b/>
          <w:sz w:val="28"/>
          <w:szCs w:val="28"/>
        </w:rPr>
        <w:t xml:space="preserve">o regulaci používání hlučné zábavní pyrotechniky </w:t>
      </w:r>
    </w:p>
    <w:p w14:paraId="58EDC89D" w14:textId="77777777" w:rsidR="00DD72BC" w:rsidRPr="00A55BC6" w:rsidRDefault="00DD72BC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</w:p>
    <w:p w14:paraId="35360CEC" w14:textId="77777777" w:rsidR="00776A2C" w:rsidRPr="007B7AF3" w:rsidRDefault="00776A2C" w:rsidP="00DD72BC">
      <w:pPr>
        <w:spacing w:after="120"/>
        <w:contextualSpacing/>
        <w:jc w:val="both"/>
        <w:rPr>
          <w:rFonts w:ascii="Arial" w:hAnsi="Arial" w:cs="Arial"/>
        </w:rPr>
      </w:pPr>
      <w:r w:rsidRPr="007B7AF3">
        <w:rPr>
          <w:rFonts w:ascii="Arial" w:hAnsi="Arial" w:cs="Arial"/>
        </w:rPr>
        <w:t xml:space="preserve">Zastupitelstvo </w:t>
      </w:r>
      <w:r w:rsidR="005D05A0">
        <w:rPr>
          <w:rFonts w:ascii="Arial" w:hAnsi="Arial" w:cs="Arial"/>
        </w:rPr>
        <w:t xml:space="preserve">města </w:t>
      </w:r>
      <w:r w:rsidR="005C3550">
        <w:rPr>
          <w:rFonts w:ascii="Arial" w:hAnsi="Arial" w:cs="Arial"/>
        </w:rPr>
        <w:t>Nové Město pod Smrkem</w:t>
      </w:r>
      <w:r w:rsidRPr="007B7AF3">
        <w:rPr>
          <w:rFonts w:ascii="Arial" w:hAnsi="Arial" w:cs="Arial"/>
        </w:rPr>
        <w:t xml:space="preserve"> se na svém zasedání</w:t>
      </w:r>
      <w:r w:rsidR="00DD72BC">
        <w:rPr>
          <w:rFonts w:ascii="Arial" w:hAnsi="Arial" w:cs="Arial"/>
        </w:rPr>
        <w:t xml:space="preserve"> </w:t>
      </w:r>
      <w:r w:rsidR="00DD72BC">
        <w:rPr>
          <w:rFonts w:ascii="Arial" w:hAnsi="Arial" w:cs="Arial"/>
          <w:bCs/>
        </w:rPr>
        <w:t xml:space="preserve">dne 09.12.2019 usnesením č. </w:t>
      </w:r>
      <w:r w:rsidR="00110DE0">
        <w:rPr>
          <w:rFonts w:ascii="Arial" w:hAnsi="Arial" w:cs="Arial"/>
          <w:bCs/>
        </w:rPr>
        <w:t>12d</w:t>
      </w:r>
      <w:r w:rsidR="00DD72BC">
        <w:rPr>
          <w:rFonts w:ascii="Arial" w:hAnsi="Arial" w:cs="Arial"/>
          <w:bCs/>
        </w:rPr>
        <w:t xml:space="preserve">/8ZM/2019 </w:t>
      </w:r>
      <w:r w:rsidRPr="007B7AF3">
        <w:rPr>
          <w:rFonts w:ascii="Arial" w:hAnsi="Arial" w:cs="Arial"/>
        </w:rPr>
        <w:t>usneslo vydat na zák</w:t>
      </w:r>
      <w:r w:rsidR="00DD72BC">
        <w:rPr>
          <w:rFonts w:ascii="Arial" w:hAnsi="Arial" w:cs="Arial"/>
        </w:rPr>
        <w:t>ladě § 10 písm. a) a </w:t>
      </w:r>
      <w:r w:rsidRPr="007B7AF3">
        <w:rPr>
          <w:rFonts w:ascii="Arial" w:hAnsi="Arial" w:cs="Arial"/>
        </w:rPr>
        <w:t>ustanovení</w:t>
      </w:r>
      <w:r w:rsidR="00DD72BC">
        <w:rPr>
          <w:rFonts w:ascii="Arial" w:hAnsi="Arial" w:cs="Arial"/>
        </w:rPr>
        <w:t xml:space="preserve"> </w:t>
      </w:r>
      <w:r w:rsidRPr="007B7AF3">
        <w:rPr>
          <w:rFonts w:ascii="Arial" w:hAnsi="Arial" w:cs="Arial"/>
        </w:rPr>
        <w:t>§ 84 odst. 2 písm. h) zákona č. 128/2000 Sb., o obcích (obecní zřízení), ve znění pozdějších předpisů, tuto obecně závaznou vyhlášku</w:t>
      </w:r>
      <w:r w:rsidR="009460D0">
        <w:rPr>
          <w:rFonts w:ascii="Arial" w:hAnsi="Arial" w:cs="Arial"/>
        </w:rPr>
        <w:t xml:space="preserve"> (dále jen „vyhláška“)</w:t>
      </w:r>
      <w:r w:rsidRPr="007B7AF3">
        <w:rPr>
          <w:rFonts w:ascii="Arial" w:hAnsi="Arial" w:cs="Arial"/>
        </w:rPr>
        <w:t>:</w:t>
      </w:r>
    </w:p>
    <w:p w14:paraId="759A840F" w14:textId="77777777" w:rsidR="00776A2C" w:rsidRPr="007B7AF3" w:rsidRDefault="00776A2C" w:rsidP="00DD72BC">
      <w:pPr>
        <w:spacing w:after="120"/>
        <w:contextualSpacing/>
        <w:rPr>
          <w:rFonts w:ascii="Arial" w:hAnsi="Arial" w:cs="Arial"/>
        </w:rPr>
      </w:pPr>
    </w:p>
    <w:p w14:paraId="43C93AD8" w14:textId="77777777" w:rsidR="007B0840" w:rsidRP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1</w:t>
      </w:r>
    </w:p>
    <w:p w14:paraId="19E35301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Úvodní ustanovení</w:t>
      </w:r>
    </w:p>
    <w:p w14:paraId="40F3FB5F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 xml:space="preserve">Činností, která by mohla narušit veřejný pořádek a občanské soužití </w:t>
      </w:r>
      <w:r w:rsidR="005C3550">
        <w:rPr>
          <w:rFonts w:ascii="Arial" w:hAnsi="Arial" w:cs="Arial"/>
        </w:rPr>
        <w:t>ve městě</w:t>
      </w:r>
      <w:r w:rsidRPr="007B0840">
        <w:rPr>
          <w:rFonts w:ascii="Arial" w:hAnsi="Arial" w:cs="Arial"/>
        </w:rPr>
        <w:t xml:space="preserve"> je používání hlučné zábavní pyrotechniky</w:t>
      </w:r>
      <w:r w:rsidRPr="007B0840">
        <w:rPr>
          <w:rFonts w:ascii="Arial" w:hAnsi="Arial" w:cs="Arial"/>
          <w:vertAlign w:val="superscript"/>
        </w:rPr>
        <w:footnoteReference w:id="1"/>
      </w:r>
      <w:r w:rsidRPr="007B0840">
        <w:rPr>
          <w:rFonts w:ascii="Arial" w:hAnsi="Arial" w:cs="Arial"/>
          <w:vertAlign w:val="superscript"/>
        </w:rPr>
        <w:t>)</w:t>
      </w:r>
      <w:r w:rsidRPr="007B0840">
        <w:rPr>
          <w:rFonts w:ascii="Arial" w:hAnsi="Arial" w:cs="Arial"/>
        </w:rPr>
        <w:t>. </w:t>
      </w:r>
    </w:p>
    <w:p w14:paraId="6AFF3337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Cílem této vyhlášky je zlepšení pohody bydlení a pobytu v otevřených prostorech v zastavěném území</w:t>
      </w:r>
      <w:r w:rsidRPr="007B0840">
        <w:rPr>
          <w:rFonts w:ascii="Arial" w:hAnsi="Arial" w:cs="Arial"/>
          <w:vertAlign w:val="superscript"/>
        </w:rPr>
        <w:footnoteReference w:id="2"/>
      </w:r>
      <w:r w:rsidRPr="007B0840">
        <w:rPr>
          <w:rFonts w:ascii="Arial" w:hAnsi="Arial" w:cs="Arial"/>
          <w:vertAlign w:val="superscript"/>
        </w:rPr>
        <w:t>)</w:t>
      </w:r>
      <w:r w:rsidRPr="007B0840">
        <w:rPr>
          <w:rFonts w:ascii="Arial" w:hAnsi="Arial" w:cs="Arial"/>
        </w:rPr>
        <w:t xml:space="preserve"> </w:t>
      </w:r>
      <w:r w:rsidR="001C18B6">
        <w:rPr>
          <w:rFonts w:ascii="Arial" w:hAnsi="Arial" w:cs="Arial"/>
        </w:rPr>
        <w:t>města</w:t>
      </w:r>
      <w:r w:rsidRPr="007B0840">
        <w:rPr>
          <w:rFonts w:ascii="Arial" w:hAnsi="Arial" w:cs="Arial"/>
        </w:rPr>
        <w:t>, a to přiměřeným omezením činnosti uvedené v odst. 1, jakož i zmírnění takového omezení ve výjimečných případech, a to prostřednictvím stanovení konkrétních výjimek.</w:t>
      </w:r>
    </w:p>
    <w:p w14:paraId="5B5CBEAA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7B0840">
        <w:rPr>
          <w:rFonts w:ascii="Arial" w:hAnsi="Arial" w:cs="Arial"/>
          <w:vertAlign w:val="superscript"/>
        </w:rPr>
        <w:footnoteReference w:id="3"/>
      </w:r>
      <w:r w:rsidRPr="007B0840">
        <w:rPr>
          <w:rFonts w:ascii="Arial" w:hAnsi="Arial" w:cs="Arial"/>
          <w:vertAlign w:val="superscript"/>
        </w:rPr>
        <w:t>)</w:t>
      </w:r>
    </w:p>
    <w:p w14:paraId="100B5900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Ochranu nočního klidu upravuje zvláštní zákon.</w:t>
      </w:r>
      <w:r w:rsidRPr="007B0840">
        <w:rPr>
          <w:rFonts w:ascii="Arial" w:hAnsi="Arial" w:cs="Arial"/>
          <w:vertAlign w:val="superscript"/>
        </w:rPr>
        <w:footnoteReference w:id="4"/>
      </w:r>
      <w:r w:rsidRPr="007B0840">
        <w:rPr>
          <w:rFonts w:ascii="Arial" w:hAnsi="Arial" w:cs="Arial"/>
          <w:vertAlign w:val="superscript"/>
        </w:rPr>
        <w:t>)</w:t>
      </w:r>
    </w:p>
    <w:p w14:paraId="1E62154A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33D78BE1" w14:textId="77777777" w:rsidR="007B0840" w:rsidRP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2</w:t>
      </w:r>
    </w:p>
    <w:p w14:paraId="6F1E01F7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Omezení používání hlučné zábavní pyrotechniky</w:t>
      </w:r>
    </w:p>
    <w:p w14:paraId="6D3E48A7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Používání hlučné zábavní pyrotechniky</w:t>
      </w:r>
      <w:r w:rsidR="005B3A79">
        <w:rPr>
          <w:rFonts w:ascii="Arial" w:hAnsi="Arial" w:cs="Arial"/>
        </w:rPr>
        <w:t xml:space="preserve"> je zakázáno na všech veřejných p</w:t>
      </w:r>
      <w:r w:rsidRPr="007B0840">
        <w:rPr>
          <w:rFonts w:ascii="Arial" w:hAnsi="Arial" w:cs="Arial"/>
        </w:rPr>
        <w:t xml:space="preserve">rostranstvích v zastavěném území </w:t>
      </w:r>
      <w:r w:rsidR="001C18B6">
        <w:rPr>
          <w:rFonts w:ascii="Arial" w:hAnsi="Arial" w:cs="Arial"/>
        </w:rPr>
        <w:t>města</w:t>
      </w:r>
      <w:r w:rsidRPr="007B0840">
        <w:rPr>
          <w:rFonts w:ascii="Arial" w:hAnsi="Arial" w:cs="Arial"/>
        </w:rPr>
        <w:t xml:space="preserve"> a dále na všech místech </w:t>
      </w:r>
      <w:r w:rsidR="001C18B6">
        <w:rPr>
          <w:rFonts w:ascii="Arial" w:hAnsi="Arial" w:cs="Arial"/>
        </w:rPr>
        <w:t>ve městě</w:t>
      </w:r>
      <w:r w:rsidRPr="007B0840">
        <w:rPr>
          <w:rFonts w:ascii="Arial" w:hAnsi="Arial" w:cs="Arial"/>
        </w:rPr>
        <w:t xml:space="preserve">, pokud hluk v intenzitě způsobilé narušit veřejný pořádek přesáhne na veřejné prostranství nebo nemovitost jiné osoby nacházející se v zastavěném území </w:t>
      </w:r>
      <w:r w:rsidR="001C18B6">
        <w:rPr>
          <w:rFonts w:ascii="Arial" w:hAnsi="Arial" w:cs="Arial"/>
        </w:rPr>
        <w:t>města</w:t>
      </w:r>
      <w:r w:rsidRPr="007B0840">
        <w:rPr>
          <w:rFonts w:ascii="Arial" w:hAnsi="Arial" w:cs="Arial"/>
        </w:rPr>
        <w:t>.</w:t>
      </w:r>
    </w:p>
    <w:p w14:paraId="09762C7A" w14:textId="77777777" w:rsidR="00DD72BC" w:rsidRDefault="00DD72BC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1594F6E6" w14:textId="77777777" w:rsidR="00A50DCB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0ED0A056" w14:textId="77777777" w:rsidR="00A50DCB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74A3C15B" w14:textId="77777777" w:rsidR="00A50DCB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493DB027" w14:textId="77777777" w:rsidR="00A50DCB" w:rsidRPr="007B0840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5E9B97D1" w14:textId="77777777" w:rsidR="007B0840" w:rsidRP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lastRenderedPageBreak/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3</w:t>
      </w:r>
    </w:p>
    <w:p w14:paraId="121C09FD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Výjimky z omezení činnosti</w:t>
      </w:r>
    </w:p>
    <w:p w14:paraId="58B7F950" w14:textId="77777777" w:rsidR="007B0840" w:rsidRPr="007B0840" w:rsidRDefault="007B084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Zákaz používání hlučné zábavní pyrotechniky neplatí:</w:t>
      </w:r>
    </w:p>
    <w:p w14:paraId="24E45A11" w14:textId="77777777" w:rsidR="00DD72BC" w:rsidRPr="00A50DCB" w:rsidRDefault="007B0840" w:rsidP="00DD72BC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rFonts w:ascii="Arial" w:hAnsi="Arial" w:cs="Arial"/>
        </w:rPr>
      </w:pPr>
      <w:r w:rsidRPr="00A50DCB">
        <w:rPr>
          <w:rFonts w:ascii="Arial" w:hAnsi="Arial" w:cs="Arial"/>
        </w:rPr>
        <w:t xml:space="preserve">dne 31. prosince v době od </w:t>
      </w:r>
      <w:r w:rsidR="00D05F35" w:rsidRPr="00A50DCB">
        <w:rPr>
          <w:rFonts w:ascii="Arial" w:hAnsi="Arial" w:cs="Arial"/>
        </w:rPr>
        <w:t>17</w:t>
      </w:r>
      <w:r w:rsidRPr="00A50DCB">
        <w:rPr>
          <w:rFonts w:ascii="Arial" w:hAnsi="Arial" w:cs="Arial"/>
        </w:rPr>
        <w:t>:00 hodin do 24:00 hodin</w:t>
      </w:r>
      <w:r w:rsidR="00DD72BC" w:rsidRPr="00A50DCB">
        <w:rPr>
          <w:rFonts w:ascii="Arial" w:hAnsi="Arial" w:cs="Arial"/>
        </w:rPr>
        <w:t>,</w:t>
      </w:r>
    </w:p>
    <w:p w14:paraId="675FF625" w14:textId="77777777" w:rsidR="00776A2C" w:rsidRPr="00A50DCB" w:rsidRDefault="00DD72BC" w:rsidP="00DD72BC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rFonts w:ascii="Arial" w:hAnsi="Arial" w:cs="Arial"/>
        </w:rPr>
      </w:pPr>
      <w:r w:rsidRPr="00A50DCB">
        <w:rPr>
          <w:rFonts w:ascii="Arial" w:hAnsi="Arial" w:cs="Arial"/>
        </w:rPr>
        <w:t xml:space="preserve">dne 1. ledna v době od </w:t>
      </w:r>
      <w:r w:rsidR="007B0840" w:rsidRPr="00A50DCB">
        <w:rPr>
          <w:rFonts w:ascii="Arial" w:hAnsi="Arial" w:cs="Arial"/>
        </w:rPr>
        <w:t xml:space="preserve">0:00 do </w:t>
      </w:r>
      <w:r w:rsidRPr="00A50DCB">
        <w:rPr>
          <w:rFonts w:ascii="Arial" w:hAnsi="Arial" w:cs="Arial"/>
        </w:rPr>
        <w:t>0</w:t>
      </w:r>
      <w:r w:rsidR="007B0840" w:rsidRPr="00A50DCB">
        <w:rPr>
          <w:rFonts w:ascii="Arial" w:hAnsi="Arial" w:cs="Arial"/>
        </w:rPr>
        <w:t>2:00 hodin.</w:t>
      </w:r>
    </w:p>
    <w:p w14:paraId="6772DD94" w14:textId="77777777" w:rsidR="000E7030" w:rsidRPr="00DD72BC" w:rsidRDefault="001C18B6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DD72BC">
        <w:rPr>
          <w:rFonts w:ascii="Arial" w:hAnsi="Arial" w:cs="Arial"/>
        </w:rPr>
        <w:t>Rada města</w:t>
      </w:r>
      <w:r w:rsidR="000E7030" w:rsidRPr="00DD72BC">
        <w:rPr>
          <w:rFonts w:ascii="Arial" w:hAnsi="Arial" w:cs="Arial"/>
        </w:rPr>
        <w:t xml:space="preserve"> může svým rozhodnutím</w:t>
      </w:r>
      <w:r w:rsidR="000E7030" w:rsidRPr="00DD72BC">
        <w:rPr>
          <w:rFonts w:ascii="Arial" w:hAnsi="Arial" w:cs="Arial"/>
          <w:vertAlign w:val="superscript"/>
        </w:rPr>
        <w:footnoteReference w:id="5"/>
      </w:r>
      <w:r w:rsidR="000E7030" w:rsidRPr="00DD72BC">
        <w:rPr>
          <w:rFonts w:ascii="Arial" w:hAnsi="Arial" w:cs="Arial"/>
          <w:vertAlign w:val="superscript"/>
        </w:rPr>
        <w:t>)</w:t>
      </w:r>
      <w:r w:rsidR="000E7030" w:rsidRPr="00DD72BC">
        <w:rPr>
          <w:rFonts w:ascii="Arial" w:hAnsi="Arial" w:cs="Arial"/>
        </w:rPr>
        <w:t xml:space="preserve"> na základě žádosti udělit v</w:t>
      </w:r>
      <w:r w:rsidRPr="00DD72BC">
        <w:rPr>
          <w:rFonts w:ascii="Arial" w:hAnsi="Arial" w:cs="Arial"/>
        </w:rPr>
        <w:t>ýjimku ze zákazu stanoveného v č</w:t>
      </w:r>
      <w:r w:rsidR="000E7030" w:rsidRPr="00DD72BC">
        <w:rPr>
          <w:rFonts w:ascii="Arial" w:hAnsi="Arial" w:cs="Arial"/>
        </w:rPr>
        <w:t xml:space="preserve">l. 2 této </w:t>
      </w:r>
      <w:r w:rsidR="00BF3F64" w:rsidRPr="00DD72BC">
        <w:rPr>
          <w:rFonts w:ascii="Arial" w:hAnsi="Arial" w:cs="Arial"/>
        </w:rPr>
        <w:t xml:space="preserve">obecně závazné </w:t>
      </w:r>
      <w:r w:rsidR="000E7030" w:rsidRPr="00DD72BC">
        <w:rPr>
          <w:rFonts w:ascii="Arial" w:hAnsi="Arial" w:cs="Arial"/>
        </w:rPr>
        <w:t>vyhlášky.</w:t>
      </w:r>
    </w:p>
    <w:p w14:paraId="3CAB656F" w14:textId="77777777" w:rsidR="000E7030" w:rsidRPr="00DD72BC" w:rsidRDefault="000E703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DD72BC">
        <w:rPr>
          <w:rFonts w:ascii="Arial" w:hAnsi="Arial" w:cs="Arial"/>
        </w:rPr>
        <w:t xml:space="preserve">Žádost musí být podána nejpozději </w:t>
      </w:r>
      <w:r w:rsidR="005B3A79" w:rsidRPr="00DD72BC">
        <w:rPr>
          <w:rFonts w:ascii="Arial" w:hAnsi="Arial" w:cs="Arial"/>
        </w:rPr>
        <w:t>30</w:t>
      </w:r>
      <w:r w:rsidRPr="00DD72BC">
        <w:rPr>
          <w:rFonts w:ascii="Arial" w:hAnsi="Arial" w:cs="Arial"/>
        </w:rPr>
        <w:t xml:space="preserve"> dnů přede dnem, kdy má být </w:t>
      </w:r>
      <w:r w:rsidR="00E272F5" w:rsidRPr="00DD72BC">
        <w:rPr>
          <w:rFonts w:ascii="Arial" w:hAnsi="Arial" w:cs="Arial"/>
        </w:rPr>
        <w:t xml:space="preserve">hlučná </w:t>
      </w:r>
      <w:r w:rsidRPr="00DD72BC">
        <w:rPr>
          <w:rFonts w:ascii="Arial" w:hAnsi="Arial" w:cs="Arial"/>
        </w:rPr>
        <w:t>zábavní pyrotechnika užívána.</w:t>
      </w:r>
    </w:p>
    <w:p w14:paraId="165F3808" w14:textId="77777777" w:rsidR="000E7030" w:rsidRPr="00DD72BC" w:rsidRDefault="000E703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</w:rPr>
        <w:t>Kromě obecných náležitostí</w:t>
      </w:r>
      <w:r w:rsidRPr="00DD72BC">
        <w:rPr>
          <w:rFonts w:ascii="Arial" w:hAnsi="Arial" w:cs="Arial"/>
          <w:vertAlign w:val="superscript"/>
        </w:rPr>
        <w:footnoteReference w:id="6"/>
      </w:r>
      <w:r w:rsidRPr="00DD72BC">
        <w:rPr>
          <w:rFonts w:ascii="Arial" w:hAnsi="Arial" w:cs="Arial"/>
          <w:vertAlign w:val="superscript"/>
        </w:rPr>
        <w:t>)</w:t>
      </w:r>
      <w:r w:rsidRPr="00DD72BC">
        <w:rPr>
          <w:rFonts w:ascii="Arial" w:hAnsi="Arial" w:cs="Arial"/>
        </w:rPr>
        <w:t xml:space="preserve"> musí žádost o výjimku obsahovat</w:t>
      </w:r>
      <w:r w:rsidRPr="00DD72BC">
        <w:rPr>
          <w:rFonts w:ascii="Arial" w:hAnsi="Arial" w:cs="Arial"/>
          <w:bCs/>
        </w:rPr>
        <w:t>:</w:t>
      </w:r>
    </w:p>
    <w:p w14:paraId="5DF5432D" w14:textId="77777777" w:rsidR="00DD72BC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>předmět výjimky a zdůvodnění žádosti o výjimku,</w:t>
      </w:r>
    </w:p>
    <w:p w14:paraId="251EFF00" w14:textId="77777777" w:rsidR="00DD72BC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 xml:space="preserve">datum, čas, místo a rozsah používání </w:t>
      </w:r>
      <w:r w:rsidR="00E272F5" w:rsidRPr="00DD72BC">
        <w:rPr>
          <w:rFonts w:ascii="Arial" w:hAnsi="Arial" w:cs="Arial"/>
          <w:bCs/>
        </w:rPr>
        <w:t xml:space="preserve">hlučné </w:t>
      </w:r>
      <w:r w:rsidRPr="00DD72BC">
        <w:rPr>
          <w:rFonts w:ascii="Arial" w:hAnsi="Arial" w:cs="Arial"/>
          <w:bCs/>
        </w:rPr>
        <w:t>zábavní pyrotechniky,</w:t>
      </w:r>
    </w:p>
    <w:p w14:paraId="31295AD3" w14:textId="77777777" w:rsidR="000E7030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>návrh opatření k zajištění dodržování veřejného pořádku.</w:t>
      </w:r>
    </w:p>
    <w:p w14:paraId="1A8E107E" w14:textId="77777777" w:rsidR="000E7030" w:rsidRPr="00DD72BC" w:rsidRDefault="00D83452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DD72BC">
        <w:rPr>
          <w:rFonts w:ascii="Arial" w:hAnsi="Arial" w:cs="Arial"/>
        </w:rPr>
        <w:t>Rada města</w:t>
      </w:r>
      <w:r w:rsidR="000E7030" w:rsidRPr="00DD72BC">
        <w:rPr>
          <w:rFonts w:ascii="Arial" w:hAnsi="Arial" w:cs="Arial"/>
        </w:rPr>
        <w:t xml:space="preserve"> může </w:t>
      </w:r>
      <w:r w:rsidRPr="00DD72BC">
        <w:rPr>
          <w:rFonts w:ascii="Arial" w:hAnsi="Arial" w:cs="Arial"/>
          <w:bCs/>
        </w:rPr>
        <w:t>udělit výjimku pouze tehdy</w:t>
      </w:r>
      <w:r w:rsidR="000E7030" w:rsidRPr="00DD72BC">
        <w:rPr>
          <w:rFonts w:ascii="Arial" w:hAnsi="Arial" w:cs="Arial"/>
        </w:rPr>
        <w:t xml:space="preserve">, bude-li žádost obsahovat všechny stanovené náležitosti, a to po vyhodnocení, zda případné udělení výjimky nenaruší veřejný pořádek </w:t>
      </w:r>
      <w:r w:rsidR="00B72617" w:rsidRPr="00DD72BC">
        <w:rPr>
          <w:rFonts w:ascii="Arial" w:hAnsi="Arial" w:cs="Arial"/>
        </w:rPr>
        <w:t>ve městě</w:t>
      </w:r>
      <w:r w:rsidR="000E7030" w:rsidRPr="00DD72BC">
        <w:rPr>
          <w:rFonts w:ascii="Arial" w:hAnsi="Arial" w:cs="Arial"/>
        </w:rPr>
        <w:t>.</w:t>
      </w:r>
    </w:p>
    <w:p w14:paraId="571B8252" w14:textId="77777777" w:rsidR="00D05F35" w:rsidRPr="00D05F35" w:rsidRDefault="00D05F35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FF0000"/>
        </w:rPr>
      </w:pPr>
    </w:p>
    <w:p w14:paraId="556367BE" w14:textId="77777777" w:rsidR="00E672BB" w:rsidRPr="00E672BB" w:rsidRDefault="00E672BB" w:rsidP="00DD72BC">
      <w:pPr>
        <w:keepNext/>
        <w:keepLines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E672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</w:p>
    <w:p w14:paraId="618FC9B3" w14:textId="77777777" w:rsidR="00E672BB" w:rsidRPr="00E672BB" w:rsidRDefault="00E672BB" w:rsidP="00DD72BC">
      <w:pPr>
        <w:keepNext/>
        <w:keepLines/>
        <w:spacing w:after="120"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Zrušovací ustanovení</w:t>
      </w:r>
    </w:p>
    <w:p w14:paraId="6439C486" w14:textId="77777777" w:rsidR="00E672BB" w:rsidRPr="00E672BB" w:rsidRDefault="00E672BB" w:rsidP="00DD72BC">
      <w:pPr>
        <w:keepNext/>
        <w:keepLines/>
        <w:contextualSpacing/>
        <w:jc w:val="both"/>
        <w:rPr>
          <w:rFonts w:ascii="Arial" w:hAnsi="Arial" w:cs="Arial"/>
          <w:bCs/>
        </w:rPr>
      </w:pPr>
      <w:r w:rsidRPr="00E672BB">
        <w:rPr>
          <w:rFonts w:ascii="Arial" w:hAnsi="Arial" w:cs="Arial"/>
          <w:bCs/>
        </w:rPr>
        <w:t>Zrušuje se obecně závazná vyhláška č. 1/2013 k zabezpečení místních záležitostí veřejného pořádku, o zákazu konzumace alkoholických nápojů, žebrání, užívání zábavní pyrotechniky, volného pobíhání psů na některých veřej</w:t>
      </w:r>
      <w:r w:rsidR="005B3A79">
        <w:rPr>
          <w:rFonts w:ascii="Arial" w:hAnsi="Arial" w:cs="Arial"/>
          <w:bCs/>
        </w:rPr>
        <w:t>ných prostranstvích a </w:t>
      </w:r>
      <w:r w:rsidRPr="00E672BB">
        <w:rPr>
          <w:rFonts w:ascii="Arial" w:hAnsi="Arial" w:cs="Arial"/>
          <w:bCs/>
        </w:rPr>
        <w:t>mytí kol a koupání psů v koupališti, ze dne 24.</w:t>
      </w:r>
      <w:r w:rsidR="00A50DCB">
        <w:rPr>
          <w:rFonts w:ascii="Arial" w:hAnsi="Arial" w:cs="Arial"/>
          <w:bCs/>
        </w:rPr>
        <w:t>0</w:t>
      </w:r>
      <w:r w:rsidRPr="00E672BB">
        <w:rPr>
          <w:rFonts w:ascii="Arial" w:hAnsi="Arial" w:cs="Arial"/>
          <w:bCs/>
        </w:rPr>
        <w:t>4.2013.</w:t>
      </w:r>
    </w:p>
    <w:p w14:paraId="1735231F" w14:textId="77777777" w:rsidR="00E672BB" w:rsidRPr="00E672BB" w:rsidRDefault="00E672BB" w:rsidP="00DD72BC">
      <w:pPr>
        <w:keepNext/>
        <w:keepLines/>
        <w:contextualSpacing/>
        <w:jc w:val="both"/>
        <w:rPr>
          <w:rFonts w:ascii="Arial" w:hAnsi="Arial" w:cs="Arial"/>
          <w:bCs/>
        </w:rPr>
      </w:pPr>
    </w:p>
    <w:p w14:paraId="6C9118F4" w14:textId="77777777" w:rsidR="00E672BB" w:rsidRPr="00E672BB" w:rsidRDefault="00E672BB" w:rsidP="00DD72BC">
      <w:pPr>
        <w:keepNext/>
        <w:keepLines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E672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</w:t>
      </w:r>
    </w:p>
    <w:p w14:paraId="1577276E" w14:textId="77777777" w:rsidR="00E672BB" w:rsidRPr="00E672BB" w:rsidRDefault="00E672BB" w:rsidP="00DD72BC">
      <w:pPr>
        <w:keepNext/>
        <w:keepLines/>
        <w:spacing w:after="120"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Účinnost</w:t>
      </w:r>
    </w:p>
    <w:p w14:paraId="173051E6" w14:textId="77777777" w:rsidR="00E672BB" w:rsidRPr="00E672BB" w:rsidRDefault="00E672BB" w:rsidP="00DD72BC">
      <w:pPr>
        <w:spacing w:after="120"/>
        <w:contextualSpacing/>
        <w:jc w:val="both"/>
        <w:rPr>
          <w:rFonts w:ascii="Arial" w:hAnsi="Arial" w:cs="Arial"/>
          <w:color w:val="FF0000"/>
        </w:rPr>
      </w:pPr>
      <w:r w:rsidRPr="00E672BB">
        <w:rPr>
          <w:rFonts w:ascii="Arial" w:hAnsi="Arial" w:cs="Arial"/>
        </w:rPr>
        <w:t>Tato vyhláška nabývá účinnosti</w:t>
      </w:r>
      <w:r w:rsidR="00A50DCB">
        <w:rPr>
          <w:rFonts w:ascii="Arial" w:hAnsi="Arial" w:cs="Arial"/>
        </w:rPr>
        <w:t xml:space="preserve"> 01.01.2020.</w:t>
      </w:r>
      <w:r w:rsidRPr="00E672BB">
        <w:rPr>
          <w:rFonts w:ascii="Arial" w:hAnsi="Arial" w:cs="Arial"/>
          <w:color w:val="FF0000"/>
        </w:rPr>
        <w:t xml:space="preserve"> </w:t>
      </w:r>
    </w:p>
    <w:p w14:paraId="33C29B1B" w14:textId="77777777" w:rsidR="00E672BB" w:rsidRDefault="00E672BB" w:rsidP="00DD72BC">
      <w:pPr>
        <w:spacing w:after="120"/>
        <w:contextualSpacing/>
        <w:jc w:val="both"/>
        <w:rPr>
          <w:rFonts w:ascii="Arial" w:hAnsi="Arial" w:cs="Arial"/>
        </w:rPr>
      </w:pPr>
    </w:p>
    <w:p w14:paraId="4BC51746" w14:textId="6D0ED1A8" w:rsidR="00110DE0" w:rsidRDefault="00266C8C" w:rsidP="00266C8C">
      <w:pPr>
        <w:spacing w:after="1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631AC8AC" w14:textId="77777777" w:rsidR="00110DE0" w:rsidRDefault="00110DE0" w:rsidP="00DD72BC">
      <w:pPr>
        <w:spacing w:after="120"/>
        <w:contextualSpacing/>
        <w:jc w:val="both"/>
        <w:rPr>
          <w:rFonts w:ascii="Arial" w:hAnsi="Arial" w:cs="Arial"/>
        </w:rPr>
      </w:pPr>
    </w:p>
    <w:p w14:paraId="15914C13" w14:textId="77777777" w:rsidR="00110DE0" w:rsidRPr="00E672BB" w:rsidRDefault="00110DE0" w:rsidP="00DD72BC">
      <w:pPr>
        <w:spacing w:after="120"/>
        <w:contextualSpacing/>
        <w:jc w:val="both"/>
        <w:rPr>
          <w:rFonts w:ascii="Arial" w:hAnsi="Arial" w:cs="Arial"/>
        </w:rPr>
      </w:pPr>
    </w:p>
    <w:p w14:paraId="0220235D" w14:textId="77777777" w:rsidR="00E672BB" w:rsidRPr="00E672BB" w:rsidRDefault="00E672BB" w:rsidP="00DD72BC">
      <w:pPr>
        <w:spacing w:after="12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672BB" w:rsidRPr="00E672BB" w14:paraId="51640C95" w14:textId="77777777" w:rsidTr="00A16B96">
        <w:tc>
          <w:tcPr>
            <w:tcW w:w="4605" w:type="dxa"/>
            <w:shd w:val="clear" w:color="auto" w:fill="auto"/>
          </w:tcPr>
          <w:p w14:paraId="25F94B94" w14:textId="16E16FB7" w:rsidR="00E672BB" w:rsidRPr="00E672BB" w:rsidRDefault="00266C8C" w:rsidP="00DD72BC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67D5275C" w14:textId="77777777" w:rsidR="00E672BB" w:rsidRPr="00E672BB" w:rsidRDefault="00E672BB" w:rsidP="00DD72BC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7753E6E9" w14:textId="39AE0085" w:rsidR="00E672BB" w:rsidRPr="00E672BB" w:rsidRDefault="00266C8C" w:rsidP="00DD72BC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68CE6776" w14:textId="77777777" w:rsidR="00E672BB" w:rsidRPr="00E672BB" w:rsidRDefault="00E672BB" w:rsidP="00DD72BC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E672BB" w:rsidRPr="00E672BB" w14:paraId="1C824483" w14:textId="77777777" w:rsidTr="00A16B96">
        <w:tc>
          <w:tcPr>
            <w:tcW w:w="4605" w:type="dxa"/>
            <w:shd w:val="clear" w:color="auto" w:fill="auto"/>
          </w:tcPr>
          <w:p w14:paraId="06438D7E" w14:textId="77777777" w:rsidR="00FF2193" w:rsidRPr="00E672BB" w:rsidRDefault="00FF2193" w:rsidP="00FF2193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</w:rPr>
              <w:t>Ing. Miroslav Kratochvíl</w:t>
            </w:r>
          </w:p>
          <w:p w14:paraId="6897DAAF" w14:textId="77777777" w:rsidR="00E672BB" w:rsidRPr="00E672BB" w:rsidRDefault="00FF2193" w:rsidP="00FF219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24AD6975" w14:textId="77777777" w:rsidR="00FF2193" w:rsidRPr="00E672BB" w:rsidRDefault="00FF2193" w:rsidP="00FF219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</w:rPr>
              <w:t>Jaromír Pelant</w:t>
            </w:r>
          </w:p>
          <w:p w14:paraId="2BB366FA" w14:textId="77777777" w:rsidR="00E672BB" w:rsidRPr="00E672BB" w:rsidRDefault="00FF2193" w:rsidP="000566DB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místostarosta</w:t>
            </w:r>
            <w:r w:rsidRPr="00E672BB">
              <w:rPr>
                <w:rFonts w:ascii="Arial" w:hAnsi="Arial" w:cs="Arial"/>
              </w:rPr>
              <w:t xml:space="preserve"> </w:t>
            </w:r>
          </w:p>
        </w:tc>
      </w:tr>
    </w:tbl>
    <w:p w14:paraId="4C8B1833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0F2C48BA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30EEC623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5333F9E4" w14:textId="77777777" w:rsidR="00E672BB" w:rsidRPr="00E672BB" w:rsidRDefault="00E672BB" w:rsidP="00110DE0">
      <w:pPr>
        <w:tabs>
          <w:tab w:val="left" w:pos="1080"/>
          <w:tab w:val="left" w:pos="5529"/>
        </w:tabs>
        <w:spacing w:after="120"/>
        <w:contextualSpacing/>
        <w:rPr>
          <w:rFonts w:ascii="Arial" w:hAnsi="Arial" w:cs="Arial"/>
        </w:rPr>
      </w:pPr>
      <w:r w:rsidRPr="00E672BB">
        <w:rPr>
          <w:rFonts w:ascii="Arial" w:hAnsi="Arial" w:cs="Arial"/>
        </w:rPr>
        <w:t>Vyvěšeno na úřední desce městského úřadu dne:</w:t>
      </w:r>
      <w:r w:rsidR="00110DE0">
        <w:rPr>
          <w:rFonts w:ascii="Arial" w:hAnsi="Arial" w:cs="Arial"/>
        </w:rPr>
        <w:tab/>
        <w:t>11.12.2019</w:t>
      </w:r>
    </w:p>
    <w:p w14:paraId="0C067D1E" w14:textId="77777777" w:rsidR="00E672BB" w:rsidRDefault="00E672BB" w:rsidP="00253BC5">
      <w:pPr>
        <w:tabs>
          <w:tab w:val="left" w:pos="1080"/>
          <w:tab w:val="left" w:pos="5529"/>
        </w:tabs>
        <w:spacing w:after="120"/>
        <w:contextualSpacing/>
        <w:rPr>
          <w:rFonts w:ascii="Arial" w:hAnsi="Arial" w:cs="Arial"/>
        </w:rPr>
      </w:pPr>
      <w:r w:rsidRPr="00E672BB">
        <w:rPr>
          <w:rFonts w:ascii="Arial" w:hAnsi="Arial" w:cs="Arial"/>
        </w:rPr>
        <w:t>Sejmuto z úřední desky městského úřadu dne:</w:t>
      </w:r>
      <w:r w:rsidR="00253BC5">
        <w:rPr>
          <w:rFonts w:ascii="Arial" w:hAnsi="Arial" w:cs="Arial"/>
        </w:rPr>
        <w:tab/>
        <w:t>02.01.2020</w:t>
      </w:r>
    </w:p>
    <w:p w14:paraId="6FFAA0D7" w14:textId="77777777" w:rsidR="00DD72BC" w:rsidRDefault="00DD72BC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7CF95A1A" w14:textId="77777777" w:rsidR="00DD72BC" w:rsidRPr="00E672BB" w:rsidRDefault="00DD72BC" w:rsidP="00DD72BC">
      <w:p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eastAsia="Calibri" w:hAnsi="Arial" w:cs="Arial"/>
        </w:rPr>
      </w:pPr>
      <w:r w:rsidRPr="00E672BB">
        <w:rPr>
          <w:rFonts w:ascii="Arial" w:eastAsia="Calibri" w:hAnsi="Arial" w:cs="Arial"/>
        </w:rPr>
        <w:t>Zveřejnění vyhlášky bylo shodně provedeno způsobem umožňujícím dálkový přístup.</w:t>
      </w:r>
    </w:p>
    <w:p w14:paraId="05029D59" w14:textId="77777777" w:rsidR="00DD72BC" w:rsidRPr="00E672BB" w:rsidRDefault="00DD72BC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505B0339" w14:textId="77777777" w:rsidR="00676B75" w:rsidRPr="007B7AF3" w:rsidRDefault="00676B75" w:rsidP="00DD72BC">
      <w:pPr>
        <w:contextualSpacing/>
        <w:jc w:val="center"/>
      </w:pPr>
    </w:p>
    <w:sectPr w:rsidR="00676B75" w:rsidRPr="007B7AF3" w:rsidSect="00DD72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D53B" w14:textId="77777777" w:rsidR="00034935" w:rsidRDefault="00034935">
      <w:r>
        <w:separator/>
      </w:r>
    </w:p>
  </w:endnote>
  <w:endnote w:type="continuationSeparator" w:id="0">
    <w:p w14:paraId="7F84EBAA" w14:textId="77777777" w:rsidR="00034935" w:rsidRDefault="0003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725D" w14:textId="77777777" w:rsidR="00034935" w:rsidRDefault="00034935">
      <w:r>
        <w:separator/>
      </w:r>
    </w:p>
  </w:footnote>
  <w:footnote w:type="continuationSeparator" w:id="0">
    <w:p w14:paraId="333BAE03" w14:textId="77777777" w:rsidR="00034935" w:rsidRDefault="00034935">
      <w:r>
        <w:continuationSeparator/>
      </w:r>
    </w:p>
  </w:footnote>
  <w:footnote w:id="1">
    <w:p w14:paraId="47C4E647" w14:textId="77777777" w:rsidR="007B0840" w:rsidRPr="004D5D94" w:rsidRDefault="007B0840" w:rsidP="007B084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4D5D94">
        <w:rPr>
          <w:rStyle w:val="Znakapoznpodarou"/>
          <w:rFonts w:ascii="Arial" w:hAnsi="Arial" w:cs="Arial"/>
          <w:sz w:val="18"/>
          <w:szCs w:val="18"/>
        </w:rPr>
        <w:footnoteRef/>
      </w:r>
      <w:r w:rsidRPr="004D5D94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§ 3 písm. b) zákona č. 206/2015 Sb., </w:t>
      </w:r>
      <w:r w:rsidRPr="004D5D94">
        <w:rPr>
          <w:rFonts w:ascii="Arial" w:hAnsi="Arial" w:cs="Arial"/>
          <w:sz w:val="18"/>
          <w:szCs w:val="18"/>
        </w:rPr>
        <w:t>o pyrotechnických výrobcích a zacházení s nimi a o změně některých zákonů (zákon o pyrotechnice)</w:t>
      </w:r>
      <w:r>
        <w:rPr>
          <w:rFonts w:ascii="Arial" w:hAnsi="Arial" w:cs="Arial"/>
          <w:sz w:val="18"/>
          <w:szCs w:val="18"/>
        </w:rPr>
        <w:t xml:space="preserve">, ve znění pozdějších předpisů  </w:t>
      </w:r>
    </w:p>
  </w:footnote>
  <w:footnote w:id="2">
    <w:p w14:paraId="67C30689" w14:textId="77777777" w:rsidR="007B0840" w:rsidRPr="007114E6" w:rsidRDefault="007B0840" w:rsidP="007B0840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  <w:lang w:val="cs-CZ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8E0119">
        <w:rPr>
          <w:rFonts w:ascii="Arial" w:hAnsi="Arial" w:cs="Arial"/>
          <w:sz w:val="18"/>
          <w:szCs w:val="18"/>
        </w:rPr>
        <w:t xml:space="preserve">astavěné území </w:t>
      </w:r>
      <w:r>
        <w:rPr>
          <w:rFonts w:ascii="Arial" w:hAnsi="Arial" w:cs="Arial"/>
          <w:sz w:val="18"/>
          <w:szCs w:val="18"/>
        </w:rPr>
        <w:t>obce</w:t>
      </w:r>
      <w:r w:rsidRPr="008E0119">
        <w:rPr>
          <w:rFonts w:ascii="Arial" w:hAnsi="Arial" w:cs="Arial"/>
          <w:sz w:val="18"/>
          <w:szCs w:val="18"/>
        </w:rPr>
        <w:t xml:space="preserve"> je vymezeno podle § 2 odst. 1 písm. d) zákona č. 183/2006 Sb., o územním plánování a stavebním řádu (stavební zákon), ve znění pozdějších předpisů, v územním plánu </w:t>
      </w:r>
      <w:r>
        <w:rPr>
          <w:rFonts w:ascii="Arial" w:hAnsi="Arial" w:cs="Arial"/>
          <w:sz w:val="18"/>
          <w:szCs w:val="18"/>
        </w:rPr>
        <w:t>obce</w:t>
      </w:r>
      <w:r w:rsidRPr="008E0119">
        <w:rPr>
          <w:rFonts w:ascii="Arial" w:hAnsi="Arial" w:cs="Arial"/>
          <w:sz w:val="18"/>
          <w:szCs w:val="18"/>
        </w:rPr>
        <w:t>, který je k nahlédnutí na </w:t>
      </w:r>
      <w:r w:rsidR="007114E6">
        <w:rPr>
          <w:rFonts w:ascii="Arial" w:hAnsi="Arial" w:cs="Arial"/>
          <w:sz w:val="18"/>
          <w:szCs w:val="18"/>
          <w:lang w:val="cs-CZ"/>
        </w:rPr>
        <w:t>Městském úřadě Nové Město pod Smrkem</w:t>
      </w:r>
    </w:p>
  </w:footnote>
  <w:footnote w:id="3">
    <w:p w14:paraId="3FDEA051" w14:textId="77777777" w:rsidR="007B0840" w:rsidRPr="008E0119" w:rsidRDefault="007B0840" w:rsidP="00BF3F64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> např. zákon č. 258/2000 Sb., o ochraně veřejného zdraví</w:t>
      </w:r>
      <w:r>
        <w:rPr>
          <w:rFonts w:ascii="Arial" w:hAnsi="Arial" w:cs="Arial"/>
          <w:sz w:val="18"/>
          <w:szCs w:val="18"/>
        </w:rPr>
        <w:t xml:space="preserve"> a o změně některých souvisejících zákonů</w:t>
      </w:r>
      <w:r w:rsidRPr="008E0119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4">
    <w:p w14:paraId="5AB92881" w14:textId="77777777" w:rsidR="007B0840" w:rsidRPr="008E0119" w:rsidRDefault="007B0840" w:rsidP="007B0840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§ 5 odst. 1 písm. d) a odst. 2 zákona č. 251/2016 Sb., o některých přestupcích, ve znění pozdějších předpisů (</w:t>
      </w:r>
      <w:r w:rsidRPr="008E0119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8E0119">
        <w:rPr>
          <w:rFonts w:ascii="Arial" w:hAnsi="Arial" w:cs="Arial"/>
          <w:sz w:val="18"/>
          <w:szCs w:val="18"/>
        </w:rPr>
        <w:t>a § 5 odst. 6 zákona č. 251/2016 Sb., o některých přestupcích</w:t>
      </w:r>
      <w:r>
        <w:rPr>
          <w:rFonts w:ascii="Arial" w:hAnsi="Arial" w:cs="Arial"/>
          <w:sz w:val="18"/>
          <w:szCs w:val="18"/>
        </w:rPr>
        <w:t xml:space="preserve">, ve znění pozdějších předpisů </w:t>
      </w:r>
      <w:r w:rsidRPr="008E0119">
        <w:rPr>
          <w:rFonts w:ascii="Arial" w:hAnsi="Arial" w:cs="Arial"/>
          <w:i/>
          <w:sz w:val="18"/>
          <w:szCs w:val="18"/>
        </w:rPr>
        <w:t>(Dobou nočního klidu se rozumí doba od dvacáté druhé do šesté hodiny.)</w:t>
      </w:r>
    </w:p>
  </w:footnote>
  <w:footnote w:id="5">
    <w:p w14:paraId="0C53B7FB" w14:textId="77777777" w:rsidR="000E7030" w:rsidRPr="00BA0ECD" w:rsidRDefault="000E7030" w:rsidP="000E703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ECD">
        <w:rPr>
          <w:rStyle w:val="Znakapoznpodarou"/>
          <w:rFonts w:ascii="Arial" w:hAnsi="Arial" w:cs="Arial"/>
          <w:sz w:val="18"/>
          <w:szCs w:val="18"/>
        </w:rPr>
        <w:footnoteRef/>
      </w:r>
      <w:r w:rsidRPr="00BA0ECD">
        <w:rPr>
          <w:rFonts w:ascii="Arial" w:hAnsi="Arial" w:cs="Arial"/>
          <w:sz w:val="18"/>
          <w:szCs w:val="18"/>
          <w:vertAlign w:val="superscript"/>
        </w:rPr>
        <w:t>)</w:t>
      </w:r>
      <w:r w:rsidRPr="00BA0ECD">
        <w:rPr>
          <w:rFonts w:ascii="Arial" w:hAnsi="Arial" w:cs="Arial"/>
          <w:sz w:val="18"/>
          <w:szCs w:val="18"/>
        </w:rPr>
        <w:t xml:space="preserve"> Zákon č. 500/2004 Sb., správní řád, ve znění pozdějších předpisů.</w:t>
      </w:r>
    </w:p>
  </w:footnote>
  <w:footnote w:id="6">
    <w:p w14:paraId="02C5C6DE" w14:textId="77777777" w:rsidR="000E7030" w:rsidRPr="00BA0ECD" w:rsidRDefault="000E7030" w:rsidP="000E703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ECD">
        <w:rPr>
          <w:rStyle w:val="Znakapoznpodarou"/>
          <w:rFonts w:ascii="Arial" w:hAnsi="Arial" w:cs="Arial"/>
          <w:sz w:val="18"/>
          <w:szCs w:val="18"/>
        </w:rPr>
        <w:footnoteRef/>
      </w:r>
      <w:r w:rsidRPr="00BA0ECD">
        <w:rPr>
          <w:rFonts w:ascii="Arial" w:hAnsi="Arial" w:cs="Arial"/>
          <w:sz w:val="18"/>
          <w:szCs w:val="18"/>
          <w:vertAlign w:val="superscript"/>
        </w:rPr>
        <w:t>)</w:t>
      </w:r>
      <w:r w:rsidRPr="00BA0ECD">
        <w:rPr>
          <w:rFonts w:ascii="Arial" w:hAnsi="Arial" w:cs="Arial"/>
          <w:sz w:val="18"/>
          <w:szCs w:val="18"/>
        </w:rPr>
        <w:t xml:space="preserve"> § 37 zákona č. 500/2004 Sb., správní řád, ve znění pozdějších předpisů.</w:t>
      </w:r>
    </w:p>
    <w:p w14:paraId="786AEC57" w14:textId="77777777" w:rsidR="000E7030" w:rsidRPr="00734636" w:rsidRDefault="000E7030" w:rsidP="000E703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736"/>
    <w:multiLevelType w:val="hybridMultilevel"/>
    <w:tmpl w:val="B464C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7266"/>
    <w:multiLevelType w:val="hybridMultilevel"/>
    <w:tmpl w:val="E91EB50C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6011D"/>
    <w:multiLevelType w:val="hybridMultilevel"/>
    <w:tmpl w:val="E7786CEE"/>
    <w:lvl w:ilvl="0" w:tplc="13FE386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A4431"/>
    <w:multiLevelType w:val="hybridMultilevel"/>
    <w:tmpl w:val="A462DC6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651CC"/>
    <w:multiLevelType w:val="hybridMultilevel"/>
    <w:tmpl w:val="9B0A5B60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A7AB1"/>
    <w:multiLevelType w:val="hybridMultilevel"/>
    <w:tmpl w:val="FE40722E"/>
    <w:lvl w:ilvl="0" w:tplc="13FE386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762026"/>
    <w:multiLevelType w:val="hybridMultilevel"/>
    <w:tmpl w:val="3000FA58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07E04"/>
    <w:multiLevelType w:val="hybridMultilevel"/>
    <w:tmpl w:val="794CBBE8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747161">
    <w:abstractNumId w:val="11"/>
  </w:num>
  <w:num w:numId="2" w16cid:durableId="454180253">
    <w:abstractNumId w:val="35"/>
  </w:num>
  <w:num w:numId="3" w16cid:durableId="13920733">
    <w:abstractNumId w:val="5"/>
  </w:num>
  <w:num w:numId="4" w16cid:durableId="515383093">
    <w:abstractNumId w:val="28"/>
  </w:num>
  <w:num w:numId="5" w16cid:durableId="1841315157">
    <w:abstractNumId w:val="25"/>
  </w:num>
  <w:num w:numId="6" w16cid:durableId="525294258">
    <w:abstractNumId w:val="32"/>
  </w:num>
  <w:num w:numId="7" w16cid:durableId="596056101">
    <w:abstractNumId w:val="13"/>
  </w:num>
  <w:num w:numId="8" w16cid:durableId="121118734">
    <w:abstractNumId w:val="1"/>
  </w:num>
  <w:num w:numId="9" w16cid:durableId="11343088">
    <w:abstractNumId w:val="31"/>
  </w:num>
  <w:num w:numId="10" w16cid:durableId="1915042577">
    <w:abstractNumId w:val="3"/>
  </w:num>
  <w:num w:numId="11" w16cid:durableId="682971156">
    <w:abstractNumId w:val="18"/>
  </w:num>
  <w:num w:numId="12" w16cid:durableId="1245189622">
    <w:abstractNumId w:val="22"/>
  </w:num>
  <w:num w:numId="13" w16cid:durableId="615648282">
    <w:abstractNumId w:val="34"/>
  </w:num>
  <w:num w:numId="14" w16cid:durableId="1865439424">
    <w:abstractNumId w:val="30"/>
  </w:num>
  <w:num w:numId="15" w16cid:durableId="2068331851">
    <w:abstractNumId w:val="14"/>
  </w:num>
  <w:num w:numId="16" w16cid:durableId="603272591">
    <w:abstractNumId w:val="7"/>
  </w:num>
  <w:num w:numId="17" w16cid:durableId="1791125769">
    <w:abstractNumId w:val="8"/>
  </w:num>
  <w:num w:numId="18" w16cid:durableId="1440758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1971120">
    <w:abstractNumId w:val="9"/>
  </w:num>
  <w:num w:numId="20" w16cid:durableId="1020663511">
    <w:abstractNumId w:val="17"/>
  </w:num>
  <w:num w:numId="21" w16cid:durableId="1503860432">
    <w:abstractNumId w:val="2"/>
  </w:num>
  <w:num w:numId="22" w16cid:durableId="1561599431">
    <w:abstractNumId w:val="21"/>
  </w:num>
  <w:num w:numId="23" w16cid:durableId="207377332">
    <w:abstractNumId w:val="26"/>
  </w:num>
  <w:num w:numId="24" w16cid:durableId="1826120492">
    <w:abstractNumId w:val="15"/>
  </w:num>
  <w:num w:numId="25" w16cid:durableId="1281913498">
    <w:abstractNumId w:val="27"/>
  </w:num>
  <w:num w:numId="26" w16cid:durableId="1307928101">
    <w:abstractNumId w:val="23"/>
  </w:num>
  <w:num w:numId="27" w16cid:durableId="1910118716">
    <w:abstractNumId w:val="24"/>
  </w:num>
  <w:num w:numId="28" w16cid:durableId="1351295447">
    <w:abstractNumId w:val="10"/>
  </w:num>
  <w:num w:numId="29" w16cid:durableId="1846435599">
    <w:abstractNumId w:val="16"/>
  </w:num>
  <w:num w:numId="30" w16cid:durableId="202249295">
    <w:abstractNumId w:val="19"/>
  </w:num>
  <w:num w:numId="31" w16cid:durableId="1231816814">
    <w:abstractNumId w:val="33"/>
  </w:num>
  <w:num w:numId="32" w16cid:durableId="98915321">
    <w:abstractNumId w:val="36"/>
  </w:num>
  <w:num w:numId="33" w16cid:durableId="1202671787">
    <w:abstractNumId w:val="29"/>
  </w:num>
  <w:num w:numId="34" w16cid:durableId="2021883376">
    <w:abstractNumId w:val="6"/>
  </w:num>
  <w:num w:numId="35" w16cid:durableId="967274974">
    <w:abstractNumId w:val="12"/>
  </w:num>
  <w:num w:numId="36" w16cid:durableId="601884765">
    <w:abstractNumId w:val="0"/>
  </w:num>
  <w:num w:numId="37" w16cid:durableId="31855367">
    <w:abstractNumId w:val="20"/>
  </w:num>
  <w:num w:numId="38" w16cid:durableId="377554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D29"/>
    <w:rsid w:val="00015BC7"/>
    <w:rsid w:val="0002050F"/>
    <w:rsid w:val="00034935"/>
    <w:rsid w:val="00034E71"/>
    <w:rsid w:val="00053415"/>
    <w:rsid w:val="000566DB"/>
    <w:rsid w:val="00057643"/>
    <w:rsid w:val="00072840"/>
    <w:rsid w:val="00081132"/>
    <w:rsid w:val="000815DC"/>
    <w:rsid w:val="000D1C38"/>
    <w:rsid w:val="000E7030"/>
    <w:rsid w:val="000F0A44"/>
    <w:rsid w:val="00100155"/>
    <w:rsid w:val="00110DE0"/>
    <w:rsid w:val="001457B5"/>
    <w:rsid w:val="00145A3B"/>
    <w:rsid w:val="00167FA5"/>
    <w:rsid w:val="001961E1"/>
    <w:rsid w:val="001A79E1"/>
    <w:rsid w:val="001C18B6"/>
    <w:rsid w:val="001C4219"/>
    <w:rsid w:val="001D0B27"/>
    <w:rsid w:val="001D4728"/>
    <w:rsid w:val="001F519B"/>
    <w:rsid w:val="00202399"/>
    <w:rsid w:val="00212C35"/>
    <w:rsid w:val="00213118"/>
    <w:rsid w:val="00224B0D"/>
    <w:rsid w:val="00234E25"/>
    <w:rsid w:val="0024722A"/>
    <w:rsid w:val="002525E7"/>
    <w:rsid w:val="00253BC5"/>
    <w:rsid w:val="002560FF"/>
    <w:rsid w:val="00266C8C"/>
    <w:rsid w:val="00285254"/>
    <w:rsid w:val="002908A3"/>
    <w:rsid w:val="002A4875"/>
    <w:rsid w:val="002B6031"/>
    <w:rsid w:val="002C5A5F"/>
    <w:rsid w:val="002D3743"/>
    <w:rsid w:val="002D539B"/>
    <w:rsid w:val="002E1B5D"/>
    <w:rsid w:val="002E58E3"/>
    <w:rsid w:val="00314D04"/>
    <w:rsid w:val="00347C80"/>
    <w:rsid w:val="003759A2"/>
    <w:rsid w:val="00390732"/>
    <w:rsid w:val="00396228"/>
    <w:rsid w:val="003B12D9"/>
    <w:rsid w:val="003B534B"/>
    <w:rsid w:val="003B5721"/>
    <w:rsid w:val="003B6A67"/>
    <w:rsid w:val="003C42B7"/>
    <w:rsid w:val="003D13EC"/>
    <w:rsid w:val="0040338C"/>
    <w:rsid w:val="0040725E"/>
    <w:rsid w:val="00412549"/>
    <w:rsid w:val="004154AF"/>
    <w:rsid w:val="00446658"/>
    <w:rsid w:val="00453CBF"/>
    <w:rsid w:val="00470C68"/>
    <w:rsid w:val="00477C4B"/>
    <w:rsid w:val="00485025"/>
    <w:rsid w:val="00486A23"/>
    <w:rsid w:val="00497634"/>
    <w:rsid w:val="004B6039"/>
    <w:rsid w:val="004B638F"/>
    <w:rsid w:val="004F787E"/>
    <w:rsid w:val="00503A0C"/>
    <w:rsid w:val="00513323"/>
    <w:rsid w:val="00533F5B"/>
    <w:rsid w:val="0055586F"/>
    <w:rsid w:val="00575630"/>
    <w:rsid w:val="00596EBC"/>
    <w:rsid w:val="005B3A79"/>
    <w:rsid w:val="005C3550"/>
    <w:rsid w:val="005D05A0"/>
    <w:rsid w:val="005E0276"/>
    <w:rsid w:val="005E4D46"/>
    <w:rsid w:val="006026C5"/>
    <w:rsid w:val="00605976"/>
    <w:rsid w:val="00617A91"/>
    <w:rsid w:val="00617BDE"/>
    <w:rsid w:val="00641107"/>
    <w:rsid w:val="0064245C"/>
    <w:rsid w:val="00642611"/>
    <w:rsid w:val="00662877"/>
    <w:rsid w:val="006647CE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D6B52"/>
    <w:rsid w:val="006F76D2"/>
    <w:rsid w:val="007114E6"/>
    <w:rsid w:val="00725357"/>
    <w:rsid w:val="00744A2D"/>
    <w:rsid w:val="00771BD5"/>
    <w:rsid w:val="00774C69"/>
    <w:rsid w:val="00776A2C"/>
    <w:rsid w:val="007A537F"/>
    <w:rsid w:val="007B0840"/>
    <w:rsid w:val="007B5155"/>
    <w:rsid w:val="007B63AA"/>
    <w:rsid w:val="007B7AF3"/>
    <w:rsid w:val="007D7BB7"/>
    <w:rsid w:val="007E1DB2"/>
    <w:rsid w:val="007F5346"/>
    <w:rsid w:val="00843DC9"/>
    <w:rsid w:val="00850E47"/>
    <w:rsid w:val="00857150"/>
    <w:rsid w:val="008573F5"/>
    <w:rsid w:val="008761D8"/>
    <w:rsid w:val="00876251"/>
    <w:rsid w:val="008843A8"/>
    <w:rsid w:val="008928E7"/>
    <w:rsid w:val="00893F09"/>
    <w:rsid w:val="008B24D7"/>
    <w:rsid w:val="008C7339"/>
    <w:rsid w:val="009109C0"/>
    <w:rsid w:val="009204A9"/>
    <w:rsid w:val="00922828"/>
    <w:rsid w:val="00927A2A"/>
    <w:rsid w:val="009460D0"/>
    <w:rsid w:val="00946852"/>
    <w:rsid w:val="0095368E"/>
    <w:rsid w:val="009658B5"/>
    <w:rsid w:val="009662E7"/>
    <w:rsid w:val="009A3B45"/>
    <w:rsid w:val="009B33F1"/>
    <w:rsid w:val="009C6A55"/>
    <w:rsid w:val="009E0307"/>
    <w:rsid w:val="009E05B5"/>
    <w:rsid w:val="00A03AE8"/>
    <w:rsid w:val="00A055E5"/>
    <w:rsid w:val="00A11149"/>
    <w:rsid w:val="00A16B96"/>
    <w:rsid w:val="00A30821"/>
    <w:rsid w:val="00A37F36"/>
    <w:rsid w:val="00A43085"/>
    <w:rsid w:val="00A460F7"/>
    <w:rsid w:val="00A50DCB"/>
    <w:rsid w:val="00A62621"/>
    <w:rsid w:val="00A71CF9"/>
    <w:rsid w:val="00A97662"/>
    <w:rsid w:val="00AA4998"/>
    <w:rsid w:val="00AA7B48"/>
    <w:rsid w:val="00AB15E3"/>
    <w:rsid w:val="00AB4DD5"/>
    <w:rsid w:val="00AC1E54"/>
    <w:rsid w:val="00AC644A"/>
    <w:rsid w:val="00AF74BD"/>
    <w:rsid w:val="00B04E79"/>
    <w:rsid w:val="00B05B9E"/>
    <w:rsid w:val="00B168FF"/>
    <w:rsid w:val="00B26438"/>
    <w:rsid w:val="00B27FFD"/>
    <w:rsid w:val="00B43AC2"/>
    <w:rsid w:val="00B61E65"/>
    <w:rsid w:val="00B72617"/>
    <w:rsid w:val="00BA03EB"/>
    <w:rsid w:val="00BA0ECD"/>
    <w:rsid w:val="00BF37CB"/>
    <w:rsid w:val="00BF3F64"/>
    <w:rsid w:val="00C56B5D"/>
    <w:rsid w:val="00C6702B"/>
    <w:rsid w:val="00C82D9F"/>
    <w:rsid w:val="00CB088B"/>
    <w:rsid w:val="00CB56D6"/>
    <w:rsid w:val="00D05F35"/>
    <w:rsid w:val="00D32BCB"/>
    <w:rsid w:val="00D41525"/>
    <w:rsid w:val="00D42007"/>
    <w:rsid w:val="00D544E6"/>
    <w:rsid w:val="00D7654C"/>
    <w:rsid w:val="00D83452"/>
    <w:rsid w:val="00D846A3"/>
    <w:rsid w:val="00DB25EA"/>
    <w:rsid w:val="00DB6D5D"/>
    <w:rsid w:val="00DD72BC"/>
    <w:rsid w:val="00DD7434"/>
    <w:rsid w:val="00DE4D85"/>
    <w:rsid w:val="00DE6C67"/>
    <w:rsid w:val="00DF2532"/>
    <w:rsid w:val="00E272F5"/>
    <w:rsid w:val="00E27608"/>
    <w:rsid w:val="00E31920"/>
    <w:rsid w:val="00E672BB"/>
    <w:rsid w:val="00E70014"/>
    <w:rsid w:val="00EA650D"/>
    <w:rsid w:val="00EA6865"/>
    <w:rsid w:val="00EC4D93"/>
    <w:rsid w:val="00EC6231"/>
    <w:rsid w:val="00EE2A3B"/>
    <w:rsid w:val="00F01A8A"/>
    <w:rsid w:val="00F17B8B"/>
    <w:rsid w:val="00F465D7"/>
    <w:rsid w:val="00F81EC5"/>
    <w:rsid w:val="00FA6CB4"/>
    <w:rsid w:val="00FB0E40"/>
    <w:rsid w:val="00FC1C81"/>
    <w:rsid w:val="00FD333F"/>
    <w:rsid w:val="00FE5A90"/>
    <w:rsid w:val="00FF2193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D3359"/>
  <w15:chartTrackingRefBased/>
  <w15:docId w15:val="{A9CE1A1C-2C5C-4E6A-BE4E-27CA27F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4976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97634"/>
    <w:rPr>
      <w:sz w:val="24"/>
      <w:szCs w:val="24"/>
    </w:rPr>
  </w:style>
  <w:style w:type="table" w:styleId="Mkatabulky">
    <w:name w:val="Table Grid"/>
    <w:basedOn w:val="Normlntabulka"/>
    <w:uiPriority w:val="59"/>
    <w:rsid w:val="004125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CE5E-E07C-433B-B906-24E5DD20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Parikova</cp:lastModifiedBy>
  <cp:revision>2</cp:revision>
  <cp:lastPrinted>2020-01-03T08:22:00Z</cp:lastPrinted>
  <dcterms:created xsi:type="dcterms:W3CDTF">2023-09-26T07:24:00Z</dcterms:created>
  <dcterms:modified xsi:type="dcterms:W3CDTF">2023-09-26T07:24:00Z</dcterms:modified>
</cp:coreProperties>
</file>