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EA67" w14:textId="77777777" w:rsidR="00A40D70" w:rsidRDefault="007715C5">
      <w:pPr>
        <w:pStyle w:val="Nzev"/>
      </w:pPr>
      <w:r>
        <w:t>Obec Polánka</w:t>
      </w:r>
      <w:r>
        <w:br/>
      </w:r>
      <w:r>
        <w:t>Zastupitelstvo obce Polánka</w:t>
      </w:r>
    </w:p>
    <w:p w14:paraId="2AB934B5" w14:textId="77777777" w:rsidR="00A40D70" w:rsidRDefault="007715C5">
      <w:pPr>
        <w:pStyle w:val="Nadpis1"/>
      </w:pPr>
      <w:r>
        <w:t>Obecně závazná vyhláška obce Polánka</w:t>
      </w:r>
      <w:r>
        <w:br/>
      </w:r>
      <w:r>
        <w:t>o místním poplatku za obecní systém odpadového hospodářství</w:t>
      </w:r>
    </w:p>
    <w:p w14:paraId="1E27BB94" w14:textId="77777777" w:rsidR="00A40D70" w:rsidRDefault="007715C5">
      <w:pPr>
        <w:pStyle w:val="UvodniVeta"/>
      </w:pPr>
      <w:r>
        <w:t xml:space="preserve">Zastupitelstvo obce Polánka se na svém zasedání dne 15.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14:paraId="7553DC9A" w14:textId="77777777" w:rsidR="00A40D70" w:rsidRDefault="007715C5">
      <w:pPr>
        <w:pStyle w:val="Nadpis2"/>
      </w:pPr>
      <w:r>
        <w:t>Čl. 1</w:t>
      </w:r>
      <w:r>
        <w:br/>
      </w:r>
      <w:r>
        <w:t>Úvodní ustanovení</w:t>
      </w:r>
    </w:p>
    <w:p w14:paraId="2D42F6DC" w14:textId="77777777" w:rsidR="00A40D70" w:rsidRDefault="007715C5">
      <w:pPr>
        <w:pStyle w:val="Odstavec"/>
        <w:numPr>
          <w:ilvl w:val="0"/>
          <w:numId w:val="1"/>
        </w:numPr>
      </w:pPr>
      <w:r>
        <w:t>Obec Polánka touto vyhláškou zavádí místní poplatek za obecní systém odpadového hospodářství (dále jen „poplatek“).</w:t>
      </w:r>
    </w:p>
    <w:p w14:paraId="7D051396" w14:textId="77777777" w:rsidR="00A40D70" w:rsidRDefault="007715C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6CD4E23" w14:textId="77777777" w:rsidR="00A40D70" w:rsidRDefault="007715C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D3B7D3D" w14:textId="77777777" w:rsidR="00A40D70" w:rsidRDefault="007715C5">
      <w:pPr>
        <w:pStyle w:val="Nadpis2"/>
      </w:pPr>
      <w:r>
        <w:t>Čl. 2</w:t>
      </w:r>
      <w:r>
        <w:br/>
      </w:r>
      <w:r>
        <w:t>Poplatník</w:t>
      </w:r>
    </w:p>
    <w:p w14:paraId="7E4075E8" w14:textId="77777777" w:rsidR="00A40D70" w:rsidRDefault="007715C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9F842F1" w14:textId="77777777" w:rsidR="00A40D70" w:rsidRDefault="007715C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42CBC32" w14:textId="77777777" w:rsidR="00A40D70" w:rsidRDefault="007715C5">
      <w:pPr>
        <w:pStyle w:val="Odstavec"/>
        <w:numPr>
          <w:ilvl w:val="1"/>
          <w:numId w:val="1"/>
        </w:numPr>
      </w:pPr>
      <w:r>
        <w:t>nebo vlastník nemovité věci zahrnující byt, ro</w:t>
      </w:r>
      <w:r>
        <w:t>dinný dům nebo stavbu pro rodinnou rekreaci, ve které není přihlášená žádná fyzická osoba a která je umístěna na území obce.</w:t>
      </w:r>
    </w:p>
    <w:p w14:paraId="133C76D3" w14:textId="77777777" w:rsidR="00A40D70" w:rsidRDefault="007715C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</w:t>
      </w:r>
      <w:r>
        <w:t xml:space="preserve"> společně a nerozdílně</w:t>
      </w:r>
      <w:r>
        <w:rPr>
          <w:rStyle w:val="Znakapoznpodarou"/>
        </w:rPr>
        <w:footnoteReference w:id="5"/>
      </w:r>
      <w:r>
        <w:t>.</w:t>
      </w:r>
    </w:p>
    <w:p w14:paraId="11A73A06" w14:textId="77777777" w:rsidR="00A40D70" w:rsidRDefault="007715C5">
      <w:pPr>
        <w:pStyle w:val="Nadpis2"/>
      </w:pPr>
      <w:r>
        <w:t>Čl. 3</w:t>
      </w:r>
      <w:r>
        <w:br/>
      </w:r>
      <w:r>
        <w:t>Ohlašovací povinnost</w:t>
      </w:r>
    </w:p>
    <w:p w14:paraId="5769A297" w14:textId="77777777" w:rsidR="00A40D70" w:rsidRDefault="007715C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A8F4D5B" w14:textId="77777777" w:rsidR="00A40D70" w:rsidRDefault="007715C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</w:t>
      </w:r>
      <w:r>
        <w:t>astala</w:t>
      </w:r>
      <w:r>
        <w:rPr>
          <w:rStyle w:val="Znakapoznpodarou"/>
        </w:rPr>
        <w:footnoteReference w:id="7"/>
      </w:r>
      <w:r>
        <w:t>.</w:t>
      </w:r>
    </w:p>
    <w:p w14:paraId="36974F03" w14:textId="77777777" w:rsidR="00A40D70" w:rsidRDefault="007715C5">
      <w:pPr>
        <w:pStyle w:val="Nadpis2"/>
      </w:pPr>
      <w:r>
        <w:t>Čl. 4</w:t>
      </w:r>
      <w:r>
        <w:br/>
      </w:r>
      <w:r>
        <w:t>Sazba poplatku</w:t>
      </w:r>
    </w:p>
    <w:p w14:paraId="65BEED58" w14:textId="77777777" w:rsidR="00A40D70" w:rsidRDefault="007715C5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68A43F34" w14:textId="77777777" w:rsidR="00A40D70" w:rsidRDefault="007715C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</w:t>
      </w:r>
      <w:r>
        <w:t>lendářní měsíc, na jehož konci</w:t>
      </w:r>
    </w:p>
    <w:p w14:paraId="00199FDC" w14:textId="77777777" w:rsidR="00A40D70" w:rsidRDefault="007715C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21678F6" w14:textId="77777777" w:rsidR="00A40D70" w:rsidRDefault="007715C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32B5E7E" w14:textId="77777777" w:rsidR="00A40D70" w:rsidRDefault="007715C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</w:t>
      </w:r>
      <w:r>
        <w:t>bo stavbu pro rodinnou rekreaci umístěné na území obce, snižuje o jednu dvanáctinu za každý kalendářní měsíc, na jehož konci</w:t>
      </w:r>
    </w:p>
    <w:p w14:paraId="11D4E942" w14:textId="77777777" w:rsidR="00A40D70" w:rsidRDefault="007715C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054884" w14:textId="77777777" w:rsidR="00A40D70" w:rsidRDefault="007715C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5BBCAFD" w14:textId="77777777" w:rsidR="00A40D70" w:rsidRDefault="007715C5">
      <w:pPr>
        <w:pStyle w:val="Odstavec"/>
        <w:numPr>
          <w:ilvl w:val="1"/>
          <w:numId w:val="1"/>
        </w:numPr>
      </w:pPr>
      <w:r>
        <w:t>nebo je poplatník od poplatku o</w:t>
      </w:r>
      <w:r>
        <w:t>svobozen.</w:t>
      </w:r>
    </w:p>
    <w:p w14:paraId="2067405A" w14:textId="77777777" w:rsidR="00A40D70" w:rsidRDefault="007715C5">
      <w:pPr>
        <w:pStyle w:val="Nadpis2"/>
      </w:pPr>
      <w:r>
        <w:t>Čl. 5</w:t>
      </w:r>
      <w:r>
        <w:br/>
      </w:r>
      <w:r>
        <w:t>Splatnost poplatku</w:t>
      </w:r>
    </w:p>
    <w:p w14:paraId="341C7A83" w14:textId="77777777" w:rsidR="00A40D70" w:rsidRDefault="007715C5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394C7CF" w14:textId="77777777" w:rsidR="00A40D70" w:rsidRDefault="007715C5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3DC23055" w14:textId="77777777" w:rsidR="00A40D70" w:rsidRDefault="007715C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DC50871" w14:textId="77777777" w:rsidR="00A40D70" w:rsidRDefault="007715C5">
      <w:pPr>
        <w:pStyle w:val="Nadpis2"/>
      </w:pPr>
      <w:r>
        <w:t>Čl. 6</w:t>
      </w:r>
      <w:r>
        <w:br/>
      </w:r>
      <w:r>
        <w:t xml:space="preserve"> Osvobození a úlevy</w:t>
      </w:r>
    </w:p>
    <w:p w14:paraId="6AE1AF8A" w14:textId="77777777" w:rsidR="00A40D70" w:rsidRDefault="007715C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F182ED3" w14:textId="77777777" w:rsidR="00A40D70" w:rsidRDefault="007715C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</w:t>
      </w:r>
      <w:r>
        <w:t>to jiné obci bydliště,</w:t>
      </w:r>
    </w:p>
    <w:p w14:paraId="0DC951DC" w14:textId="77777777" w:rsidR="00A40D70" w:rsidRDefault="007715C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F562C7A" w14:textId="77777777" w:rsidR="00A40D70" w:rsidRDefault="007715C5">
      <w:pPr>
        <w:pStyle w:val="Odstavec"/>
        <w:numPr>
          <w:ilvl w:val="1"/>
          <w:numId w:val="1"/>
        </w:numPr>
      </w:pPr>
      <w:r>
        <w:t xml:space="preserve">umístěna do zařízení pro </w:t>
      </w:r>
      <w:r>
        <w:t>děti vyžadující okamžitou pomoc na základě rozhodnutí soudu, na žádost obecního úřadu obce s rozšířenou působností, zákonného zástupce dítěte nebo nezletilého,</w:t>
      </w:r>
    </w:p>
    <w:p w14:paraId="27F53012" w14:textId="77777777" w:rsidR="00A40D70" w:rsidRDefault="007715C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</w:t>
      </w:r>
      <w:r>
        <w:t>žimem nebo v chráněném bydlení,</w:t>
      </w:r>
    </w:p>
    <w:p w14:paraId="0441DDD0" w14:textId="77777777" w:rsidR="00A40D70" w:rsidRDefault="007715C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DE71BAC" w14:textId="77777777" w:rsidR="00A40D70" w:rsidRDefault="007715C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61D8EA4" w14:textId="77777777" w:rsidR="00A40D70" w:rsidRDefault="007715C5">
      <w:pPr>
        <w:pStyle w:val="Odstavec"/>
        <w:numPr>
          <w:ilvl w:val="1"/>
          <w:numId w:val="1"/>
        </w:numPr>
      </w:pPr>
      <w:r>
        <w:t>je mladší 15 let, ve výši</w:t>
      </w:r>
      <w:r>
        <w:t xml:space="preserve"> 350 Kč,</w:t>
      </w:r>
    </w:p>
    <w:p w14:paraId="46F61ED7" w14:textId="77777777" w:rsidR="00A40D70" w:rsidRDefault="007715C5">
      <w:pPr>
        <w:pStyle w:val="Odstavec"/>
        <w:numPr>
          <w:ilvl w:val="1"/>
          <w:numId w:val="1"/>
        </w:numPr>
      </w:pPr>
      <w:r>
        <w:t>je studentem vysoké školy v prezenční formě studia, studentem denního studia vyšších odborných škol nebo středních škol, a to v případě, že je ubytována v domově mládeže nebo vysokoškolské koleji v místě vzdělávání nebo studia, ve výši 350 Kč.</w:t>
      </w:r>
    </w:p>
    <w:p w14:paraId="6B0A0235" w14:textId="77777777" w:rsidR="00A40D70" w:rsidRDefault="007715C5">
      <w:pPr>
        <w:pStyle w:val="Odstavec"/>
        <w:numPr>
          <w:ilvl w:val="0"/>
          <w:numId w:val="1"/>
        </w:numPr>
      </w:pPr>
      <w:r>
        <w:t>V p</w:t>
      </w:r>
      <w:r>
        <w:t>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A039EDD" w14:textId="77777777" w:rsidR="00A40D70" w:rsidRDefault="007715C5">
      <w:pPr>
        <w:pStyle w:val="Nadpis2"/>
      </w:pPr>
      <w:r>
        <w:t>Čl. 7</w:t>
      </w:r>
      <w:r>
        <w:br/>
      </w:r>
      <w:r>
        <w:t>Přechodné a zrušovací ust</w:t>
      </w:r>
      <w:r>
        <w:t>anovení</w:t>
      </w:r>
    </w:p>
    <w:p w14:paraId="77F28EF9" w14:textId="77777777" w:rsidR="00A40D70" w:rsidRDefault="007715C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F63EF0D" w14:textId="77777777" w:rsidR="00A40D70" w:rsidRDefault="007715C5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10. prosince 2021.</w:t>
      </w:r>
    </w:p>
    <w:p w14:paraId="27D6A4A9" w14:textId="77777777" w:rsidR="00A40D70" w:rsidRDefault="007715C5">
      <w:pPr>
        <w:pStyle w:val="Nadpis2"/>
      </w:pPr>
      <w:r>
        <w:t>Čl. 8</w:t>
      </w:r>
      <w:r>
        <w:br/>
      </w:r>
      <w:r>
        <w:t>Účinnost</w:t>
      </w:r>
    </w:p>
    <w:p w14:paraId="7077A030" w14:textId="77777777" w:rsidR="00A40D70" w:rsidRDefault="007715C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0D70" w14:paraId="7D7B983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94581" w14:textId="77777777" w:rsidR="00A40D70" w:rsidRDefault="007715C5">
            <w:pPr>
              <w:pStyle w:val="PodpisovePole"/>
            </w:pPr>
            <w:r>
              <w:t>Jaroslav Trojánek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C2746" w14:textId="77777777" w:rsidR="00A40D70" w:rsidRDefault="007715C5">
            <w:pPr>
              <w:pStyle w:val="PodpisovePole"/>
            </w:pPr>
            <w:r>
              <w:t>Václav Holý v. r.</w:t>
            </w:r>
            <w:r>
              <w:br/>
            </w:r>
            <w:r>
              <w:t xml:space="preserve"> místostarosta</w:t>
            </w:r>
          </w:p>
        </w:tc>
      </w:tr>
      <w:tr w:rsidR="00A40D70" w14:paraId="28965A3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B9CD9" w14:textId="77777777" w:rsidR="00A40D70" w:rsidRDefault="00A40D7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CF817" w14:textId="77777777" w:rsidR="00A40D70" w:rsidRDefault="00A40D70">
            <w:pPr>
              <w:pStyle w:val="PodpisovePole"/>
            </w:pPr>
          </w:p>
        </w:tc>
      </w:tr>
    </w:tbl>
    <w:p w14:paraId="2B10550A" w14:textId="77777777" w:rsidR="00000000" w:rsidRDefault="007715C5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9C96" w14:textId="77777777" w:rsidR="00000000" w:rsidRDefault="007715C5">
      <w:r>
        <w:separator/>
      </w:r>
    </w:p>
  </w:endnote>
  <w:endnote w:type="continuationSeparator" w:id="0">
    <w:p w14:paraId="144894C3" w14:textId="77777777" w:rsidR="00000000" w:rsidRDefault="0077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1EAD" w14:textId="77777777" w:rsidR="00000000" w:rsidRDefault="007715C5">
      <w:r>
        <w:rPr>
          <w:color w:val="000000"/>
        </w:rPr>
        <w:separator/>
      </w:r>
    </w:p>
  </w:footnote>
  <w:footnote w:type="continuationSeparator" w:id="0">
    <w:p w14:paraId="231C5572" w14:textId="77777777" w:rsidR="00000000" w:rsidRDefault="007715C5">
      <w:r>
        <w:continuationSeparator/>
      </w:r>
    </w:p>
  </w:footnote>
  <w:footnote w:id="1">
    <w:p w14:paraId="780B6561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>§ </w:t>
      </w:r>
      <w:r>
        <w:t>10o odst. 1 zákona o místních poplatcích</w:t>
      </w:r>
    </w:p>
  </w:footnote>
  <w:footnote w:id="2">
    <w:p w14:paraId="683D242F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CA21949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1B0C2D0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</w:t>
      </w:r>
      <w:r>
        <w:t>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52E6F5E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1733FC4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 místních poplatcích; v ohlášení poplatník uvede zejména své identifikační údaje a skutečnosti rozhodné pro stanovení poplatku</w:t>
      </w:r>
    </w:p>
  </w:footnote>
  <w:footnote w:id="7">
    <w:p w14:paraId="4D621B24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7B82538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E78B9D2" w14:textId="77777777" w:rsidR="00A40D70" w:rsidRDefault="007715C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FD7"/>
    <w:multiLevelType w:val="multilevel"/>
    <w:tmpl w:val="7ACA13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0D70"/>
    <w:rsid w:val="007715C5"/>
    <w:rsid w:val="00894F03"/>
    <w:rsid w:val="00A4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DC64"/>
  <w15:docId w15:val="{49B9C4E7-72D5-4645-94AE-D83501C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Štrunc Vladimír, Bc., DiS.</cp:lastModifiedBy>
  <cp:revision>3</cp:revision>
  <dcterms:created xsi:type="dcterms:W3CDTF">2023-10-26T09:07:00Z</dcterms:created>
  <dcterms:modified xsi:type="dcterms:W3CDTF">2023-10-26T09:07:00Z</dcterms:modified>
</cp:coreProperties>
</file>