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2D3" w14:textId="16A737E7" w:rsidR="0096730A" w:rsidRPr="00A850D3" w:rsidRDefault="00DF3888" w:rsidP="007543AF">
      <w:pPr>
        <w:jc w:val="center"/>
        <w:rPr>
          <w:rFonts w:ascii="Arial" w:hAnsi="Arial" w:cs="Arial"/>
          <w:b/>
          <w:spacing w:val="116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040A80" wp14:editId="3E6DD593">
            <wp:simplePos x="0" y="0"/>
            <wp:positionH relativeFrom="column">
              <wp:posOffset>-153035</wp:posOffset>
            </wp:positionH>
            <wp:positionV relativeFrom="paragraph">
              <wp:posOffset>-212090</wp:posOffset>
            </wp:positionV>
            <wp:extent cx="885825" cy="9810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30A" w:rsidRPr="00A24369">
        <w:rPr>
          <w:rFonts w:ascii="Arial" w:hAnsi="Arial" w:cs="Arial"/>
          <w:b/>
          <w:sz w:val="32"/>
          <w:szCs w:val="32"/>
          <w:u w:val="single"/>
        </w:rPr>
        <w:t>Měst</w:t>
      </w:r>
      <w:r w:rsidR="0096730A">
        <w:rPr>
          <w:rFonts w:ascii="Arial" w:hAnsi="Arial" w:cs="Arial"/>
          <w:b/>
          <w:sz w:val="32"/>
          <w:szCs w:val="32"/>
          <w:u w:val="single"/>
        </w:rPr>
        <w:t>o</w:t>
      </w:r>
      <w:r w:rsidR="0096730A" w:rsidRPr="00A2436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6730A" w:rsidRPr="00A24369">
        <w:rPr>
          <w:rFonts w:ascii="Arial" w:hAnsi="Arial" w:cs="Arial"/>
          <w:b/>
          <w:sz w:val="28"/>
          <w:szCs w:val="28"/>
          <w:u w:val="single"/>
        </w:rPr>
        <w:t>Kostelec</w:t>
      </w:r>
      <w:r w:rsidR="0096730A" w:rsidRPr="003261F8">
        <w:rPr>
          <w:rFonts w:ascii="Arial" w:hAnsi="Arial" w:cs="Arial"/>
          <w:b/>
          <w:sz w:val="28"/>
          <w:szCs w:val="28"/>
          <w:u w:val="single"/>
        </w:rPr>
        <w:t xml:space="preserve"> nad Labem</w:t>
      </w:r>
    </w:p>
    <w:p w14:paraId="688FD784" w14:textId="77777777" w:rsidR="0096730A" w:rsidRPr="00A24369" w:rsidRDefault="0096730A" w:rsidP="007543AF">
      <w:pPr>
        <w:jc w:val="center"/>
        <w:rPr>
          <w:rFonts w:ascii="Arial" w:hAnsi="Arial" w:cs="Arial"/>
          <w:b/>
        </w:rPr>
      </w:pPr>
      <w:r w:rsidRPr="00A24369">
        <w:rPr>
          <w:rFonts w:ascii="Arial" w:hAnsi="Arial" w:cs="Arial"/>
          <w:b/>
        </w:rPr>
        <w:t>nám. Komenského 1/17, 277 13 Kostelec nad Labem</w:t>
      </w:r>
    </w:p>
    <w:p w14:paraId="714BCC00" w14:textId="77777777" w:rsidR="0096730A" w:rsidRPr="00931D2A" w:rsidRDefault="0096730A" w:rsidP="007543AF">
      <w:pPr>
        <w:pStyle w:val="Nzev"/>
        <w:rPr>
          <w:b w:val="0"/>
          <w:sz w:val="24"/>
          <w:szCs w:val="24"/>
        </w:rPr>
      </w:pPr>
      <w:r w:rsidRPr="00931D2A">
        <w:rPr>
          <w:b w:val="0"/>
          <w:sz w:val="24"/>
          <w:szCs w:val="24"/>
        </w:rPr>
        <w:t>ZASTUPITELSTVO MĚSTA</w:t>
      </w:r>
    </w:p>
    <w:p w14:paraId="03DE0F2B" w14:textId="77777777" w:rsidR="0096730A" w:rsidRPr="00F967BA" w:rsidRDefault="0096730A" w:rsidP="00F967BA"/>
    <w:p w14:paraId="74FDFC98" w14:textId="46FA7441" w:rsidR="0096730A" w:rsidRPr="000021F5" w:rsidRDefault="0096730A" w:rsidP="007543AF">
      <w:pPr>
        <w:pStyle w:val="Nzev"/>
        <w:rPr>
          <w:rFonts w:ascii="Times New Roman" w:hAnsi="Times New Roman"/>
        </w:rPr>
      </w:pPr>
      <w:r w:rsidRPr="000021F5">
        <w:rPr>
          <w:rFonts w:ascii="Times New Roman" w:hAnsi="Times New Roman"/>
        </w:rPr>
        <w:t>Obecně závazná vyhláška</w:t>
      </w:r>
      <w:r w:rsidR="003A3681">
        <w:rPr>
          <w:rFonts w:ascii="Times New Roman" w:hAnsi="Times New Roman"/>
        </w:rPr>
        <w:t xml:space="preserve"> </w:t>
      </w:r>
      <w:r w:rsidRPr="000021F5">
        <w:rPr>
          <w:rFonts w:ascii="Times New Roman" w:hAnsi="Times New Roman"/>
        </w:rPr>
        <w:t>města Kostelec nad Labem</w:t>
      </w:r>
    </w:p>
    <w:p w14:paraId="3F2C7EAA" w14:textId="7CC4E771" w:rsidR="0096730A" w:rsidRPr="000021F5" w:rsidRDefault="0096730A" w:rsidP="007543AF">
      <w:pPr>
        <w:jc w:val="center"/>
        <w:rPr>
          <w:b/>
          <w:sz w:val="28"/>
          <w:szCs w:val="28"/>
        </w:rPr>
      </w:pPr>
      <w:r w:rsidRPr="00CB7427">
        <w:rPr>
          <w:b/>
          <w:sz w:val="28"/>
          <w:szCs w:val="28"/>
        </w:rPr>
        <w:t xml:space="preserve">o místním poplatku za </w:t>
      </w:r>
      <w:r w:rsidR="00AC2993">
        <w:rPr>
          <w:b/>
          <w:sz w:val="28"/>
          <w:szCs w:val="28"/>
        </w:rPr>
        <w:t>obecní systém odpadového hospodářství</w:t>
      </w:r>
    </w:p>
    <w:p w14:paraId="29041B3F" w14:textId="77777777" w:rsidR="0096730A" w:rsidRDefault="0096730A" w:rsidP="00DE65D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126B499" w14:textId="67D252A8" w:rsidR="0096730A" w:rsidRDefault="0096730A" w:rsidP="00CB7427">
      <w:pPr>
        <w:pStyle w:val="Nadpis2"/>
        <w:spacing w:line="280" w:lineRule="atLeas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CB742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Zastupitelstvo </w:t>
      </w:r>
      <w:r w:rsidRPr="00003CD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města Kostelce nad Labem se na svém zasedání dne </w:t>
      </w:r>
      <w:r w:rsidR="008B56A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14.12.2022</w:t>
      </w:r>
      <w:r w:rsidRPr="00003CD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usnesením č</w:t>
      </w:r>
      <w:r w:rsidR="00D121F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23</w:t>
      </w:r>
      <w:r w:rsidR="007E0C8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03CD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usneslo</w:t>
      </w:r>
      <w:r w:rsidRPr="00CB742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vydat na základě § 14 </w:t>
      </w:r>
      <w:r w:rsidR="00AC29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zákona č.565/1990</w:t>
      </w:r>
      <w:r w:rsidRPr="00CB742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511B250B" w14:textId="77777777" w:rsidR="00C13E05" w:rsidRDefault="00C13E05" w:rsidP="00C13E05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9849811" w14:textId="77777777" w:rsidR="00C13E05" w:rsidRDefault="00C13E05" w:rsidP="00C13E05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C6C45BA" w14:textId="1968EE24" w:rsidR="0096730A" w:rsidRPr="00C13E05" w:rsidRDefault="0096730A" w:rsidP="00C13E05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Čl. 1</w:t>
      </w:r>
    </w:p>
    <w:p w14:paraId="50BBC397" w14:textId="77777777" w:rsidR="0096730A" w:rsidRPr="00C13E05" w:rsidRDefault="0096730A" w:rsidP="00CB7427">
      <w:pPr>
        <w:pStyle w:val="Nzvylnk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Úvodní ustanovení</w:t>
      </w:r>
    </w:p>
    <w:p w14:paraId="4E4B5B96" w14:textId="1F4DE94D" w:rsidR="0096730A" w:rsidRPr="00943154" w:rsidRDefault="0096730A" w:rsidP="00C13E05">
      <w:pPr>
        <w:pStyle w:val="Zkladntextodsazen"/>
        <w:numPr>
          <w:ilvl w:val="0"/>
          <w:numId w:val="4"/>
        </w:numPr>
        <w:suppressAutoHyphens/>
        <w:autoSpaceDN w:val="0"/>
        <w:spacing w:after="60" w:line="264" w:lineRule="auto"/>
        <w:textAlignment w:val="baseline"/>
        <w:rPr>
          <w:rFonts w:ascii="Arial" w:hAnsi="Arial" w:cs="Arial"/>
          <w:sz w:val="22"/>
          <w:szCs w:val="22"/>
        </w:rPr>
      </w:pPr>
      <w:r w:rsidRPr="00943154">
        <w:rPr>
          <w:rFonts w:ascii="Arial" w:hAnsi="Arial" w:cs="Arial"/>
          <w:sz w:val="22"/>
          <w:szCs w:val="22"/>
        </w:rPr>
        <w:t xml:space="preserve">Město Kostelec nad Labem touto vyhláškou zavádí místní poplatek za </w:t>
      </w:r>
      <w:r w:rsidR="00AC2993" w:rsidRPr="00943154">
        <w:rPr>
          <w:rFonts w:ascii="Arial" w:hAnsi="Arial" w:cs="Arial"/>
          <w:sz w:val="22"/>
          <w:szCs w:val="22"/>
        </w:rPr>
        <w:t>obecní systém odpadového hospodářství</w:t>
      </w:r>
      <w:r w:rsidR="00C13E05" w:rsidRPr="0094315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C13E05" w:rsidRPr="00943154">
        <w:rPr>
          <w:sz w:val="22"/>
          <w:szCs w:val="22"/>
        </w:rPr>
        <w:t xml:space="preserve"> </w:t>
      </w:r>
      <w:r w:rsidRPr="00943154">
        <w:rPr>
          <w:rFonts w:ascii="Arial" w:hAnsi="Arial" w:cs="Arial"/>
          <w:sz w:val="22"/>
          <w:szCs w:val="22"/>
        </w:rPr>
        <w:t>(dále jen „poplatek“).</w:t>
      </w:r>
    </w:p>
    <w:p w14:paraId="3C055A44" w14:textId="1FB36191" w:rsidR="0096730A" w:rsidRPr="00943154" w:rsidRDefault="0096730A" w:rsidP="00CB7427">
      <w:pPr>
        <w:numPr>
          <w:ilvl w:val="0"/>
          <w:numId w:val="4"/>
        </w:numPr>
        <w:suppressAutoHyphens/>
        <w:autoSpaceDN w:val="0"/>
        <w:spacing w:before="120" w:line="264" w:lineRule="auto"/>
        <w:jc w:val="both"/>
        <w:textAlignment w:val="baseline"/>
        <w:rPr>
          <w:sz w:val="22"/>
          <w:szCs w:val="22"/>
        </w:rPr>
      </w:pPr>
      <w:r w:rsidRPr="00943154">
        <w:rPr>
          <w:rFonts w:ascii="Arial" w:hAnsi="Arial" w:cs="Arial"/>
          <w:sz w:val="22"/>
          <w:szCs w:val="22"/>
        </w:rPr>
        <w:t>Správcem poplatku je</w:t>
      </w:r>
      <w:r w:rsidR="00C13E05" w:rsidRPr="00943154">
        <w:rPr>
          <w:rFonts w:ascii="Arial" w:hAnsi="Arial" w:cs="Arial"/>
          <w:sz w:val="22"/>
          <w:szCs w:val="22"/>
        </w:rPr>
        <w:t xml:space="preserve"> M</w:t>
      </w:r>
      <w:r w:rsidRPr="00943154">
        <w:rPr>
          <w:rFonts w:ascii="Arial" w:hAnsi="Arial" w:cs="Arial"/>
          <w:sz w:val="22"/>
          <w:szCs w:val="22"/>
        </w:rPr>
        <w:t>ěstský úřad</w:t>
      </w:r>
      <w:r w:rsidR="00C13E05" w:rsidRPr="00943154">
        <w:rPr>
          <w:rFonts w:ascii="Arial" w:hAnsi="Arial" w:cs="Arial"/>
          <w:sz w:val="22"/>
          <w:szCs w:val="22"/>
        </w:rPr>
        <w:t xml:space="preserve"> Kostelec nad Labem</w:t>
      </w:r>
      <w:r w:rsidR="00C13E05" w:rsidRPr="0094315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943154">
        <w:rPr>
          <w:rFonts w:ascii="Arial" w:hAnsi="Arial" w:cs="Arial"/>
          <w:sz w:val="22"/>
          <w:szCs w:val="22"/>
        </w:rPr>
        <w:t>.</w:t>
      </w:r>
    </w:p>
    <w:p w14:paraId="20E86245" w14:textId="77777777" w:rsidR="00AC2993" w:rsidRPr="00C13E05" w:rsidRDefault="00AC2993" w:rsidP="00AC29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Čl. 2</w:t>
      </w:r>
    </w:p>
    <w:p w14:paraId="0E0EB21C" w14:textId="77777777" w:rsidR="00AC2993" w:rsidRPr="00C13E05" w:rsidRDefault="00AC2993" w:rsidP="00AC2993">
      <w:pPr>
        <w:pStyle w:val="Nzvylnk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Poplatník</w:t>
      </w:r>
    </w:p>
    <w:p w14:paraId="64D382C2" w14:textId="77777777" w:rsidR="00AC2993" w:rsidRPr="002E0EAD" w:rsidRDefault="00AC2993" w:rsidP="00AC2993">
      <w:pPr>
        <w:numPr>
          <w:ilvl w:val="0"/>
          <w:numId w:val="2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214C3B39" w14:textId="0F5F401E" w:rsidR="00AC2993" w:rsidRDefault="00AC2993" w:rsidP="00C13E05">
      <w:pPr>
        <w:pStyle w:val="Default"/>
        <w:numPr>
          <w:ilvl w:val="1"/>
          <w:numId w:val="22"/>
        </w:numPr>
        <w:spacing w:after="53"/>
        <w:ind w:left="1134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488BF05" w14:textId="542B816F" w:rsidR="00AC2993" w:rsidRDefault="00AC2993" w:rsidP="00C13E05">
      <w:pPr>
        <w:pStyle w:val="Default"/>
        <w:numPr>
          <w:ilvl w:val="1"/>
          <w:numId w:val="22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0D14D6F8" w14:textId="7EDD5E25" w:rsidR="00AC2993" w:rsidRPr="009E188F" w:rsidRDefault="00AC2993" w:rsidP="00AC2993">
      <w:pPr>
        <w:numPr>
          <w:ilvl w:val="0"/>
          <w:numId w:val="2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C13E05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049F2698" w14:textId="77777777" w:rsidR="003A3681" w:rsidRPr="00C13E05" w:rsidRDefault="003A3681" w:rsidP="003A3681">
      <w:pPr>
        <w:keepNext/>
        <w:keepLines/>
        <w:suppressAutoHyphens/>
        <w:autoSpaceDN w:val="0"/>
        <w:spacing w:before="480" w:after="60"/>
        <w:ind w:left="4185" w:firstLine="63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lastRenderedPageBreak/>
        <w:t>Čl. 3</w:t>
      </w:r>
    </w:p>
    <w:p w14:paraId="6898531B" w14:textId="77777777" w:rsidR="003A3681" w:rsidRPr="00C13E05" w:rsidRDefault="003A3681" w:rsidP="00DE408E">
      <w:pPr>
        <w:keepNext/>
        <w:keepLines/>
        <w:suppressAutoHyphens/>
        <w:autoSpaceDN w:val="0"/>
        <w:spacing w:after="120"/>
        <w:ind w:left="3476" w:firstLine="62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36B9345C" w14:textId="2542E761" w:rsidR="003A3681" w:rsidRPr="00C13E05" w:rsidRDefault="003A3681" w:rsidP="00C13E05">
      <w:pPr>
        <w:keepNext/>
        <w:keepLines/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Poplatkovým obdobím poplatku je kalendářní rok</w:t>
      </w:r>
      <w:r w:rsidR="00C13E05" w:rsidRPr="00C13E05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C13E05">
        <w:rPr>
          <w:rFonts w:ascii="Arial" w:hAnsi="Arial" w:cs="Arial"/>
          <w:sz w:val="22"/>
          <w:szCs w:val="22"/>
        </w:rPr>
        <w:t>.</w:t>
      </w:r>
    </w:p>
    <w:p w14:paraId="7A1A896E" w14:textId="027F69FE" w:rsidR="003A3681" w:rsidRPr="00C13E05" w:rsidRDefault="003A3681" w:rsidP="003A3681">
      <w:pPr>
        <w:keepNext/>
        <w:keepLines/>
        <w:suppressAutoHyphens/>
        <w:autoSpaceDN w:val="0"/>
        <w:spacing w:before="480" w:after="6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t>Čl. 4</w:t>
      </w:r>
    </w:p>
    <w:p w14:paraId="67174342" w14:textId="77777777" w:rsidR="003A3681" w:rsidRPr="00C13E05" w:rsidRDefault="003A3681" w:rsidP="003A3681">
      <w:pPr>
        <w:keepNext/>
        <w:keepLines/>
        <w:suppressAutoHyphens/>
        <w:autoSpaceDN w:val="0"/>
        <w:spacing w:before="60" w:after="16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027C3663" w14:textId="13DFCC30" w:rsidR="003A3681" w:rsidRPr="00C13E05" w:rsidRDefault="003A3681" w:rsidP="003A3681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7CC780FD" w14:textId="2DEDB905" w:rsidR="003A3681" w:rsidRPr="00C13E05" w:rsidRDefault="003A3681" w:rsidP="003A3681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V ohlášení poplatník uvede</w:t>
      </w:r>
      <w:r w:rsidRPr="00C13E05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C13E05">
        <w:rPr>
          <w:rFonts w:ascii="Arial" w:hAnsi="Arial" w:cs="Arial"/>
          <w:sz w:val="22"/>
          <w:szCs w:val="22"/>
        </w:rPr>
        <w:t xml:space="preserve"> </w:t>
      </w:r>
    </w:p>
    <w:p w14:paraId="0CAC5D87" w14:textId="0BA8F8F9" w:rsidR="003A3681" w:rsidRPr="00C13E05" w:rsidRDefault="003A3681" w:rsidP="003A3681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B8CC202" w14:textId="77777777" w:rsidR="003A3681" w:rsidRPr="00C13E05" w:rsidRDefault="003A3681" w:rsidP="003A3681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1FBA8E1" w14:textId="19944368" w:rsidR="003A3681" w:rsidRPr="00C13E05" w:rsidRDefault="003A3681" w:rsidP="003A3681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nebo úlevu od poplatku, a jde-li o poplatníka dle </w:t>
      </w:r>
      <w:r w:rsidR="00DE408E" w:rsidRPr="00943154">
        <w:rPr>
          <w:rFonts w:ascii="Arial" w:hAnsi="Arial" w:cs="Arial"/>
          <w:sz w:val="22"/>
          <w:szCs w:val="22"/>
        </w:rPr>
        <w:t>Č</w:t>
      </w:r>
      <w:r w:rsidRPr="00943154">
        <w:rPr>
          <w:rFonts w:ascii="Arial" w:hAnsi="Arial" w:cs="Arial"/>
          <w:sz w:val="22"/>
          <w:szCs w:val="22"/>
        </w:rPr>
        <w:t>l. 2 odst. 1</w:t>
      </w:r>
      <w:r w:rsidR="00DE408E" w:rsidRPr="00943154">
        <w:rPr>
          <w:rFonts w:ascii="Arial" w:hAnsi="Arial" w:cs="Arial"/>
          <w:sz w:val="22"/>
          <w:szCs w:val="22"/>
        </w:rPr>
        <w:t>)</w:t>
      </w:r>
      <w:r w:rsidRPr="00943154">
        <w:rPr>
          <w:rFonts w:ascii="Arial" w:hAnsi="Arial" w:cs="Arial"/>
          <w:sz w:val="22"/>
          <w:szCs w:val="22"/>
        </w:rPr>
        <w:t xml:space="preserve"> písm. b) této vyhlášky, též identifikační údaje nemovité věci zahrnující </w:t>
      </w:r>
      <w:r w:rsidRPr="00C13E05">
        <w:rPr>
          <w:rFonts w:ascii="Arial" w:hAnsi="Arial" w:cs="Arial"/>
          <w:sz w:val="22"/>
          <w:szCs w:val="22"/>
        </w:rPr>
        <w:t>byt, rodinný dům nebo stavbu pro rodinnou rekreaci podle katastru nemovitostí.</w:t>
      </w:r>
    </w:p>
    <w:p w14:paraId="5E8ABDFE" w14:textId="6532010D" w:rsidR="003A3681" w:rsidRPr="00C13E05" w:rsidRDefault="003A3681" w:rsidP="003A3681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DE408E" w:rsidRPr="00C13E05">
        <w:rPr>
          <w:rFonts w:ascii="Arial" w:hAnsi="Arial" w:cs="Arial"/>
          <w:sz w:val="22"/>
          <w:szCs w:val="22"/>
          <w:vertAlign w:val="superscript"/>
        </w:rPr>
        <w:footnoteReference w:id="8"/>
      </w:r>
      <w:r w:rsidRPr="00C13E05">
        <w:rPr>
          <w:rFonts w:ascii="Arial" w:hAnsi="Arial" w:cs="Arial"/>
          <w:sz w:val="22"/>
          <w:szCs w:val="22"/>
        </w:rPr>
        <w:t>.</w:t>
      </w:r>
    </w:p>
    <w:p w14:paraId="0BA795AA" w14:textId="53B32FAB" w:rsidR="003A3681" w:rsidRPr="00C13E05" w:rsidRDefault="003A3681" w:rsidP="003A3681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</w:t>
      </w:r>
      <w:r w:rsidR="00DE408E" w:rsidRPr="00C13E05">
        <w:rPr>
          <w:rFonts w:ascii="Arial" w:hAnsi="Arial" w:cs="Arial"/>
          <w:sz w:val="22"/>
          <w:szCs w:val="22"/>
          <w:vertAlign w:val="superscript"/>
        </w:rPr>
        <w:footnoteReference w:id="9"/>
      </w:r>
      <w:r w:rsidRPr="00C13E05">
        <w:rPr>
          <w:rFonts w:ascii="Arial" w:hAnsi="Arial" w:cs="Arial"/>
          <w:sz w:val="22"/>
          <w:szCs w:val="22"/>
        </w:rPr>
        <w:t>.</w:t>
      </w:r>
    </w:p>
    <w:p w14:paraId="37254CD0" w14:textId="3578ED67" w:rsidR="003A3681" w:rsidRPr="00C13E05" w:rsidRDefault="003A3681" w:rsidP="003A3681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Povinnost ohlásit údaj podle odstavce </w:t>
      </w:r>
      <w:r w:rsidRPr="00881705">
        <w:rPr>
          <w:rFonts w:ascii="Arial" w:hAnsi="Arial" w:cs="Arial"/>
          <w:sz w:val="22"/>
          <w:szCs w:val="22"/>
        </w:rPr>
        <w:t>2</w:t>
      </w:r>
      <w:r w:rsidR="00DB2A05" w:rsidRPr="00881705">
        <w:rPr>
          <w:rFonts w:ascii="Arial" w:hAnsi="Arial" w:cs="Arial"/>
          <w:sz w:val="22"/>
          <w:szCs w:val="22"/>
        </w:rPr>
        <w:t>)</w:t>
      </w:r>
      <w:r w:rsidRPr="00881705">
        <w:rPr>
          <w:rFonts w:ascii="Arial" w:hAnsi="Arial" w:cs="Arial"/>
          <w:sz w:val="22"/>
          <w:szCs w:val="22"/>
        </w:rPr>
        <w:t xml:space="preserve"> </w:t>
      </w:r>
      <w:r w:rsidRPr="00C13E05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DE408E" w:rsidRPr="00C13E05">
        <w:rPr>
          <w:rFonts w:ascii="Arial" w:hAnsi="Arial" w:cs="Arial"/>
          <w:sz w:val="22"/>
          <w:szCs w:val="22"/>
          <w:vertAlign w:val="superscript"/>
        </w:rPr>
        <w:footnoteReference w:id="10"/>
      </w:r>
      <w:r w:rsidRPr="00C13E05">
        <w:rPr>
          <w:rFonts w:ascii="Arial" w:hAnsi="Arial" w:cs="Arial"/>
          <w:sz w:val="22"/>
          <w:szCs w:val="22"/>
        </w:rPr>
        <w:t>.</w:t>
      </w:r>
    </w:p>
    <w:p w14:paraId="3CA77E47" w14:textId="607D1D8E" w:rsidR="003A3681" w:rsidRPr="00C13E05" w:rsidRDefault="003A3681" w:rsidP="003A3681">
      <w:pPr>
        <w:keepNext/>
        <w:keepLines/>
        <w:suppressAutoHyphens/>
        <w:autoSpaceDN w:val="0"/>
        <w:spacing w:before="480" w:after="60"/>
        <w:jc w:val="center"/>
        <w:textAlignment w:val="baseline"/>
        <w:rPr>
          <w:rFonts w:ascii="Arial" w:hAnsi="Arial" w:cs="Arial"/>
          <w:b/>
          <w:bCs/>
          <w:i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t>Čl. 5</w:t>
      </w:r>
    </w:p>
    <w:p w14:paraId="00A4413D" w14:textId="77777777" w:rsidR="003A3681" w:rsidRPr="00C13E05" w:rsidRDefault="003A3681" w:rsidP="003A3681">
      <w:pPr>
        <w:keepNext/>
        <w:keepLines/>
        <w:suppressAutoHyphens/>
        <w:autoSpaceDN w:val="0"/>
        <w:spacing w:before="60" w:after="16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13E05">
        <w:rPr>
          <w:rFonts w:ascii="Arial" w:hAnsi="Arial" w:cs="Arial"/>
          <w:b/>
          <w:bCs/>
          <w:sz w:val="22"/>
          <w:szCs w:val="22"/>
        </w:rPr>
        <w:t>Sazba poplatku</w:t>
      </w:r>
    </w:p>
    <w:p w14:paraId="386773AA" w14:textId="554A6796" w:rsidR="003A3681" w:rsidRPr="00C13E05" w:rsidRDefault="003A3681" w:rsidP="00DB2A05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Sazba poplatku činí </w:t>
      </w:r>
      <w:r w:rsidR="00627C5C" w:rsidRPr="00627C5C">
        <w:rPr>
          <w:rFonts w:ascii="Arial" w:hAnsi="Arial" w:cs="Arial"/>
          <w:sz w:val="22"/>
          <w:szCs w:val="22"/>
        </w:rPr>
        <w:t>1</w:t>
      </w:r>
      <w:r w:rsidR="00D121F9">
        <w:rPr>
          <w:rFonts w:ascii="Arial" w:hAnsi="Arial" w:cs="Arial"/>
          <w:sz w:val="22"/>
          <w:szCs w:val="22"/>
        </w:rPr>
        <w:t>10</w:t>
      </w:r>
      <w:r w:rsidR="00627C5C" w:rsidRPr="00627C5C">
        <w:rPr>
          <w:rFonts w:ascii="Arial" w:hAnsi="Arial" w:cs="Arial"/>
          <w:sz w:val="22"/>
          <w:szCs w:val="22"/>
        </w:rPr>
        <w:t>0</w:t>
      </w:r>
      <w:r w:rsidRPr="00627C5C">
        <w:rPr>
          <w:rFonts w:ascii="Arial" w:hAnsi="Arial" w:cs="Arial"/>
          <w:sz w:val="22"/>
          <w:szCs w:val="22"/>
        </w:rPr>
        <w:t xml:space="preserve"> Kč</w:t>
      </w:r>
      <w:r w:rsidRPr="00C13E05">
        <w:rPr>
          <w:rFonts w:ascii="Arial" w:hAnsi="Arial" w:cs="Arial"/>
          <w:sz w:val="22"/>
          <w:szCs w:val="22"/>
        </w:rPr>
        <w:t>.</w:t>
      </w:r>
    </w:p>
    <w:p w14:paraId="3A25030C" w14:textId="77777777" w:rsidR="00A376DC" w:rsidRPr="00C13E05" w:rsidRDefault="00A376DC" w:rsidP="00A376D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lastRenderedPageBreak/>
        <w:t>Čl. 6</w:t>
      </w:r>
    </w:p>
    <w:p w14:paraId="38F2C5F7" w14:textId="77777777" w:rsidR="00A376DC" w:rsidRPr="00C13E05" w:rsidRDefault="00A376DC" w:rsidP="00A376DC">
      <w:pPr>
        <w:pStyle w:val="Nzvylnk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Splatnost poplatku</w:t>
      </w:r>
    </w:p>
    <w:p w14:paraId="50552620" w14:textId="52A89F39" w:rsidR="00A376DC" w:rsidRPr="00C13E05" w:rsidRDefault="00A376DC" w:rsidP="00A376D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Pr="00627C5C">
        <w:rPr>
          <w:rFonts w:ascii="Arial" w:hAnsi="Arial" w:cs="Arial"/>
          <w:sz w:val="22"/>
          <w:szCs w:val="22"/>
        </w:rPr>
        <w:t>31.5</w:t>
      </w:r>
      <w:r w:rsidRPr="00C13E05">
        <w:rPr>
          <w:rFonts w:ascii="Arial" w:hAnsi="Arial" w:cs="Arial"/>
          <w:sz w:val="22"/>
          <w:szCs w:val="22"/>
        </w:rPr>
        <w:t xml:space="preserve">. příslušného kalendářního roku. </w:t>
      </w:r>
    </w:p>
    <w:p w14:paraId="6DA46D51" w14:textId="0510A2D6" w:rsidR="00A376DC" w:rsidRPr="00943154" w:rsidRDefault="00A376DC" w:rsidP="00A376D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Vznikne-li poplatková povinnost po datu splatnosti uvedeném v odstavci </w:t>
      </w:r>
      <w:r w:rsidRPr="00943154">
        <w:rPr>
          <w:rFonts w:ascii="Arial" w:hAnsi="Arial" w:cs="Arial"/>
          <w:sz w:val="22"/>
          <w:szCs w:val="22"/>
        </w:rPr>
        <w:t>1</w:t>
      </w:r>
      <w:r w:rsidR="00DE408E" w:rsidRPr="00943154">
        <w:rPr>
          <w:rFonts w:ascii="Arial" w:hAnsi="Arial" w:cs="Arial"/>
          <w:sz w:val="22"/>
          <w:szCs w:val="22"/>
        </w:rPr>
        <w:t>) tohoto článku</w:t>
      </w:r>
      <w:r w:rsidRPr="00943154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5802B882" w14:textId="5797B25D" w:rsidR="00A376DC" w:rsidRPr="00943154" w:rsidRDefault="00A376DC" w:rsidP="00A376D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4315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 w:rsidR="00DE408E" w:rsidRPr="00943154">
        <w:rPr>
          <w:rFonts w:ascii="Arial" w:hAnsi="Arial" w:cs="Arial"/>
          <w:sz w:val="22"/>
          <w:szCs w:val="22"/>
        </w:rPr>
        <w:t>Č</w:t>
      </w:r>
      <w:r w:rsidRPr="00943154">
        <w:rPr>
          <w:rFonts w:ascii="Arial" w:hAnsi="Arial" w:cs="Arial"/>
          <w:sz w:val="22"/>
          <w:szCs w:val="22"/>
        </w:rPr>
        <w:t>l. 4 odst. 1</w:t>
      </w:r>
      <w:r w:rsidR="00DE408E" w:rsidRPr="00943154">
        <w:rPr>
          <w:rFonts w:ascii="Arial" w:hAnsi="Arial" w:cs="Arial"/>
          <w:sz w:val="22"/>
          <w:szCs w:val="22"/>
        </w:rPr>
        <w:t>)</w:t>
      </w:r>
      <w:r w:rsidRPr="00943154">
        <w:rPr>
          <w:rFonts w:ascii="Arial" w:hAnsi="Arial" w:cs="Arial"/>
          <w:sz w:val="22"/>
          <w:szCs w:val="22"/>
        </w:rPr>
        <w:t xml:space="preserve"> této vyhlášky. </w:t>
      </w:r>
    </w:p>
    <w:p w14:paraId="2C9EC4D9" w14:textId="7FCEB7CD" w:rsidR="00A376DC" w:rsidRPr="00C13E05" w:rsidRDefault="00A376DC" w:rsidP="00A376D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>Čl. 7</w:t>
      </w:r>
    </w:p>
    <w:p w14:paraId="61F29657" w14:textId="2BA36CD8" w:rsidR="00A376DC" w:rsidRPr="00C13E05" w:rsidRDefault="00A376DC" w:rsidP="00A376DC">
      <w:pPr>
        <w:pStyle w:val="Nzvylnk"/>
        <w:rPr>
          <w:rFonts w:ascii="Arial" w:hAnsi="Arial" w:cs="Arial"/>
          <w:sz w:val="22"/>
          <w:szCs w:val="22"/>
        </w:rPr>
      </w:pPr>
      <w:r w:rsidRPr="00C13E05">
        <w:rPr>
          <w:rFonts w:ascii="Arial" w:hAnsi="Arial" w:cs="Arial"/>
          <w:sz w:val="22"/>
          <w:szCs w:val="22"/>
        </w:rPr>
        <w:t xml:space="preserve">Osvobození </w:t>
      </w:r>
    </w:p>
    <w:p w14:paraId="327E7BD2" w14:textId="2D0D0947" w:rsidR="00A376DC" w:rsidRPr="00C13E05" w:rsidRDefault="00A376DC" w:rsidP="00DE408E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943154">
        <w:rPr>
          <w:color w:val="auto"/>
          <w:sz w:val="22"/>
          <w:szCs w:val="22"/>
        </w:rPr>
        <w:t xml:space="preserve">Od poplatku je </w:t>
      </w:r>
      <w:r w:rsidR="00DE408E" w:rsidRPr="00943154">
        <w:rPr>
          <w:color w:val="auto"/>
          <w:sz w:val="22"/>
          <w:szCs w:val="22"/>
        </w:rPr>
        <w:t xml:space="preserve">nad rámec ust. § 10g zákona o místních poplatcích </w:t>
      </w:r>
      <w:r w:rsidRPr="00943154">
        <w:rPr>
          <w:color w:val="auto"/>
          <w:sz w:val="22"/>
          <w:szCs w:val="22"/>
        </w:rPr>
        <w:t xml:space="preserve">osvobozena osoba, které poplatková povinnost vznikla z důvodu přihlášení </w:t>
      </w:r>
      <w:r w:rsidR="00DE408E" w:rsidRPr="00943154">
        <w:rPr>
          <w:color w:val="auto"/>
          <w:sz w:val="22"/>
          <w:szCs w:val="22"/>
        </w:rPr>
        <w:t xml:space="preserve">na území města, </w:t>
      </w:r>
      <w:r w:rsidRPr="00943154">
        <w:rPr>
          <w:color w:val="auto"/>
          <w:sz w:val="22"/>
          <w:szCs w:val="22"/>
        </w:rPr>
        <w:t xml:space="preserve">která </w:t>
      </w:r>
      <w:r w:rsidR="00DE408E" w:rsidRPr="00943154">
        <w:rPr>
          <w:color w:val="auto"/>
          <w:sz w:val="22"/>
          <w:szCs w:val="22"/>
        </w:rPr>
        <w:t>se celoročně zdržuje v zahraničí.</w:t>
      </w:r>
      <w:r w:rsidRPr="00C13E05">
        <w:rPr>
          <w:sz w:val="22"/>
          <w:szCs w:val="22"/>
        </w:rPr>
        <w:t xml:space="preserve"> </w:t>
      </w:r>
    </w:p>
    <w:p w14:paraId="78EEFA52" w14:textId="2BDA3F75" w:rsidR="00B76E68" w:rsidRPr="00C13E05" w:rsidRDefault="00B76E68" w:rsidP="00D9032B">
      <w:pPr>
        <w:pStyle w:val="Odstavecseseznamem"/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C13E05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</w:t>
      </w:r>
      <w:r w:rsidR="00DE408E" w:rsidRPr="00C13E05">
        <w:rPr>
          <w:rStyle w:val="Znakapoznpodarou"/>
          <w:rFonts w:ascii="Arial" w:hAnsi="Arial" w:cs="Arial"/>
        </w:rPr>
        <w:footnoteReference w:id="11"/>
      </w:r>
      <w:r w:rsidRPr="00C13E05">
        <w:rPr>
          <w:rFonts w:ascii="Arial" w:hAnsi="Arial" w:cs="Arial"/>
        </w:rPr>
        <w:t>.</w:t>
      </w:r>
    </w:p>
    <w:p w14:paraId="3C080E72" w14:textId="02FB58B1" w:rsidR="00A85812" w:rsidRPr="00DB2A05" w:rsidRDefault="00A85812" w:rsidP="00A8581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 xml:space="preserve">Čl. </w:t>
      </w:r>
      <w:r w:rsidR="00881705">
        <w:rPr>
          <w:rFonts w:ascii="Arial" w:hAnsi="Arial" w:cs="Arial"/>
          <w:sz w:val="22"/>
          <w:szCs w:val="22"/>
        </w:rPr>
        <w:t>8</w:t>
      </w:r>
    </w:p>
    <w:p w14:paraId="1C1F1285" w14:textId="77777777" w:rsidR="00A85812" w:rsidRPr="00DB2A05" w:rsidRDefault="00A85812" w:rsidP="00A85812">
      <w:pPr>
        <w:pStyle w:val="Nzvylnk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>Přechodná ustanovení</w:t>
      </w:r>
    </w:p>
    <w:p w14:paraId="4BE51AE2" w14:textId="745D24EE" w:rsidR="00DB2A05" w:rsidRPr="00881705" w:rsidRDefault="00DB2A05" w:rsidP="00DB2A05">
      <w:pPr>
        <w:pStyle w:val="Odstavecseseznamem"/>
        <w:numPr>
          <w:ilvl w:val="0"/>
          <w:numId w:val="33"/>
        </w:numPr>
        <w:spacing w:before="120" w:line="264" w:lineRule="auto"/>
        <w:ind w:left="567" w:hanging="567"/>
        <w:contextualSpacing w:val="0"/>
        <w:jc w:val="both"/>
        <w:rPr>
          <w:rFonts w:ascii="Arial" w:hAnsi="Arial" w:cs="Arial"/>
        </w:rPr>
      </w:pPr>
      <w:r w:rsidRPr="00881705">
        <w:rPr>
          <w:rFonts w:ascii="Arial" w:hAnsi="Arial" w:cs="Arial"/>
        </w:rPr>
        <w:t xml:space="preserve">Splnění ohlašovací povinnosti ke vzniku poplatkové povinnosti podle obecně závazné vyhlášky uvedené v ust Čl. </w:t>
      </w:r>
      <w:r w:rsidR="00881705">
        <w:rPr>
          <w:rFonts w:ascii="Arial" w:hAnsi="Arial" w:cs="Arial"/>
        </w:rPr>
        <w:t>9</w:t>
      </w:r>
      <w:r w:rsidRPr="00881705">
        <w:rPr>
          <w:rFonts w:ascii="Arial" w:hAnsi="Arial" w:cs="Arial"/>
        </w:rPr>
        <w:t xml:space="preserve"> této vyhlášky se považuje za splnění ohlašovací povinnosti ke vzniku poplatkové povinnosti podle této vyhlášky.</w:t>
      </w:r>
    </w:p>
    <w:p w14:paraId="6F162964" w14:textId="31BD72AD" w:rsidR="00A85812" w:rsidRPr="00DB2A05" w:rsidRDefault="00A85812" w:rsidP="00DB2A05">
      <w:pPr>
        <w:pStyle w:val="Odstavecseseznamem"/>
        <w:numPr>
          <w:ilvl w:val="0"/>
          <w:numId w:val="33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DB2A05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03EE08F" w14:textId="36CAB594" w:rsidR="00A85812" w:rsidRPr="00DB2A05" w:rsidRDefault="00A85812" w:rsidP="00A8581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 xml:space="preserve">Čl. </w:t>
      </w:r>
      <w:r w:rsidR="00881705">
        <w:rPr>
          <w:rFonts w:ascii="Arial" w:hAnsi="Arial" w:cs="Arial"/>
          <w:sz w:val="22"/>
          <w:szCs w:val="22"/>
        </w:rPr>
        <w:t>9</w:t>
      </w:r>
    </w:p>
    <w:p w14:paraId="473991E9" w14:textId="77777777" w:rsidR="00A85812" w:rsidRPr="00DB2A05" w:rsidRDefault="00A85812" w:rsidP="00A85812">
      <w:pPr>
        <w:pStyle w:val="Nzvylnk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>Zrušovací ustanovení</w:t>
      </w:r>
    </w:p>
    <w:p w14:paraId="069F67D2" w14:textId="30F5227E" w:rsidR="00A85812" w:rsidRPr="00DB2A05" w:rsidRDefault="00A85812" w:rsidP="00DB2A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2A0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B2A05" w:rsidRPr="00881705">
        <w:rPr>
          <w:rFonts w:ascii="Arial" w:hAnsi="Arial" w:cs="Arial"/>
          <w:sz w:val="22"/>
          <w:szCs w:val="22"/>
        </w:rPr>
        <w:t xml:space="preserve">města Kostelec nad Labem </w:t>
      </w:r>
      <w:r w:rsidRPr="00DB2A05">
        <w:rPr>
          <w:rFonts w:ascii="Arial" w:hAnsi="Arial" w:cs="Arial"/>
          <w:sz w:val="22"/>
          <w:szCs w:val="22"/>
        </w:rPr>
        <w:t xml:space="preserve">č. </w:t>
      </w:r>
      <w:r w:rsidR="00043063" w:rsidRPr="00DB2A05">
        <w:rPr>
          <w:rFonts w:ascii="Arial" w:hAnsi="Arial" w:cs="Arial"/>
          <w:sz w:val="22"/>
          <w:szCs w:val="22"/>
        </w:rPr>
        <w:t>2</w:t>
      </w:r>
      <w:r w:rsidRPr="00DB2A05">
        <w:rPr>
          <w:rFonts w:ascii="Arial" w:hAnsi="Arial" w:cs="Arial"/>
          <w:sz w:val="22"/>
          <w:szCs w:val="22"/>
        </w:rPr>
        <w:t>/</w:t>
      </w:r>
      <w:r w:rsidR="00043063" w:rsidRPr="00DB2A05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DB2A05">
        <w:rPr>
          <w:rFonts w:ascii="Arial" w:hAnsi="Arial" w:cs="Arial"/>
          <w:sz w:val="22"/>
          <w:szCs w:val="22"/>
        </w:rPr>
        <w:t>, ze dne</w:t>
      </w:r>
      <w:r w:rsidR="00043063" w:rsidRPr="00DB2A05">
        <w:rPr>
          <w:rFonts w:ascii="Arial" w:hAnsi="Arial" w:cs="Arial"/>
          <w:sz w:val="22"/>
          <w:szCs w:val="22"/>
        </w:rPr>
        <w:t xml:space="preserve"> 20.10.2021</w:t>
      </w:r>
      <w:r w:rsidRPr="00DB2A05">
        <w:rPr>
          <w:rFonts w:ascii="Arial" w:hAnsi="Arial" w:cs="Arial"/>
          <w:sz w:val="22"/>
          <w:szCs w:val="22"/>
        </w:rPr>
        <w:t>.</w:t>
      </w:r>
    </w:p>
    <w:p w14:paraId="45D5D756" w14:textId="5EDF3471" w:rsidR="00A85812" w:rsidRPr="00DB2A05" w:rsidRDefault="00A85812" w:rsidP="00A8581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>Čl. 1</w:t>
      </w:r>
      <w:r w:rsidR="00881705">
        <w:rPr>
          <w:rFonts w:ascii="Arial" w:hAnsi="Arial" w:cs="Arial"/>
          <w:sz w:val="22"/>
          <w:szCs w:val="22"/>
        </w:rPr>
        <w:t>0</w:t>
      </w:r>
    </w:p>
    <w:p w14:paraId="659C5254" w14:textId="35481B2E" w:rsidR="00A85812" w:rsidRPr="00DB2A05" w:rsidRDefault="00A85812" w:rsidP="00A85812">
      <w:pPr>
        <w:pStyle w:val="Nzvylnk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>Účinnost</w:t>
      </w:r>
    </w:p>
    <w:p w14:paraId="390F5DDF" w14:textId="2FF3AB2B" w:rsidR="00A85812" w:rsidRPr="00DB2A05" w:rsidRDefault="00A85812" w:rsidP="00DB2A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B2A05">
        <w:rPr>
          <w:rFonts w:ascii="Arial" w:hAnsi="Arial" w:cs="Arial"/>
          <w:sz w:val="22"/>
          <w:szCs w:val="22"/>
        </w:rPr>
        <w:t xml:space="preserve">Tato vyhláška nabývá účinnosti dnem 1.1.2023. </w:t>
      </w:r>
    </w:p>
    <w:p w14:paraId="2488A44A" w14:textId="77777777" w:rsidR="0096730A" w:rsidRPr="00943154" w:rsidRDefault="0096730A" w:rsidP="00CB742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832992A" w14:textId="77777777" w:rsidR="00C13E05" w:rsidRPr="00943154" w:rsidRDefault="00C13E05" w:rsidP="00C13E05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82AB9CD" w14:textId="77777777" w:rsidR="00C13E05" w:rsidRPr="00943154" w:rsidRDefault="00C13E05" w:rsidP="00C13E05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  <w:r w:rsidRPr="00943154">
        <w:rPr>
          <w:rFonts w:ascii="Arial" w:hAnsi="Arial" w:cs="Arial"/>
          <w:bCs/>
          <w:i/>
          <w:sz w:val="22"/>
          <w:szCs w:val="22"/>
        </w:rPr>
        <w:tab/>
      </w:r>
    </w:p>
    <w:p w14:paraId="6A26A345" w14:textId="77777777" w:rsidR="00C13E05" w:rsidRPr="00943154" w:rsidRDefault="00C13E05" w:rsidP="00C13E05">
      <w:pPr>
        <w:spacing w:line="276" w:lineRule="auto"/>
        <w:ind w:left="708"/>
        <w:rPr>
          <w:bCs/>
        </w:rPr>
      </w:pPr>
      <w:r w:rsidRPr="00943154">
        <w:rPr>
          <w:bCs/>
        </w:rPr>
        <w:t>………………...……………….</w:t>
      </w:r>
      <w:r w:rsidRPr="00943154">
        <w:rPr>
          <w:bCs/>
        </w:rPr>
        <w:tab/>
      </w:r>
      <w:r w:rsidRPr="00943154">
        <w:rPr>
          <w:bCs/>
        </w:rPr>
        <w:tab/>
      </w:r>
      <w:r w:rsidRPr="00943154">
        <w:rPr>
          <w:bCs/>
        </w:rPr>
        <w:tab/>
      </w:r>
      <w:r w:rsidRPr="00943154">
        <w:rPr>
          <w:bCs/>
        </w:rPr>
        <w:tab/>
      </w:r>
      <w:r w:rsidRPr="00943154">
        <w:rPr>
          <w:bCs/>
        </w:rPr>
        <w:tab/>
        <w:t>………………..</w:t>
      </w:r>
    </w:p>
    <w:p w14:paraId="675277F0" w14:textId="6EA5C39B" w:rsidR="00C13E05" w:rsidRPr="00943154" w:rsidRDefault="00C13E05" w:rsidP="00C13E05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943154">
        <w:rPr>
          <w:rFonts w:ascii="Arial" w:hAnsi="Arial" w:cs="Arial"/>
          <w:bCs/>
          <w:sz w:val="22"/>
          <w:szCs w:val="22"/>
        </w:rPr>
        <w:t>Vladimír Těšínský</w:t>
      </w:r>
      <w:r w:rsidR="00A85812">
        <w:rPr>
          <w:rFonts w:ascii="Arial" w:hAnsi="Arial" w:cs="Arial"/>
          <w:bCs/>
          <w:sz w:val="22"/>
          <w:szCs w:val="22"/>
        </w:rPr>
        <w:t>, v.r.</w:t>
      </w:r>
      <w:r w:rsidR="00A85812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  <w:t>Josef Chalupa</w:t>
      </w:r>
      <w:r w:rsidR="00A85812">
        <w:rPr>
          <w:rFonts w:ascii="Arial" w:hAnsi="Arial" w:cs="Arial"/>
          <w:bCs/>
          <w:sz w:val="22"/>
          <w:szCs w:val="22"/>
        </w:rPr>
        <w:t>,</w:t>
      </w:r>
      <w:r w:rsidR="00DB2A05">
        <w:rPr>
          <w:rFonts w:ascii="Arial" w:hAnsi="Arial" w:cs="Arial"/>
          <w:bCs/>
          <w:sz w:val="22"/>
          <w:szCs w:val="22"/>
        </w:rPr>
        <w:t xml:space="preserve"> </w:t>
      </w:r>
      <w:r w:rsidR="00A85812">
        <w:rPr>
          <w:rFonts w:ascii="Arial" w:hAnsi="Arial" w:cs="Arial"/>
          <w:bCs/>
          <w:sz w:val="22"/>
          <w:szCs w:val="22"/>
        </w:rPr>
        <w:t>v.r.</w:t>
      </w:r>
    </w:p>
    <w:p w14:paraId="61D02547" w14:textId="77777777" w:rsidR="00C13E05" w:rsidRPr="00943154" w:rsidRDefault="00C13E05" w:rsidP="00C13E05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943154">
        <w:rPr>
          <w:rFonts w:ascii="Arial" w:hAnsi="Arial" w:cs="Arial"/>
          <w:bCs/>
          <w:sz w:val="22"/>
          <w:szCs w:val="22"/>
        </w:rPr>
        <w:t>místostarosta</w:t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</w:r>
      <w:r w:rsidRPr="00943154">
        <w:rPr>
          <w:rFonts w:ascii="Arial" w:hAnsi="Arial" w:cs="Arial"/>
          <w:bCs/>
          <w:sz w:val="22"/>
          <w:szCs w:val="22"/>
        </w:rPr>
        <w:tab/>
        <w:t>starosta města</w:t>
      </w:r>
    </w:p>
    <w:sectPr w:rsidR="00C13E05" w:rsidRPr="00943154" w:rsidSect="00FA78EC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958A" w14:textId="77777777" w:rsidR="00FC3864" w:rsidRDefault="00FC3864">
      <w:r>
        <w:separator/>
      </w:r>
    </w:p>
  </w:endnote>
  <w:endnote w:type="continuationSeparator" w:id="0">
    <w:p w14:paraId="43F93591" w14:textId="77777777" w:rsidR="00FC3864" w:rsidRDefault="00FC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32BD" w14:textId="77777777" w:rsidR="0096730A" w:rsidRDefault="0096730A">
    <w:pPr>
      <w:pStyle w:val="Zpat"/>
      <w:jc w:val="center"/>
      <w:rPr>
        <w:sz w:val="20"/>
      </w:rPr>
    </w:pPr>
  </w:p>
  <w:p w14:paraId="15777C44" w14:textId="77777777" w:rsidR="0096730A" w:rsidRDefault="0096730A">
    <w:pPr>
      <w:pStyle w:val="Zpat"/>
      <w:jc w:val="center"/>
      <w:rPr>
        <w:sz w:val="20"/>
      </w:rPr>
    </w:pPr>
  </w:p>
  <w:p w14:paraId="23E6FD12" w14:textId="77777777" w:rsidR="0096730A" w:rsidRPr="0017600D" w:rsidRDefault="0096730A">
    <w:pPr>
      <w:pStyle w:val="Zpat"/>
      <w:jc w:val="center"/>
      <w:rPr>
        <w:sz w:val="20"/>
      </w:rPr>
    </w:pPr>
    <w:r w:rsidRPr="0017600D">
      <w:rPr>
        <w:sz w:val="20"/>
      </w:rPr>
      <w:fldChar w:fldCharType="begin"/>
    </w:r>
    <w:r w:rsidRPr="0017600D">
      <w:rPr>
        <w:sz w:val="20"/>
      </w:rPr>
      <w:instrText>PAGE   \* MERGEFORMAT</w:instrText>
    </w:r>
    <w:r w:rsidRPr="0017600D">
      <w:rPr>
        <w:sz w:val="20"/>
      </w:rPr>
      <w:fldChar w:fldCharType="separate"/>
    </w:r>
    <w:r w:rsidR="001B28EC">
      <w:rPr>
        <w:noProof/>
        <w:sz w:val="20"/>
      </w:rPr>
      <w:t>1</w:t>
    </w:r>
    <w:r w:rsidRPr="0017600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AFD2" w14:textId="77777777" w:rsidR="00FC3864" w:rsidRDefault="00FC3864">
      <w:r>
        <w:separator/>
      </w:r>
    </w:p>
  </w:footnote>
  <w:footnote w:type="continuationSeparator" w:id="0">
    <w:p w14:paraId="6C526270" w14:textId="77777777" w:rsidR="00FC3864" w:rsidRDefault="00FC3864">
      <w:r>
        <w:continuationSeparator/>
      </w:r>
    </w:p>
  </w:footnote>
  <w:footnote w:id="1">
    <w:p w14:paraId="44EFDA20" w14:textId="77777777" w:rsidR="00C13E05" w:rsidRPr="00943154" w:rsidRDefault="00C13E05" w:rsidP="00C13E05">
      <w:pPr>
        <w:pStyle w:val="Textpoznpodarou"/>
        <w:rPr>
          <w:rFonts w:ascii="Arial" w:hAnsi="Arial" w:cs="Arial"/>
          <w:sz w:val="18"/>
          <w:szCs w:val="18"/>
        </w:rPr>
      </w:pPr>
      <w:r w:rsidRPr="00943154">
        <w:rPr>
          <w:rStyle w:val="Znakapoznpodarou"/>
          <w:sz w:val="18"/>
          <w:szCs w:val="18"/>
        </w:rPr>
        <w:footnoteRef/>
      </w:r>
      <w:r w:rsidRPr="00943154">
        <w:rPr>
          <w:sz w:val="18"/>
          <w:szCs w:val="18"/>
        </w:rPr>
        <w:t xml:space="preserve"> </w:t>
      </w:r>
      <w:r w:rsidRPr="00943154">
        <w:rPr>
          <w:rFonts w:ascii="Arial" w:hAnsi="Arial" w:cs="Arial"/>
          <w:sz w:val="18"/>
          <w:szCs w:val="18"/>
        </w:rPr>
        <w:t>§ 10d odst. 1 písm. a) zákona o místních poplatcích</w:t>
      </w:r>
    </w:p>
  </w:footnote>
  <w:footnote w:id="2">
    <w:p w14:paraId="6E244752" w14:textId="77777777" w:rsidR="00C13E05" w:rsidRPr="004E703A" w:rsidRDefault="00C13E05" w:rsidP="00C13E0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E703A">
        <w:rPr>
          <w:rStyle w:val="Znakapoznpodarou"/>
          <w:rFonts w:ascii="Arial" w:hAnsi="Arial" w:cs="Arial"/>
          <w:sz w:val="18"/>
          <w:szCs w:val="18"/>
        </w:rPr>
        <w:footnoteRef/>
      </w:r>
      <w:r w:rsidRPr="004E703A">
        <w:rPr>
          <w:rFonts w:ascii="Arial" w:hAnsi="Arial" w:cs="Arial"/>
          <w:sz w:val="18"/>
          <w:szCs w:val="18"/>
        </w:rPr>
        <w:t xml:space="preserve"> § 15 zákona o místních poplatcích</w:t>
      </w:r>
    </w:p>
  </w:footnote>
  <w:footnote w:id="3">
    <w:p w14:paraId="7387ABC0" w14:textId="77777777" w:rsidR="00AC2993" w:rsidRPr="00C76E56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4E703A">
        <w:rPr>
          <w:rStyle w:val="Znakapoznpodarou"/>
          <w:rFonts w:ascii="Arial" w:hAnsi="Arial" w:cs="Arial"/>
          <w:sz w:val="18"/>
          <w:szCs w:val="18"/>
        </w:rPr>
        <w:footnoteRef/>
      </w:r>
      <w:r w:rsidRPr="004E703A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4E703A">
        <w:rPr>
          <w:rFonts w:ascii="Arial" w:hAnsi="Arial" w:cs="Arial"/>
          <w:sz w:val="18"/>
          <w:szCs w:val="18"/>
        </w:rPr>
        <w:t xml:space="preserve"> 10e zákona</w:t>
      </w:r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14:paraId="36D4E5C7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7FD50B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31CC0FD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1249A60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443475D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415A99B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E186B96" w14:textId="77777777" w:rsidR="00AC2993" w:rsidRPr="00F137F9" w:rsidRDefault="00AC2993" w:rsidP="00AC299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D719EEA" w14:textId="77777777" w:rsidR="00C13E05" w:rsidRDefault="00C13E05" w:rsidP="00C13E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2B342FE" w14:textId="77777777" w:rsidR="00C13E05" w:rsidRDefault="00C13E05" w:rsidP="00C13E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86B6A10" w14:textId="77777777" w:rsidR="003A3681" w:rsidRPr="002765B6" w:rsidRDefault="003A3681" w:rsidP="003A368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4A5F3A92" w14:textId="77777777" w:rsidR="00DE408E" w:rsidRPr="008560D9" w:rsidRDefault="00DE408E" w:rsidP="00DE408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388804" w14:textId="77777777" w:rsidR="00DE408E" w:rsidRPr="00A04C8B" w:rsidRDefault="00DE408E" w:rsidP="00DE408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2604B472" w14:textId="77777777" w:rsidR="00DE408E" w:rsidRDefault="00DE408E" w:rsidP="00DE40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43BA73F6" w14:textId="77777777" w:rsidR="00DE408E" w:rsidRPr="00BA1E8D" w:rsidRDefault="00DE408E" w:rsidP="00DE408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1CC"/>
    <w:multiLevelType w:val="multilevel"/>
    <w:tmpl w:val="E3F02C5C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2510EAD"/>
    <w:multiLevelType w:val="multilevel"/>
    <w:tmpl w:val="C79AE3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7CDCA0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6A1547"/>
    <w:multiLevelType w:val="hybridMultilevel"/>
    <w:tmpl w:val="BFCA3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65E49BC"/>
    <w:multiLevelType w:val="multilevel"/>
    <w:tmpl w:val="D09200E0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7" w15:restartNumberingAfterBreak="0">
    <w:nsid w:val="1B443BED"/>
    <w:multiLevelType w:val="multilevel"/>
    <w:tmpl w:val="9F4C93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13DAD0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CF562D"/>
    <w:multiLevelType w:val="multilevel"/>
    <w:tmpl w:val="A51C8D98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28807F9D"/>
    <w:multiLevelType w:val="multilevel"/>
    <w:tmpl w:val="F6D04E22"/>
    <w:lvl w:ilvl="0">
      <w:start w:val="2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29ED13F4"/>
    <w:multiLevelType w:val="multilevel"/>
    <w:tmpl w:val="AD56669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D525574"/>
    <w:multiLevelType w:val="multilevel"/>
    <w:tmpl w:val="016CFF2C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34183CFB"/>
    <w:multiLevelType w:val="multilevel"/>
    <w:tmpl w:val="67722186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D00FEB"/>
    <w:multiLevelType w:val="hybridMultilevel"/>
    <w:tmpl w:val="256CF636"/>
    <w:lvl w:ilvl="0" w:tplc="1BBA23DA">
      <w:start w:val="1"/>
      <w:numFmt w:val="decimal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F00450D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B7D639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764441"/>
    <w:multiLevelType w:val="multilevel"/>
    <w:tmpl w:val="5D50231C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4DA85A08"/>
    <w:multiLevelType w:val="multilevel"/>
    <w:tmpl w:val="5B2E59F6"/>
    <w:styleLink w:val="LFO2"/>
    <w:lvl w:ilvl="0">
      <w:start w:val="1"/>
      <w:numFmt w:val="decimal"/>
      <w:pStyle w:val="Oddstavcevlncch"/>
      <w:lvlText w:val="(%1)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81D21A7"/>
    <w:multiLevelType w:val="multilevel"/>
    <w:tmpl w:val="5B2C08A4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3" w15:restartNumberingAfterBreak="0">
    <w:nsid w:val="58E93A90"/>
    <w:multiLevelType w:val="hybridMultilevel"/>
    <w:tmpl w:val="F732C79C"/>
    <w:lvl w:ilvl="0" w:tplc="48E03D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4F5772"/>
    <w:multiLevelType w:val="multilevel"/>
    <w:tmpl w:val="AE0227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A2C8A"/>
    <w:multiLevelType w:val="multilevel"/>
    <w:tmpl w:val="CC3EF160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A013B0"/>
    <w:multiLevelType w:val="multilevel"/>
    <w:tmpl w:val="147C3056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 w15:restartNumberingAfterBreak="0">
    <w:nsid w:val="7B9564A9"/>
    <w:multiLevelType w:val="multilevel"/>
    <w:tmpl w:val="879007F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CE265B"/>
    <w:multiLevelType w:val="multilevel"/>
    <w:tmpl w:val="E2EC38B0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556117535">
    <w:abstractNumId w:val="6"/>
  </w:num>
  <w:num w:numId="2" w16cid:durableId="597639654">
    <w:abstractNumId w:val="14"/>
  </w:num>
  <w:num w:numId="3" w16cid:durableId="148714963">
    <w:abstractNumId w:val="20"/>
  </w:num>
  <w:num w:numId="4" w16cid:durableId="600182955">
    <w:abstractNumId w:val="31"/>
  </w:num>
  <w:num w:numId="5" w16cid:durableId="880826485">
    <w:abstractNumId w:val="12"/>
  </w:num>
  <w:num w:numId="6" w16cid:durableId="571238004">
    <w:abstractNumId w:val="25"/>
  </w:num>
  <w:num w:numId="7" w16cid:durableId="2124566907">
    <w:abstractNumId w:val="5"/>
  </w:num>
  <w:num w:numId="8" w16cid:durableId="487864852">
    <w:abstractNumId w:val="10"/>
  </w:num>
  <w:num w:numId="9" w16cid:durableId="1155533655">
    <w:abstractNumId w:val="29"/>
  </w:num>
  <w:num w:numId="10" w16cid:durableId="149711125">
    <w:abstractNumId w:val="22"/>
  </w:num>
  <w:num w:numId="11" w16cid:durableId="1912302325">
    <w:abstractNumId w:val="9"/>
  </w:num>
  <w:num w:numId="12" w16cid:durableId="674768143">
    <w:abstractNumId w:val="0"/>
  </w:num>
  <w:num w:numId="13" w16cid:durableId="1281036927">
    <w:abstractNumId w:val="13"/>
  </w:num>
  <w:num w:numId="14" w16cid:durableId="492843442">
    <w:abstractNumId w:val="19"/>
  </w:num>
  <w:num w:numId="15" w16cid:durableId="1731610878">
    <w:abstractNumId w:val="21"/>
  </w:num>
  <w:num w:numId="16" w16cid:durableId="2115664293">
    <w:abstractNumId w:val="27"/>
  </w:num>
  <w:num w:numId="17" w16cid:durableId="1282607711">
    <w:abstractNumId w:val="16"/>
  </w:num>
  <w:num w:numId="18" w16cid:durableId="847913544">
    <w:abstractNumId w:val="30"/>
  </w:num>
  <w:num w:numId="19" w16cid:durableId="596787086">
    <w:abstractNumId w:val="17"/>
  </w:num>
  <w:num w:numId="20" w16cid:durableId="2104178994">
    <w:abstractNumId w:val="18"/>
  </w:num>
  <w:num w:numId="21" w16cid:durableId="1664892606">
    <w:abstractNumId w:val="1"/>
  </w:num>
  <w:num w:numId="22" w16cid:durableId="716124141">
    <w:abstractNumId w:val="15"/>
  </w:num>
  <w:num w:numId="23" w16cid:durableId="927497171">
    <w:abstractNumId w:val="8"/>
  </w:num>
  <w:num w:numId="24" w16cid:durableId="97681145">
    <w:abstractNumId w:val="7"/>
  </w:num>
  <w:num w:numId="25" w16cid:durableId="2140877015">
    <w:abstractNumId w:val="26"/>
  </w:num>
  <w:num w:numId="26" w16cid:durableId="1585990595">
    <w:abstractNumId w:val="24"/>
  </w:num>
  <w:num w:numId="27" w16cid:durableId="1368337745">
    <w:abstractNumId w:val="2"/>
  </w:num>
  <w:num w:numId="28" w16cid:durableId="946234205">
    <w:abstractNumId w:val="28"/>
  </w:num>
  <w:num w:numId="29" w16cid:durableId="1793086941">
    <w:abstractNumId w:val="4"/>
  </w:num>
  <w:num w:numId="30" w16cid:durableId="1902135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1558402">
    <w:abstractNumId w:val="3"/>
  </w:num>
  <w:num w:numId="32" w16cid:durableId="1412315010">
    <w:abstractNumId w:val="11"/>
  </w:num>
  <w:num w:numId="33" w16cid:durableId="96554323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2108"/>
    <w:rsid w:val="000021F5"/>
    <w:rsid w:val="00003CD0"/>
    <w:rsid w:val="00025436"/>
    <w:rsid w:val="0002670D"/>
    <w:rsid w:val="000332D7"/>
    <w:rsid w:val="00036778"/>
    <w:rsid w:val="000370A6"/>
    <w:rsid w:val="00042756"/>
    <w:rsid w:val="00043063"/>
    <w:rsid w:val="00052312"/>
    <w:rsid w:val="00053446"/>
    <w:rsid w:val="0005615E"/>
    <w:rsid w:val="00074A6C"/>
    <w:rsid w:val="0008576A"/>
    <w:rsid w:val="00085C84"/>
    <w:rsid w:val="00091C2D"/>
    <w:rsid w:val="00093E87"/>
    <w:rsid w:val="00095548"/>
    <w:rsid w:val="000B5269"/>
    <w:rsid w:val="000D40B5"/>
    <w:rsid w:val="000E470A"/>
    <w:rsid w:val="000E7404"/>
    <w:rsid w:val="000E7509"/>
    <w:rsid w:val="000F4494"/>
    <w:rsid w:val="000F45CF"/>
    <w:rsid w:val="000F645D"/>
    <w:rsid w:val="001078B1"/>
    <w:rsid w:val="00112EBE"/>
    <w:rsid w:val="00115451"/>
    <w:rsid w:val="00117E27"/>
    <w:rsid w:val="00123D3A"/>
    <w:rsid w:val="00133646"/>
    <w:rsid w:val="00134AA3"/>
    <w:rsid w:val="00143C84"/>
    <w:rsid w:val="001476FD"/>
    <w:rsid w:val="001510B8"/>
    <w:rsid w:val="00154D04"/>
    <w:rsid w:val="00164739"/>
    <w:rsid w:val="001654A0"/>
    <w:rsid w:val="0017600D"/>
    <w:rsid w:val="001853B5"/>
    <w:rsid w:val="001A5FC6"/>
    <w:rsid w:val="001B28EC"/>
    <w:rsid w:val="001C10C4"/>
    <w:rsid w:val="001C604C"/>
    <w:rsid w:val="001F3ED8"/>
    <w:rsid w:val="001F5BBF"/>
    <w:rsid w:val="00200839"/>
    <w:rsid w:val="00206275"/>
    <w:rsid w:val="00223F72"/>
    <w:rsid w:val="00231B56"/>
    <w:rsid w:val="0023379E"/>
    <w:rsid w:val="00242D06"/>
    <w:rsid w:val="002439E9"/>
    <w:rsid w:val="00244C59"/>
    <w:rsid w:val="0024722A"/>
    <w:rsid w:val="00251FBA"/>
    <w:rsid w:val="0025354B"/>
    <w:rsid w:val="00253D84"/>
    <w:rsid w:val="00255095"/>
    <w:rsid w:val="00267188"/>
    <w:rsid w:val="00284CDD"/>
    <w:rsid w:val="00290AF6"/>
    <w:rsid w:val="002A3581"/>
    <w:rsid w:val="002C32D2"/>
    <w:rsid w:val="002C442F"/>
    <w:rsid w:val="002E386D"/>
    <w:rsid w:val="002F0608"/>
    <w:rsid w:val="002F6FC1"/>
    <w:rsid w:val="003100FB"/>
    <w:rsid w:val="003261F8"/>
    <w:rsid w:val="00343C2D"/>
    <w:rsid w:val="00362DB3"/>
    <w:rsid w:val="003655C3"/>
    <w:rsid w:val="003708F5"/>
    <w:rsid w:val="00373576"/>
    <w:rsid w:val="00376A79"/>
    <w:rsid w:val="003934B6"/>
    <w:rsid w:val="003A3681"/>
    <w:rsid w:val="003A7FC0"/>
    <w:rsid w:val="003C4E7D"/>
    <w:rsid w:val="003E7B1D"/>
    <w:rsid w:val="003F1228"/>
    <w:rsid w:val="003F24A0"/>
    <w:rsid w:val="004104E7"/>
    <w:rsid w:val="00421160"/>
    <w:rsid w:val="00421640"/>
    <w:rsid w:val="00423176"/>
    <w:rsid w:val="0042723F"/>
    <w:rsid w:val="00430DC8"/>
    <w:rsid w:val="00431942"/>
    <w:rsid w:val="00463B10"/>
    <w:rsid w:val="00463ED9"/>
    <w:rsid w:val="004721EF"/>
    <w:rsid w:val="004761AD"/>
    <w:rsid w:val="0048712D"/>
    <w:rsid w:val="00496C6D"/>
    <w:rsid w:val="004A0AFF"/>
    <w:rsid w:val="004A2D48"/>
    <w:rsid w:val="004A68EB"/>
    <w:rsid w:val="004B75F1"/>
    <w:rsid w:val="004C573C"/>
    <w:rsid w:val="004C7462"/>
    <w:rsid w:val="004E703A"/>
    <w:rsid w:val="004F6585"/>
    <w:rsid w:val="00503F10"/>
    <w:rsid w:val="00505735"/>
    <w:rsid w:val="00520981"/>
    <w:rsid w:val="00525916"/>
    <w:rsid w:val="00525ABF"/>
    <w:rsid w:val="00543029"/>
    <w:rsid w:val="00543848"/>
    <w:rsid w:val="005458C2"/>
    <w:rsid w:val="00547890"/>
    <w:rsid w:val="0055229D"/>
    <w:rsid w:val="00553B78"/>
    <w:rsid w:val="00555FEB"/>
    <w:rsid w:val="00560DED"/>
    <w:rsid w:val="00571A1A"/>
    <w:rsid w:val="00597376"/>
    <w:rsid w:val="0059780C"/>
    <w:rsid w:val="005A3FFD"/>
    <w:rsid w:val="005C4D5B"/>
    <w:rsid w:val="005C7494"/>
    <w:rsid w:val="005E114F"/>
    <w:rsid w:val="005E3069"/>
    <w:rsid w:val="005E6A52"/>
    <w:rsid w:val="005F0210"/>
    <w:rsid w:val="00617FE8"/>
    <w:rsid w:val="006277AF"/>
    <w:rsid w:val="00627C5C"/>
    <w:rsid w:val="00636290"/>
    <w:rsid w:val="0063669A"/>
    <w:rsid w:val="006378D4"/>
    <w:rsid w:val="00637DBD"/>
    <w:rsid w:val="00641107"/>
    <w:rsid w:val="0065109E"/>
    <w:rsid w:val="00665F9E"/>
    <w:rsid w:val="00667E96"/>
    <w:rsid w:val="006866EF"/>
    <w:rsid w:val="006B3964"/>
    <w:rsid w:val="006B3EDB"/>
    <w:rsid w:val="006D6BD9"/>
    <w:rsid w:val="006E4368"/>
    <w:rsid w:val="00703CD8"/>
    <w:rsid w:val="00714B2D"/>
    <w:rsid w:val="0072693E"/>
    <w:rsid w:val="0073528A"/>
    <w:rsid w:val="00743710"/>
    <w:rsid w:val="00745703"/>
    <w:rsid w:val="007460BB"/>
    <w:rsid w:val="007543AF"/>
    <w:rsid w:val="00762AF6"/>
    <w:rsid w:val="00765052"/>
    <w:rsid w:val="007909DA"/>
    <w:rsid w:val="00795009"/>
    <w:rsid w:val="00797A40"/>
    <w:rsid w:val="007A385A"/>
    <w:rsid w:val="007A3B21"/>
    <w:rsid w:val="007A514D"/>
    <w:rsid w:val="007B1683"/>
    <w:rsid w:val="007B5657"/>
    <w:rsid w:val="007B683C"/>
    <w:rsid w:val="007C0ADC"/>
    <w:rsid w:val="007C286D"/>
    <w:rsid w:val="007C40FF"/>
    <w:rsid w:val="007D31D4"/>
    <w:rsid w:val="007E0C8C"/>
    <w:rsid w:val="007E1DB2"/>
    <w:rsid w:val="007E2B21"/>
    <w:rsid w:val="007E53F2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6002C"/>
    <w:rsid w:val="00866136"/>
    <w:rsid w:val="00870986"/>
    <w:rsid w:val="00872F8B"/>
    <w:rsid w:val="00881705"/>
    <w:rsid w:val="00886841"/>
    <w:rsid w:val="008A0526"/>
    <w:rsid w:val="008B56A8"/>
    <w:rsid w:val="008C2B0C"/>
    <w:rsid w:val="008D2FE7"/>
    <w:rsid w:val="008E6A79"/>
    <w:rsid w:val="008F2C98"/>
    <w:rsid w:val="009146F3"/>
    <w:rsid w:val="00931D2A"/>
    <w:rsid w:val="00943154"/>
    <w:rsid w:val="00951700"/>
    <w:rsid w:val="0096439C"/>
    <w:rsid w:val="0096730A"/>
    <w:rsid w:val="009774F4"/>
    <w:rsid w:val="009859B0"/>
    <w:rsid w:val="009A64B8"/>
    <w:rsid w:val="009A6A00"/>
    <w:rsid w:val="009B680A"/>
    <w:rsid w:val="009B77CC"/>
    <w:rsid w:val="009D4A88"/>
    <w:rsid w:val="009F1F15"/>
    <w:rsid w:val="009F1FA9"/>
    <w:rsid w:val="009F5BB9"/>
    <w:rsid w:val="00A06743"/>
    <w:rsid w:val="00A23EAF"/>
    <w:rsid w:val="00A23FF9"/>
    <w:rsid w:val="00A24369"/>
    <w:rsid w:val="00A26BEF"/>
    <w:rsid w:val="00A37531"/>
    <w:rsid w:val="00A376DC"/>
    <w:rsid w:val="00A532C2"/>
    <w:rsid w:val="00A625BA"/>
    <w:rsid w:val="00A64714"/>
    <w:rsid w:val="00A773EE"/>
    <w:rsid w:val="00A850D3"/>
    <w:rsid w:val="00A85812"/>
    <w:rsid w:val="00A94551"/>
    <w:rsid w:val="00A97F96"/>
    <w:rsid w:val="00AA3DE2"/>
    <w:rsid w:val="00AC2295"/>
    <w:rsid w:val="00AC2993"/>
    <w:rsid w:val="00AC4FA5"/>
    <w:rsid w:val="00AD0D21"/>
    <w:rsid w:val="00AD38C4"/>
    <w:rsid w:val="00AD7F72"/>
    <w:rsid w:val="00AE692E"/>
    <w:rsid w:val="00AF72CD"/>
    <w:rsid w:val="00B108D9"/>
    <w:rsid w:val="00B3064B"/>
    <w:rsid w:val="00B321B9"/>
    <w:rsid w:val="00B32FC9"/>
    <w:rsid w:val="00B3452E"/>
    <w:rsid w:val="00B42462"/>
    <w:rsid w:val="00B74BC8"/>
    <w:rsid w:val="00B76E68"/>
    <w:rsid w:val="00B7787C"/>
    <w:rsid w:val="00B903B5"/>
    <w:rsid w:val="00B90A90"/>
    <w:rsid w:val="00B91720"/>
    <w:rsid w:val="00B93ABC"/>
    <w:rsid w:val="00B947F5"/>
    <w:rsid w:val="00BA7164"/>
    <w:rsid w:val="00BB2107"/>
    <w:rsid w:val="00BB2761"/>
    <w:rsid w:val="00BC339D"/>
    <w:rsid w:val="00BC51C4"/>
    <w:rsid w:val="00BD3591"/>
    <w:rsid w:val="00BE170D"/>
    <w:rsid w:val="00BE4DFE"/>
    <w:rsid w:val="00BE6BFC"/>
    <w:rsid w:val="00BF0879"/>
    <w:rsid w:val="00C02256"/>
    <w:rsid w:val="00C022A3"/>
    <w:rsid w:val="00C073F7"/>
    <w:rsid w:val="00C075BE"/>
    <w:rsid w:val="00C10590"/>
    <w:rsid w:val="00C12D92"/>
    <w:rsid w:val="00C13E05"/>
    <w:rsid w:val="00C14D1F"/>
    <w:rsid w:val="00C25DCE"/>
    <w:rsid w:val="00C278A9"/>
    <w:rsid w:val="00C3782E"/>
    <w:rsid w:val="00C46071"/>
    <w:rsid w:val="00C50B33"/>
    <w:rsid w:val="00C533DF"/>
    <w:rsid w:val="00C61E51"/>
    <w:rsid w:val="00C67796"/>
    <w:rsid w:val="00C7082D"/>
    <w:rsid w:val="00C736A7"/>
    <w:rsid w:val="00C9368B"/>
    <w:rsid w:val="00C9458F"/>
    <w:rsid w:val="00CB176B"/>
    <w:rsid w:val="00CB4778"/>
    <w:rsid w:val="00CB5754"/>
    <w:rsid w:val="00CB5CA2"/>
    <w:rsid w:val="00CB7427"/>
    <w:rsid w:val="00CC0E7C"/>
    <w:rsid w:val="00CE1581"/>
    <w:rsid w:val="00CF0B79"/>
    <w:rsid w:val="00CF6192"/>
    <w:rsid w:val="00D04C14"/>
    <w:rsid w:val="00D121F9"/>
    <w:rsid w:val="00D226C7"/>
    <w:rsid w:val="00D23610"/>
    <w:rsid w:val="00D2467D"/>
    <w:rsid w:val="00D25BA7"/>
    <w:rsid w:val="00D31EB4"/>
    <w:rsid w:val="00D402CC"/>
    <w:rsid w:val="00D465A4"/>
    <w:rsid w:val="00D55BFE"/>
    <w:rsid w:val="00D70729"/>
    <w:rsid w:val="00D713C1"/>
    <w:rsid w:val="00D722D0"/>
    <w:rsid w:val="00D7341B"/>
    <w:rsid w:val="00D736CB"/>
    <w:rsid w:val="00D9032B"/>
    <w:rsid w:val="00D91A41"/>
    <w:rsid w:val="00DB2051"/>
    <w:rsid w:val="00DB2A05"/>
    <w:rsid w:val="00DB74FC"/>
    <w:rsid w:val="00DC231B"/>
    <w:rsid w:val="00DC305D"/>
    <w:rsid w:val="00DC528B"/>
    <w:rsid w:val="00DE0A5F"/>
    <w:rsid w:val="00DE408E"/>
    <w:rsid w:val="00DE5462"/>
    <w:rsid w:val="00DE54A3"/>
    <w:rsid w:val="00DE65D6"/>
    <w:rsid w:val="00DF3888"/>
    <w:rsid w:val="00E11050"/>
    <w:rsid w:val="00E2230C"/>
    <w:rsid w:val="00E2491F"/>
    <w:rsid w:val="00E35A33"/>
    <w:rsid w:val="00E40BA5"/>
    <w:rsid w:val="00E428C5"/>
    <w:rsid w:val="00E60ACB"/>
    <w:rsid w:val="00E62619"/>
    <w:rsid w:val="00E62C8B"/>
    <w:rsid w:val="00E66B2E"/>
    <w:rsid w:val="00E71423"/>
    <w:rsid w:val="00E8433A"/>
    <w:rsid w:val="00E92E41"/>
    <w:rsid w:val="00EA1B4D"/>
    <w:rsid w:val="00EB2DCF"/>
    <w:rsid w:val="00EB5A57"/>
    <w:rsid w:val="00ED3DFE"/>
    <w:rsid w:val="00EF0F3B"/>
    <w:rsid w:val="00F00E31"/>
    <w:rsid w:val="00F069FF"/>
    <w:rsid w:val="00F11FC3"/>
    <w:rsid w:val="00F20CB1"/>
    <w:rsid w:val="00F301DF"/>
    <w:rsid w:val="00F346EC"/>
    <w:rsid w:val="00F47FED"/>
    <w:rsid w:val="00F60DBA"/>
    <w:rsid w:val="00F71191"/>
    <w:rsid w:val="00F724DF"/>
    <w:rsid w:val="00F7501A"/>
    <w:rsid w:val="00F76A45"/>
    <w:rsid w:val="00F77173"/>
    <w:rsid w:val="00F87C7D"/>
    <w:rsid w:val="00F94EE7"/>
    <w:rsid w:val="00F967BA"/>
    <w:rsid w:val="00FA140E"/>
    <w:rsid w:val="00FA1510"/>
    <w:rsid w:val="00FA30E0"/>
    <w:rsid w:val="00FA3D9C"/>
    <w:rsid w:val="00FA78EC"/>
    <w:rsid w:val="00FB36A3"/>
    <w:rsid w:val="00FB6AE5"/>
    <w:rsid w:val="00FC3864"/>
    <w:rsid w:val="00FD10F0"/>
    <w:rsid w:val="00FE60CC"/>
    <w:rsid w:val="00FE6207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EC4E9"/>
  <w15:docId w15:val="{86EE6021-BD76-401B-BD2B-BA3F90D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3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3629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1510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F346EC"/>
    <w:rPr>
      <w:rFonts w:ascii="Cambria" w:hAnsi="Cambria" w:cs="Times New Roman"/>
      <w:b/>
      <w:i/>
      <w:sz w:val="28"/>
    </w:rPr>
  </w:style>
  <w:style w:type="paragraph" w:styleId="Zkladntextodsazen">
    <w:name w:val="Body Text Indent"/>
    <w:basedOn w:val="Normln"/>
    <w:link w:val="ZkladntextodsazenChar"/>
    <w:rsid w:val="0063629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F346EC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36290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F346EC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636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346EC"/>
    <w:rPr>
      <w:rFonts w:cs="Times New Roman"/>
      <w:sz w:val="24"/>
    </w:rPr>
  </w:style>
  <w:style w:type="paragraph" w:styleId="Zkladntext">
    <w:name w:val="Body Text"/>
    <w:basedOn w:val="Normln"/>
    <w:link w:val="ZkladntextChar"/>
    <w:rsid w:val="00636290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F346EC"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rsid w:val="00636290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F346EC"/>
    <w:rPr>
      <w:rFonts w:cs="Times New Roman"/>
      <w:sz w:val="20"/>
    </w:rPr>
  </w:style>
  <w:style w:type="character" w:styleId="Znakapoznpodarou">
    <w:name w:val="footnote reference"/>
    <w:rsid w:val="00636290"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rsid w:val="0063629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sid w:val="0063629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362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D0D2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636290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F346EC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36290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F346EC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0D2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D0D21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5E114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5E114F"/>
    <w:rPr>
      <w:rFonts w:cs="Times New Roman"/>
      <w:sz w:val="24"/>
    </w:rPr>
  </w:style>
  <w:style w:type="paragraph" w:styleId="Nzev">
    <w:name w:val="Title"/>
    <w:basedOn w:val="Normln"/>
    <w:next w:val="Normln"/>
    <w:link w:val="NzevChar"/>
    <w:uiPriority w:val="99"/>
    <w:qFormat/>
    <w:rsid w:val="007543AF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7543AF"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Stylslovn">
    <w:name w:val="Styl Číslování"/>
    <w:basedOn w:val="Normln"/>
    <w:uiPriority w:val="99"/>
    <w:rsid w:val="00FA78EC"/>
    <w:pPr>
      <w:numPr>
        <w:numId w:val="1"/>
      </w:numPr>
      <w:jc w:val="both"/>
    </w:pPr>
  </w:style>
  <w:style w:type="paragraph" w:customStyle="1" w:styleId="Seznamoslovan0">
    <w:name w:val="Seznam očíslovaný"/>
    <w:basedOn w:val="Normln"/>
    <w:uiPriority w:val="99"/>
    <w:rsid w:val="00C278A9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~"/>
    <w:basedOn w:val="Normln"/>
    <w:uiPriority w:val="99"/>
    <w:rsid w:val="00C278A9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C278A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0B52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F346EC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E35A3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FA1510"/>
    <w:rPr>
      <w:rFonts w:cs="Times New Roman"/>
      <w:sz w:val="16"/>
    </w:rPr>
  </w:style>
  <w:style w:type="paragraph" w:styleId="Bezmezer">
    <w:name w:val="No Spacing"/>
    <w:uiPriority w:val="99"/>
    <w:qFormat/>
    <w:rsid w:val="00E35A33"/>
    <w:rPr>
      <w:rFonts w:ascii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D713C1"/>
    <w:pPr>
      <w:suppressAutoHyphens/>
      <w:autoSpaceDN w:val="0"/>
      <w:textAlignment w:val="baseline"/>
    </w:pPr>
    <w:rPr>
      <w:rFonts w:cs="Cambria"/>
      <w:bCs/>
      <w:kern w:val="3"/>
      <w:szCs w:val="32"/>
    </w:rPr>
  </w:style>
  <w:style w:type="paragraph" w:customStyle="1" w:styleId="slalnk">
    <w:name w:val="Čísla článků"/>
    <w:basedOn w:val="Normln"/>
    <w:rsid w:val="00CB7427"/>
    <w:pPr>
      <w:keepNext/>
      <w:keepLines/>
      <w:suppressAutoHyphens/>
      <w:autoSpaceDN w:val="0"/>
      <w:spacing w:before="360" w:after="60"/>
      <w:jc w:val="center"/>
      <w:textAlignment w:val="baseline"/>
    </w:pPr>
    <w:rPr>
      <w:b/>
      <w:bCs/>
      <w:szCs w:val="20"/>
    </w:rPr>
  </w:style>
  <w:style w:type="paragraph" w:customStyle="1" w:styleId="Nzvylnk">
    <w:name w:val="Názvy článků"/>
    <w:basedOn w:val="slalnk"/>
    <w:rsid w:val="00CB742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CB7427"/>
    <w:pPr>
      <w:keepLines/>
      <w:numPr>
        <w:numId w:val="3"/>
      </w:numPr>
      <w:suppressAutoHyphens/>
      <w:autoSpaceDN w:val="0"/>
      <w:spacing w:after="60"/>
      <w:jc w:val="both"/>
      <w:textAlignment w:val="baseline"/>
    </w:pPr>
  </w:style>
  <w:style w:type="numbering" w:customStyle="1" w:styleId="LFO2">
    <w:name w:val="LFO2"/>
    <w:rsid w:val="003D6583"/>
    <w:pPr>
      <w:numPr>
        <w:numId w:val="3"/>
      </w:numPr>
    </w:pPr>
  </w:style>
  <w:style w:type="paragraph" w:customStyle="1" w:styleId="Default">
    <w:name w:val="Default"/>
    <w:rsid w:val="00AC29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vysvtlivky">
    <w:name w:val="endnote reference"/>
    <w:semiHidden/>
    <w:unhideWhenUsed/>
    <w:rsid w:val="00FE60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1A33-A843-4855-B595-3E1E6D61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Poláková</cp:lastModifiedBy>
  <cp:revision>8</cp:revision>
  <cp:lastPrinted>2022-11-29T11:44:00Z</cp:lastPrinted>
  <dcterms:created xsi:type="dcterms:W3CDTF">2022-11-20T09:20:00Z</dcterms:created>
  <dcterms:modified xsi:type="dcterms:W3CDTF">2022-12-15T07:07:00Z</dcterms:modified>
</cp:coreProperties>
</file>