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058EF" w14:textId="77777777" w:rsidR="00CC0CE5" w:rsidRPr="00E50F76" w:rsidRDefault="00CC0CE5" w:rsidP="00CC0CE5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E50F76">
        <w:rPr>
          <w:rFonts w:ascii="Arial" w:hAnsi="Arial" w:cs="Arial"/>
          <w:b/>
          <w:sz w:val="28"/>
          <w:szCs w:val="28"/>
        </w:rPr>
        <w:t>Příloha č.2</w:t>
      </w:r>
    </w:p>
    <w:p w14:paraId="3FA7543E" w14:textId="4B9C4AE8" w:rsidR="00CC0CE5" w:rsidRPr="00686CC9" w:rsidRDefault="00CC0CE5" w:rsidP="00CC0CE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 OZV</w:t>
      </w:r>
      <w:r>
        <w:rPr>
          <w:rFonts w:ascii="Arial" w:hAnsi="Arial" w:cs="Arial"/>
          <w:b/>
        </w:rPr>
        <w:t xml:space="preserve"> obce Drhovle</w:t>
      </w:r>
    </w:p>
    <w:p w14:paraId="0D90A776" w14:textId="1157963C" w:rsidR="00CC0CE5" w:rsidRDefault="00CC0CE5" w:rsidP="00CC0CE5">
      <w:pPr>
        <w:spacing w:line="288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1FE7EE7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01751D28" w14:textId="77777777" w:rsidR="00CC0CE5" w:rsidRPr="002E732F" w:rsidRDefault="00CC0CE5" w:rsidP="00CC0CE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2E732F">
        <w:rPr>
          <w:rFonts w:ascii="Arial" w:hAnsi="Arial" w:cs="Arial"/>
          <w:b/>
          <w:sz w:val="32"/>
          <w:szCs w:val="32"/>
        </w:rPr>
        <w:t>BRLOH</w: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BD97032" wp14:editId="2BF99818">
            <wp:extent cx="5654040" cy="7605844"/>
            <wp:effectExtent l="0" t="0" r="3810" b="0"/>
            <wp:docPr id="194075295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291" cy="760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745E5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2E732F">
        <w:rPr>
          <w:rFonts w:ascii="Arial" w:hAnsi="Arial" w:cs="Arial"/>
          <w:b/>
          <w:sz w:val="32"/>
          <w:szCs w:val="32"/>
        </w:rPr>
        <w:lastRenderedPageBreak/>
        <w:t>BRLOH - NEDÍLNÁ</w:t>
      </w:r>
    </w:p>
    <w:p w14:paraId="2751649A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F6AB7B0" wp14:editId="31BC9DAC">
            <wp:extent cx="5760720" cy="7579995"/>
            <wp:effectExtent l="0" t="0" r="0" b="1905"/>
            <wp:docPr id="132463103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7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D2CA7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AF6F229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3E4A9F6F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77DD0C66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4EB4F386" w14:textId="4FD34A7A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DRHOVLE</w:t>
      </w:r>
    </w:p>
    <w:p w14:paraId="0EEF3359" w14:textId="77777777" w:rsidR="00CC0CE5" w:rsidRPr="002E732F" w:rsidRDefault="00CC0CE5" w:rsidP="00CC0CE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54BCEAE2" wp14:editId="6E8BB9A3">
            <wp:extent cx="5280660" cy="8313420"/>
            <wp:effectExtent l="0" t="0" r="0" b="0"/>
            <wp:docPr id="181401627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831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1A4BE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3369C479" w14:textId="77777777" w:rsidR="00CC0CE5" w:rsidRPr="002E732F" w:rsidRDefault="00CC0CE5" w:rsidP="00CC0CE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32"/>
          <w:szCs w:val="32"/>
        </w:rPr>
        <w:lastRenderedPageBreak/>
        <w:t>D</w:t>
      </w:r>
      <w:r w:rsidRPr="00792591">
        <w:rPr>
          <w:rFonts w:ascii="Arial" w:hAnsi="Arial" w:cs="Arial"/>
          <w:b/>
          <w:sz w:val="32"/>
          <w:szCs w:val="32"/>
        </w:rPr>
        <w:t>UBÍ HORA</w:t>
      </w:r>
    </w:p>
    <w:p w14:paraId="7BA31950" w14:textId="77777777" w:rsidR="00CC0CE5" w:rsidRPr="00792591" w:rsidRDefault="00CC0CE5" w:rsidP="00CC0CE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15DA4BE" wp14:editId="00A76AE6">
            <wp:extent cx="5522595" cy="8209280"/>
            <wp:effectExtent l="0" t="0" r="1905" b="1270"/>
            <wp:docPr id="165174752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9" r="27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595" cy="820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F1D94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4DEE98FF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CHLAPONICE</w:t>
      </w:r>
    </w:p>
    <w:p w14:paraId="55704D7F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28A3A43E" wp14:editId="28E09542">
            <wp:extent cx="5341620" cy="8412480"/>
            <wp:effectExtent l="0" t="0" r="0" b="7620"/>
            <wp:docPr id="11604641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9D954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MLADOTICE</w:t>
      </w:r>
    </w:p>
    <w:p w14:paraId="21F33D57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4ACACF0B" wp14:editId="03B98EC9">
            <wp:extent cx="5760720" cy="7584440"/>
            <wp:effectExtent l="0" t="0" r="0" b="0"/>
            <wp:docPr id="212915190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4F392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5DD4D0EE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29481C06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</w:p>
    <w:p w14:paraId="0680EE07" w14:textId="48601666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MLAKA</w:t>
      </w:r>
    </w:p>
    <w:p w14:paraId="1B3828AF" w14:textId="77777777" w:rsidR="00CC0CE5" w:rsidRDefault="00CC0CE5" w:rsidP="00CC0CE5">
      <w:pPr>
        <w:spacing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 wp14:anchorId="7BA6B9F2" wp14:editId="4E67EB45">
            <wp:extent cx="5760720" cy="7584440"/>
            <wp:effectExtent l="0" t="0" r="0" b="0"/>
            <wp:docPr id="77870576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8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D8682" w14:textId="77777777" w:rsidR="00CC0CE5" w:rsidRDefault="00CC0CE5" w:rsidP="00CC0CE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32"/>
          <w:szCs w:val="32"/>
        </w:rPr>
      </w:pPr>
    </w:p>
    <w:p w14:paraId="6E9E0742" w14:textId="77777777" w:rsidR="00CC0CE5" w:rsidRDefault="00CC0CE5" w:rsidP="00CC0CE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sz w:val="32"/>
          <w:szCs w:val="32"/>
        </w:rPr>
      </w:pPr>
    </w:p>
    <w:p w14:paraId="68479609" w14:textId="77777777" w:rsidR="00CC0CE5" w:rsidRDefault="00CC0CE5" w:rsidP="00CC0CE5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</w:p>
    <w:p w14:paraId="33309DA2" w14:textId="77777777" w:rsidR="00CC0CE5" w:rsidRDefault="00CC0CE5" w:rsidP="00CC0CE5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</w:p>
    <w:p w14:paraId="3F896D9B" w14:textId="1D53CEC8" w:rsidR="00CC0CE5" w:rsidRDefault="00CC0CE5" w:rsidP="00CC0CE5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rFonts w:ascii="Arial" w:hAnsi="Arial" w:cs="Arial"/>
          <w:sz w:val="22"/>
          <w:szCs w:val="22"/>
        </w:rPr>
      </w:pPr>
      <w:r w:rsidRPr="007F3CBB">
        <w:rPr>
          <w:rFonts w:ascii="Arial" w:hAnsi="Arial" w:cs="Arial"/>
          <w:b/>
          <w:sz w:val="32"/>
          <w:szCs w:val="32"/>
        </w:rPr>
        <w:t>PAMĚTICE</w:t>
      </w:r>
    </w:p>
    <w:p w14:paraId="163EAC40" w14:textId="77777777" w:rsidR="00CC0CE5" w:rsidRDefault="00CC0CE5" w:rsidP="00CC0CE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7F3CB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FD60247" wp14:editId="50226C75">
            <wp:extent cx="5760720" cy="8030845"/>
            <wp:effectExtent l="0" t="0" r="0" b="8255"/>
            <wp:docPr id="8297248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259B9" w14:textId="77777777" w:rsidR="008D7F5E" w:rsidRDefault="008D7F5E"/>
    <w:sectPr w:rsidR="008D7F5E" w:rsidSect="00A7253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9859" w14:textId="77777777" w:rsidR="0000000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F8C71FC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63"/>
    <w:rsid w:val="00386363"/>
    <w:rsid w:val="008D7F5E"/>
    <w:rsid w:val="00CC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B28C0"/>
  <w15:chartTrackingRefBased/>
  <w15:docId w15:val="{21CE5A1E-72C3-4B34-A454-D2B7461D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C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C0CE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C0CE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C0CE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C0CE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27</Words>
  <Characters>163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Drhovle</dc:creator>
  <cp:keywords/>
  <dc:description/>
  <cp:lastModifiedBy>Starosta Drhovle</cp:lastModifiedBy>
  <cp:revision>2</cp:revision>
  <dcterms:created xsi:type="dcterms:W3CDTF">2023-11-23T07:17:00Z</dcterms:created>
  <dcterms:modified xsi:type="dcterms:W3CDTF">2023-11-23T07:21:00Z</dcterms:modified>
</cp:coreProperties>
</file>