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C9F6E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13/2002 Sb. HMP </w:t>
      </w:r>
    </w:p>
    <w:p w14:paraId="72FCFE46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6EB3AFEC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Obecně závazná vyhláška </w:t>
      </w:r>
    </w:p>
    <w:p w14:paraId="7E70F188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63A91861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69193BAB" w14:textId="572FCCE9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kterou se mění obecně závazná vyhláška č. </w:t>
      </w:r>
      <w:hyperlink r:id="rId4" w:history="1">
        <w:r>
          <w:rPr>
            <w:rFonts w:ascii="Arial" w:hAnsi="Arial" w:cs="Arial"/>
            <w:b/>
            <w:bCs/>
            <w:color w:val="0000FF"/>
            <w:sz w:val="16"/>
            <w:szCs w:val="16"/>
            <w:u w:val="single"/>
          </w:rPr>
          <w:t>55/2000 Sb. hl. m. Prahy</w:t>
        </w:r>
      </w:hyperlink>
      <w:r>
        <w:rPr>
          <w:rFonts w:ascii="Arial" w:hAnsi="Arial" w:cs="Arial"/>
          <w:b/>
          <w:bCs/>
          <w:sz w:val="16"/>
          <w:szCs w:val="16"/>
        </w:rPr>
        <w:t>, kterou se vydává Statut hlavního města Prahy, ve</w:t>
      </w:r>
      <w:r w:rsidR="002F0C7E">
        <w:rPr>
          <w:rFonts w:ascii="Arial" w:hAnsi="Arial" w:cs="Arial"/>
          <w:b/>
          <w:bCs/>
          <w:sz w:val="16"/>
          <w:szCs w:val="16"/>
        </w:rPr>
        <w:t> </w:t>
      </w:r>
      <w:r>
        <w:rPr>
          <w:rFonts w:ascii="Arial" w:hAnsi="Arial" w:cs="Arial"/>
          <w:b/>
          <w:bCs/>
          <w:sz w:val="16"/>
          <w:szCs w:val="16"/>
        </w:rPr>
        <w:t xml:space="preserve">znění pozdějších předpisů </w:t>
      </w:r>
    </w:p>
    <w:p w14:paraId="081307AF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5D1A8204" w14:textId="08A89933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Zastupitelstvo hlavního města Prahy se usneslo dne 15.7.2002 vydat podle </w:t>
      </w:r>
      <w:hyperlink r:id="rId5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§ 17 odst. 3 zákona č. 131/2000 Sb.</w:t>
        </w:r>
      </w:hyperlink>
      <w:r>
        <w:rPr>
          <w:rFonts w:ascii="Arial" w:hAnsi="Arial" w:cs="Arial"/>
          <w:sz w:val="16"/>
          <w:szCs w:val="16"/>
        </w:rPr>
        <w:t>, o</w:t>
      </w:r>
      <w:r w:rsidR="002F0C7E">
        <w:rPr>
          <w:rFonts w:ascii="Arial" w:hAnsi="Arial" w:cs="Arial"/>
          <w:sz w:val="16"/>
          <w:szCs w:val="16"/>
        </w:rPr>
        <w:t> </w:t>
      </w:r>
      <w:r>
        <w:rPr>
          <w:rFonts w:ascii="Arial" w:hAnsi="Arial" w:cs="Arial"/>
          <w:sz w:val="16"/>
          <w:szCs w:val="16"/>
        </w:rPr>
        <w:t xml:space="preserve">hlavním městě Praze, tuto obecně závaznou vyhlášku: </w:t>
      </w:r>
    </w:p>
    <w:p w14:paraId="5CFAAB31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17866B8B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sz w:val="18"/>
          <w:szCs w:val="18"/>
        </w:rPr>
        <w:t>Čl.I</w:t>
      </w:r>
      <w:proofErr w:type="spellEnd"/>
      <w:proofErr w:type="gramEnd"/>
    </w:p>
    <w:p w14:paraId="1AD866D3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7AED7062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01FD679A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závazná vyhláška č. </w:t>
      </w:r>
      <w:hyperlink r:id="rId6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55/2000 Sb. hl. m. Prahy</w:t>
        </w:r>
      </w:hyperlink>
      <w:r>
        <w:rPr>
          <w:rFonts w:ascii="Arial" w:hAnsi="Arial" w:cs="Arial"/>
          <w:sz w:val="16"/>
          <w:szCs w:val="16"/>
        </w:rPr>
        <w:t xml:space="preserve">, kterou se vydává Statut hlavního města Prahy, ve znění </w:t>
      </w:r>
    </w:p>
    <w:p w14:paraId="717C2621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42CFC01E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obecně závazné vyhlášky č. </w:t>
      </w:r>
      <w:hyperlink r:id="rId7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15/2001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370A20AE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1A948EA0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obecně závazné vyhlášky č. </w:t>
      </w:r>
      <w:hyperlink r:id="rId8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18/2001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50305AAE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6A1394C8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obecně závazné vyhlášky č. </w:t>
      </w:r>
      <w:hyperlink r:id="rId9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19/2001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0C3FB91E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03AD5C10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obecně závazné vyhlášky č. </w:t>
      </w:r>
      <w:hyperlink r:id="rId10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21/2001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2CB19314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336421C3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obecně závazné vyhlášky č. </w:t>
      </w:r>
      <w:hyperlink r:id="rId11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22/2001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236FF1DC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189E4B5B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obecně závazné vyhlášky č. </w:t>
      </w:r>
      <w:hyperlink r:id="rId12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29/2001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0BBDB203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0762C94D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obecně závazné vyhlášky č. </w:t>
      </w:r>
      <w:hyperlink r:id="rId13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1/2002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73D148E4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3EE63C54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obecně závazné vyhlášky č. </w:t>
      </w:r>
      <w:hyperlink r:id="rId14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3/2002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21A532C4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59995148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obecně závazné vyhlášky č. </w:t>
      </w:r>
      <w:hyperlink r:id="rId15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5/2002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69D02D51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7267676C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obecně závazné vyhlášky č. </w:t>
      </w:r>
      <w:hyperlink r:id="rId16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8/2002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03F782C3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4960354D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obecně závazné vyhlášky č. </w:t>
      </w:r>
      <w:hyperlink r:id="rId17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9/2002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0AE9A93C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410E299B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obecně závazné vyhlášky č. </w:t>
      </w:r>
      <w:hyperlink r:id="rId18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12/2002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575EEBBC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 mění takto: </w:t>
      </w:r>
    </w:p>
    <w:p w14:paraId="6F866FA0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13752F49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 </w:t>
      </w:r>
      <w:hyperlink r:id="rId19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A se v části Praha 6 na konci doplňuje tento výčet: </w:t>
      </w:r>
    </w:p>
    <w:p w14:paraId="11A3B533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</w:p>
    <w:p w14:paraId="506B2969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</w:p>
    <w:p w14:paraId="3A2090B7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"Dejvice       247/1          48</w:t>
      </w:r>
    </w:p>
    <w:p w14:paraId="0E5C81B8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Dejvice       497/37       3275</w:t>
      </w:r>
    </w:p>
    <w:p w14:paraId="0DE91D07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Dejvice       497/38        120</w:t>
      </w:r>
    </w:p>
    <w:p w14:paraId="430B5D53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Dejvice       497/39        113</w:t>
      </w:r>
    </w:p>
    <w:p w14:paraId="26081371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Dejvice       497/40        105</w:t>
      </w:r>
    </w:p>
    <w:p w14:paraId="1EDEAB2C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Dejvice       497/42        102</w:t>
      </w:r>
    </w:p>
    <w:p w14:paraId="5F5977A5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Dejvice       497/44        101</w:t>
      </w:r>
    </w:p>
    <w:p w14:paraId="064FEBC8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Dejvice       497/46        102</w:t>
      </w:r>
    </w:p>
    <w:p w14:paraId="43150E47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Dejvice       497/49       1055</w:t>
      </w:r>
    </w:p>
    <w:p w14:paraId="19D1A398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Dejvice       497/50        744</w:t>
      </w:r>
    </w:p>
    <w:p w14:paraId="1A7DC3FB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Dejvice       497/51        495</w:t>
      </w:r>
    </w:p>
    <w:p w14:paraId="65D42BC7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Dejvice       497/57        235</w:t>
      </w:r>
    </w:p>
    <w:p w14:paraId="17A068F5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Dejvice       4086          828</w:t>
      </w:r>
    </w:p>
    <w:p w14:paraId="7FE7358C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Dejvice       1331         1131</w:t>
      </w:r>
    </w:p>
    <w:p w14:paraId="63FE450D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Dejvice       1333          993</w:t>
      </w:r>
    </w:p>
    <w:p w14:paraId="2CABF40B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Dejvice       4205/2       1837</w:t>
      </w:r>
    </w:p>
    <w:p w14:paraId="5BBE082F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Dejvice       4205/3       1442</w:t>
      </w:r>
    </w:p>
    <w:p w14:paraId="244CEA23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Dejvice       1964         9201</w:t>
      </w:r>
    </w:p>
    <w:p w14:paraId="35BF0C3E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Dejvice       2912/3        570</w:t>
      </w:r>
    </w:p>
    <w:p w14:paraId="7D4583F5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Dejvice       4241         1715</w:t>
      </w:r>
    </w:p>
    <w:p w14:paraId="6EE43B3F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Dejvice       2747/20       275</w:t>
      </w:r>
    </w:p>
    <w:p w14:paraId="44C1D9CC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Dejvice       2747/23        68</w:t>
      </w:r>
    </w:p>
    <w:p w14:paraId="5BCD2EF7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Dejvice       4025         1049</w:t>
      </w:r>
    </w:p>
    <w:p w14:paraId="698F9AFC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Dejvice       1036/1       3345</w:t>
      </w:r>
    </w:p>
    <w:p w14:paraId="4539ACE8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Dejvice       1036/3         64</w:t>
      </w:r>
    </w:p>
    <w:p w14:paraId="50AB27AE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Dejvice       2330          415</w:t>
      </w:r>
    </w:p>
    <w:p w14:paraId="511E3186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Dejvice       2336/1       2824</w:t>
      </w:r>
    </w:p>
    <w:p w14:paraId="0E5ED06D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Dejvice       730         19879</w:t>
      </w:r>
    </w:p>
    <w:p w14:paraId="666EAAE8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Dejvice       3160          675</w:t>
      </w:r>
    </w:p>
    <w:p w14:paraId="3E9F60CC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Dejvice       4049/4        744</w:t>
      </w:r>
    </w:p>
    <w:p w14:paraId="035135C6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lastRenderedPageBreak/>
        <w:t xml:space="preserve"> Bubeneč       3              44</w:t>
      </w:r>
    </w:p>
    <w:p w14:paraId="5D88A13A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Bubeneč       4             274</w:t>
      </w:r>
    </w:p>
    <w:p w14:paraId="5D9E2608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Bubeneč       111          1042</w:t>
      </w:r>
    </w:p>
    <w:p w14:paraId="1725EA55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Bubeneč</w:t>
      </w:r>
      <w:r>
        <w:rPr>
          <w:rFonts w:ascii="Courier" w:hAnsi="Courier" w:cs="Courier"/>
          <w:sz w:val="16"/>
          <w:szCs w:val="16"/>
        </w:rPr>
        <w:t xml:space="preserve">       112          1174</w:t>
      </w:r>
    </w:p>
    <w:p w14:paraId="249B8829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Bubeneč       253          3463</w:t>
      </w:r>
    </w:p>
    <w:p w14:paraId="7DC35918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Bubeneč       254          2088</w:t>
      </w:r>
    </w:p>
    <w:p w14:paraId="4A3DE381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Bubeneč       1223         2301</w:t>
      </w:r>
    </w:p>
    <w:p w14:paraId="434DBA62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Bubeneč       1753         2809</w:t>
      </w:r>
    </w:p>
    <w:p w14:paraId="17F4185F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Bubeneč       1321         1464</w:t>
      </w:r>
    </w:p>
    <w:p w14:paraId="0A57B507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Bubeneč       2108/2       1321</w:t>
      </w:r>
    </w:p>
    <w:p w14:paraId="61C89014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Bubeneč       2108/3</w:t>
      </w:r>
      <w:r>
        <w:rPr>
          <w:rFonts w:ascii="Courier" w:hAnsi="Courier" w:cs="Courier"/>
          <w:sz w:val="16"/>
          <w:szCs w:val="16"/>
        </w:rPr>
        <w:t xml:space="preserve">        331</w:t>
      </w:r>
    </w:p>
    <w:p w14:paraId="664C347E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Bubeneč       1363/1      13229</w:t>
      </w:r>
    </w:p>
    <w:p w14:paraId="1486AED3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Bubeneč       1363/2       5008</w:t>
      </w:r>
    </w:p>
    <w:p w14:paraId="0DEDA175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Bubeneč       2114/2       1097</w:t>
      </w:r>
    </w:p>
    <w:p w14:paraId="7057BFF2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Bubeneč       2114/3       1242</w:t>
      </w:r>
    </w:p>
    <w:p w14:paraId="716B9AD3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Bubeneč       2114/4       1682</w:t>
      </w:r>
    </w:p>
    <w:p w14:paraId="481F90DB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Bubeneč       2114/7       2375</w:t>
      </w:r>
    </w:p>
    <w:p w14:paraId="7E04F34D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Bubeneč       2114/8        255</w:t>
      </w:r>
    </w:p>
    <w:p w14:paraId="1EF6D7B2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Bubeneč     </w:t>
      </w:r>
      <w:r>
        <w:rPr>
          <w:rFonts w:ascii="Courier" w:hAnsi="Courier" w:cs="Courier"/>
          <w:sz w:val="16"/>
          <w:szCs w:val="16"/>
        </w:rPr>
        <w:t xml:space="preserve">  1415/2       5432</w:t>
      </w:r>
    </w:p>
    <w:p w14:paraId="7EBD91EA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Bubeneč       1415/3        573</w:t>
      </w:r>
    </w:p>
    <w:p w14:paraId="4993BE6F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Bubeneč       2055/2       1039</w:t>
      </w:r>
    </w:p>
    <w:p w14:paraId="43FD8F0D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Bubeneč       2055/3        474</w:t>
      </w:r>
    </w:p>
    <w:p w14:paraId="7165C0AF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Bubeneč       2055/4        572</w:t>
      </w:r>
    </w:p>
    <w:p w14:paraId="679DE70B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Bubeneč       2055/5       1110</w:t>
      </w:r>
    </w:p>
    <w:p w14:paraId="2FB5795F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Bubeneč       2055/6        848</w:t>
      </w:r>
    </w:p>
    <w:p w14:paraId="5FFE0C53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Bubeneč       2064/3        447</w:t>
      </w:r>
    </w:p>
    <w:p w14:paraId="302BABB0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Bube</w:t>
      </w:r>
      <w:r>
        <w:rPr>
          <w:rFonts w:ascii="Courier CE" w:hAnsi="Courier CE" w:cs="Courier CE"/>
          <w:sz w:val="16"/>
          <w:szCs w:val="16"/>
        </w:rPr>
        <w:t>neč       2064/4        376</w:t>
      </w:r>
    </w:p>
    <w:p w14:paraId="1666491F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Bubeneč       2083/2        732</w:t>
      </w:r>
    </w:p>
    <w:p w14:paraId="6D0FD6FE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Bubeneč       2083/3        748</w:t>
      </w:r>
    </w:p>
    <w:p w14:paraId="13B7B8F9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Bubeneč       2083/4        661</w:t>
      </w:r>
    </w:p>
    <w:p w14:paraId="0A3FF51D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včetně stavby bez </w:t>
      </w:r>
      <w:proofErr w:type="spellStart"/>
      <w:r>
        <w:rPr>
          <w:rFonts w:ascii="Courier CE" w:hAnsi="Courier CE" w:cs="Courier CE"/>
          <w:sz w:val="16"/>
          <w:szCs w:val="16"/>
        </w:rPr>
        <w:t>č.pop</w:t>
      </w:r>
      <w:proofErr w:type="spellEnd"/>
      <w:r>
        <w:rPr>
          <w:rFonts w:ascii="Courier CE" w:hAnsi="Courier CE" w:cs="Courier CE"/>
          <w:sz w:val="16"/>
          <w:szCs w:val="16"/>
        </w:rPr>
        <w:t>., terénních a sadových úprav a drobné</w:t>
      </w:r>
    </w:p>
    <w:p w14:paraId="52AB060B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architektury, které nejsou předmětem zápisu v KN"</w:t>
      </w:r>
    </w:p>
    <w:p w14:paraId="0613A9CB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3B658366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Čl.II</w:t>
      </w:r>
      <w:proofErr w:type="spellEnd"/>
    </w:p>
    <w:p w14:paraId="406EB1CD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71A7E5D4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Tato vyhláška nabývá účinnosti dnem 1. září 2002. </w:t>
      </w:r>
    </w:p>
    <w:p w14:paraId="5128E67B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291EEF40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RNDr. Igor Němec </w:t>
      </w:r>
    </w:p>
    <w:p w14:paraId="22CD39AD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362A6A01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primátor hl. m. Prahy </w:t>
      </w:r>
    </w:p>
    <w:p w14:paraId="14317F22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49E6FBDD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Ing. Petr Švec </w:t>
      </w:r>
    </w:p>
    <w:p w14:paraId="3D59362F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22808E4E" w14:textId="77777777" w:rsidR="00C31C2D" w:rsidRDefault="00C31C2D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rPr>
          <w:rFonts w:ascii="Arial" w:hAnsi="Arial" w:cs="Arial"/>
          <w:sz w:val="16"/>
          <w:szCs w:val="16"/>
        </w:rPr>
        <w:t>náměstek primátora hl. m. Prahy</w:t>
      </w:r>
    </w:p>
    <w:sectPr w:rsidR="00C31C2D">
      <w:pgSz w:w="11907" w:h="16840"/>
      <w:pgMar w:top="1418" w:right="1418" w:bottom="1418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D19FB"/>
    <w:rsid w:val="002F0C7E"/>
    <w:rsid w:val="006D19FB"/>
    <w:rsid w:val="00BF3231"/>
    <w:rsid w:val="00C3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C6F7FC"/>
  <w14:defaultImageDpi w14:val="0"/>
  <w15:docId w15:val="{39035649-FD22-48A1-9055-2C213920F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MUNI'&amp;link='18/2001%20%5b1206%5d%2523'&amp;ucin-k-dni='30.12.9999'" TargetMode="External"/><Relationship Id="rId13" Type="http://schemas.openxmlformats.org/officeDocument/2006/relationships/hyperlink" Target="aspi://module='MUNI'&amp;link='1/2002%20%5b1206%5d%2523'&amp;ucin-k-dni='30.12.9999'" TargetMode="External"/><Relationship Id="rId18" Type="http://schemas.openxmlformats.org/officeDocument/2006/relationships/hyperlink" Target="aspi://module='MUNI'&amp;link='12/2002%20%5b1206%5d%2523'&amp;ucin-k-dni='30.12.9999'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aspi://module='MUNI'&amp;link='15/2001%20%5b1206%5d%2523'&amp;ucin-k-dni='30.12.9999'" TargetMode="External"/><Relationship Id="rId12" Type="http://schemas.openxmlformats.org/officeDocument/2006/relationships/hyperlink" Target="aspi://module='MUNI'&amp;link='29/2001%20%5b1206%5d%2523'&amp;ucin-k-dni='30.12.9999'" TargetMode="External"/><Relationship Id="rId17" Type="http://schemas.openxmlformats.org/officeDocument/2006/relationships/hyperlink" Target="aspi://module='MUNI'&amp;link='9/2002%20%5b1206%5d%2523'&amp;ucin-k-dni='30.12.9999'" TargetMode="External"/><Relationship Id="rId2" Type="http://schemas.openxmlformats.org/officeDocument/2006/relationships/settings" Target="settings.xml"/><Relationship Id="rId16" Type="http://schemas.openxmlformats.org/officeDocument/2006/relationships/hyperlink" Target="aspi://module='MUNI'&amp;link='8/2002%20%5b1206%5d%2523'&amp;ucin-k-dni='30.12.9999'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aspi://module='MUNI'&amp;link='55/2000%20%5b1206%5d%2523'&amp;ucin-k-dni='30.12.9999'" TargetMode="External"/><Relationship Id="rId11" Type="http://schemas.openxmlformats.org/officeDocument/2006/relationships/hyperlink" Target="aspi://module='MUNI'&amp;link='22/2001%20%5b1206%5d%2523'&amp;ucin-k-dni='30.12.9999'" TargetMode="External"/><Relationship Id="rId5" Type="http://schemas.openxmlformats.org/officeDocument/2006/relationships/hyperlink" Target="aspi://module='ASPI'&amp;link='131/2000%20Sb.%252317'&amp;ucin-k-dni='30.12.9999'" TargetMode="External"/><Relationship Id="rId15" Type="http://schemas.openxmlformats.org/officeDocument/2006/relationships/hyperlink" Target="aspi://module='MUNI'&amp;link='5/2002%20%5b1206%5d%2523'&amp;ucin-k-dni='30.12.9999'" TargetMode="External"/><Relationship Id="rId10" Type="http://schemas.openxmlformats.org/officeDocument/2006/relationships/hyperlink" Target="aspi://module='MUNI'&amp;link='21/2001%20%5b1206%5d%2523'&amp;ucin-k-dni='30.12.9999'" TargetMode="External"/><Relationship Id="rId19" Type="http://schemas.openxmlformats.org/officeDocument/2006/relationships/hyperlink" Target="aspi://module='MUNI'&amp;link='55/2000%20%5b1206%5d%2523'&amp;ucin-k-dni='30.12.9999'" TargetMode="External"/><Relationship Id="rId4" Type="http://schemas.openxmlformats.org/officeDocument/2006/relationships/hyperlink" Target="aspi://module='MUNI'&amp;link='55/2000%20%5b1206%5d%2523'&amp;ucin-k-dni='30.12.9999'" TargetMode="External"/><Relationship Id="rId9" Type="http://schemas.openxmlformats.org/officeDocument/2006/relationships/hyperlink" Target="aspi://module='MUNI'&amp;link='19/2001%20%5b1206%5d%2523'&amp;ucin-k-dni='30.12.9999'" TargetMode="External"/><Relationship Id="rId14" Type="http://schemas.openxmlformats.org/officeDocument/2006/relationships/hyperlink" Target="aspi://module='MUNI'&amp;link='3/2002%20%5b1206%5d%2523'&amp;ucin-k-dni='30.12.9999'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4180</Characters>
  <Application>Microsoft Office Word</Application>
  <DocSecurity>0</DocSecurity>
  <Lines>34</Lines>
  <Paragraphs>9</Paragraphs>
  <ScaleCrop>false</ScaleCrop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Vejvodová Magdaléna (MHMP, LEG)</dc:creator>
  <cp:keywords/>
  <dc:description/>
  <cp:lastModifiedBy>Vejvodová Magdaléna (MHMP, LEG)</cp:lastModifiedBy>
  <cp:revision>2</cp:revision>
  <cp:lastPrinted>2022-06-29T17:23:00Z</cp:lastPrinted>
  <dcterms:created xsi:type="dcterms:W3CDTF">2024-04-29T15:21:00Z</dcterms:created>
  <dcterms:modified xsi:type="dcterms:W3CDTF">2024-04-29T15:21:00Z</dcterms:modified>
</cp:coreProperties>
</file>