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SVS/2025/081230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A17E6E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4EAFA73" w14:textId="77777777" w:rsidR="002A78EB" w:rsidRPr="005A7C8A" w:rsidRDefault="002A78EB" w:rsidP="002A78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1596CC0C" w14:textId="77777777" w:rsidR="002A78EB" w:rsidRPr="005A7C8A" w:rsidRDefault="002A78EB" w:rsidP="002A78EB">
      <w:pPr>
        <w:pStyle w:val="lnekslo"/>
        <w:keepNext w:val="0"/>
        <w:numPr>
          <w:ilvl w:val="0"/>
          <w:numId w:val="7"/>
        </w:numPr>
        <w:ind w:left="0"/>
      </w:pPr>
    </w:p>
    <w:p w14:paraId="551E99A9" w14:textId="77777777" w:rsidR="002A78EB" w:rsidRPr="005A7C8A" w:rsidRDefault="002A78EB" w:rsidP="002A78EB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11F9D62B" w14:textId="49480AF6" w:rsidR="002A78EB" w:rsidRPr="005A7C8A" w:rsidRDefault="002A78EB" w:rsidP="002A78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6. 5. 2024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3D17A2EB3D644C55BEBA9B9DF5CC4FAE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3D17A2EB3D644C55BEBA9B9DF5CC4FAE"/>
              </w:placeholder>
            </w:sdtPr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9C214A00C3664081B0BD0EA7AD8A61A6"/>
                  </w:placeholder>
                </w:sdtPr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9C214A00C3664081B0BD0EA7AD8A61A6"/>
                      </w:placeholder>
                    </w:sdtPr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8519ADFF5F32468EB20027BFF002207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01EC73A236A9437B971C8BF058EA30A4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8EF0FDF223C64A968B4EAB2529D5D219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DF5D4A33F8DD4283946E9FC8F35D7E86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DCD3F0AE410241B6BB152CEA9E078EE5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423826EE796E4A5C8E184B7E22D470A3"/>
                                              </w:placeholder>
                                            </w:sdtPr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4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069850-E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3899E712" w14:textId="77777777" w:rsidR="002A78EB" w:rsidRPr="005A7C8A" w:rsidRDefault="002A78EB" w:rsidP="002A78EB">
      <w:pPr>
        <w:pStyle w:val="lnekslo"/>
        <w:keepNext w:val="0"/>
        <w:numPr>
          <w:ilvl w:val="0"/>
          <w:numId w:val="7"/>
        </w:numPr>
        <w:ind w:left="0"/>
      </w:pPr>
    </w:p>
    <w:p w14:paraId="034260E7" w14:textId="77777777" w:rsidR="002A78EB" w:rsidRPr="005A7C8A" w:rsidRDefault="002A78EB" w:rsidP="002A78EB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248C3CB6" w14:textId="77777777" w:rsidR="002A78EB" w:rsidRPr="005A7C8A" w:rsidRDefault="002A78EB" w:rsidP="002A78EB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3301CDD7" w14:textId="77777777" w:rsidR="002A78EB" w:rsidRPr="005A7C8A" w:rsidRDefault="002A78EB" w:rsidP="002A78EB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674272AA" w14:textId="77777777" w:rsidR="002A78EB" w:rsidRPr="005A7C8A" w:rsidRDefault="002A78EB" w:rsidP="002A78EB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B35E17C" w14:textId="426F796A" w:rsidR="002A78EB" w:rsidRPr="005A7C8A" w:rsidRDefault="002A78EB" w:rsidP="002A78EB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D4E840EADEC2404E9B4464FCEC32090B"/>
          </w:placeholder>
        </w:sdtPr>
        <w:sdtContent>
          <w:sdt>
            <w:sdtPr>
              <w:alias w:val="Naše č. j."/>
              <w:tag w:val="spis_objektsps/evidencni_cislo"/>
              <w:id w:val="1129909150"/>
              <w:placeholder>
                <w:docPart w:val="53F5376511514054A1009BF5409C3270"/>
              </w:placeholder>
            </w:sdtPr>
            <w:sdtContent>
              <w:r w:rsidRPr="005A7C8A">
                <w:t>SVS/ 202</w:t>
              </w:r>
              <w:r>
                <w:t>4</w:t>
              </w:r>
              <w:r w:rsidRPr="005A7C8A">
                <w:t>/</w:t>
              </w:r>
              <w:r>
                <w:t>069850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</w:t>
      </w:r>
      <w:r>
        <w:t>6. 5. 2024</w:t>
      </w:r>
      <w:r w:rsidRPr="005A7C8A">
        <w:t>.</w:t>
      </w:r>
    </w:p>
    <w:p w14:paraId="5D184A4E" w14:textId="0BA47463" w:rsidR="002A78EB" w:rsidRPr="005A7C8A" w:rsidRDefault="002A78EB" w:rsidP="002A78EB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49E5E5510B914F818B98E85D3AAD7F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AE9485CF44D54D08860CB876CA7B8E45"/>
          </w:placeholder>
        </w:sdtPr>
        <w:sdtContent>
          <w:r w:rsidR="00EF1AE1">
            <w:rPr>
              <w:rFonts w:ascii="Arial" w:eastAsia="Calibri" w:hAnsi="Arial" w:cs="Times New Roman"/>
              <w:sz w:val="20"/>
            </w:rPr>
            <w:t>04</w:t>
          </w:r>
          <w:r>
            <w:rPr>
              <w:rFonts w:ascii="Arial" w:eastAsia="Calibri" w:hAnsi="Arial" w:cs="Times New Roman"/>
              <w:sz w:val="20"/>
            </w:rPr>
            <w:t>.0</w:t>
          </w:r>
          <w:r w:rsidR="00EF1AE1">
            <w:rPr>
              <w:rFonts w:ascii="Arial" w:eastAsia="Calibri" w:hAnsi="Arial" w:cs="Times New Roman"/>
              <w:sz w:val="20"/>
            </w:rPr>
            <w:t>6</w:t>
          </w:r>
          <w:r>
            <w:rPr>
              <w:rFonts w:ascii="Arial" w:eastAsia="Calibri" w:hAnsi="Arial" w:cs="Times New Roman"/>
              <w:sz w:val="20"/>
            </w:rPr>
            <w:t>.2025</w:t>
          </w:r>
        </w:sdtContent>
      </w:sdt>
    </w:p>
    <w:p w14:paraId="07E780B6" w14:textId="77777777" w:rsidR="002A78EB" w:rsidRPr="005A7C8A" w:rsidRDefault="002A78EB" w:rsidP="002A78EB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57416895" w14:textId="77777777" w:rsidR="002A78EB" w:rsidRPr="005A7C8A" w:rsidRDefault="002A78EB" w:rsidP="002A78EB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03560B40" w14:textId="77777777" w:rsidR="002A78EB" w:rsidRPr="005A7C8A" w:rsidRDefault="002A78EB" w:rsidP="002A78EB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16FA580A" w14:textId="77777777" w:rsidR="002A78EB" w:rsidRPr="005A7C8A" w:rsidRDefault="002A78EB" w:rsidP="002A78EB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p w14:paraId="1D103D8B" w14:textId="77777777" w:rsidR="002A78EB" w:rsidRDefault="002A78EB" w:rsidP="002A78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p w14:paraId="1315C308" w14:textId="77777777" w:rsidR="002A78EB" w:rsidRDefault="002A78EB" w:rsidP="002A78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p w14:paraId="44E7D2F6" w14:textId="77777777" w:rsidR="002A78EB" w:rsidRDefault="002A78EB" w:rsidP="002A78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p w14:paraId="333C2F25" w14:textId="77777777" w:rsidR="00661489" w:rsidRDefault="00661489" w:rsidP="002A78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475F" w14:textId="77777777" w:rsidR="00A85A12" w:rsidRDefault="00A85A12" w:rsidP="00461078">
      <w:pPr>
        <w:spacing w:after="0" w:line="240" w:lineRule="auto"/>
      </w:pPr>
      <w:r>
        <w:separator/>
      </w:r>
    </w:p>
  </w:endnote>
  <w:endnote w:type="continuationSeparator" w:id="0">
    <w:p w14:paraId="374233B8" w14:textId="77777777" w:rsidR="00A85A12" w:rsidRDefault="00A85A12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EF1AE1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EF1AE1">
          <w:rPr>
            <w:rFonts w:ascii="Arial" w:hAnsi="Arial" w:cs="Arial"/>
            <w:sz w:val="20"/>
            <w:szCs w:val="20"/>
          </w:rPr>
          <w:fldChar w:fldCharType="begin"/>
        </w:r>
        <w:r w:rsidRPr="00EF1AE1">
          <w:rPr>
            <w:rFonts w:ascii="Arial" w:hAnsi="Arial" w:cs="Arial"/>
            <w:sz w:val="20"/>
            <w:szCs w:val="20"/>
          </w:rPr>
          <w:instrText>PAGE   \* MERGEFORMAT</w:instrText>
        </w:r>
        <w:r w:rsidRPr="00EF1AE1">
          <w:rPr>
            <w:rFonts w:ascii="Arial" w:hAnsi="Arial" w:cs="Arial"/>
            <w:sz w:val="20"/>
            <w:szCs w:val="20"/>
          </w:rPr>
          <w:fldChar w:fldCharType="separate"/>
        </w:r>
        <w:r w:rsidRPr="00EF1AE1">
          <w:rPr>
            <w:rFonts w:ascii="Arial" w:hAnsi="Arial" w:cs="Arial"/>
            <w:noProof/>
            <w:sz w:val="20"/>
            <w:szCs w:val="20"/>
          </w:rPr>
          <w:t>3</w:t>
        </w:r>
        <w:r w:rsidRPr="00EF1AE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EF1AE1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B248" w14:textId="77777777" w:rsidR="00A85A12" w:rsidRDefault="00A85A12" w:rsidP="00461078">
      <w:pPr>
        <w:spacing w:after="0" w:line="240" w:lineRule="auto"/>
      </w:pPr>
      <w:r>
        <w:separator/>
      </w:r>
    </w:p>
  </w:footnote>
  <w:footnote w:type="continuationSeparator" w:id="0">
    <w:p w14:paraId="1E6B7884" w14:textId="77777777" w:rsidR="00A85A12" w:rsidRDefault="00A85A12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37051569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 w16cid:durableId="29729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73854"/>
    <w:rsid w:val="00256328"/>
    <w:rsid w:val="002A78EB"/>
    <w:rsid w:val="00312826"/>
    <w:rsid w:val="00362F56"/>
    <w:rsid w:val="003A3F86"/>
    <w:rsid w:val="00461078"/>
    <w:rsid w:val="00616664"/>
    <w:rsid w:val="00661489"/>
    <w:rsid w:val="00740498"/>
    <w:rsid w:val="009066E7"/>
    <w:rsid w:val="009E09E3"/>
    <w:rsid w:val="00A17E6E"/>
    <w:rsid w:val="00A85A12"/>
    <w:rsid w:val="00AB1E28"/>
    <w:rsid w:val="00C24BF4"/>
    <w:rsid w:val="00DC4873"/>
    <w:rsid w:val="00E0754C"/>
    <w:rsid w:val="00EF1AE1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2A78EB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2A78EB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D17A2EB3D644C55BEBA9B9DF5CC4F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87CEA-CC7F-4CFA-948E-904183F40B0A}"/>
      </w:docPartPr>
      <w:docPartBody>
        <w:p w:rsidR="001E0C0A" w:rsidRDefault="002741B3" w:rsidP="002741B3">
          <w:pPr>
            <w:pStyle w:val="3D17A2EB3D644C55BEBA9B9DF5CC4FA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C214A00C3664081B0BD0EA7AD8A6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55A6B-480F-4170-B6E5-AFB7C8A99609}"/>
      </w:docPartPr>
      <w:docPartBody>
        <w:p w:rsidR="001E0C0A" w:rsidRDefault="002741B3" w:rsidP="002741B3">
          <w:pPr>
            <w:pStyle w:val="9C214A00C3664081B0BD0EA7AD8A61A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519ADFF5F32468EB20027BFF00220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49056D-A34B-45D6-89A9-B99216DF370C}"/>
      </w:docPartPr>
      <w:docPartBody>
        <w:p w:rsidR="001E0C0A" w:rsidRDefault="002741B3" w:rsidP="002741B3">
          <w:pPr>
            <w:pStyle w:val="8519ADFF5F32468EB20027BFF00220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1EC73A236A9437B971C8BF058EA3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EEC88-9500-4B3C-97F4-8F773F2478C7}"/>
      </w:docPartPr>
      <w:docPartBody>
        <w:p w:rsidR="001E0C0A" w:rsidRDefault="002741B3" w:rsidP="002741B3">
          <w:pPr>
            <w:pStyle w:val="01EC73A236A9437B971C8BF058EA30A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EF0FDF223C64A968B4EAB2529D5D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6B9F92-42E0-446F-9C56-F070907EA98E}"/>
      </w:docPartPr>
      <w:docPartBody>
        <w:p w:rsidR="001E0C0A" w:rsidRDefault="002741B3" w:rsidP="002741B3">
          <w:pPr>
            <w:pStyle w:val="8EF0FDF223C64A968B4EAB2529D5D219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F5D4A33F8DD4283946E9FC8F35D7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C99380-4EE2-4570-B738-B0FA7F8A3199}"/>
      </w:docPartPr>
      <w:docPartBody>
        <w:p w:rsidR="001E0C0A" w:rsidRDefault="002741B3" w:rsidP="002741B3">
          <w:pPr>
            <w:pStyle w:val="DF5D4A33F8DD4283946E9FC8F35D7E8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D3F0AE410241B6BB152CEA9E078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9166D2-F052-4BD0-8A61-83756A5643BA}"/>
      </w:docPartPr>
      <w:docPartBody>
        <w:p w:rsidR="001E0C0A" w:rsidRDefault="002741B3" w:rsidP="002741B3">
          <w:pPr>
            <w:pStyle w:val="DCD3F0AE410241B6BB152CEA9E078EE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23826EE796E4A5C8E184B7E22D47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28583-B03E-4D88-8801-A763F66A1376}"/>
      </w:docPartPr>
      <w:docPartBody>
        <w:p w:rsidR="001E0C0A" w:rsidRDefault="002741B3" w:rsidP="002741B3">
          <w:pPr>
            <w:pStyle w:val="423826EE796E4A5C8E184B7E22D470A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4E840EADEC2404E9B4464FCEC3209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FBE22-D988-4002-9C91-1B6FC58823C3}"/>
      </w:docPartPr>
      <w:docPartBody>
        <w:p w:rsidR="001E0C0A" w:rsidRDefault="002741B3" w:rsidP="002741B3">
          <w:pPr>
            <w:pStyle w:val="D4E840EADEC2404E9B4464FCEC32090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53F5376511514054A1009BF5409C3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DA436-4D25-4397-B2F4-E6DE519FFA32}"/>
      </w:docPartPr>
      <w:docPartBody>
        <w:p w:rsidR="001E0C0A" w:rsidRDefault="002741B3" w:rsidP="002741B3">
          <w:pPr>
            <w:pStyle w:val="53F5376511514054A1009BF5409C32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49E5E5510B914F818B98E85D3AAD7F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CC3484-573F-46EE-94CC-E7195FECFBD1}"/>
      </w:docPartPr>
      <w:docPartBody>
        <w:p w:rsidR="001E0C0A" w:rsidRDefault="002741B3" w:rsidP="002741B3">
          <w:pPr>
            <w:pStyle w:val="49E5E5510B914F818B98E85D3AAD7F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E9485CF44D54D08860CB876CA7B8E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79EFD-BDF4-4DE6-92B8-D5FAF20E9FA4}"/>
      </w:docPartPr>
      <w:docPartBody>
        <w:p w:rsidR="001E0C0A" w:rsidRDefault="002741B3" w:rsidP="002741B3">
          <w:pPr>
            <w:pStyle w:val="AE9485CF44D54D08860CB876CA7B8E45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73854"/>
    <w:rsid w:val="001E0C0A"/>
    <w:rsid w:val="002741B3"/>
    <w:rsid w:val="003A5764"/>
    <w:rsid w:val="005E611E"/>
    <w:rsid w:val="00702975"/>
    <w:rsid w:val="009E09E3"/>
    <w:rsid w:val="00A46DA5"/>
    <w:rsid w:val="00AA2E6F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741B3"/>
  </w:style>
  <w:style w:type="paragraph" w:customStyle="1" w:styleId="AEC567BA72B2431BA210BBA91CC550D3">
    <w:name w:val="AEC567BA72B2431BA210BBA91CC550D3"/>
    <w:rsid w:val="00702975"/>
  </w:style>
  <w:style w:type="paragraph" w:customStyle="1" w:styleId="3D17A2EB3D644C55BEBA9B9DF5CC4FAE">
    <w:name w:val="3D17A2EB3D644C55BEBA9B9DF5CC4FAE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14A00C3664081B0BD0EA7AD8A61A6">
    <w:name w:val="9C214A00C3664081B0BD0EA7AD8A61A6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9ADFF5F32468EB20027BFF0022070">
    <w:name w:val="8519ADFF5F32468EB20027BFF0022070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C73A236A9437B971C8BF058EA30A4">
    <w:name w:val="01EC73A236A9437B971C8BF058EA30A4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F0FDF223C64A968B4EAB2529D5D219">
    <w:name w:val="8EF0FDF223C64A968B4EAB2529D5D219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D4A33F8DD4283946E9FC8F35D7E86">
    <w:name w:val="DF5D4A33F8DD4283946E9FC8F35D7E86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3F0AE410241B6BB152CEA9E078EE5">
    <w:name w:val="DCD3F0AE410241B6BB152CEA9E078EE5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826EE796E4A5C8E184B7E22D470A3">
    <w:name w:val="423826EE796E4A5C8E184B7E22D470A3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840EADEC2404E9B4464FCEC32090B">
    <w:name w:val="D4E840EADEC2404E9B4464FCEC32090B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5376511514054A1009BF5409C3270">
    <w:name w:val="53F5376511514054A1009BF5409C3270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5E5510B914F818B98E85D3AAD7F7B">
    <w:name w:val="49E5E5510B914F818B98E85D3AAD7F7B"/>
    <w:rsid w:val="002741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9485CF44D54D08860CB876CA7B8E45">
    <w:name w:val="AE9485CF44D54D08860CB876CA7B8E45"/>
    <w:rsid w:val="002741B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5</cp:revision>
  <dcterms:created xsi:type="dcterms:W3CDTF">2025-05-30T09:55:00Z</dcterms:created>
  <dcterms:modified xsi:type="dcterms:W3CDTF">2025-06-04T07:33:00Z</dcterms:modified>
</cp:coreProperties>
</file>