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EF82" w14:textId="77777777" w:rsidR="00CD0873" w:rsidRDefault="0002598D">
      <w:pPr>
        <w:pStyle w:val="Nzev"/>
      </w:pPr>
      <w:r>
        <w:t>Obec Pohled</w:t>
      </w:r>
      <w:r>
        <w:br/>
      </w:r>
      <w:r>
        <w:t>Zastupitelstvo obce Pohled</w:t>
      </w:r>
    </w:p>
    <w:p w14:paraId="2E7F243F" w14:textId="77777777" w:rsidR="00CD0873" w:rsidRDefault="0002598D">
      <w:pPr>
        <w:pStyle w:val="Nadpis1"/>
      </w:pPr>
      <w:r>
        <w:t>Obecně závazná vyhláška obce Pohled</w:t>
      </w:r>
      <w:r>
        <w:br/>
      </w:r>
      <w:r>
        <w:t>o místním poplatku za obecní systém odpadového hospodářství</w:t>
      </w:r>
    </w:p>
    <w:p w14:paraId="5E9E4C71" w14:textId="0180FB55" w:rsidR="00CD0873" w:rsidRDefault="0002598D">
      <w:pPr>
        <w:pStyle w:val="UvodniVeta"/>
      </w:pPr>
      <w:r>
        <w:t xml:space="preserve">Zastupitelstvo obce Pohled se na svém </w:t>
      </w:r>
      <w:r w:rsidRPr="00463827">
        <w:t xml:space="preserve">zasedání </w:t>
      </w:r>
      <w:r w:rsidRPr="00463827">
        <w:t xml:space="preserve">dne </w:t>
      </w:r>
      <w:r w:rsidR="00463827" w:rsidRPr="00463827">
        <w:t>3</w:t>
      </w:r>
      <w:r w:rsidRPr="00463827">
        <w:t>. prosince 2025</w:t>
      </w:r>
      <w:r w:rsidRPr="00463827">
        <w:t xml:space="preserve"> </w:t>
      </w:r>
      <w:r w:rsidRPr="00463827">
        <w:t>usneslo</w:t>
      </w:r>
      <w:r>
        <w:t xml:space="preserve">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E776CB" w14:textId="77777777" w:rsidR="00CD0873" w:rsidRDefault="0002598D">
      <w:pPr>
        <w:pStyle w:val="Nadpis2"/>
      </w:pPr>
      <w:r>
        <w:t>Čl. 1</w:t>
      </w:r>
      <w:r>
        <w:br/>
      </w:r>
      <w:r>
        <w:t>Úvodní ustanovení</w:t>
      </w:r>
    </w:p>
    <w:p w14:paraId="3FC55197" w14:textId="77777777" w:rsidR="00CD0873" w:rsidRDefault="0002598D">
      <w:pPr>
        <w:pStyle w:val="Odstavec"/>
        <w:numPr>
          <w:ilvl w:val="0"/>
          <w:numId w:val="1"/>
        </w:numPr>
      </w:pPr>
      <w:r>
        <w:t>Obec Pohled touto vyhláškou zavádí místní poplatek za obecní systém odpadového hospodářství (dále jen „poplatek“).</w:t>
      </w:r>
    </w:p>
    <w:p w14:paraId="0FD7F3D6" w14:textId="77777777" w:rsidR="00CD0873" w:rsidRDefault="000259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AB21462" w14:textId="77777777" w:rsidR="00CD0873" w:rsidRDefault="000259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C4E3EB" w14:textId="77777777" w:rsidR="00CD0873" w:rsidRDefault="0002598D">
      <w:pPr>
        <w:pStyle w:val="Nadpis2"/>
      </w:pPr>
      <w:r>
        <w:t>Čl. 2</w:t>
      </w:r>
      <w:r>
        <w:br/>
      </w:r>
      <w:r>
        <w:t>Poplatník</w:t>
      </w:r>
    </w:p>
    <w:p w14:paraId="386892ED" w14:textId="77777777" w:rsidR="00CD0873" w:rsidRDefault="0002598D">
      <w:pPr>
        <w:pStyle w:val="Odstavec"/>
        <w:numPr>
          <w:ilvl w:val="0"/>
          <w:numId w:val="2"/>
        </w:numPr>
        <w:spacing w:after="0"/>
      </w:pPr>
      <w:r>
        <w:t>Poplatníkem poplatku je</w:t>
      </w:r>
      <w:r>
        <w:rPr>
          <w:rStyle w:val="Znakapoznpodarou"/>
        </w:rPr>
        <w:footnoteReference w:id="3"/>
      </w:r>
    </w:p>
    <w:p w14:paraId="1ED95ECC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fyzická osoba přihlášená v obci</w:t>
      </w:r>
      <w:r>
        <w:rPr>
          <w:rStyle w:val="Znakapoznpodarou"/>
        </w:rPr>
        <w:footnoteReference w:id="4"/>
      </w:r>
    </w:p>
    <w:p w14:paraId="141683A4" w14:textId="77777777" w:rsidR="00CD0873" w:rsidRDefault="0002598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EC4E1A7" w14:textId="77777777" w:rsidR="00CD0873" w:rsidRDefault="0002598D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118A8D" w14:textId="77777777" w:rsidR="00CD0873" w:rsidRDefault="0002598D">
      <w:pPr>
        <w:pStyle w:val="Nadpis2"/>
      </w:pPr>
      <w:r>
        <w:t>Čl. 3</w:t>
      </w:r>
      <w:r>
        <w:br/>
      </w:r>
      <w:r>
        <w:t>Ohlašovací povinnost</w:t>
      </w:r>
    </w:p>
    <w:p w14:paraId="15FD169F" w14:textId="77777777" w:rsidR="00CD0873" w:rsidRDefault="0002598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598B9C" w14:textId="77777777" w:rsidR="00CD0873" w:rsidRDefault="000259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B4D9BD6" w14:textId="77777777" w:rsidR="00CD0873" w:rsidRDefault="0002598D">
      <w:pPr>
        <w:pStyle w:val="Nadpis2"/>
      </w:pPr>
      <w:r>
        <w:t>Čl. 4</w:t>
      </w:r>
      <w:r>
        <w:br/>
      </w:r>
      <w:r>
        <w:t>Sazba poplatku</w:t>
      </w:r>
    </w:p>
    <w:p w14:paraId="1B605B7A" w14:textId="004F2310" w:rsidR="00CD0873" w:rsidRDefault="0002598D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463827">
        <w:t xml:space="preserve">činí </w:t>
      </w:r>
      <w:r w:rsidR="00463827" w:rsidRPr="00463827">
        <w:t>696</w:t>
      </w:r>
      <w:r w:rsidRPr="00463827">
        <w:t> Kč</w:t>
      </w:r>
      <w:r>
        <w:t>.</w:t>
      </w:r>
    </w:p>
    <w:p w14:paraId="5AA21F2D" w14:textId="77777777" w:rsidR="00CD0873" w:rsidRDefault="0002598D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v obci, snižuje o jednu dvanáctinu za každý kalendářní </w:t>
      </w:r>
      <w:r>
        <w:t>měsíc, na jehož konci</w:t>
      </w:r>
    </w:p>
    <w:p w14:paraId="1892E29B" w14:textId="77777777" w:rsidR="00CD0873" w:rsidRDefault="000259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60C254E" w14:textId="77777777" w:rsidR="00CD0873" w:rsidRDefault="000259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B0008BD" w14:textId="77777777" w:rsidR="00CD0873" w:rsidRDefault="0002598D">
      <w:pPr>
        <w:pStyle w:val="Odstavec"/>
        <w:numPr>
          <w:ilvl w:val="0"/>
          <w:numId w:val="1"/>
        </w:numPr>
        <w:spacing w:after="0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B5C079D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je v této nemovité věci přihlášena alespoň 1 fyzická osoba,</w:t>
      </w:r>
    </w:p>
    <w:p w14:paraId="549CDA6A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poplatník nevlastní tuto nemovitou věc,</w:t>
      </w:r>
    </w:p>
    <w:p w14:paraId="2074002F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nebo je poplatník od poplatku osvobozen.</w:t>
      </w:r>
    </w:p>
    <w:p w14:paraId="1D37BF3A" w14:textId="77777777" w:rsidR="00CD0873" w:rsidRDefault="0002598D">
      <w:pPr>
        <w:pStyle w:val="Nadpis2"/>
      </w:pPr>
      <w:r>
        <w:t>Čl. 5</w:t>
      </w:r>
      <w:r>
        <w:br/>
      </w:r>
      <w:r>
        <w:t>Splatnost poplatku</w:t>
      </w:r>
    </w:p>
    <w:p w14:paraId="7EAFD7BA" w14:textId="77777777" w:rsidR="00CD0873" w:rsidRDefault="0002598D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3AF3FB99" w14:textId="77777777" w:rsidR="00CD0873" w:rsidRDefault="0002598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07EE54" w14:textId="77777777" w:rsidR="00CD0873" w:rsidRDefault="0002598D">
      <w:pPr>
        <w:pStyle w:val="Odstavec"/>
        <w:numPr>
          <w:ilvl w:val="0"/>
          <w:numId w:val="1"/>
        </w:numPr>
      </w:pPr>
      <w:r>
        <w:lastRenderedPageBreak/>
        <w:t>Lhůta splatnosti neskončí poplatníkovi dříve než lhůta pro podání ohlášení podle čl. 3 odst. 1 této vyhlášky.</w:t>
      </w:r>
    </w:p>
    <w:p w14:paraId="744EECDF" w14:textId="77777777" w:rsidR="00CD0873" w:rsidRDefault="0002598D">
      <w:pPr>
        <w:pStyle w:val="Nadpis2"/>
      </w:pPr>
      <w:r>
        <w:t>Čl. 6</w:t>
      </w:r>
      <w:r>
        <w:br/>
      </w:r>
      <w:r>
        <w:t xml:space="preserve"> Osvobození</w:t>
      </w:r>
    </w:p>
    <w:p w14:paraId="12E2177B" w14:textId="77777777" w:rsidR="00CD0873" w:rsidRDefault="0002598D">
      <w:pPr>
        <w:pStyle w:val="Odstavec"/>
        <w:numPr>
          <w:ilvl w:val="0"/>
          <w:numId w:val="6"/>
        </w:numPr>
        <w:spacing w:after="0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6AB95E4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poplatníkem poplatku za odkládání komunálního odpadu z nemovité věci v jiné obci a má v této jiné obci bydliště,</w:t>
      </w:r>
    </w:p>
    <w:p w14:paraId="7FA1F4E3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3C96FD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791864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>umístěna v domově pro osoby se zdravotním postižením, domově pro seniory, domově se zvláštním režimem nebo v chráněném bydlení,</w:t>
      </w:r>
    </w:p>
    <w:p w14:paraId="2EA97BD0" w14:textId="77777777" w:rsidR="00CD0873" w:rsidRDefault="0002598D">
      <w:pPr>
        <w:pStyle w:val="Odstavec"/>
        <w:numPr>
          <w:ilvl w:val="1"/>
          <w:numId w:val="1"/>
        </w:numPr>
      </w:pPr>
      <w:r>
        <w:t xml:space="preserve">nebo na základě zákona omezena na osobní svobodě s výjimkou osoby </w:t>
      </w:r>
      <w:r>
        <w:t>vykonávající trest domácího vězení.</w:t>
      </w:r>
    </w:p>
    <w:p w14:paraId="36FFAFFB" w14:textId="77777777" w:rsidR="00CD0873" w:rsidRDefault="0002598D">
      <w:pPr>
        <w:pStyle w:val="Odstavec"/>
        <w:numPr>
          <w:ilvl w:val="0"/>
          <w:numId w:val="1"/>
        </w:numPr>
        <w:spacing w:after="0"/>
      </w:pPr>
      <w:r>
        <w:t>Od poplatku se osvobozuje osoba, které poplatková povinnost vznikla z důvodu přihlášení v obci a která:</w:t>
      </w:r>
    </w:p>
    <w:p w14:paraId="0A0F0CB9" w14:textId="77777777" w:rsidR="00CD0873" w:rsidRPr="00463827" w:rsidRDefault="0002598D">
      <w:pPr>
        <w:pStyle w:val="Odstavec"/>
        <w:numPr>
          <w:ilvl w:val="1"/>
          <w:numId w:val="1"/>
        </w:numPr>
        <w:spacing w:after="0"/>
      </w:pPr>
      <w:r>
        <w:t xml:space="preserve">má bydliště v </w:t>
      </w:r>
      <w:r w:rsidRPr="00463827">
        <w:t xml:space="preserve">místech </w:t>
      </w:r>
      <w:r w:rsidRPr="00463827">
        <w:t xml:space="preserve">nedostupných pro svozovou </w:t>
      </w:r>
      <w:proofErr w:type="gramStart"/>
      <w:r w:rsidRPr="00463827">
        <w:t>techniku - samoty</w:t>
      </w:r>
      <w:proofErr w:type="gramEnd"/>
      <w:r w:rsidRPr="00463827">
        <w:t xml:space="preserve">, tj. odpady nejsou vyváženy, v k. </w:t>
      </w:r>
      <w:proofErr w:type="spellStart"/>
      <w:r w:rsidRPr="00463827">
        <w:t>ú.</w:t>
      </w:r>
      <w:proofErr w:type="spellEnd"/>
      <w:r w:rsidRPr="00463827">
        <w:t xml:space="preserve"> Pohled č. p. 30; 55; 58; 71; 84; 125; 260</w:t>
      </w:r>
      <w:r w:rsidRPr="00463827">
        <w:t>,</w:t>
      </w:r>
    </w:p>
    <w:p w14:paraId="7E67D531" w14:textId="77777777" w:rsidR="00CD0873" w:rsidRDefault="0002598D">
      <w:pPr>
        <w:pStyle w:val="Odstavec"/>
        <w:numPr>
          <w:ilvl w:val="1"/>
          <w:numId w:val="1"/>
        </w:numPr>
      </w:pPr>
      <w:r>
        <w:t xml:space="preserve">má bydliště v místech </w:t>
      </w:r>
      <w:r w:rsidRPr="00463827">
        <w:t xml:space="preserve">nedostupných pro svozovou </w:t>
      </w:r>
      <w:proofErr w:type="gramStart"/>
      <w:r w:rsidRPr="00463827">
        <w:t>techniku - samoty</w:t>
      </w:r>
      <w:proofErr w:type="gramEnd"/>
      <w:r w:rsidRPr="00463827">
        <w:t xml:space="preserve">, tj. odpady nejsou vyváženy, v k. </w:t>
      </w:r>
      <w:proofErr w:type="spellStart"/>
      <w:r w:rsidRPr="00463827">
        <w:t>ú.</w:t>
      </w:r>
      <w:proofErr w:type="spellEnd"/>
      <w:r w:rsidRPr="00463827">
        <w:t xml:space="preserve"> </w:t>
      </w:r>
      <w:proofErr w:type="spellStart"/>
      <w:r w:rsidRPr="00463827">
        <w:t>Simtany</w:t>
      </w:r>
      <w:proofErr w:type="spellEnd"/>
      <w:r w:rsidRPr="00463827">
        <w:t xml:space="preserve"> č. p. 22; 25; 32; 39</w:t>
      </w:r>
      <w:r>
        <w:t>.</w:t>
      </w:r>
    </w:p>
    <w:p w14:paraId="706ABDA5" w14:textId="77777777" w:rsidR="00CD0873" w:rsidRDefault="0002598D">
      <w:pPr>
        <w:pStyle w:val="Odstavec"/>
        <w:numPr>
          <w:ilvl w:val="0"/>
          <w:numId w:val="1"/>
        </w:numPr>
        <w:spacing w:after="0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49FA6517" w14:textId="77777777" w:rsidR="00CD0873" w:rsidRDefault="0002598D">
      <w:pPr>
        <w:pStyle w:val="Odstavec"/>
        <w:numPr>
          <w:ilvl w:val="1"/>
          <w:numId w:val="1"/>
        </w:numPr>
        <w:spacing w:after="0"/>
      </w:pPr>
      <w:r>
        <w:t xml:space="preserve">vlastní nemovitost </w:t>
      </w:r>
      <w:r w:rsidRPr="00463827">
        <w:t xml:space="preserve">v místech nedostupných pro svozovou </w:t>
      </w:r>
      <w:proofErr w:type="gramStart"/>
      <w:r w:rsidRPr="00463827">
        <w:t>techniku - samoty</w:t>
      </w:r>
      <w:proofErr w:type="gramEnd"/>
      <w:r w:rsidRPr="00463827">
        <w:t xml:space="preserve">, tj. odpady nejsou vyváženy, v k. </w:t>
      </w:r>
      <w:proofErr w:type="spellStart"/>
      <w:r w:rsidRPr="00463827">
        <w:t>ú.</w:t>
      </w:r>
      <w:proofErr w:type="spellEnd"/>
      <w:r w:rsidRPr="00463827">
        <w:t xml:space="preserve"> Pohled č. p. 44; 60; 83; č. e. 1; 2; 3; 6; 9; 10; 12; 13; 14</w:t>
      </w:r>
      <w:r w:rsidRPr="00463827">
        <w:t>,</w:t>
      </w:r>
    </w:p>
    <w:p w14:paraId="260510D4" w14:textId="77777777" w:rsidR="00CD0873" w:rsidRDefault="0002598D">
      <w:pPr>
        <w:pStyle w:val="Odstavec"/>
        <w:numPr>
          <w:ilvl w:val="1"/>
          <w:numId w:val="1"/>
        </w:numPr>
      </w:pPr>
      <w:r>
        <w:t xml:space="preserve">vlastní </w:t>
      </w:r>
      <w:r w:rsidRPr="00463827">
        <w:t xml:space="preserve">nemovitost </w:t>
      </w:r>
      <w:r w:rsidRPr="00463827">
        <w:t xml:space="preserve">v místech nedostupných pro svozovou </w:t>
      </w:r>
      <w:proofErr w:type="gramStart"/>
      <w:r w:rsidRPr="00463827">
        <w:t>techniku - samoty</w:t>
      </w:r>
      <w:proofErr w:type="gramEnd"/>
      <w:r w:rsidRPr="00463827">
        <w:t xml:space="preserve">, tj. odpady nejsou vyváženy, v k. </w:t>
      </w:r>
      <w:proofErr w:type="spellStart"/>
      <w:r w:rsidRPr="00463827">
        <w:t>ú.</w:t>
      </w:r>
      <w:proofErr w:type="spellEnd"/>
      <w:r w:rsidRPr="00463827">
        <w:t xml:space="preserve"> </w:t>
      </w:r>
      <w:proofErr w:type="spellStart"/>
      <w:r w:rsidRPr="00463827">
        <w:t>Simtany</w:t>
      </w:r>
      <w:proofErr w:type="spellEnd"/>
      <w:r w:rsidRPr="00463827">
        <w:t xml:space="preserve"> č. p. 26; č. e. 2; 3; 5; 8; 9</w:t>
      </w:r>
      <w:r>
        <w:t>.</w:t>
      </w:r>
    </w:p>
    <w:p w14:paraId="2B6356F4" w14:textId="77777777" w:rsidR="00CD0873" w:rsidRDefault="000259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0BA27D" w14:textId="77777777" w:rsidR="00CD0873" w:rsidRDefault="0002598D">
      <w:pPr>
        <w:pStyle w:val="Nadpis2"/>
      </w:pPr>
      <w:r>
        <w:lastRenderedPageBreak/>
        <w:t>Čl. 7</w:t>
      </w:r>
      <w:r>
        <w:br/>
      </w:r>
      <w:r>
        <w:t>Přechodné a zrušovací ustanovení</w:t>
      </w:r>
    </w:p>
    <w:p w14:paraId="626552B3" w14:textId="77777777" w:rsidR="00CD0873" w:rsidRDefault="000259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228D31" w14:textId="77777777" w:rsidR="00CD0873" w:rsidRDefault="0002598D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15. prosince 2023.</w:t>
      </w:r>
    </w:p>
    <w:p w14:paraId="1C8F8DC9" w14:textId="77777777" w:rsidR="00CD0873" w:rsidRDefault="0002598D">
      <w:pPr>
        <w:pStyle w:val="Nadpis2"/>
      </w:pPr>
      <w:r>
        <w:t>Čl. 8</w:t>
      </w:r>
      <w:r>
        <w:br/>
      </w:r>
      <w:r>
        <w:t>Účinnost</w:t>
      </w:r>
    </w:p>
    <w:p w14:paraId="4A3F0A99" w14:textId="77777777" w:rsidR="00CD0873" w:rsidRDefault="0002598D">
      <w:pPr>
        <w:pStyle w:val="Odstavec"/>
      </w:pPr>
      <w:r>
        <w:t>Tato vyhláška nabývá účinnosti dnem 1. ledna 2026.</w:t>
      </w:r>
    </w:p>
    <w:p w14:paraId="6BC35811" w14:textId="77777777" w:rsidR="00CD0873" w:rsidRDefault="00CD0873"/>
    <w:p w14:paraId="438E01F0" w14:textId="77777777" w:rsidR="0002598D" w:rsidRDefault="0002598D"/>
    <w:p w14:paraId="5A9B7942" w14:textId="77777777" w:rsidR="0002598D" w:rsidRDefault="0002598D"/>
    <w:p w14:paraId="06E961D5" w14:textId="77777777" w:rsidR="0002598D" w:rsidRDefault="0002598D"/>
    <w:p w14:paraId="33EA8423" w14:textId="77777777" w:rsidR="0002598D" w:rsidRDefault="0002598D"/>
    <w:p w14:paraId="7EB5C4FA" w14:textId="77777777" w:rsidR="0002598D" w:rsidRDefault="0002598D"/>
    <w:p w14:paraId="6252CF8D" w14:textId="77777777" w:rsidR="0002598D" w:rsidRDefault="0002598D"/>
    <w:p w14:paraId="4B696BFD" w14:textId="77777777" w:rsidR="0002598D" w:rsidRDefault="0002598D"/>
    <w:p w14:paraId="1141CD66" w14:textId="77777777" w:rsidR="0002598D" w:rsidRDefault="0002598D"/>
    <w:p w14:paraId="577804BA" w14:textId="77777777" w:rsidR="0002598D" w:rsidRPr="007E2F1A" w:rsidRDefault="0002598D" w:rsidP="0002598D">
      <w:pPr>
        <w:spacing w:after="120"/>
        <w:rPr>
          <w:rFonts w:ascii="Arial" w:hAnsi="Arial" w:cs="Arial"/>
          <w:sz w:val="22"/>
          <w:szCs w:val="22"/>
        </w:rPr>
      </w:pPr>
      <w:r w:rsidRPr="006C1459">
        <w:rPr>
          <w:rFonts w:ascii="Arial" w:hAnsi="Arial" w:cs="Arial"/>
          <w:sz w:val="22"/>
          <w:szCs w:val="22"/>
        </w:rPr>
        <w:t>Ing. Milan Klement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>Petra Dvořáková v. r.</w:t>
      </w:r>
    </w:p>
    <w:p w14:paraId="325A4277" w14:textId="77777777" w:rsidR="0002598D" w:rsidRPr="007E2F1A" w:rsidRDefault="0002598D" w:rsidP="0002598D">
      <w:pPr>
        <w:spacing w:after="120"/>
        <w:rPr>
          <w:rFonts w:ascii="Arial" w:hAnsi="Arial" w:cs="Arial"/>
          <w:sz w:val="22"/>
          <w:szCs w:val="22"/>
        </w:rPr>
      </w:pPr>
      <w:r w:rsidRPr="007E2F1A">
        <w:rPr>
          <w:rFonts w:ascii="Arial" w:hAnsi="Arial" w:cs="Arial"/>
          <w:sz w:val="22"/>
          <w:szCs w:val="22"/>
        </w:rPr>
        <w:t xml:space="preserve">            starosta</w:t>
      </w:r>
      <w:r w:rsidRPr="007E2F1A"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ab/>
      </w:r>
      <w:r w:rsidRPr="007E2F1A">
        <w:rPr>
          <w:rFonts w:ascii="Arial" w:hAnsi="Arial" w:cs="Arial"/>
          <w:sz w:val="22"/>
          <w:szCs w:val="22"/>
        </w:rPr>
        <w:tab/>
        <w:t xml:space="preserve">     místostarostka</w:t>
      </w:r>
    </w:p>
    <w:p w14:paraId="32FE0E51" w14:textId="77777777" w:rsidR="0002598D" w:rsidRDefault="0002598D"/>
    <w:sectPr w:rsidR="00025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1416" w14:textId="77777777" w:rsidR="0002598D" w:rsidRDefault="0002598D">
      <w:r>
        <w:separator/>
      </w:r>
    </w:p>
  </w:endnote>
  <w:endnote w:type="continuationSeparator" w:id="0">
    <w:p w14:paraId="329510AA" w14:textId="77777777" w:rsidR="0002598D" w:rsidRDefault="0002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925E" w14:textId="77777777" w:rsidR="0002598D" w:rsidRDefault="0002598D">
      <w:r>
        <w:rPr>
          <w:color w:val="000000"/>
        </w:rPr>
        <w:separator/>
      </w:r>
    </w:p>
  </w:footnote>
  <w:footnote w:type="continuationSeparator" w:id="0">
    <w:p w14:paraId="2E27E5EC" w14:textId="77777777" w:rsidR="0002598D" w:rsidRDefault="0002598D">
      <w:r>
        <w:continuationSeparator/>
      </w:r>
    </w:p>
  </w:footnote>
  <w:footnote w:id="1">
    <w:p w14:paraId="701557E5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7DD9D2C4" w14:textId="77777777" w:rsidR="00CD0873" w:rsidRDefault="00CD0873"/>
    <w:p w14:paraId="28779CAB" w14:textId="77777777" w:rsidR="00CD0873" w:rsidRDefault="00CD0873"/>
    <w:p w14:paraId="0FC22284" w14:textId="77777777" w:rsidR="0002598D" w:rsidRDefault="0002598D"/>
  </w:footnote>
  <w:footnote w:id="2">
    <w:p w14:paraId="25B2E5FD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B2DF20D" w14:textId="77777777" w:rsidR="00CD0873" w:rsidRDefault="00CD0873"/>
    <w:p w14:paraId="0CABC015" w14:textId="77777777" w:rsidR="00CD0873" w:rsidRDefault="00CD0873"/>
    <w:p w14:paraId="33F49390" w14:textId="77777777" w:rsidR="0002598D" w:rsidRDefault="0002598D"/>
  </w:footnote>
  <w:footnote w:id="3">
    <w:p w14:paraId="48CDBC0D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7B4162B" w14:textId="77777777" w:rsidR="00CD0873" w:rsidRDefault="00CD0873"/>
    <w:p w14:paraId="72C3221F" w14:textId="77777777" w:rsidR="00CD0873" w:rsidRDefault="00CD0873"/>
    <w:p w14:paraId="4300E96F" w14:textId="77777777" w:rsidR="0002598D" w:rsidRDefault="0002598D"/>
  </w:footnote>
  <w:footnote w:id="4">
    <w:p w14:paraId="15083001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  <w:p w14:paraId="76264052" w14:textId="77777777" w:rsidR="00CD0873" w:rsidRDefault="00CD0873"/>
    <w:p w14:paraId="347E7F34" w14:textId="77777777" w:rsidR="00CD0873" w:rsidRDefault="00CD0873"/>
    <w:p w14:paraId="73E2B9A4" w14:textId="77777777" w:rsidR="0002598D" w:rsidRDefault="0002598D"/>
  </w:footnote>
  <w:footnote w:id="5">
    <w:p w14:paraId="5BF8BAEB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7027AA67" w14:textId="77777777" w:rsidR="00CD0873" w:rsidRDefault="00CD0873"/>
    <w:p w14:paraId="3CC113E0" w14:textId="77777777" w:rsidR="00CD0873" w:rsidRDefault="00CD0873"/>
    <w:p w14:paraId="562445ED" w14:textId="77777777" w:rsidR="0002598D" w:rsidRDefault="0002598D"/>
  </w:footnote>
  <w:footnote w:id="6">
    <w:p w14:paraId="489B6EDD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DF8DEFE" w14:textId="77777777" w:rsidR="00CD0873" w:rsidRDefault="00CD0873"/>
    <w:p w14:paraId="1F8F6D6C" w14:textId="77777777" w:rsidR="00CD0873" w:rsidRDefault="00CD0873"/>
    <w:p w14:paraId="5C659615" w14:textId="77777777" w:rsidR="0002598D" w:rsidRDefault="0002598D"/>
  </w:footnote>
  <w:footnote w:id="7">
    <w:p w14:paraId="403B9944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973A649" w14:textId="77777777" w:rsidR="00CD0873" w:rsidRDefault="00CD0873"/>
    <w:p w14:paraId="74BF1D87" w14:textId="77777777" w:rsidR="00CD0873" w:rsidRDefault="00CD0873"/>
    <w:p w14:paraId="62DCAA2B" w14:textId="77777777" w:rsidR="0002598D" w:rsidRDefault="0002598D"/>
  </w:footnote>
  <w:footnote w:id="8">
    <w:p w14:paraId="467923A4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0591343" w14:textId="77777777" w:rsidR="00CD0873" w:rsidRDefault="00CD0873"/>
    <w:p w14:paraId="6444AC28" w14:textId="77777777" w:rsidR="00CD0873" w:rsidRDefault="00CD0873"/>
    <w:p w14:paraId="398D6AED" w14:textId="77777777" w:rsidR="0002598D" w:rsidRDefault="0002598D"/>
  </w:footnote>
  <w:footnote w:id="9">
    <w:p w14:paraId="014BCB43" w14:textId="77777777" w:rsidR="00CD0873" w:rsidRDefault="000259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53C16F8D" w14:textId="77777777" w:rsidR="00CD0873" w:rsidRDefault="00CD0873"/>
    <w:p w14:paraId="3EE1667D" w14:textId="77777777" w:rsidR="00CD0873" w:rsidRDefault="00CD0873"/>
    <w:p w14:paraId="6825AEC9" w14:textId="77777777" w:rsidR="0002598D" w:rsidRDefault="000259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6EE9"/>
    <w:multiLevelType w:val="multilevel"/>
    <w:tmpl w:val="4C363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3772775">
    <w:abstractNumId w:val="0"/>
  </w:num>
  <w:num w:numId="2" w16cid:durableId="1082720997">
    <w:abstractNumId w:val="0"/>
    <w:lvlOverride w:ilvl="0">
      <w:startOverride w:val="1"/>
    </w:lvlOverride>
  </w:num>
  <w:num w:numId="3" w16cid:durableId="483854438">
    <w:abstractNumId w:val="0"/>
    <w:lvlOverride w:ilvl="0">
      <w:startOverride w:val="1"/>
    </w:lvlOverride>
  </w:num>
  <w:num w:numId="4" w16cid:durableId="1973973745">
    <w:abstractNumId w:val="0"/>
    <w:lvlOverride w:ilvl="0">
      <w:startOverride w:val="1"/>
    </w:lvlOverride>
  </w:num>
  <w:num w:numId="5" w16cid:durableId="703335291">
    <w:abstractNumId w:val="0"/>
    <w:lvlOverride w:ilvl="0">
      <w:startOverride w:val="1"/>
    </w:lvlOverride>
  </w:num>
  <w:num w:numId="6" w16cid:durableId="584874590">
    <w:abstractNumId w:val="0"/>
    <w:lvlOverride w:ilvl="0">
      <w:startOverride w:val="1"/>
    </w:lvlOverride>
  </w:num>
  <w:num w:numId="7" w16cid:durableId="15622541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0873"/>
    <w:rsid w:val="0002598D"/>
    <w:rsid w:val="00463827"/>
    <w:rsid w:val="00887434"/>
    <w:rsid w:val="00C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AB13"/>
  <w15:docId w15:val="{B826EE16-3D6C-4FCB-BF16-47217AC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731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Dvorakova</dc:creator>
  <cp:lastModifiedBy>Dvorakova</cp:lastModifiedBy>
  <cp:revision>3</cp:revision>
  <dcterms:created xsi:type="dcterms:W3CDTF">2025-12-03T06:37:00Z</dcterms:created>
  <dcterms:modified xsi:type="dcterms:W3CDTF">2025-12-03T06:39:00Z</dcterms:modified>
</cp:coreProperties>
</file>