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7AE75" w14:textId="77777777" w:rsidR="000C3E33" w:rsidRPr="00731800" w:rsidRDefault="000C3E33" w:rsidP="000C3E33">
      <w:pPr>
        <w:jc w:val="center"/>
        <w:rPr>
          <w:rFonts w:cs="Arial"/>
          <w:b/>
          <w:caps/>
          <w:sz w:val="32"/>
          <w:szCs w:val="32"/>
        </w:rPr>
      </w:pPr>
      <w:r w:rsidRPr="00731800"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4A65567" wp14:editId="5C2748D4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861060" cy="914400"/>
            <wp:effectExtent l="0" t="0" r="0" b="0"/>
            <wp:wrapTight wrapText="bothSides">
              <wp:wrapPolygon edited="0">
                <wp:start x="0" y="0"/>
                <wp:lineTo x="0" y="16650"/>
                <wp:lineTo x="4301" y="21150"/>
                <wp:lineTo x="6690" y="21150"/>
                <wp:lineTo x="14336" y="21150"/>
                <wp:lineTo x="16248" y="21150"/>
                <wp:lineTo x="21027" y="16200"/>
                <wp:lineTo x="21027" y="0"/>
                <wp:lineTo x="0" y="0"/>
              </wp:wrapPolygon>
            </wp:wrapTight>
            <wp:docPr id="1" name="Obrázek 1" descr="Znak obce Kamenice nad Lip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Kamenice nad Lipo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8CB6FD" w14:textId="77777777" w:rsidR="000C3E33" w:rsidRPr="00B951F2" w:rsidRDefault="000C3E33" w:rsidP="000C3E33">
      <w:pPr>
        <w:jc w:val="center"/>
        <w:rPr>
          <w:sz w:val="26"/>
          <w:szCs w:val="26"/>
        </w:rPr>
      </w:pPr>
      <w:r w:rsidRPr="00B951F2">
        <w:rPr>
          <w:rFonts w:cs="Arial"/>
          <w:b/>
          <w:caps/>
          <w:sz w:val="44"/>
          <w:szCs w:val="44"/>
        </w:rPr>
        <w:t>Město Kamenice nad Lipou</w:t>
      </w:r>
    </w:p>
    <w:p w14:paraId="7354E4BE" w14:textId="77777777" w:rsidR="000C3E33" w:rsidRPr="00B951F2" w:rsidRDefault="000C3E33" w:rsidP="000C3E33">
      <w:pPr>
        <w:pStyle w:val="Zkladntext"/>
        <w:jc w:val="center"/>
        <w:rPr>
          <w:rFonts w:ascii="Arial" w:hAnsi="Arial" w:cs="Arial"/>
        </w:rPr>
      </w:pPr>
      <w:r w:rsidRPr="00B951F2">
        <w:rPr>
          <w:rFonts w:ascii="Arial" w:hAnsi="Arial" w:cs="Arial"/>
        </w:rPr>
        <w:t>Zastupitelstvo města Kamenice nad Lipou</w:t>
      </w:r>
    </w:p>
    <w:p w14:paraId="1AD84F40" w14:textId="77777777" w:rsidR="000C3E33" w:rsidRDefault="000C3E33" w:rsidP="000C3E33">
      <w:pPr>
        <w:pStyle w:val="Zkladntext"/>
        <w:jc w:val="center"/>
        <w:rPr>
          <w:rFonts w:ascii="Arial" w:hAnsi="Arial" w:cs="Arial"/>
          <w:b/>
          <w:sz w:val="32"/>
          <w:szCs w:val="32"/>
        </w:rPr>
      </w:pPr>
    </w:p>
    <w:p w14:paraId="77651866" w14:textId="77777777" w:rsidR="000C3E33" w:rsidRPr="00D75F93" w:rsidRDefault="000C3E33" w:rsidP="000C3E33">
      <w:pPr>
        <w:pStyle w:val="Zkladntext"/>
        <w:jc w:val="center"/>
        <w:rPr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OBECNĚ ZÁVAZNÁ </w:t>
      </w:r>
      <w:r w:rsidRPr="00423D21">
        <w:rPr>
          <w:rFonts w:ascii="Arial" w:hAnsi="Arial" w:cs="Arial"/>
          <w:b/>
          <w:sz w:val="32"/>
          <w:szCs w:val="32"/>
        </w:rPr>
        <w:t>VYHLÁŠKA</w:t>
      </w:r>
    </w:p>
    <w:p w14:paraId="7C65EC33" w14:textId="77777777" w:rsidR="000C3E33" w:rsidRDefault="000C3E33" w:rsidP="000C3E33">
      <w:pPr>
        <w:pStyle w:val="Zkladntext"/>
        <w:spacing w:after="0"/>
        <w:jc w:val="center"/>
        <w:rPr>
          <w:rFonts w:ascii="Arial" w:hAnsi="Arial" w:cs="Arial"/>
          <w:sz w:val="28"/>
          <w:szCs w:val="28"/>
        </w:rPr>
      </w:pPr>
      <w:r w:rsidRPr="00423D21">
        <w:rPr>
          <w:rFonts w:ascii="Arial" w:hAnsi="Arial" w:cs="Arial"/>
          <w:sz w:val="28"/>
          <w:szCs w:val="28"/>
        </w:rPr>
        <w:t>města Kamenice nad Lipou</w:t>
      </w:r>
    </w:p>
    <w:p w14:paraId="6D235723" w14:textId="0EEB827D" w:rsidR="000C3E33" w:rsidRPr="00423D21" w:rsidRDefault="000C3E33" w:rsidP="000C3E33">
      <w:pPr>
        <w:pStyle w:val="Zkladntext"/>
        <w:spacing w:after="0"/>
        <w:jc w:val="center"/>
        <w:rPr>
          <w:rFonts w:ascii="Arial" w:hAnsi="Arial" w:cs="Arial"/>
          <w:sz w:val="28"/>
          <w:szCs w:val="28"/>
        </w:rPr>
      </w:pPr>
      <w:r w:rsidRPr="00423D21">
        <w:rPr>
          <w:rFonts w:ascii="Arial" w:hAnsi="Arial" w:cs="Arial"/>
          <w:sz w:val="28"/>
          <w:szCs w:val="28"/>
        </w:rPr>
        <w:t xml:space="preserve">č. </w:t>
      </w:r>
      <w:r>
        <w:rPr>
          <w:rFonts w:ascii="Arial" w:hAnsi="Arial" w:cs="Arial"/>
          <w:sz w:val="28"/>
          <w:szCs w:val="28"/>
        </w:rPr>
        <w:t>2</w:t>
      </w:r>
      <w:r w:rsidRPr="00423D21">
        <w:rPr>
          <w:rFonts w:ascii="Arial" w:hAnsi="Arial" w:cs="Arial"/>
          <w:sz w:val="28"/>
          <w:szCs w:val="28"/>
        </w:rPr>
        <w:t>/20</w:t>
      </w:r>
      <w:r>
        <w:rPr>
          <w:rFonts w:ascii="Arial" w:hAnsi="Arial" w:cs="Arial"/>
          <w:sz w:val="28"/>
          <w:szCs w:val="28"/>
        </w:rPr>
        <w:t>22</w:t>
      </w:r>
      <w:r w:rsidRPr="00423D21">
        <w:rPr>
          <w:rFonts w:ascii="Arial" w:hAnsi="Arial" w:cs="Arial"/>
          <w:sz w:val="28"/>
          <w:szCs w:val="28"/>
        </w:rPr>
        <w:t>,</w:t>
      </w:r>
    </w:p>
    <w:p w14:paraId="7FD2C83B" w14:textId="77777777" w:rsidR="000C3E33" w:rsidRDefault="000C3E33" w:rsidP="000C3E33">
      <w:pPr>
        <w:pStyle w:val="Zkladntext"/>
        <w:spacing w:after="0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o místním poplatku za obecní systém odpadového hospodářství </w:t>
      </w:r>
    </w:p>
    <w:p w14:paraId="54587CA3" w14:textId="77777777" w:rsidR="000C3E33" w:rsidRDefault="000C3E33" w:rsidP="000C3E33">
      <w:pPr>
        <w:pStyle w:val="Zkladntext"/>
        <w:spacing w:after="0"/>
        <w:jc w:val="center"/>
        <w:rPr>
          <w:rFonts w:ascii="Arial" w:hAnsi="Arial" w:cs="Arial"/>
          <w:sz w:val="28"/>
        </w:rPr>
      </w:pPr>
    </w:p>
    <w:p w14:paraId="61B26722" w14:textId="65EB6042" w:rsidR="000C3E33" w:rsidRPr="002E0EAD" w:rsidRDefault="000C3E33" w:rsidP="000C3E3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BA5AF5">
        <w:rPr>
          <w:rFonts w:ascii="Arial" w:hAnsi="Arial" w:cs="Arial"/>
          <w:b w:val="0"/>
          <w:bCs w:val="0"/>
          <w:sz w:val="22"/>
          <w:szCs w:val="22"/>
        </w:rPr>
        <w:t>Zastupitelstvo města Kamenice nad Lipou se na svém zasedání dne 1</w:t>
      </w:r>
      <w:r>
        <w:rPr>
          <w:rFonts w:ascii="Arial" w:hAnsi="Arial" w:cs="Arial"/>
          <w:b w:val="0"/>
          <w:bCs w:val="0"/>
          <w:sz w:val="22"/>
          <w:szCs w:val="22"/>
        </w:rPr>
        <w:t>5</w:t>
      </w:r>
      <w:r w:rsidRPr="00BA5AF5">
        <w:rPr>
          <w:rFonts w:ascii="Arial" w:hAnsi="Arial" w:cs="Arial"/>
          <w:b w:val="0"/>
          <w:bCs w:val="0"/>
          <w:sz w:val="22"/>
          <w:szCs w:val="22"/>
        </w:rPr>
        <w:t>. prosince 202</w:t>
      </w:r>
      <w:r>
        <w:rPr>
          <w:rFonts w:ascii="Arial" w:hAnsi="Arial" w:cs="Arial"/>
          <w:b w:val="0"/>
          <w:bCs w:val="0"/>
          <w:sz w:val="22"/>
          <w:szCs w:val="22"/>
        </w:rPr>
        <w:t>2</w:t>
      </w:r>
      <w:r w:rsidRPr="00BA5AF5">
        <w:rPr>
          <w:rFonts w:ascii="Arial" w:hAnsi="Arial" w:cs="Arial"/>
          <w:b w:val="0"/>
          <w:bCs w:val="0"/>
          <w:sz w:val="22"/>
          <w:szCs w:val="22"/>
        </w:rPr>
        <w:t xml:space="preserve"> usnesením pod písm. </w:t>
      </w:r>
      <w:r w:rsidR="00FF7CA0">
        <w:rPr>
          <w:rFonts w:ascii="Arial" w:hAnsi="Arial" w:cs="Arial"/>
          <w:b w:val="0"/>
          <w:bCs w:val="0"/>
          <w:sz w:val="22"/>
          <w:szCs w:val="22"/>
        </w:rPr>
        <w:t>H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BA5AF5">
        <w:rPr>
          <w:rFonts w:ascii="Arial" w:hAnsi="Arial" w:cs="Arial"/>
          <w:b w:val="0"/>
          <w:bCs w:val="0"/>
          <w:sz w:val="22"/>
          <w:szCs w:val="22"/>
        </w:rPr>
        <w:t>usneslo vydat</w:t>
      </w:r>
      <w:r w:rsidRPr="00FB6AE5">
        <w:rPr>
          <w:rFonts w:cs="Arial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a v souladu 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10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písm.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d) 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42B6F1A" w14:textId="77777777" w:rsidR="000C3E33" w:rsidRPr="002E0EAD" w:rsidRDefault="000C3E33" w:rsidP="000C3E3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151F390" w14:textId="77777777" w:rsidR="000C3E33" w:rsidRPr="002E0EAD" w:rsidRDefault="000C3E33" w:rsidP="000C3E33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FF9C138" w14:textId="77777777" w:rsidR="000C3E33" w:rsidRPr="002E0EAD" w:rsidRDefault="000C3E33" w:rsidP="000C3E33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Kamenice nad Lipou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B763605" w14:textId="77777777" w:rsidR="000C3E33" w:rsidRPr="002E0EAD" w:rsidRDefault="000C3E33" w:rsidP="000C3E33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>
        <w:rPr>
          <w:rFonts w:ascii="Arial" w:hAnsi="Arial" w:cs="Arial"/>
          <w:sz w:val="22"/>
          <w:szCs w:val="22"/>
        </w:rPr>
        <w:t>městský</w:t>
      </w:r>
      <w:r w:rsidRPr="002E0EAD">
        <w:rPr>
          <w:rFonts w:ascii="Arial" w:hAnsi="Arial" w:cs="Arial"/>
          <w:sz w:val="22"/>
          <w:szCs w:val="22"/>
        </w:rPr>
        <w:t xml:space="preserve"> úřad.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1032BE5" w14:textId="77777777" w:rsidR="000C3E33" w:rsidRPr="002E0EAD" w:rsidRDefault="000C3E33" w:rsidP="000C3E3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1B7AE02" w14:textId="77777777" w:rsidR="000C3E33" w:rsidRPr="002E0EAD" w:rsidRDefault="000C3E33" w:rsidP="000C3E33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E9B56F2" w14:textId="77777777" w:rsidR="000C3E33" w:rsidRPr="002E0EAD" w:rsidRDefault="000C3E33" w:rsidP="000C3E33">
      <w:pPr>
        <w:numPr>
          <w:ilvl w:val="0"/>
          <w:numId w:val="5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E0EAD">
        <w:rPr>
          <w:rFonts w:ascii="Arial" w:hAnsi="Arial" w:cs="Arial"/>
          <w:sz w:val="22"/>
          <w:szCs w:val="22"/>
        </w:rPr>
        <w:t>:</w:t>
      </w:r>
    </w:p>
    <w:p w14:paraId="6863620B" w14:textId="77777777" w:rsidR="000C3E33" w:rsidRDefault="000C3E33" w:rsidP="000C3E3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47B541EC" w14:textId="77777777" w:rsidR="000C3E33" w:rsidRDefault="000C3E33" w:rsidP="000C3E3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  <w:r w:rsidRPr="00FE3216">
        <w:rPr>
          <w:sz w:val="22"/>
          <w:szCs w:val="22"/>
        </w:rPr>
        <w:t>Výše poplatku je rovna výši odpovídající poplatku za jednu fyzickou osobu.</w:t>
      </w:r>
      <w:r>
        <w:rPr>
          <w:sz w:val="22"/>
          <w:szCs w:val="22"/>
        </w:rPr>
        <w:t xml:space="preserve"> </w:t>
      </w:r>
    </w:p>
    <w:p w14:paraId="0FAED33A" w14:textId="77777777" w:rsidR="000C3E33" w:rsidRDefault="000C3E33" w:rsidP="000C3E33">
      <w:pPr>
        <w:numPr>
          <w:ilvl w:val="0"/>
          <w:numId w:val="5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0EA1F67" w14:textId="77777777" w:rsidR="000C3E33" w:rsidRPr="002E0EAD" w:rsidRDefault="000C3E33" w:rsidP="000C3E33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0C38942" w14:textId="77777777" w:rsidR="000C3E33" w:rsidRPr="002E0EAD" w:rsidRDefault="000C3E33" w:rsidP="000C3E33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87596D3" w14:textId="77777777" w:rsidR="000C3E33" w:rsidRPr="00CD0C08" w:rsidRDefault="000C3E33" w:rsidP="000C3E33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7227DB37" w14:textId="77777777" w:rsidR="000C3E33" w:rsidRPr="002E0EAD" w:rsidRDefault="000C3E33" w:rsidP="000C3E3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7E11C084" w14:textId="77777777" w:rsidR="000C3E33" w:rsidRPr="002E0EAD" w:rsidRDefault="000C3E33" w:rsidP="000C3E33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A138BC1" w14:textId="77777777" w:rsidR="000C3E33" w:rsidRPr="00F649F9" w:rsidRDefault="000C3E33" w:rsidP="000C3E33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F649F9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>
        <w:rPr>
          <w:rFonts w:ascii="Arial" w:hAnsi="Arial" w:cs="Arial"/>
          <w:sz w:val="22"/>
          <w:szCs w:val="22"/>
        </w:rPr>
        <w:t>30</w:t>
      </w:r>
      <w:r w:rsidRPr="00F649F9">
        <w:rPr>
          <w:rFonts w:ascii="Arial" w:hAnsi="Arial" w:cs="Arial"/>
          <w:sz w:val="22"/>
          <w:szCs w:val="22"/>
        </w:rPr>
        <w:t xml:space="preserve"> dnů ode dne vzniku své poplatkové povinnosti</w:t>
      </w:r>
      <w:r>
        <w:rPr>
          <w:rFonts w:ascii="Arial" w:hAnsi="Arial" w:cs="Arial"/>
          <w:sz w:val="22"/>
          <w:szCs w:val="22"/>
        </w:rPr>
        <w:t>, případně doložit existenci skutečností zakládajících nárok na osvobození od poplatku.</w:t>
      </w:r>
      <w:r w:rsidRPr="00F649F9">
        <w:rPr>
          <w:rFonts w:ascii="Arial" w:hAnsi="Arial" w:cs="Arial"/>
          <w:sz w:val="22"/>
          <w:szCs w:val="22"/>
        </w:rPr>
        <w:t xml:space="preserve"> </w:t>
      </w:r>
    </w:p>
    <w:p w14:paraId="2AE53212" w14:textId="77777777" w:rsidR="000C3E33" w:rsidRPr="00087ACD" w:rsidRDefault="000C3E33" w:rsidP="000C3E33">
      <w:pPr>
        <w:numPr>
          <w:ilvl w:val="0"/>
          <w:numId w:val="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35BEB6E7" w14:textId="77777777" w:rsidR="000C3E33" w:rsidRPr="00FE3216" w:rsidRDefault="000C3E33" w:rsidP="000C3E33">
      <w:pPr>
        <w:numPr>
          <w:ilvl w:val="1"/>
          <w:numId w:val="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E3216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Pr="00FE3216">
        <w:rPr>
          <w:rFonts w:ascii="Arial" w:hAnsi="Arial" w:cs="Arial"/>
          <w:sz w:val="22"/>
          <w:szCs w:val="22"/>
        </w:rPr>
        <w:br/>
        <w:t>v poplatkových věcech, a datum, kdy nastala skutečnost mající za následek vznik poplatkové povinnosti,</w:t>
      </w:r>
    </w:p>
    <w:p w14:paraId="707B9801" w14:textId="77777777" w:rsidR="000C3E33" w:rsidRPr="00376155" w:rsidRDefault="000C3E33" w:rsidP="000C3E33">
      <w:pPr>
        <w:numPr>
          <w:ilvl w:val="1"/>
          <w:numId w:val="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poplatníka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0834145" w14:textId="77777777" w:rsidR="000C3E33" w:rsidRPr="00087ACD" w:rsidRDefault="000C3E33" w:rsidP="000C3E33">
      <w:pPr>
        <w:numPr>
          <w:ilvl w:val="1"/>
          <w:numId w:val="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66BC4EA" w14:textId="77777777" w:rsidR="000C3E33" w:rsidRPr="002E0EAD" w:rsidRDefault="000C3E33" w:rsidP="000C3E33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F6E1E78" w14:textId="77777777" w:rsidR="000C3E33" w:rsidRPr="002E0EAD" w:rsidRDefault="000C3E33" w:rsidP="000C3E33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>
        <w:rPr>
          <w:rFonts w:ascii="Arial" w:hAnsi="Arial" w:cs="Arial"/>
          <w:sz w:val="22"/>
          <w:szCs w:val="22"/>
        </w:rPr>
        <w:t xml:space="preserve">30 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E93DD27" w14:textId="77777777" w:rsidR="000C3E33" w:rsidRDefault="000C3E33" w:rsidP="000C3E33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997E8E0" w14:textId="77777777" w:rsidR="000C3E33" w:rsidRPr="002E0EAD" w:rsidRDefault="000C3E33" w:rsidP="000C3E3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63CDACB2" w14:textId="77777777" w:rsidR="000C3E33" w:rsidRPr="002E0EAD" w:rsidRDefault="000C3E33" w:rsidP="000C3E33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46701E7" w14:textId="4D589FC1" w:rsidR="000C3E33" w:rsidRPr="00FE3216" w:rsidRDefault="000C3E33" w:rsidP="000C3E33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FF7CA0">
        <w:rPr>
          <w:rFonts w:ascii="Arial" w:hAnsi="Arial" w:cs="Arial"/>
          <w:sz w:val="22"/>
          <w:szCs w:val="22"/>
        </w:rPr>
        <w:t>900</w:t>
      </w:r>
      <w:r w:rsidRPr="00550D8C">
        <w:rPr>
          <w:rFonts w:ascii="Arial" w:hAnsi="Arial" w:cs="Arial"/>
          <w:sz w:val="22"/>
          <w:szCs w:val="22"/>
        </w:rPr>
        <w:t xml:space="preserve"> Kč/</w:t>
      </w:r>
      <w:r w:rsidRPr="00FE3216">
        <w:rPr>
          <w:rFonts w:ascii="Arial" w:hAnsi="Arial" w:cs="Arial"/>
          <w:sz w:val="22"/>
          <w:szCs w:val="22"/>
        </w:rPr>
        <w:t>poplatník/rok.</w:t>
      </w:r>
    </w:p>
    <w:p w14:paraId="5EC0E191" w14:textId="77777777" w:rsidR="000C3E33" w:rsidRPr="006A4A80" w:rsidRDefault="000C3E33" w:rsidP="000C3E33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89A7209" w14:textId="77777777" w:rsidR="000C3E33" w:rsidRPr="006A4A80" w:rsidRDefault="000C3E33" w:rsidP="000C3E3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48158E7F" w14:textId="77777777" w:rsidR="000C3E33" w:rsidRPr="006A4A80" w:rsidRDefault="000C3E33" w:rsidP="000C3E3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7E08860F" w14:textId="77777777" w:rsidR="000C3E33" w:rsidRPr="006A4A80" w:rsidRDefault="000C3E33" w:rsidP="000C3E33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80BEB2E" w14:textId="77777777" w:rsidR="000C3E33" w:rsidRPr="006A4A80" w:rsidRDefault="000C3E33" w:rsidP="000C3E3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C4A15C1" w14:textId="77777777" w:rsidR="000C3E33" w:rsidRPr="006A4A80" w:rsidRDefault="000C3E33" w:rsidP="000C3E3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1318957" w14:textId="77777777" w:rsidR="000C3E33" w:rsidRDefault="000C3E33" w:rsidP="000C3E33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46ED51B" w14:textId="77777777" w:rsidR="000C3E33" w:rsidRDefault="000C3E33" w:rsidP="000C3E33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AF22214" w14:textId="77777777" w:rsidR="000C3E33" w:rsidRPr="002E0EAD" w:rsidRDefault="000C3E33" w:rsidP="000C3E3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36125F17" w14:textId="77777777" w:rsidR="000C3E33" w:rsidRPr="002E0EAD" w:rsidRDefault="000C3E33" w:rsidP="000C3E33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9D6B8B6" w14:textId="77777777" w:rsidR="000C3E33" w:rsidRPr="00F649F9" w:rsidRDefault="000C3E33" w:rsidP="000C3E33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649F9">
        <w:rPr>
          <w:rFonts w:ascii="Arial" w:hAnsi="Arial" w:cs="Arial"/>
          <w:sz w:val="22"/>
          <w:szCs w:val="22"/>
        </w:rPr>
        <w:t xml:space="preserve">Poplatek je splatný jednorázově, a to nejpozději do </w:t>
      </w:r>
      <w:r>
        <w:rPr>
          <w:rFonts w:ascii="Arial" w:hAnsi="Arial" w:cs="Arial"/>
          <w:sz w:val="22"/>
          <w:szCs w:val="22"/>
        </w:rPr>
        <w:t>30. dubna</w:t>
      </w:r>
      <w:r w:rsidRPr="00F649F9">
        <w:rPr>
          <w:rFonts w:ascii="Arial" w:hAnsi="Arial" w:cs="Arial"/>
          <w:sz w:val="22"/>
          <w:szCs w:val="22"/>
        </w:rPr>
        <w:t xml:space="preserve"> příslušného kalendářního roku. </w:t>
      </w:r>
    </w:p>
    <w:p w14:paraId="3D7929A2" w14:textId="77777777" w:rsidR="000C3E33" w:rsidRPr="00F649F9" w:rsidRDefault="000C3E33" w:rsidP="000C3E33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649F9">
        <w:rPr>
          <w:rFonts w:ascii="Arial" w:hAnsi="Arial" w:cs="Arial"/>
          <w:sz w:val="22"/>
          <w:szCs w:val="22"/>
        </w:rPr>
        <w:t xml:space="preserve">Vznikne-li poplatková povinnost po datu splatnosti uvedeném v odstavci 1, </w:t>
      </w:r>
      <w:r w:rsidRPr="00FE3216">
        <w:rPr>
          <w:rFonts w:ascii="Arial" w:hAnsi="Arial" w:cs="Arial"/>
          <w:sz w:val="22"/>
          <w:szCs w:val="22"/>
        </w:rPr>
        <w:t>je poměrná část poplatku splatná nejpozději do 15. dne měsíce, který následuje po měsíci, ve kterém</w:t>
      </w:r>
      <w:r w:rsidRPr="00F649F9">
        <w:rPr>
          <w:rFonts w:ascii="Arial" w:hAnsi="Arial" w:cs="Arial"/>
          <w:sz w:val="22"/>
          <w:szCs w:val="22"/>
        </w:rPr>
        <w:t xml:space="preserve"> poplatková povinnost vznikla. </w:t>
      </w:r>
    </w:p>
    <w:p w14:paraId="6C3F0E15" w14:textId="77777777" w:rsidR="000C3E33" w:rsidRPr="00F649F9" w:rsidRDefault="000C3E33" w:rsidP="000C3E33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649F9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4A0C1A7D" w14:textId="77777777" w:rsidR="000C3E33" w:rsidRPr="002E0EAD" w:rsidRDefault="000C3E33" w:rsidP="000C3E3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4D6105C0" w14:textId="77777777" w:rsidR="000C3E33" w:rsidRPr="002E0EAD" w:rsidRDefault="000C3E33" w:rsidP="000C3E33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1E267683" w14:textId="77777777" w:rsidR="000C3E33" w:rsidRDefault="000C3E33" w:rsidP="000C3E33">
      <w:pPr>
        <w:pStyle w:val="Default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49D3850" w14:textId="77777777" w:rsidR="000C3E33" w:rsidRDefault="000C3E33" w:rsidP="000C3E33">
      <w:pPr>
        <w:pStyle w:val="Default"/>
        <w:numPr>
          <w:ilvl w:val="1"/>
          <w:numId w:val="10"/>
        </w:numPr>
        <w:jc w:val="both"/>
        <w:rPr>
          <w:color w:val="auto"/>
        </w:rPr>
      </w:pPr>
      <w:r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5E861BCB" w14:textId="77777777" w:rsidR="000C3E33" w:rsidRDefault="000C3E33" w:rsidP="000C3E33">
      <w:pPr>
        <w:pStyle w:val="Default"/>
        <w:numPr>
          <w:ilvl w:val="1"/>
          <w:numId w:val="10"/>
        </w:numPr>
        <w:spacing w:after="5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9E52691" w14:textId="77777777" w:rsidR="000C3E33" w:rsidRDefault="000C3E33" w:rsidP="000C3E33">
      <w:pPr>
        <w:pStyle w:val="Default"/>
        <w:numPr>
          <w:ilvl w:val="1"/>
          <w:numId w:val="10"/>
        </w:numPr>
        <w:spacing w:after="5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47057120" w14:textId="77777777" w:rsidR="000C3E33" w:rsidRDefault="000C3E33" w:rsidP="000C3E33">
      <w:pPr>
        <w:pStyle w:val="Default"/>
        <w:numPr>
          <w:ilvl w:val="1"/>
          <w:numId w:val="10"/>
        </w:numPr>
        <w:spacing w:after="5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36D1BA68" w14:textId="77777777" w:rsidR="000C3E33" w:rsidRDefault="000C3E33" w:rsidP="000C3E33">
      <w:pPr>
        <w:pStyle w:val="Default"/>
        <w:numPr>
          <w:ilvl w:val="1"/>
          <w:numId w:val="10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26E90332" w14:textId="77777777" w:rsidR="000C3E33" w:rsidRDefault="000C3E33" w:rsidP="000C3E33">
      <w:pPr>
        <w:pStyle w:val="Default"/>
        <w:ind w:left="851" w:hanging="851"/>
        <w:jc w:val="both"/>
        <w:rPr>
          <w:color w:val="auto"/>
          <w:sz w:val="22"/>
          <w:szCs w:val="22"/>
        </w:rPr>
      </w:pPr>
    </w:p>
    <w:p w14:paraId="542C5FB8" w14:textId="77777777" w:rsidR="000C3E33" w:rsidRPr="00C71934" w:rsidRDefault="000C3E33" w:rsidP="000C3E33">
      <w:pPr>
        <w:pStyle w:val="Odstavecseseznamem"/>
        <w:numPr>
          <w:ilvl w:val="0"/>
          <w:numId w:val="10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C71934"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 se narodila v příslušném kalendářním roce.</w:t>
      </w:r>
    </w:p>
    <w:p w14:paraId="4560E56B" w14:textId="77777777" w:rsidR="000C3E33" w:rsidRPr="00550D8C" w:rsidRDefault="000C3E33" w:rsidP="000C3E33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14E0FF7" w14:textId="77777777" w:rsidR="000C3E33" w:rsidRPr="00C71934" w:rsidRDefault="000C3E33" w:rsidP="000C3E33">
      <w:pPr>
        <w:pStyle w:val="Odstavecseseznamem"/>
        <w:numPr>
          <w:ilvl w:val="0"/>
          <w:numId w:val="10"/>
        </w:numPr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 w:rsidRPr="00C71934">
        <w:rPr>
          <w:rFonts w:ascii="Arial" w:hAnsi="Arial" w:cs="Arial"/>
          <w:sz w:val="22"/>
          <w:szCs w:val="22"/>
        </w:rPr>
        <w:lastRenderedPageBreak/>
        <w:t>V případě, že poplatník nesplní povinnost ohlásit údaj rozhodný pro osvobození nebo úlevu ve lhůtách stanovených touto vyhláškou nebo zákonem, nárok na osvobození nebo úlevu zaniká.</w:t>
      </w:r>
      <w:r w:rsidRPr="00550D8C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AC74542" w14:textId="77777777" w:rsidR="000C3E33" w:rsidRPr="00AD44F5" w:rsidRDefault="000C3E33" w:rsidP="000C3E33">
      <w:pPr>
        <w:pStyle w:val="Odstavecseseznamem"/>
        <w:spacing w:after="24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9B8B63D" w14:textId="77777777" w:rsidR="000C3E33" w:rsidRPr="00C71934" w:rsidRDefault="000C3E33" w:rsidP="000C3E33">
      <w:pPr>
        <w:pStyle w:val="Odstavecseseznamem"/>
        <w:numPr>
          <w:ilvl w:val="0"/>
          <w:numId w:val="10"/>
        </w:numPr>
        <w:spacing w:before="120" w:after="240" w:line="264" w:lineRule="auto"/>
        <w:jc w:val="both"/>
        <w:rPr>
          <w:rFonts w:ascii="Arial" w:hAnsi="Arial" w:cs="Arial"/>
          <w:sz w:val="22"/>
          <w:szCs w:val="22"/>
        </w:rPr>
      </w:pPr>
      <w:r w:rsidRPr="00C71934">
        <w:rPr>
          <w:rFonts w:ascii="Arial" w:hAnsi="Arial" w:cs="Arial"/>
          <w:sz w:val="22"/>
          <w:szCs w:val="22"/>
        </w:rPr>
        <w:t>Vznik nároku na osvobození podle čl. 7 odst. 1 je poplatník povinen ohlásit správci poplatku nejpozději do 30 dnů od vzniku nároku na osvobození.</w:t>
      </w:r>
    </w:p>
    <w:p w14:paraId="6E342404" w14:textId="77777777" w:rsidR="000C3E33" w:rsidRPr="00F5435A" w:rsidRDefault="000C3E33" w:rsidP="000C3E33">
      <w:pPr>
        <w:pStyle w:val="Odstavecseseznamem"/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1568FD5" w14:textId="77777777" w:rsidR="000C3E33" w:rsidRPr="002E0EAD" w:rsidRDefault="000C3E33" w:rsidP="000C3E3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50D8CB40" w14:textId="77777777" w:rsidR="000C3E33" w:rsidRPr="002E0EAD" w:rsidRDefault="000C3E33" w:rsidP="000C3E33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7FA2D2B" w14:textId="77777777" w:rsidR="000C3E33" w:rsidRPr="002E0EAD" w:rsidRDefault="000C3E33" w:rsidP="000C3E33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Nebudou-li poplatky zaplaceny poplatníkem včas</w:t>
      </w:r>
      <w:r w:rsidRPr="00D071F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nebo ve správné výši, vyměří mu správce poplatku poplatek platebním výměrem nebo hromadným předpisným seznamem.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  <w:r>
        <w:rPr>
          <w:rFonts w:ascii="Arial" w:hAnsi="Arial" w:cs="Arial"/>
          <w:sz w:val="22"/>
          <w:szCs w:val="22"/>
        </w:rPr>
        <w:t xml:space="preserve"> </w:t>
      </w:r>
    </w:p>
    <w:p w14:paraId="43A39912" w14:textId="77777777" w:rsidR="000C3E33" w:rsidRPr="002E0EAD" w:rsidRDefault="000C3E33" w:rsidP="000C3E33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6342832" w14:textId="77777777" w:rsidR="000C3E33" w:rsidRPr="002E0EAD" w:rsidRDefault="000C3E33" w:rsidP="000C3E3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49F6EC24" w14:textId="77777777" w:rsidR="000C3E33" w:rsidRPr="002E0EAD" w:rsidRDefault="000C3E33" w:rsidP="000C3E33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0CE0329" w14:textId="77777777" w:rsidR="000C3E33" w:rsidRPr="002E0EAD" w:rsidRDefault="000C3E33" w:rsidP="000C3E33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1A5C0CD2" w14:textId="77777777" w:rsidR="000C3E33" w:rsidRPr="002E0EAD" w:rsidRDefault="000C3E33" w:rsidP="000C3E33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58648E5B" w14:textId="77777777" w:rsidR="000C3E33" w:rsidRPr="002E0EAD" w:rsidRDefault="000C3E33" w:rsidP="000C3E33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4B6307F" w14:textId="77777777" w:rsidR="000C3E33" w:rsidRPr="002E0EAD" w:rsidRDefault="000C3E33" w:rsidP="000C3E33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7C6F4024" w14:textId="77777777" w:rsidR="000C3E33" w:rsidRPr="002E0EAD" w:rsidRDefault="000C3E33" w:rsidP="000C3E33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2FC9445" w14:textId="77777777" w:rsidR="000C3E33" w:rsidRDefault="000C3E33" w:rsidP="000C3E3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ED10A2F" w14:textId="77777777" w:rsidR="000C3E33" w:rsidRPr="002E0EAD" w:rsidRDefault="000C3E33" w:rsidP="000C3E3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4809539" w14:textId="77777777" w:rsidR="000C3E33" w:rsidRPr="002E0EAD" w:rsidRDefault="000C3E33" w:rsidP="000C3E3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>
        <w:rPr>
          <w:rFonts w:ascii="Arial" w:hAnsi="Arial" w:cs="Arial"/>
        </w:rPr>
        <w:t>1</w:t>
      </w:r>
    </w:p>
    <w:p w14:paraId="03E997FB" w14:textId="77777777" w:rsidR="000C3E33" w:rsidRDefault="000C3E33" w:rsidP="000C3E3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Pr="002E0EAD">
        <w:rPr>
          <w:rFonts w:ascii="Arial" w:hAnsi="Arial" w:cs="Arial"/>
        </w:rPr>
        <w:t xml:space="preserve"> ustanovení</w:t>
      </w:r>
    </w:p>
    <w:p w14:paraId="33783DCB" w14:textId="77777777" w:rsidR="000C3E33" w:rsidRPr="002E0EAD" w:rsidRDefault="000C3E33" w:rsidP="000C3E33">
      <w:pPr>
        <w:pStyle w:val="Nzvylnk"/>
        <w:rPr>
          <w:rFonts w:ascii="Arial" w:hAnsi="Arial" w:cs="Arial"/>
        </w:rPr>
      </w:pPr>
    </w:p>
    <w:p w14:paraId="26E764C5" w14:textId="77777777" w:rsidR="000C3E33" w:rsidRDefault="000C3E33" w:rsidP="000C3E33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1611B31C" w14:textId="77777777" w:rsidR="000C3E33" w:rsidRDefault="000C3E33" w:rsidP="000C3E33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010EEF9" w14:textId="77777777" w:rsidR="000C3E33" w:rsidRDefault="000C3E33" w:rsidP="000C3E33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4AC89F7" w14:textId="77777777" w:rsidR="000C3E33" w:rsidRPr="002E0EAD" w:rsidRDefault="000C3E33" w:rsidP="000C3E3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4A35BBD2" w14:textId="77777777" w:rsidR="000C3E33" w:rsidRPr="002E0EAD" w:rsidRDefault="000C3E33" w:rsidP="000C3E3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3CDB54E" w14:textId="6C2B72A3" w:rsidR="000C3E33" w:rsidRPr="00D40CF4" w:rsidRDefault="000C3E33" w:rsidP="000C3E33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D40CF4">
        <w:rPr>
          <w:rFonts w:ascii="Arial" w:hAnsi="Arial" w:cs="Arial"/>
          <w:sz w:val="22"/>
          <w:szCs w:val="22"/>
        </w:rPr>
        <w:t xml:space="preserve">Touto vyhláškou se zrušuje obecně závazná vyhláška č. </w:t>
      </w:r>
      <w:r>
        <w:rPr>
          <w:rFonts w:ascii="Arial" w:hAnsi="Arial" w:cs="Arial"/>
          <w:sz w:val="22"/>
          <w:szCs w:val="22"/>
        </w:rPr>
        <w:t>3</w:t>
      </w:r>
      <w:r w:rsidRPr="00D40CF4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21</w:t>
      </w:r>
      <w:r w:rsidRPr="00D40CF4">
        <w:rPr>
          <w:rFonts w:ascii="Arial" w:hAnsi="Arial" w:cs="Arial"/>
          <w:sz w:val="22"/>
          <w:szCs w:val="22"/>
        </w:rPr>
        <w:t xml:space="preserve">, </w:t>
      </w:r>
      <w:r w:rsidRPr="000C3E33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Pr="00D40CF4">
        <w:rPr>
          <w:rFonts w:ascii="Arial" w:hAnsi="Arial" w:cs="Arial"/>
          <w:sz w:val="22"/>
          <w:szCs w:val="22"/>
        </w:rPr>
        <w:t xml:space="preserve">, ze dne </w:t>
      </w:r>
      <w:r>
        <w:rPr>
          <w:rFonts w:ascii="Arial" w:hAnsi="Arial" w:cs="Arial"/>
          <w:sz w:val="22"/>
          <w:szCs w:val="22"/>
        </w:rPr>
        <w:t>16. prosince 2021</w:t>
      </w:r>
      <w:r w:rsidRPr="00D40CF4">
        <w:rPr>
          <w:rFonts w:ascii="Arial" w:hAnsi="Arial" w:cs="Arial"/>
          <w:sz w:val="22"/>
          <w:szCs w:val="22"/>
        </w:rPr>
        <w:t>.</w:t>
      </w:r>
    </w:p>
    <w:p w14:paraId="4335F051" w14:textId="65B168FF" w:rsidR="000C3E33" w:rsidRPr="000C3E33" w:rsidRDefault="000C3E33" w:rsidP="000C3E33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</w:p>
    <w:p w14:paraId="029660AA" w14:textId="77777777" w:rsidR="000C3E33" w:rsidRDefault="000C3E33" w:rsidP="000C3E33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E070CC8" w14:textId="77777777" w:rsidR="000C3E33" w:rsidRPr="002E0EAD" w:rsidRDefault="000C3E33" w:rsidP="000C3E3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13</w:t>
      </w:r>
    </w:p>
    <w:p w14:paraId="4F82493F" w14:textId="77777777" w:rsidR="000C3E33" w:rsidRPr="002E0EAD" w:rsidRDefault="000C3E33" w:rsidP="000C3E33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440D8A4" w14:textId="7CEEC998" w:rsidR="000C3E33" w:rsidRPr="002E0EAD" w:rsidRDefault="000C3E33" w:rsidP="000C3E3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1. ledna 202</w:t>
      </w:r>
      <w:r w:rsidR="00802471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56C3F4DA" w14:textId="77777777" w:rsidR="000C3E33" w:rsidRDefault="000C3E33" w:rsidP="000C3E33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369530E7" w14:textId="77777777" w:rsidR="000C3E33" w:rsidRDefault="000C3E33" w:rsidP="000C3E33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1481E25D" w14:textId="77777777" w:rsidR="000C3E33" w:rsidRPr="002E0EAD" w:rsidRDefault="000C3E33" w:rsidP="000C3E33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5D5D875" w14:textId="77777777" w:rsidR="000C3E33" w:rsidRPr="002E0EAD" w:rsidRDefault="000C3E33" w:rsidP="000C3E33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07DDF612" w14:textId="77777777" w:rsidR="000C3E33" w:rsidRPr="002E0EAD" w:rsidRDefault="000C3E33" w:rsidP="000C3E33">
      <w:pPr>
        <w:pStyle w:val="Zkladntext"/>
        <w:tabs>
          <w:tab w:val="left" w:pos="142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935C3CA" w14:textId="48A0A6E0" w:rsidR="000C3E33" w:rsidRPr="002E0EAD" w:rsidRDefault="000C3E33" w:rsidP="000C3E33">
      <w:pPr>
        <w:pStyle w:val="Zkladntext"/>
        <w:tabs>
          <w:tab w:val="left" w:pos="567"/>
          <w:tab w:val="left" w:pos="1080"/>
          <w:tab w:val="left" w:pos="6521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Tomáš Tesař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Jaromír Pařík</w:t>
      </w:r>
    </w:p>
    <w:p w14:paraId="4EA4FF83" w14:textId="3CA539F3" w:rsidR="000C3E33" w:rsidRPr="002E0EAD" w:rsidRDefault="000C3E33" w:rsidP="000C3E33">
      <w:pPr>
        <w:pStyle w:val="Zkladntext"/>
        <w:tabs>
          <w:tab w:val="left" w:pos="284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</w:t>
      </w:r>
      <w:r w:rsidRPr="002E0EAD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města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místo</w:t>
      </w:r>
      <w:r w:rsidRPr="002E0EAD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města</w:t>
      </w:r>
    </w:p>
    <w:p w14:paraId="2AEB2A58" w14:textId="77777777" w:rsidR="000C3E33" w:rsidRPr="002E0EAD" w:rsidRDefault="000C3E33" w:rsidP="000C3E3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AC43F13" w14:textId="77777777" w:rsidR="000C3E33" w:rsidRPr="002E0EAD" w:rsidRDefault="000C3E33" w:rsidP="000C3E33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0C3E33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767D4" w14:textId="77777777" w:rsidR="00A657E3" w:rsidRDefault="00A657E3" w:rsidP="000C3E33">
      <w:r>
        <w:separator/>
      </w:r>
    </w:p>
  </w:endnote>
  <w:endnote w:type="continuationSeparator" w:id="0">
    <w:p w14:paraId="7E5015EB" w14:textId="77777777" w:rsidR="00A657E3" w:rsidRDefault="00A657E3" w:rsidP="000C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89EF8" w14:textId="77777777" w:rsidR="00C54C28" w:rsidRDefault="0000000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fldChar w:fldCharType="end"/>
    </w:r>
  </w:p>
  <w:p w14:paraId="1C278FD9" w14:textId="77777777" w:rsidR="00B10E4F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0F856" w14:textId="77777777" w:rsidR="00A657E3" w:rsidRDefault="00A657E3" w:rsidP="000C3E33">
      <w:r>
        <w:separator/>
      </w:r>
    </w:p>
  </w:footnote>
  <w:footnote w:type="continuationSeparator" w:id="0">
    <w:p w14:paraId="46770894" w14:textId="77777777" w:rsidR="00A657E3" w:rsidRDefault="00A657E3" w:rsidP="000C3E33">
      <w:r>
        <w:continuationSeparator/>
      </w:r>
    </w:p>
  </w:footnote>
  <w:footnote w:id="1">
    <w:p w14:paraId="6A21C2E2" w14:textId="77777777" w:rsidR="000C3E33" w:rsidRPr="00BD6700" w:rsidRDefault="000C3E33" w:rsidP="000C3E3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C3E3816" w14:textId="77777777" w:rsidR="000C3E33" w:rsidRPr="00C76E56" w:rsidRDefault="000C3E33" w:rsidP="000C3E3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9FA719E" w14:textId="77777777" w:rsidR="000C3E33" w:rsidRPr="00F137F9" w:rsidRDefault="000C3E33" w:rsidP="000C3E33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7E59B21" w14:textId="77777777" w:rsidR="000C3E33" w:rsidRPr="00F137F9" w:rsidRDefault="000C3E33" w:rsidP="000C3E3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E7D2DEF" w14:textId="77777777" w:rsidR="000C3E33" w:rsidRPr="00F137F9" w:rsidRDefault="000C3E33" w:rsidP="000C3E3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35807B6" w14:textId="77777777" w:rsidR="000C3E33" w:rsidRPr="00F137F9" w:rsidRDefault="000C3E33" w:rsidP="000C3E3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32C9B72" w14:textId="77777777" w:rsidR="000C3E33" w:rsidRPr="00F137F9" w:rsidRDefault="000C3E33" w:rsidP="000C3E3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1544572" w14:textId="77777777" w:rsidR="000C3E33" w:rsidRPr="00F137F9" w:rsidRDefault="000C3E33" w:rsidP="000C3E3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8F908DF" w14:textId="77777777" w:rsidR="000C3E33" w:rsidRPr="00F137F9" w:rsidRDefault="000C3E33" w:rsidP="000C3E3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4D62091" w14:textId="77777777" w:rsidR="000C3E33" w:rsidRDefault="000C3E33" w:rsidP="000C3E3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5AC0E13" w14:textId="77777777" w:rsidR="000C3E33" w:rsidRDefault="000C3E33" w:rsidP="000C3E3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4A4DFF8" w14:textId="77777777" w:rsidR="000C3E33" w:rsidRPr="002765B6" w:rsidRDefault="000C3E33" w:rsidP="000C3E33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4310AAE" w14:textId="77777777" w:rsidR="000C3E33" w:rsidRPr="008560D9" w:rsidRDefault="000C3E33" w:rsidP="000C3E33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8738A09" w14:textId="77777777" w:rsidR="000C3E33" w:rsidRPr="00A04C8B" w:rsidRDefault="000C3E33" w:rsidP="000C3E33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383200F" w14:textId="77777777" w:rsidR="000C3E33" w:rsidRDefault="000C3E33" w:rsidP="000C3E3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871C067" w14:textId="77777777" w:rsidR="000C3E33" w:rsidRDefault="000C3E33" w:rsidP="000C3E33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EEF3144" w14:textId="77777777" w:rsidR="000C3E33" w:rsidRDefault="000C3E33" w:rsidP="000C3E33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941F596" w14:textId="77777777" w:rsidR="000C3E33" w:rsidRDefault="000C3E33" w:rsidP="000C3E3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22776D4F" w14:textId="77777777" w:rsidR="000C3E33" w:rsidRPr="00BA1E8D" w:rsidRDefault="000C3E33" w:rsidP="000C3E33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AA9462A" w14:textId="77777777" w:rsidR="000C3E33" w:rsidRPr="00A04C8B" w:rsidRDefault="000C3E33" w:rsidP="000C3E33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2AF5AAA0" w14:textId="77777777" w:rsidR="000C3E33" w:rsidRPr="00A04C8B" w:rsidRDefault="000C3E33" w:rsidP="000C3E33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2D9F8F26" w14:textId="77777777" w:rsidR="000C3E33" w:rsidRDefault="000C3E33" w:rsidP="000C3E33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5D43622B" w14:textId="77777777" w:rsidR="000C3E33" w:rsidRDefault="000C3E33" w:rsidP="000C3E3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7D1A02C1" w14:textId="77777777" w:rsidR="000C3E33" w:rsidRDefault="000C3E33" w:rsidP="000C3E3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C18721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97201800">
    <w:abstractNumId w:val="7"/>
  </w:num>
  <w:num w:numId="2" w16cid:durableId="795486518">
    <w:abstractNumId w:val="9"/>
  </w:num>
  <w:num w:numId="3" w16cid:durableId="904687191">
    <w:abstractNumId w:val="5"/>
  </w:num>
  <w:num w:numId="4" w16cid:durableId="1357540409">
    <w:abstractNumId w:val="0"/>
  </w:num>
  <w:num w:numId="5" w16cid:durableId="214197711">
    <w:abstractNumId w:val="4"/>
  </w:num>
  <w:num w:numId="6" w16cid:durableId="232131364">
    <w:abstractNumId w:val="3"/>
  </w:num>
  <w:num w:numId="7" w16cid:durableId="223640853">
    <w:abstractNumId w:val="2"/>
  </w:num>
  <w:num w:numId="8" w16cid:durableId="1446921655">
    <w:abstractNumId w:val="8"/>
  </w:num>
  <w:num w:numId="9" w16cid:durableId="1085877116">
    <w:abstractNumId w:val="1"/>
  </w:num>
  <w:num w:numId="10" w16cid:durableId="16018327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714"/>
    <w:rsid w:val="000C3E33"/>
    <w:rsid w:val="00802471"/>
    <w:rsid w:val="00A657E3"/>
    <w:rsid w:val="00C04213"/>
    <w:rsid w:val="00C46665"/>
    <w:rsid w:val="00F47714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129D8"/>
  <w15:chartTrackingRefBased/>
  <w15:docId w15:val="{0CDC1C8D-512D-405D-848B-441EBBAA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3E33"/>
    <w:pPr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0C3E33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0C3E33"/>
    <w:rPr>
      <w:rFonts w:ascii="Times New Roman" w:eastAsia="Times New Roman" w:hAnsi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0C3E3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C3E33"/>
    <w:rPr>
      <w:rFonts w:ascii="Times New Roman" w:eastAsia="Times New Roman" w:hAnsi="Times New Roman" w:cs="Times New Roman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0C3E33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C3E3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0C3E33"/>
    <w:rPr>
      <w:vertAlign w:val="superscript"/>
    </w:rPr>
  </w:style>
  <w:style w:type="paragraph" w:customStyle="1" w:styleId="nzevzkona">
    <w:name w:val="název zákona"/>
    <w:basedOn w:val="Nzev"/>
    <w:rsid w:val="000C3E33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0C3E3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C3E33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0C3E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C3E33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Default">
    <w:name w:val="Default"/>
    <w:rsid w:val="000C3E33"/>
    <w:pPr>
      <w:autoSpaceDE w:val="0"/>
      <w:autoSpaceDN w:val="0"/>
      <w:adjustRightInd w:val="0"/>
      <w:spacing w:after="0" w:line="240" w:lineRule="auto"/>
    </w:pPr>
    <w:rPr>
      <w:rFonts w:eastAsia="Times New Roman" w:cs="Arial"/>
      <w:color w:val="00000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C3E33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0C3E3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C3E33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1173</Words>
  <Characters>6927</Characters>
  <Application>Microsoft Office Word</Application>
  <DocSecurity>0</DocSecurity>
  <Lines>57</Lines>
  <Paragraphs>16</Paragraphs>
  <ScaleCrop>false</ScaleCrop>
  <Company/>
  <LinksUpToDate>false</LinksUpToDate>
  <CharactersWithSpaces>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tajemnik1</dc:creator>
  <cp:keywords/>
  <dc:description/>
  <cp:lastModifiedBy>tajemnik1</cp:lastModifiedBy>
  <cp:revision>4</cp:revision>
  <dcterms:created xsi:type="dcterms:W3CDTF">2022-11-16T08:32:00Z</dcterms:created>
  <dcterms:modified xsi:type="dcterms:W3CDTF">2022-12-16T07:03:00Z</dcterms:modified>
</cp:coreProperties>
</file>