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03D99" w14:textId="77777777" w:rsidR="009364CD" w:rsidRDefault="00366BDF">
      <w:pPr>
        <w:pStyle w:val="Nzev"/>
      </w:pPr>
      <w:r>
        <w:t>Obec Topolany</w:t>
      </w:r>
      <w:r>
        <w:br/>
      </w:r>
      <w:r>
        <w:t>Zastupitelstvo obce Topolany</w:t>
      </w:r>
    </w:p>
    <w:p w14:paraId="2D180BFF" w14:textId="77777777" w:rsidR="009364CD" w:rsidRDefault="00366BDF">
      <w:pPr>
        <w:pStyle w:val="Nadpis1"/>
      </w:pPr>
      <w:r>
        <w:t>Obecně závazná vyhláška obce Topolany</w:t>
      </w:r>
      <w:r>
        <w:br/>
      </w:r>
      <w:r>
        <w:t>o místním poplatku za obecní systém odpadového hospodářství</w:t>
      </w:r>
    </w:p>
    <w:p w14:paraId="0E910164" w14:textId="77777777" w:rsidR="009364CD" w:rsidRDefault="00366BDF">
      <w:pPr>
        <w:pStyle w:val="UvodniVeta"/>
      </w:pPr>
      <w:r>
        <w:t xml:space="preserve">Zastupitelstvo obce Topolany se na svém zasedání dne 17. prosince 2025 usneslo vydat </w:t>
      </w:r>
      <w:r>
        <w:t>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BEF254E" w14:textId="77777777" w:rsidR="009364CD" w:rsidRDefault="00366BDF">
      <w:pPr>
        <w:pStyle w:val="Nadpis2"/>
      </w:pPr>
      <w:r>
        <w:t>Čl. 1</w:t>
      </w:r>
      <w:r>
        <w:br/>
      </w:r>
      <w:r>
        <w:t>Úvodní ustanovení</w:t>
      </w:r>
    </w:p>
    <w:p w14:paraId="50770238" w14:textId="77777777" w:rsidR="009364CD" w:rsidRDefault="00366BDF">
      <w:pPr>
        <w:pStyle w:val="Odstavec"/>
        <w:numPr>
          <w:ilvl w:val="0"/>
          <w:numId w:val="1"/>
        </w:numPr>
      </w:pPr>
      <w:r>
        <w:t>Obec Topolany touto vyhláškou zavádí místní poplatek za obecní systém odpadového hospodářství (dále jen „poplatek“).</w:t>
      </w:r>
    </w:p>
    <w:p w14:paraId="009CF2F1" w14:textId="77777777" w:rsidR="009364CD" w:rsidRDefault="00366BDF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020BDCD" w14:textId="77777777" w:rsidR="009364CD" w:rsidRDefault="00366BDF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231E286F" w14:textId="77777777" w:rsidR="009364CD" w:rsidRDefault="00366BDF">
      <w:pPr>
        <w:pStyle w:val="Nadpis2"/>
      </w:pPr>
      <w:r>
        <w:t>Čl. 2</w:t>
      </w:r>
      <w:r>
        <w:br/>
      </w:r>
      <w:r>
        <w:t>Poplatník</w:t>
      </w:r>
    </w:p>
    <w:p w14:paraId="5701E9D3" w14:textId="77777777" w:rsidR="009364CD" w:rsidRDefault="00366BDF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7F742E62" w14:textId="77777777" w:rsidR="009364CD" w:rsidRDefault="00366BDF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27246F52" w14:textId="77777777" w:rsidR="009364CD" w:rsidRDefault="00366BDF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3BCF713C" w14:textId="77777777" w:rsidR="009364CD" w:rsidRDefault="00366BDF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2037D979" w14:textId="77777777" w:rsidR="009364CD" w:rsidRDefault="00366BDF">
      <w:pPr>
        <w:pStyle w:val="Nadpis2"/>
      </w:pPr>
      <w:r>
        <w:lastRenderedPageBreak/>
        <w:t>Čl. 3</w:t>
      </w:r>
      <w:r>
        <w:br/>
      </w:r>
      <w:r>
        <w:t>Ohlašovací povinnost</w:t>
      </w:r>
    </w:p>
    <w:p w14:paraId="199EC629" w14:textId="77777777" w:rsidR="009364CD" w:rsidRDefault="00366BDF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7B24C624" w14:textId="77777777" w:rsidR="009364CD" w:rsidRDefault="00366BDF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4CD25C92" w14:textId="77777777" w:rsidR="009364CD" w:rsidRDefault="00366BDF">
      <w:pPr>
        <w:pStyle w:val="Nadpis2"/>
      </w:pPr>
      <w:r>
        <w:t>Čl. 4</w:t>
      </w:r>
      <w:r>
        <w:br/>
      </w:r>
      <w:r>
        <w:t>Sazba poplatku</w:t>
      </w:r>
    </w:p>
    <w:p w14:paraId="3D3632DE" w14:textId="77777777" w:rsidR="009364CD" w:rsidRDefault="00366BDF">
      <w:pPr>
        <w:pStyle w:val="Odstavec"/>
        <w:numPr>
          <w:ilvl w:val="0"/>
          <w:numId w:val="4"/>
        </w:numPr>
      </w:pPr>
      <w:r>
        <w:t>Sazba poplatku za kalendářní rok činí 800 Kč.</w:t>
      </w:r>
    </w:p>
    <w:p w14:paraId="634A42B7" w14:textId="77777777" w:rsidR="009364CD" w:rsidRDefault="00366BDF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32EE5F0B" w14:textId="77777777" w:rsidR="009364CD" w:rsidRDefault="00366BDF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7DC0E66F" w14:textId="77777777" w:rsidR="009364CD" w:rsidRDefault="00366BDF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6C552E6D" w14:textId="77777777" w:rsidR="009364CD" w:rsidRDefault="00366BDF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1AE3006A" w14:textId="77777777" w:rsidR="009364CD" w:rsidRDefault="00366BDF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11939CE1" w14:textId="77777777" w:rsidR="009364CD" w:rsidRDefault="00366BDF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66F62A52" w14:textId="77777777" w:rsidR="009364CD" w:rsidRDefault="00366BDF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0CC269AD" w14:textId="77777777" w:rsidR="009364CD" w:rsidRDefault="00366BDF">
      <w:pPr>
        <w:pStyle w:val="Nadpis2"/>
      </w:pPr>
      <w:r>
        <w:t>Čl. 5</w:t>
      </w:r>
      <w:r>
        <w:br/>
      </w:r>
      <w:r>
        <w:t>Splatnost poplatku</w:t>
      </w:r>
    </w:p>
    <w:p w14:paraId="195CDC2E" w14:textId="77777777" w:rsidR="009364CD" w:rsidRDefault="00366BDF">
      <w:pPr>
        <w:pStyle w:val="Odstavec"/>
        <w:numPr>
          <w:ilvl w:val="0"/>
          <w:numId w:val="5"/>
        </w:numPr>
      </w:pPr>
      <w:r>
        <w:t xml:space="preserve">Poplatek je splatný nejpozději do 31. března příslušného </w:t>
      </w:r>
      <w:r>
        <w:t>kalendářního roku.</w:t>
      </w:r>
    </w:p>
    <w:p w14:paraId="1A778B62" w14:textId="77777777" w:rsidR="009364CD" w:rsidRDefault="00366BDF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3C7AB1E2" w14:textId="42D09458" w:rsidR="00366BDF" w:rsidRDefault="00366BDF" w:rsidP="00366BDF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1.</w:t>
      </w:r>
    </w:p>
    <w:p w14:paraId="447A7C11" w14:textId="6A899DE1" w:rsidR="009364CD" w:rsidRDefault="00366BDF">
      <w:pPr>
        <w:pStyle w:val="Nadpis2"/>
      </w:pPr>
      <w:r>
        <w:t>Č</w:t>
      </w:r>
      <w:r>
        <w:t>l. 6</w:t>
      </w:r>
      <w:r>
        <w:br/>
      </w:r>
      <w:r>
        <w:t xml:space="preserve"> Osvobození</w:t>
      </w:r>
    </w:p>
    <w:p w14:paraId="29F66414" w14:textId="77777777" w:rsidR="009364CD" w:rsidRDefault="00366BDF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6C6A2D2D" w14:textId="77777777" w:rsidR="009364CD" w:rsidRDefault="00366BDF">
      <w:pPr>
        <w:pStyle w:val="Odstavec"/>
        <w:numPr>
          <w:ilvl w:val="1"/>
          <w:numId w:val="1"/>
        </w:numPr>
      </w:pPr>
      <w:r>
        <w:lastRenderedPageBreak/>
        <w:t>poplatníkem poplatku za odkládání komunálního odpadu z nemovité věci v jiné obci a má v této jiné obci bydliště,</w:t>
      </w:r>
    </w:p>
    <w:p w14:paraId="4054165A" w14:textId="77777777" w:rsidR="009364CD" w:rsidRDefault="00366BDF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74EA5009" w14:textId="77777777" w:rsidR="009364CD" w:rsidRDefault="00366BDF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5C0D6533" w14:textId="77777777" w:rsidR="009364CD" w:rsidRDefault="00366BDF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08F04027" w14:textId="77777777" w:rsidR="009364CD" w:rsidRDefault="00366BDF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03D9DDDB" w14:textId="77777777" w:rsidR="009364CD" w:rsidRDefault="00366BDF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5820CB30" w14:textId="77777777" w:rsidR="009364CD" w:rsidRDefault="00366BDF">
      <w:pPr>
        <w:pStyle w:val="Odstavec"/>
        <w:numPr>
          <w:ilvl w:val="1"/>
          <w:numId w:val="1"/>
        </w:numPr>
      </w:pPr>
      <w:r>
        <w:t>dovršila věk 80 let a více a to od počátku kalendářního roku, ve kterém tento věk dovrší,</w:t>
      </w:r>
    </w:p>
    <w:p w14:paraId="7D1FC5DA" w14:textId="77777777" w:rsidR="009364CD" w:rsidRDefault="00366BDF">
      <w:pPr>
        <w:pStyle w:val="Odstavec"/>
        <w:numPr>
          <w:ilvl w:val="1"/>
          <w:numId w:val="1"/>
        </w:numPr>
      </w:pPr>
      <w:r>
        <w:t>je přihlášena na ohlašovně obecního úřadu č.p. 51 a jejíž skutečný pobyt není znám,</w:t>
      </w:r>
    </w:p>
    <w:p w14:paraId="46F63F18" w14:textId="77777777" w:rsidR="009364CD" w:rsidRDefault="00366BDF">
      <w:pPr>
        <w:pStyle w:val="Odstavec"/>
        <w:numPr>
          <w:ilvl w:val="1"/>
          <w:numId w:val="1"/>
        </w:numPr>
      </w:pPr>
      <w:r>
        <w:t>je dítětem narozeným v příslušném kalendářním roce, za který se poplatek vybírá,</w:t>
      </w:r>
    </w:p>
    <w:p w14:paraId="6FDF6225" w14:textId="3BDF56F5" w:rsidR="009364CD" w:rsidRDefault="00366BDF">
      <w:pPr>
        <w:pStyle w:val="Odstavec"/>
        <w:numPr>
          <w:ilvl w:val="1"/>
          <w:numId w:val="1"/>
        </w:numPr>
      </w:pPr>
      <w:r>
        <w:t>se v obci nezdržuje a její současný pobyt není znám.</w:t>
      </w:r>
    </w:p>
    <w:p w14:paraId="67C50AE4" w14:textId="77777777" w:rsidR="009364CD" w:rsidRDefault="00366BDF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0D3FCAF0" w14:textId="77777777" w:rsidR="009364CD" w:rsidRDefault="00366BDF">
      <w:pPr>
        <w:pStyle w:val="Nadpis2"/>
      </w:pPr>
      <w:r>
        <w:t>Čl. 7</w:t>
      </w:r>
      <w:r>
        <w:br/>
      </w:r>
      <w:r>
        <w:t>Přechodné a zrušovací ustanovení</w:t>
      </w:r>
    </w:p>
    <w:p w14:paraId="63590133" w14:textId="77777777" w:rsidR="009364CD" w:rsidRDefault="00366BDF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688FDB37" w14:textId="43FC29E0" w:rsidR="009364CD" w:rsidRDefault="00366BDF">
      <w:pPr>
        <w:pStyle w:val="Odstavec"/>
        <w:numPr>
          <w:ilvl w:val="0"/>
          <w:numId w:val="1"/>
        </w:numPr>
      </w:pPr>
      <w:r>
        <w:t xml:space="preserve">Zrušuje se obecně závazná vyhláška obce Topolany </w:t>
      </w:r>
      <w:r>
        <w:t>č. 3/2023, o místním poplatku za obecní systém odpadového hospodářství, ze dne 13. prosince 2023.</w:t>
      </w:r>
    </w:p>
    <w:p w14:paraId="71D9B714" w14:textId="77777777" w:rsidR="009364CD" w:rsidRDefault="00366BDF">
      <w:pPr>
        <w:pStyle w:val="Nadpis2"/>
      </w:pPr>
      <w:r>
        <w:t>Čl. 8</w:t>
      </w:r>
      <w:r>
        <w:br/>
      </w:r>
      <w:r>
        <w:t>Účinnost</w:t>
      </w:r>
    </w:p>
    <w:p w14:paraId="48515BE6" w14:textId="77777777" w:rsidR="009364CD" w:rsidRDefault="00366BDF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9364CD" w14:paraId="2500F742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3F541A" w14:textId="77777777" w:rsidR="009364CD" w:rsidRDefault="00366BDF">
            <w:pPr>
              <w:pStyle w:val="PodpisovePole"/>
            </w:pPr>
            <w:r>
              <w:t>Renata Pavlincová v. r.</w:t>
            </w:r>
            <w:r>
              <w:br/>
            </w:r>
            <w:r>
              <w:t xml:space="preserve"> starostka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8A6993" w14:textId="77777777" w:rsidR="009364CD" w:rsidRDefault="00366BDF">
            <w:pPr>
              <w:pStyle w:val="PodpisovePole"/>
            </w:pPr>
            <w:r>
              <w:t>Renata Kabele v. r.</w:t>
            </w:r>
            <w:r>
              <w:br/>
            </w:r>
            <w:r>
              <w:t xml:space="preserve"> místostarostka</w:t>
            </w:r>
          </w:p>
        </w:tc>
      </w:tr>
      <w:tr w:rsidR="009364CD" w14:paraId="558E2242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1A6410" w14:textId="77777777" w:rsidR="009364CD" w:rsidRDefault="009364CD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7D7F6B" w14:textId="77777777" w:rsidR="009364CD" w:rsidRDefault="009364CD">
            <w:pPr>
              <w:pStyle w:val="PodpisovePole"/>
            </w:pPr>
          </w:p>
        </w:tc>
      </w:tr>
    </w:tbl>
    <w:p w14:paraId="48C51784" w14:textId="77777777" w:rsidR="00366BDF" w:rsidRDefault="00366BDF"/>
    <w:sectPr w:rsidR="0000000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E2B09" w14:textId="77777777" w:rsidR="00366BDF" w:rsidRDefault="00366BDF">
      <w:r>
        <w:separator/>
      </w:r>
    </w:p>
  </w:endnote>
  <w:endnote w:type="continuationSeparator" w:id="0">
    <w:p w14:paraId="334C7FAD" w14:textId="77777777" w:rsidR="00366BDF" w:rsidRDefault="00366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EE569" w14:textId="77777777" w:rsidR="00366BDF" w:rsidRDefault="00366BDF">
      <w:r>
        <w:rPr>
          <w:color w:val="000000"/>
        </w:rPr>
        <w:separator/>
      </w:r>
    </w:p>
  </w:footnote>
  <w:footnote w:type="continuationSeparator" w:id="0">
    <w:p w14:paraId="35EE79DA" w14:textId="77777777" w:rsidR="00366BDF" w:rsidRDefault="00366BDF">
      <w:r>
        <w:continuationSeparator/>
      </w:r>
    </w:p>
  </w:footnote>
  <w:footnote w:id="1">
    <w:p w14:paraId="529F5686" w14:textId="10E91418" w:rsidR="00366BDF" w:rsidRDefault="00366BDF" w:rsidP="00366BDF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</w:footnote>
  <w:footnote w:id="2">
    <w:p w14:paraId="088D3341" w14:textId="58B49E5B" w:rsidR="00366BDF" w:rsidRDefault="00366BDF" w:rsidP="00366BDF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</w:footnote>
  <w:footnote w:id="3">
    <w:p w14:paraId="4A5EB212" w14:textId="242BE765" w:rsidR="00366BDF" w:rsidRDefault="00366BDF" w:rsidP="00366BDF">
      <w:pPr>
        <w:pStyle w:val="Footnote"/>
      </w:pPr>
      <w:r>
        <w:rPr>
          <w:rStyle w:val="Znakapoznpodarou"/>
        </w:rPr>
        <w:footnoteRef/>
      </w:r>
      <w:r>
        <w:t>§ 10e zákona o místních poplatcích.</w:t>
      </w:r>
    </w:p>
  </w:footnote>
  <w:footnote w:id="4">
    <w:p w14:paraId="58AC2BA9" w14:textId="4358DB78" w:rsidR="00366BDF" w:rsidRDefault="00366BDF" w:rsidP="00366BDF">
      <w:pPr>
        <w:pStyle w:val="Footnote"/>
      </w:pPr>
      <w:r>
        <w:rPr>
          <w:rStyle w:val="Znakapoznpodarou"/>
        </w:rPr>
        <w:footnoteRef/>
      </w:r>
      <w:r>
        <w:t xml:space="preserve">Za </w:t>
      </w:r>
      <w:r>
        <w:t>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</w:t>
      </w:r>
      <w:r>
        <w:t>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75CDA617" w14:textId="42E852E6" w:rsidR="00366BDF" w:rsidRDefault="00366BDF" w:rsidP="00366BDF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</w:footnote>
  <w:footnote w:id="6">
    <w:p w14:paraId="0CB9A386" w14:textId="56D7D872" w:rsidR="00366BDF" w:rsidRDefault="00366BDF" w:rsidP="00366BDF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poplatku.</w:t>
      </w:r>
    </w:p>
  </w:footnote>
  <w:footnote w:id="7">
    <w:p w14:paraId="7E755429" w14:textId="31977D82" w:rsidR="00366BDF" w:rsidRDefault="00366BDF" w:rsidP="00366BDF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</w:footnote>
  <w:footnote w:id="8">
    <w:p w14:paraId="5ED6A81E" w14:textId="1BB6B3E1" w:rsidR="00366BDF" w:rsidRDefault="00366BDF" w:rsidP="00366BDF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poplatcích.</w:t>
      </w:r>
    </w:p>
  </w:footnote>
  <w:footnote w:id="9">
    <w:p w14:paraId="509B9058" w14:textId="4B1F7570" w:rsidR="00366BDF" w:rsidRDefault="00366BDF" w:rsidP="00366BDF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poplatcích.</w:t>
      </w:r>
    </w:p>
  </w:footnote>
  <w:footnote w:id="10">
    <w:p w14:paraId="7AFD5250" w14:textId="77777777" w:rsidR="009364CD" w:rsidRDefault="00366BDF">
      <w:pPr>
        <w:pStyle w:val="Footnote"/>
      </w:pPr>
      <w:r>
        <w:rPr>
          <w:rStyle w:val="Znakapoznpodarou"/>
        </w:rPr>
        <w:footnoteRef/>
      </w:r>
      <w:r>
        <w:t>§ 10g zákona o místních poplatcích.</w:t>
      </w:r>
    </w:p>
    <w:p w14:paraId="634BB8CD" w14:textId="77777777" w:rsidR="00366BDF" w:rsidRDefault="00366BDF"/>
  </w:footnote>
  <w:footnote w:id="11">
    <w:p w14:paraId="6AFD867B" w14:textId="77777777" w:rsidR="009364CD" w:rsidRDefault="00366BDF">
      <w:pPr>
        <w:pStyle w:val="Footnote"/>
      </w:pPr>
      <w:r>
        <w:rPr>
          <w:rStyle w:val="Znakapoznpodarou"/>
        </w:rPr>
        <w:footnoteRef/>
      </w:r>
      <w:r>
        <w:t>§ 14a odst. 6 zákona o místních poplatcích.</w:t>
      </w:r>
    </w:p>
    <w:p w14:paraId="1B1D201C" w14:textId="77777777" w:rsidR="00366BDF" w:rsidRDefault="00366BD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D4CDD"/>
    <w:multiLevelType w:val="multilevel"/>
    <w:tmpl w:val="FF6423F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534272538">
    <w:abstractNumId w:val="0"/>
  </w:num>
  <w:num w:numId="2" w16cid:durableId="1281297984">
    <w:abstractNumId w:val="0"/>
    <w:lvlOverride w:ilvl="0">
      <w:startOverride w:val="1"/>
    </w:lvlOverride>
  </w:num>
  <w:num w:numId="3" w16cid:durableId="1656643655">
    <w:abstractNumId w:val="0"/>
    <w:lvlOverride w:ilvl="0">
      <w:startOverride w:val="1"/>
    </w:lvlOverride>
  </w:num>
  <w:num w:numId="4" w16cid:durableId="1235093125">
    <w:abstractNumId w:val="0"/>
    <w:lvlOverride w:ilvl="0">
      <w:startOverride w:val="1"/>
    </w:lvlOverride>
  </w:num>
  <w:num w:numId="5" w16cid:durableId="1694458348">
    <w:abstractNumId w:val="0"/>
    <w:lvlOverride w:ilvl="0">
      <w:startOverride w:val="1"/>
    </w:lvlOverride>
  </w:num>
  <w:num w:numId="6" w16cid:durableId="1158348981">
    <w:abstractNumId w:val="0"/>
    <w:lvlOverride w:ilvl="0">
      <w:startOverride w:val="1"/>
    </w:lvlOverride>
  </w:num>
  <w:num w:numId="7" w16cid:durableId="159130521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364CD"/>
    <w:rsid w:val="00366BDF"/>
    <w:rsid w:val="00686C4A"/>
    <w:rsid w:val="008576B0"/>
    <w:rsid w:val="0093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77088"/>
  <w15:docId w15:val="{79DABF30-4828-45F2-A5C7-83AFA5C26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642</Words>
  <Characters>3794</Characters>
  <Application>Microsoft Office Word</Application>
  <DocSecurity>0</DocSecurity>
  <Lines>31</Lines>
  <Paragraphs>8</Paragraphs>
  <ScaleCrop>false</ScaleCrop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Čejková Patricie, Mgr.</dc:creator>
  <cp:lastModifiedBy>Čejková Patricie, Mgr.</cp:lastModifiedBy>
  <cp:revision>3</cp:revision>
  <cp:lastPrinted>2025-10-31T10:53:00Z</cp:lastPrinted>
  <dcterms:created xsi:type="dcterms:W3CDTF">2025-10-31T10:53:00Z</dcterms:created>
  <dcterms:modified xsi:type="dcterms:W3CDTF">2025-10-31T10:58:00Z</dcterms:modified>
</cp:coreProperties>
</file>