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8F68D" w14:textId="77777777" w:rsidR="00F857B9" w:rsidRDefault="00000000">
      <w:pPr>
        <w:pStyle w:val="Nzev"/>
      </w:pPr>
      <w:r>
        <w:t>Obec Radešín</w:t>
      </w:r>
      <w:r>
        <w:br/>
        <w:t>Zastupitelstvo obce Radešín</w:t>
      </w:r>
    </w:p>
    <w:p w14:paraId="539782DF" w14:textId="77777777" w:rsidR="00F857B9" w:rsidRDefault="00000000">
      <w:pPr>
        <w:pStyle w:val="Nadpis1"/>
      </w:pPr>
      <w:r>
        <w:t>Obecně závazná vyhláška obce Radešín</w:t>
      </w:r>
      <w:r>
        <w:br/>
        <w:t>o místním poplatku za obecní systém odpadového hospodářství</w:t>
      </w:r>
    </w:p>
    <w:p w14:paraId="76848464" w14:textId="77777777" w:rsidR="00F857B9" w:rsidRDefault="00000000">
      <w:pPr>
        <w:pStyle w:val="UvodniVeta"/>
      </w:pPr>
      <w:r>
        <w:t>Zastupitelstvo obce Radešín se na svém zasedání dne 9. prosince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4D7F94C" w14:textId="77777777" w:rsidR="00F857B9" w:rsidRDefault="00000000">
      <w:pPr>
        <w:pStyle w:val="Nadpis2"/>
      </w:pPr>
      <w:r>
        <w:t>Čl. 1</w:t>
      </w:r>
      <w:r>
        <w:br/>
        <w:t>Úvodní ustanovení</w:t>
      </w:r>
    </w:p>
    <w:p w14:paraId="7C83B3F2" w14:textId="77777777" w:rsidR="00F857B9" w:rsidRDefault="00000000">
      <w:pPr>
        <w:pStyle w:val="Odstavec"/>
        <w:numPr>
          <w:ilvl w:val="0"/>
          <w:numId w:val="1"/>
        </w:numPr>
      </w:pPr>
      <w:r>
        <w:t>Obec Radešín touto vyhláškou zavádí místní poplatek za obecní systém odpadového hospodářství (dále jen „poplatek“).</w:t>
      </w:r>
    </w:p>
    <w:p w14:paraId="639B34DC" w14:textId="77777777" w:rsidR="00F857B9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447D621" w14:textId="77777777" w:rsidR="00F857B9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2EE93A4" w14:textId="77777777" w:rsidR="00F857B9" w:rsidRDefault="00000000">
      <w:pPr>
        <w:pStyle w:val="Nadpis2"/>
      </w:pPr>
      <w:r>
        <w:t>Čl. 2</w:t>
      </w:r>
      <w:r>
        <w:br/>
        <w:t>Poplatník</w:t>
      </w:r>
    </w:p>
    <w:p w14:paraId="75A2EABE" w14:textId="77777777" w:rsidR="00F857B9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06147802" w14:textId="77777777" w:rsidR="00F857B9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5A4C974D" w14:textId="77777777" w:rsidR="00F857B9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4755561D" w14:textId="77777777" w:rsidR="00F857B9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2FD57B04" w14:textId="77777777" w:rsidR="00F857B9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2BDD122F" w14:textId="77777777" w:rsidR="00F857B9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5B0F64B9" w14:textId="77777777" w:rsidR="00F857B9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7897EA44" w14:textId="77777777" w:rsidR="00F857B9" w:rsidRDefault="00000000">
      <w:pPr>
        <w:pStyle w:val="Nadpis2"/>
      </w:pPr>
      <w:r>
        <w:t>Čl. 4</w:t>
      </w:r>
      <w:r>
        <w:br/>
        <w:t>Sazba poplatku</w:t>
      </w:r>
    </w:p>
    <w:p w14:paraId="77032378" w14:textId="77777777" w:rsidR="00F857B9" w:rsidRDefault="00000000">
      <w:pPr>
        <w:pStyle w:val="Odstavec"/>
        <w:numPr>
          <w:ilvl w:val="0"/>
          <w:numId w:val="4"/>
        </w:numPr>
      </w:pPr>
      <w:r>
        <w:t>Sazba poplatku za kalendářní rok činí 600 Kč.</w:t>
      </w:r>
    </w:p>
    <w:p w14:paraId="4E749AAB" w14:textId="77777777" w:rsidR="00F857B9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6A5E777F" w14:textId="77777777" w:rsidR="00F857B9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451B3A1F" w14:textId="77777777" w:rsidR="00F857B9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4091A22F" w14:textId="77777777" w:rsidR="00F857B9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2E07C6A2" w14:textId="77777777" w:rsidR="00F857B9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7B5BFB5B" w14:textId="77777777" w:rsidR="00F857B9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12C6CF57" w14:textId="77777777" w:rsidR="00F857B9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700D0B0E" w14:textId="77777777" w:rsidR="00F857B9" w:rsidRDefault="00000000">
      <w:pPr>
        <w:pStyle w:val="Nadpis2"/>
      </w:pPr>
      <w:r>
        <w:t>Čl. 5</w:t>
      </w:r>
      <w:r>
        <w:br/>
        <w:t>Splatnost poplatku</w:t>
      </w:r>
    </w:p>
    <w:p w14:paraId="3F6DF8BE" w14:textId="77777777" w:rsidR="00F857B9" w:rsidRDefault="00000000">
      <w:pPr>
        <w:pStyle w:val="Odstavec"/>
        <w:numPr>
          <w:ilvl w:val="0"/>
          <w:numId w:val="5"/>
        </w:numPr>
      </w:pPr>
      <w:r>
        <w:t>Poplatek je splatný nejpozději do 28. února příslušného kalendářního roku.</w:t>
      </w:r>
    </w:p>
    <w:p w14:paraId="78EC7726" w14:textId="77777777" w:rsidR="00F857B9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22A3DCC0" w14:textId="77777777" w:rsidR="00F857B9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14:paraId="0358739E" w14:textId="77777777" w:rsidR="00F857B9" w:rsidRDefault="00000000">
      <w:pPr>
        <w:pStyle w:val="Nadpis2"/>
      </w:pPr>
      <w:r>
        <w:lastRenderedPageBreak/>
        <w:t>Čl. 6</w:t>
      </w:r>
      <w:r>
        <w:br/>
        <w:t xml:space="preserve"> Osvobození a úlevy</w:t>
      </w:r>
    </w:p>
    <w:p w14:paraId="73581AE9" w14:textId="77777777" w:rsidR="00F857B9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160D446C" w14:textId="77777777" w:rsidR="00F857B9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1606ACBE" w14:textId="77777777" w:rsidR="00F857B9" w:rsidRDefault="00000000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191DAFC5" w14:textId="77777777" w:rsidR="00F857B9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2ECDBA1" w14:textId="77777777" w:rsidR="00F857B9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73B278C4" w14:textId="77777777" w:rsidR="00F857B9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20CFE9C5" w14:textId="77777777" w:rsidR="00F857B9" w:rsidRDefault="00000000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 je dítětem nebo studujícím ve věku do 26 let, ve výši 300 Kč.</w:t>
      </w:r>
    </w:p>
    <w:p w14:paraId="6347FA10" w14:textId="77777777" w:rsidR="00F857B9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11"/>
      </w:r>
      <w:r>
        <w:t>.</w:t>
      </w:r>
    </w:p>
    <w:p w14:paraId="5B512D4C" w14:textId="77777777" w:rsidR="00F857B9" w:rsidRDefault="00000000">
      <w:pPr>
        <w:pStyle w:val="Nadpis2"/>
      </w:pPr>
      <w:r>
        <w:t>Čl. 7</w:t>
      </w:r>
      <w:r>
        <w:br/>
        <w:t>Přechodné a zrušovací ustanovení</w:t>
      </w:r>
    </w:p>
    <w:p w14:paraId="5443B59E" w14:textId="77777777" w:rsidR="00F857B9" w:rsidRDefault="00000000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449B55A6" w14:textId="77777777" w:rsidR="00F857B9" w:rsidRDefault="00000000">
      <w:pPr>
        <w:pStyle w:val="Odstavec"/>
        <w:numPr>
          <w:ilvl w:val="0"/>
          <w:numId w:val="1"/>
        </w:numPr>
      </w:pPr>
      <w:r>
        <w:t>Zrušuje se obecně závazná vyhláška č. 4/2024, Obecně závazná vyhláška obce Radešín o místním poplatku za obecní systém odpadového hospodářství, ze dne 12.12.2023.</w:t>
      </w:r>
    </w:p>
    <w:p w14:paraId="1631A6AF" w14:textId="77777777" w:rsidR="00F857B9" w:rsidRDefault="00000000">
      <w:pPr>
        <w:pStyle w:val="Nadpis2"/>
      </w:pPr>
      <w:r>
        <w:t>Čl. 8</w:t>
      </w:r>
      <w:r>
        <w:br/>
        <w:t>Účinnost</w:t>
      </w:r>
    </w:p>
    <w:p w14:paraId="09D45833" w14:textId="77777777" w:rsidR="00F857B9" w:rsidRDefault="00000000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857B9" w14:paraId="202169BC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486117" w14:textId="77777777" w:rsidR="00F857B9" w:rsidRDefault="00000000">
            <w:pPr>
              <w:pStyle w:val="PodpisovePole"/>
            </w:pPr>
            <w:r>
              <w:t>Pavel Doležal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C16A8D" w14:textId="77777777" w:rsidR="00F857B9" w:rsidRDefault="00000000">
            <w:pPr>
              <w:pStyle w:val="PodpisovePole"/>
            </w:pPr>
            <w:r>
              <w:t>Radek Chocholáč v. r.</w:t>
            </w:r>
            <w:r>
              <w:br/>
              <w:t xml:space="preserve"> místostarosta</w:t>
            </w:r>
          </w:p>
        </w:tc>
      </w:tr>
      <w:tr w:rsidR="00F857B9" w14:paraId="21D0589A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E201DA" w14:textId="77777777" w:rsidR="00F857B9" w:rsidRDefault="00F857B9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6DD6A5" w14:textId="77777777" w:rsidR="00F857B9" w:rsidRDefault="00F857B9">
            <w:pPr>
              <w:pStyle w:val="PodpisovePole"/>
            </w:pPr>
          </w:p>
        </w:tc>
      </w:tr>
    </w:tbl>
    <w:p w14:paraId="50E3CB8F" w14:textId="77777777" w:rsidR="00F857B9" w:rsidRDefault="00F857B9"/>
    <w:sectPr w:rsidR="00F857B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BBF0F" w14:textId="77777777" w:rsidR="00FF3AE7" w:rsidRDefault="00FF3AE7">
      <w:r>
        <w:separator/>
      </w:r>
    </w:p>
  </w:endnote>
  <w:endnote w:type="continuationSeparator" w:id="0">
    <w:p w14:paraId="2E7BF49D" w14:textId="77777777" w:rsidR="00FF3AE7" w:rsidRDefault="00FF3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C2858" w14:textId="77777777" w:rsidR="00FF3AE7" w:rsidRDefault="00FF3AE7">
      <w:r>
        <w:rPr>
          <w:color w:val="000000"/>
        </w:rPr>
        <w:separator/>
      </w:r>
    </w:p>
  </w:footnote>
  <w:footnote w:type="continuationSeparator" w:id="0">
    <w:p w14:paraId="7F504E03" w14:textId="77777777" w:rsidR="00FF3AE7" w:rsidRDefault="00FF3AE7">
      <w:r>
        <w:continuationSeparator/>
      </w:r>
    </w:p>
  </w:footnote>
  <w:footnote w:id="1">
    <w:p w14:paraId="40F1CE5C" w14:textId="77777777" w:rsidR="00F857B9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14:paraId="1786846E" w14:textId="77777777" w:rsidR="00F857B9" w:rsidRDefault="00F857B9"/>
    <w:p w14:paraId="1E931DBF" w14:textId="77777777" w:rsidR="00CF1672" w:rsidRDefault="00CF1672"/>
  </w:footnote>
  <w:footnote w:id="2">
    <w:p w14:paraId="0CE8DB31" w14:textId="77777777" w:rsidR="00F857B9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5C2DA01F" w14:textId="77777777" w:rsidR="00F857B9" w:rsidRDefault="00F857B9"/>
    <w:p w14:paraId="5D649D60" w14:textId="77777777" w:rsidR="00CF1672" w:rsidRDefault="00CF1672"/>
  </w:footnote>
  <w:footnote w:id="3">
    <w:p w14:paraId="77F65D17" w14:textId="77777777" w:rsidR="00F857B9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  <w:p w14:paraId="415E26CE" w14:textId="77777777" w:rsidR="00F857B9" w:rsidRDefault="00F857B9"/>
    <w:p w14:paraId="54037298" w14:textId="77777777" w:rsidR="00CF1672" w:rsidRDefault="00CF1672"/>
  </w:footnote>
  <w:footnote w:id="4">
    <w:p w14:paraId="23500F2E" w14:textId="77777777" w:rsidR="00F857B9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51632902" w14:textId="77777777" w:rsidR="00F857B9" w:rsidRDefault="00F857B9"/>
    <w:p w14:paraId="64290EA3" w14:textId="77777777" w:rsidR="00CF1672" w:rsidRDefault="00CF1672"/>
  </w:footnote>
  <w:footnote w:id="5">
    <w:p w14:paraId="1623660C" w14:textId="77777777" w:rsidR="00F857B9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14:paraId="670EA43D" w14:textId="77777777" w:rsidR="00F857B9" w:rsidRDefault="00F857B9"/>
    <w:p w14:paraId="37BF95BF" w14:textId="77777777" w:rsidR="00CF1672" w:rsidRDefault="00CF1672"/>
  </w:footnote>
  <w:footnote w:id="6">
    <w:p w14:paraId="4BE09535" w14:textId="77777777" w:rsidR="00F857B9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  <w:p w14:paraId="01C8DD69" w14:textId="77777777" w:rsidR="00F857B9" w:rsidRDefault="00F857B9"/>
    <w:p w14:paraId="11E2BFBE" w14:textId="77777777" w:rsidR="00CF1672" w:rsidRDefault="00CF1672"/>
  </w:footnote>
  <w:footnote w:id="7">
    <w:p w14:paraId="42E29126" w14:textId="77777777" w:rsidR="00F857B9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08E74755" w14:textId="77777777" w:rsidR="00F857B9" w:rsidRDefault="00F857B9"/>
    <w:p w14:paraId="2BA84A44" w14:textId="77777777" w:rsidR="00CF1672" w:rsidRDefault="00CF1672"/>
  </w:footnote>
  <w:footnote w:id="8">
    <w:p w14:paraId="7235E9FE" w14:textId="77777777" w:rsidR="00F857B9" w:rsidRDefault="00000000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  <w:p w14:paraId="195EA691" w14:textId="77777777" w:rsidR="00F857B9" w:rsidRDefault="00F857B9"/>
    <w:p w14:paraId="5F28D4BA" w14:textId="77777777" w:rsidR="00CF1672" w:rsidRDefault="00CF1672"/>
  </w:footnote>
  <w:footnote w:id="9">
    <w:p w14:paraId="3C75CB6C" w14:textId="77777777" w:rsidR="00F857B9" w:rsidRDefault="00000000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  <w:p w14:paraId="0E09BEA3" w14:textId="77777777" w:rsidR="00F857B9" w:rsidRDefault="00F857B9"/>
    <w:p w14:paraId="26E322DF" w14:textId="77777777" w:rsidR="00CF1672" w:rsidRDefault="00CF1672"/>
  </w:footnote>
  <w:footnote w:id="10">
    <w:p w14:paraId="72BD8C91" w14:textId="77777777" w:rsidR="00F857B9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  <w:p w14:paraId="6CC6826C" w14:textId="77777777" w:rsidR="00F857B9" w:rsidRDefault="00F857B9"/>
    <w:p w14:paraId="16864ADE" w14:textId="77777777" w:rsidR="00CF1672" w:rsidRDefault="00CF1672"/>
  </w:footnote>
  <w:footnote w:id="11">
    <w:p w14:paraId="38F2F433" w14:textId="77777777" w:rsidR="00F857B9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14:paraId="5B8F224A" w14:textId="77777777" w:rsidR="00F857B9" w:rsidRDefault="00F857B9"/>
    <w:p w14:paraId="1D2361F4" w14:textId="77777777" w:rsidR="00CF1672" w:rsidRDefault="00CF167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E073E"/>
    <w:multiLevelType w:val="multilevel"/>
    <w:tmpl w:val="8A36DD3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195394531">
    <w:abstractNumId w:val="0"/>
  </w:num>
  <w:num w:numId="2" w16cid:durableId="832062178">
    <w:abstractNumId w:val="0"/>
    <w:lvlOverride w:ilvl="0">
      <w:startOverride w:val="1"/>
    </w:lvlOverride>
  </w:num>
  <w:num w:numId="3" w16cid:durableId="505901896">
    <w:abstractNumId w:val="0"/>
    <w:lvlOverride w:ilvl="0">
      <w:startOverride w:val="1"/>
    </w:lvlOverride>
  </w:num>
  <w:num w:numId="4" w16cid:durableId="460080976">
    <w:abstractNumId w:val="0"/>
    <w:lvlOverride w:ilvl="0">
      <w:startOverride w:val="1"/>
    </w:lvlOverride>
  </w:num>
  <w:num w:numId="5" w16cid:durableId="1469282729">
    <w:abstractNumId w:val="0"/>
    <w:lvlOverride w:ilvl="0">
      <w:startOverride w:val="1"/>
    </w:lvlOverride>
  </w:num>
  <w:num w:numId="6" w16cid:durableId="1215042950">
    <w:abstractNumId w:val="0"/>
    <w:lvlOverride w:ilvl="0">
      <w:startOverride w:val="1"/>
    </w:lvlOverride>
  </w:num>
  <w:num w:numId="7" w16cid:durableId="81390921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7B9"/>
    <w:rsid w:val="00162A8D"/>
    <w:rsid w:val="002761FE"/>
    <w:rsid w:val="004971CA"/>
    <w:rsid w:val="00C37683"/>
    <w:rsid w:val="00C60C9E"/>
    <w:rsid w:val="00CF1672"/>
    <w:rsid w:val="00F857B9"/>
    <w:rsid w:val="00FF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25826"/>
  <w15:docId w15:val="{2FB2134A-30D2-4F9D-B23E-4094BD47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611</Words>
  <Characters>3606</Characters>
  <Application>Microsoft Office Word</Application>
  <DocSecurity>0</DocSecurity>
  <Lines>30</Lines>
  <Paragraphs>8</Paragraphs>
  <ScaleCrop>false</ScaleCrop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Lucie, Mgr.</dc:creator>
  <cp:lastModifiedBy>Dvořáková Lucie, Mgr.</cp:lastModifiedBy>
  <cp:revision>3</cp:revision>
  <dcterms:created xsi:type="dcterms:W3CDTF">2025-12-10T13:51:00Z</dcterms:created>
  <dcterms:modified xsi:type="dcterms:W3CDTF">2025-12-10T13:53:00Z</dcterms:modified>
</cp:coreProperties>
</file>