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SVS/2026/108048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86AC3F" w14:textId="77777777" w:rsidR="0034452C" w:rsidRPr="00C15F8F" w:rsidRDefault="0034452C" w:rsidP="0034452C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A8AC1A1" w14:textId="77777777" w:rsidR="0034452C" w:rsidRPr="00C15F8F" w:rsidRDefault="0034452C" w:rsidP="003445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Moravskoslezský</w:t>
      </w:r>
      <w:r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vyhl. č. 144/2023 Sb., o veterinárních požadavcích na chov včel a včelstev a o opatřeních pro předcházení a tlumení některých nákaz včel, a ve znění pozdějších předpisů, nařizuje tato</w:t>
      </w:r>
    </w:p>
    <w:p w14:paraId="1833280A" w14:textId="77777777" w:rsidR="0034452C" w:rsidRPr="00C15F8F" w:rsidRDefault="0034452C" w:rsidP="0034452C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7D93C658" w14:textId="77777777" w:rsidR="0034452C" w:rsidRDefault="0034452C" w:rsidP="0034452C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292D1F72" w14:textId="77777777" w:rsidR="0034452C" w:rsidRDefault="0034452C" w:rsidP="0034452C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431C2D75" w14:textId="77777777" w:rsidR="0034452C" w:rsidRPr="008D2758" w:rsidRDefault="0034452C" w:rsidP="0034452C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2B08C190" w14:textId="77777777" w:rsidR="0034452C" w:rsidRPr="00875875" w:rsidRDefault="0034452C" w:rsidP="0034452C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09F685E9" w14:textId="77777777" w:rsidR="0034452C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>přihlédnutím k epizootologickým,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0793A8B3" w14:textId="48CC0967" w:rsidR="000561A2" w:rsidRDefault="000561A2" w:rsidP="000561A2">
      <w:pPr>
        <w:tabs>
          <w:tab w:val="left" w:pos="4488"/>
          <w:tab w:val="center" w:pos="4890"/>
        </w:tabs>
        <w:spacing w:before="240" w:after="24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            </w:t>
      </w:r>
      <w:r w:rsidRPr="000561A2">
        <w:rPr>
          <w:rFonts w:ascii="Arial" w:eastAsia="Times New Roman" w:hAnsi="Arial" w:cs="Times New Roman"/>
          <w:lang w:eastAsia="cs-CZ"/>
        </w:rPr>
        <w:t>Čavisov (618756), Dolní Lhota u Ostravy (629545), Horní Lhota u Ostravy (643297), Klimkovice (666319), Krásné Pole (673722), Olbramice (709808), Poruba (715174), Poruba-sever (715221), Pustkovec (715301), Martinov ve Slezsku (715379), Nová Plesná (721671), Stará Plesná (721689), Velká Polom (778591), Vřesina u Bílovce (786683), Zbyslavice (792004)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Pr="000561A2">
        <w:rPr>
          <w:rFonts w:ascii="Arial" w:eastAsia="Times New Roman" w:hAnsi="Arial" w:cs="Times New Roman"/>
          <w:lang w:eastAsia="cs-CZ"/>
        </w:rPr>
        <w:t>Bítov u Bílovce (604879), Bravantice (609731), Lubojaty (688096)</w:t>
      </w:r>
      <w:r>
        <w:rPr>
          <w:rFonts w:ascii="Arial" w:eastAsia="Times New Roman" w:hAnsi="Arial" w:cs="Times New Roman"/>
          <w:lang w:eastAsia="cs-CZ"/>
        </w:rPr>
        <w:t xml:space="preserve">, </w:t>
      </w:r>
      <w:r w:rsidR="002D0431">
        <w:rPr>
          <w:rFonts w:ascii="Arial" w:eastAsia="Times New Roman" w:hAnsi="Arial" w:cs="Times New Roman"/>
          <w:lang w:eastAsia="cs-CZ"/>
        </w:rPr>
        <w:t xml:space="preserve">Dobroslavice (627437), </w:t>
      </w:r>
      <w:r w:rsidRPr="000561A2">
        <w:rPr>
          <w:rFonts w:ascii="Arial" w:eastAsia="Times New Roman" w:hAnsi="Arial" w:cs="Times New Roman"/>
          <w:lang w:eastAsia="cs-CZ"/>
        </w:rPr>
        <w:t>Kyjovice ve Slezsku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561A2">
        <w:rPr>
          <w:rFonts w:ascii="Arial" w:eastAsia="Times New Roman" w:hAnsi="Arial" w:cs="Times New Roman"/>
          <w:lang w:eastAsia="cs-CZ"/>
        </w:rPr>
        <w:t>678562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561A2">
        <w:rPr>
          <w:rFonts w:ascii="Arial" w:eastAsia="Times New Roman" w:hAnsi="Arial" w:cs="Times New Roman"/>
          <w:lang w:eastAsia="cs-CZ"/>
        </w:rPr>
        <w:t xml:space="preserve">Těškovice </w:t>
      </w:r>
      <w:r>
        <w:rPr>
          <w:rFonts w:ascii="Arial" w:eastAsia="Times New Roman" w:hAnsi="Arial" w:cs="Times New Roman"/>
          <w:lang w:eastAsia="cs-CZ"/>
        </w:rPr>
        <w:t>(</w:t>
      </w:r>
      <w:r w:rsidRPr="000561A2">
        <w:rPr>
          <w:rFonts w:ascii="Arial" w:eastAsia="Times New Roman" w:hAnsi="Arial" w:cs="Times New Roman"/>
          <w:lang w:eastAsia="cs-CZ"/>
        </w:rPr>
        <w:t>766780</w:t>
      </w:r>
      <w:r>
        <w:rPr>
          <w:rFonts w:ascii="Arial" w:eastAsia="Times New Roman" w:hAnsi="Arial" w:cs="Times New Roman"/>
          <w:lang w:eastAsia="cs-CZ"/>
        </w:rPr>
        <w:t>)</w:t>
      </w:r>
    </w:p>
    <w:p w14:paraId="23D8423A" w14:textId="77777777" w:rsidR="000561A2" w:rsidRDefault="000561A2" w:rsidP="0034452C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42FB7D2B" w14:textId="46BB8B35" w:rsidR="0034452C" w:rsidRPr="008D2758" w:rsidRDefault="0034452C" w:rsidP="0034452C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44FDB6B5" w14:textId="77777777" w:rsidR="0034452C" w:rsidRPr="00875875" w:rsidRDefault="0034452C" w:rsidP="0034452C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545720A9" w14:textId="77777777" w:rsidR="0034452C" w:rsidRPr="008D2758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2D8CC43E" w14:textId="77777777" w:rsidR="0034452C" w:rsidRPr="008D2758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0C5157FE" w14:textId="77777777" w:rsidR="0034452C" w:rsidRPr="00966EA2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lastRenderedPageBreak/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14.08.2026.</w:t>
      </w:r>
    </w:p>
    <w:p w14:paraId="27A95A1B" w14:textId="77777777" w:rsidR="0034452C" w:rsidRPr="006B60A6" w:rsidRDefault="0034452C" w:rsidP="0034452C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26F28571" w14:textId="77777777" w:rsidR="0034452C" w:rsidRPr="006B60A6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40F60C67" w14:textId="77777777" w:rsidR="0034452C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3A46A8C7" w14:textId="77777777" w:rsidR="0034452C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43C5C092" w14:textId="77777777" w:rsidR="0034452C" w:rsidRDefault="0034452C" w:rsidP="0034452C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1479788F" w14:textId="77777777" w:rsidR="0034452C" w:rsidRPr="006B60A6" w:rsidRDefault="0034452C" w:rsidP="0034452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1312BF6C" w14:textId="77777777" w:rsidR="0034452C" w:rsidRDefault="0034452C" w:rsidP="0034452C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514651EC" w14:textId="77777777" w:rsidR="0034452C" w:rsidRPr="008D2758" w:rsidRDefault="0034452C" w:rsidP="0034452C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11C1B3B6" w14:textId="77777777" w:rsidR="0034452C" w:rsidRPr="00875875" w:rsidRDefault="0034452C" w:rsidP="0034452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4F1812F3" w14:textId="77777777" w:rsidR="0034452C" w:rsidRPr="008D2758" w:rsidRDefault="0034452C" w:rsidP="003445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99BD934" w14:textId="77777777" w:rsidR="0034452C" w:rsidRPr="008D2758" w:rsidRDefault="0034452C" w:rsidP="0034452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1AE8936F" w14:textId="77777777" w:rsidR="0034452C" w:rsidRDefault="0034452C" w:rsidP="0034452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676CC03F" w14:textId="77777777" w:rsidR="0034452C" w:rsidRDefault="0034452C" w:rsidP="0034452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52181032" w14:textId="77777777" w:rsidR="0034452C" w:rsidRPr="00CD7038" w:rsidRDefault="0034452C" w:rsidP="0034452C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A635EDF" w14:textId="77777777" w:rsidR="0034452C" w:rsidRPr="008D2758" w:rsidRDefault="0034452C" w:rsidP="0034452C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313B768A" w14:textId="77777777" w:rsidR="0034452C" w:rsidRPr="00875875" w:rsidRDefault="0034452C" w:rsidP="0034452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513F6AB1" w14:textId="77777777" w:rsidR="0034452C" w:rsidRPr="008D2758" w:rsidRDefault="0034452C" w:rsidP="003445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08ECEAFC" w14:textId="77777777" w:rsidR="0034452C" w:rsidRPr="008D2758" w:rsidRDefault="0034452C" w:rsidP="0034452C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03FF817E" w14:textId="77777777" w:rsidR="0034452C" w:rsidRPr="00875875" w:rsidRDefault="0034452C" w:rsidP="0034452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7C177E3C" w14:textId="77777777" w:rsidR="0034452C" w:rsidRPr="000222D2" w:rsidRDefault="0034452C" w:rsidP="003445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Pr="000222D2">
        <w:rPr>
          <w:rFonts w:ascii="Arial" w:eastAsia="Times New Roman" w:hAnsi="Arial" w:cs="Arial"/>
        </w:rPr>
        <w:t>. D</w:t>
      </w:r>
      <w:r w:rsidRPr="00CE3ECF">
        <w:rPr>
          <w:rFonts w:ascii="Arial" w:eastAsia="Times New Roman" w:hAnsi="Arial" w:cs="Arial"/>
        </w:rPr>
        <w:t>atum a čas vyhlášení nařízení</w:t>
      </w:r>
      <w:r w:rsidRPr="000222D2">
        <w:rPr>
          <w:rFonts w:ascii="Arial" w:eastAsia="Times New Roman" w:hAnsi="Arial" w:cs="Arial"/>
        </w:rPr>
        <w:t xml:space="preserve"> je </w:t>
      </w:r>
      <w:r w:rsidRPr="00CE3ECF">
        <w:rPr>
          <w:rFonts w:ascii="Arial" w:eastAsia="Times New Roman" w:hAnsi="Arial" w:cs="Arial"/>
        </w:rPr>
        <w:t>vyznačen ve Sbírce právních předpisů.</w:t>
      </w:r>
      <w:r w:rsidRPr="000222D2">
        <w:rPr>
          <w:rFonts w:ascii="Arial" w:eastAsia="Times New Roman" w:hAnsi="Arial" w:cs="Arial"/>
        </w:rPr>
        <w:t xml:space="preserve"> </w:t>
      </w:r>
    </w:p>
    <w:p w14:paraId="2C52BE3B" w14:textId="77777777" w:rsidR="0034452C" w:rsidRPr="008D2758" w:rsidRDefault="0034452C" w:rsidP="003445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D2758">
        <w:rPr>
          <w:rFonts w:ascii="Arial" w:eastAsia="Times New Roman" w:hAnsi="Arial" w:cs="Arial"/>
        </w:rPr>
        <w:t xml:space="preserve"> </w:t>
      </w:r>
    </w:p>
    <w:p w14:paraId="7D58AFC7" w14:textId="77777777" w:rsidR="0034452C" w:rsidRPr="008D2758" w:rsidRDefault="0034452C" w:rsidP="003445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E5C5709" w14:textId="048C5EEF" w:rsidR="0034452C" w:rsidRDefault="0034452C" w:rsidP="0034452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F92DA29E47BD431EB1C1B8AF9463813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586DC86F9FA14BAA9091EB8476FF7BC1"/>
          </w:placeholder>
          <w:date w:fullDate="2026-07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D2E5D">
            <w:rPr>
              <w:rFonts w:ascii="Arial" w:hAnsi="Arial" w:cs="Arial"/>
            </w:rPr>
            <w:t>02</w:t>
          </w:r>
          <w:r>
            <w:rPr>
              <w:rFonts w:ascii="Arial" w:hAnsi="Arial" w:cs="Arial"/>
            </w:rPr>
            <w:t>.07.2026</w:t>
          </w:r>
        </w:sdtContent>
      </w:sdt>
      <w:bookmarkEnd w:id="0"/>
    </w:p>
    <w:p w14:paraId="4783C3EB" w14:textId="77777777"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24FFEB6F" w14:textId="2974ED01" w:rsidR="0034452C" w:rsidRPr="00CE3ECF" w:rsidRDefault="00D00EC6" w:rsidP="00231385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DDC5A84A96694985BA24937E702FA9B7"/>
          </w:placeholder>
          <w:showingPlcHdr/>
        </w:sdtPr>
        <w:sdtEndPr>
          <w:rPr>
            <w:bCs w:val="0"/>
          </w:rPr>
        </w:sdtEndPr>
        <w:sdtContent>
          <w:r w:rsidR="0034452C"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08F7CBBB" w14:textId="77777777" w:rsidR="0034452C" w:rsidRPr="00CE3ECF" w:rsidRDefault="00D00EC6" w:rsidP="00231385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9E364BE612D64263BCEE1FDA2CAD9F77"/>
          </w:placeholder>
          <w:showingPlcHdr/>
        </w:sdtPr>
        <w:sdtEndPr>
          <w:rPr>
            <w:bCs w:val="0"/>
          </w:rPr>
        </w:sdtEndPr>
        <w:sdtContent>
          <w:r w:rsidR="0034452C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254F8693" w14:textId="77777777" w:rsidR="0034452C" w:rsidRDefault="0034452C" w:rsidP="0023138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hAnsi="Arial" w:cs="Arial"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76EA6D5F" w14:textId="185E5582" w:rsidR="0034452C" w:rsidRPr="00231385" w:rsidRDefault="00231385" w:rsidP="0023138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 zastoupení</w:t>
      </w:r>
    </w:p>
    <w:p w14:paraId="1A72C9A7" w14:textId="77777777" w:rsidR="0034452C" w:rsidRPr="00C15F8F" w:rsidRDefault="0034452C" w:rsidP="0034452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AD0AA2197C154788BDB78EC36271FEC0"/>
        </w:placeholder>
        <w:showingPlcHdr/>
      </w:sdtPr>
      <w:sdtEndPr/>
      <w:sdtContent>
        <w:p w14:paraId="40AED420" w14:textId="77777777" w:rsidR="0034452C" w:rsidRPr="00C01D55" w:rsidRDefault="00D00EC6" w:rsidP="0034452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AD0AA2197C154788BDB78EC36271FEC0"/>
        </w:placeholder>
      </w:sdtPr>
      <w:sdtEndPr/>
      <w:sdtContent>
        <w:p w14:paraId="0E0C9BE8" w14:textId="77777777" w:rsidR="0034452C" w:rsidRPr="001E651A" w:rsidRDefault="0034452C" w:rsidP="0034452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333C2F25" w14:textId="644D14E7" w:rsidR="00661489" w:rsidRPr="0034452C" w:rsidRDefault="0034452C" w:rsidP="0034452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sectPr w:rsidR="00661489" w:rsidRPr="003445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35EA" w14:textId="77777777" w:rsidR="00D00EC6" w:rsidRDefault="00D00EC6" w:rsidP="00461078">
      <w:pPr>
        <w:spacing w:after="0" w:line="240" w:lineRule="auto"/>
      </w:pPr>
      <w:r>
        <w:separator/>
      </w:r>
    </w:p>
  </w:endnote>
  <w:endnote w:type="continuationSeparator" w:id="0">
    <w:p w14:paraId="05BD2E86" w14:textId="77777777" w:rsidR="00D00EC6" w:rsidRDefault="00D00EC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DCE3D8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E5D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9A00" w14:textId="77777777" w:rsidR="00D00EC6" w:rsidRDefault="00D00EC6" w:rsidP="00461078">
      <w:pPr>
        <w:spacing w:after="0" w:line="240" w:lineRule="auto"/>
      </w:pPr>
      <w:r>
        <w:separator/>
      </w:r>
    </w:p>
  </w:footnote>
  <w:footnote w:type="continuationSeparator" w:id="0">
    <w:p w14:paraId="22689B42" w14:textId="77777777" w:rsidR="00D00EC6" w:rsidRDefault="00D00EC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4890627">
    <w:abstractNumId w:val="0"/>
  </w:num>
  <w:num w:numId="2" w16cid:durableId="1984118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4611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58420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511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24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61A2"/>
    <w:rsid w:val="000C2426"/>
    <w:rsid w:val="000E1036"/>
    <w:rsid w:val="00134FB6"/>
    <w:rsid w:val="00231385"/>
    <w:rsid w:val="00256328"/>
    <w:rsid w:val="002D0431"/>
    <w:rsid w:val="00312826"/>
    <w:rsid w:val="0034452C"/>
    <w:rsid w:val="00362F56"/>
    <w:rsid w:val="003F7A0E"/>
    <w:rsid w:val="00461078"/>
    <w:rsid w:val="004A2CE2"/>
    <w:rsid w:val="00616664"/>
    <w:rsid w:val="00661489"/>
    <w:rsid w:val="00682694"/>
    <w:rsid w:val="00740498"/>
    <w:rsid w:val="007B6A92"/>
    <w:rsid w:val="007D75CC"/>
    <w:rsid w:val="00850D2F"/>
    <w:rsid w:val="008C109F"/>
    <w:rsid w:val="009066E7"/>
    <w:rsid w:val="009D2E5D"/>
    <w:rsid w:val="009D7D39"/>
    <w:rsid w:val="00AB1E28"/>
    <w:rsid w:val="00BB5C31"/>
    <w:rsid w:val="00D00EC6"/>
    <w:rsid w:val="00DC4873"/>
    <w:rsid w:val="00E0754C"/>
    <w:rsid w:val="00EA18D9"/>
    <w:rsid w:val="00ED3C0F"/>
    <w:rsid w:val="00F17239"/>
    <w:rsid w:val="00FB3CB7"/>
    <w:rsid w:val="00FD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92DA29E47BD431EB1C1B8AF94638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9C9BA-A3B7-44F2-A359-5F5DBEDFD7D0}"/>
      </w:docPartPr>
      <w:docPartBody>
        <w:p w:rsidR="00205685" w:rsidRDefault="00CD7541" w:rsidP="00CD7541">
          <w:pPr>
            <w:pStyle w:val="F92DA29E47BD431EB1C1B8AF9463813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586DC86F9FA14BAA9091EB8476FF7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E8325-A400-4D30-9D8F-0E05EDECC7BD}"/>
      </w:docPartPr>
      <w:docPartBody>
        <w:p w:rsidR="00205685" w:rsidRDefault="00CD7541" w:rsidP="00CD7541">
          <w:pPr>
            <w:pStyle w:val="586DC86F9FA14BAA9091EB8476FF7BC1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DC5A84A96694985BA24937E702FA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F760-E1D5-4B94-AA2A-97E1253158A0}"/>
      </w:docPartPr>
      <w:docPartBody>
        <w:p w:rsidR="00205685" w:rsidRDefault="00CD7541" w:rsidP="00CD7541">
          <w:pPr>
            <w:pStyle w:val="DDC5A84A96694985BA24937E702FA9B7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E364BE612D64263BCEE1FDA2CAD9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E4B6F-886B-4BBA-81ED-A27C93E3A386}"/>
      </w:docPartPr>
      <w:docPartBody>
        <w:p w:rsidR="00205685" w:rsidRDefault="00CD7541" w:rsidP="00CD7541">
          <w:pPr>
            <w:pStyle w:val="9E364BE612D64263BCEE1FDA2CAD9F77"/>
          </w:pPr>
          <w:r w:rsidRPr="00280BFE">
            <w:t>Klikněte nebo klepněte sem a zadejte text.</w:t>
          </w:r>
        </w:p>
      </w:docPartBody>
    </w:docPart>
    <w:docPart>
      <w:docPartPr>
        <w:name w:val="AD0AA2197C154788BDB78EC36271FE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E9C5D-E146-4C67-96AD-2023E5A737D9}"/>
      </w:docPartPr>
      <w:docPartBody>
        <w:p w:rsidR="00205685" w:rsidRDefault="00CD7541" w:rsidP="00CD7541">
          <w:pPr>
            <w:pStyle w:val="AD0AA2197C154788BDB78EC36271FE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552ED"/>
    <w:rsid w:val="00205685"/>
    <w:rsid w:val="003A5764"/>
    <w:rsid w:val="003F7A0E"/>
    <w:rsid w:val="005E611E"/>
    <w:rsid w:val="006861EF"/>
    <w:rsid w:val="00702975"/>
    <w:rsid w:val="007D75CC"/>
    <w:rsid w:val="008C109F"/>
    <w:rsid w:val="009D7D39"/>
    <w:rsid w:val="00CD7541"/>
    <w:rsid w:val="00E0754C"/>
    <w:rsid w:val="00EA18D9"/>
    <w:rsid w:val="00EB3279"/>
    <w:rsid w:val="00EB786E"/>
    <w:rsid w:val="00ED3C0F"/>
    <w:rsid w:val="00F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D754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92DA29E47BD431EB1C1B8AF94638135">
    <w:name w:val="F92DA29E47BD431EB1C1B8AF94638135"/>
    <w:rsid w:val="00CD75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DC86F9FA14BAA9091EB8476FF7BC1">
    <w:name w:val="586DC86F9FA14BAA9091EB8476FF7BC1"/>
    <w:rsid w:val="00CD75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5A84A96694985BA24937E702FA9B7">
    <w:name w:val="DDC5A84A96694985BA24937E702FA9B7"/>
    <w:rsid w:val="00CD75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64BE612D64263BCEE1FDA2CAD9F77">
    <w:name w:val="9E364BE612D64263BCEE1FDA2CAD9F77"/>
    <w:rsid w:val="00CD75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AA2197C154788BDB78EC36271FEC0">
    <w:name w:val="AD0AA2197C154788BDB78EC36271FEC0"/>
    <w:rsid w:val="00CD75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1093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Kamil Zmuda</cp:lastModifiedBy>
  <cp:revision>16</cp:revision>
  <dcterms:created xsi:type="dcterms:W3CDTF">2022-01-27T08:47:00Z</dcterms:created>
  <dcterms:modified xsi:type="dcterms:W3CDTF">2026-07-02T05:08:00Z</dcterms:modified>
</cp:coreProperties>
</file>