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1787" w14:textId="77777777" w:rsidR="007715E3" w:rsidRDefault="00000000">
      <w:pPr>
        <w:pStyle w:val="Nzev"/>
      </w:pPr>
      <w:r>
        <w:t>Městys Doubravice nad Svitavou</w:t>
      </w:r>
      <w:r>
        <w:br/>
        <w:t>Zastupitelstvo městyse Doubravice nad Svitavou</w:t>
      </w:r>
    </w:p>
    <w:p w14:paraId="6EA165D7" w14:textId="77777777" w:rsidR="007715E3" w:rsidRDefault="00000000">
      <w:pPr>
        <w:pStyle w:val="Nadpis1"/>
      </w:pPr>
      <w:r>
        <w:t>Obecně závazná vyhláška městyse Doubravice nad Svitavou</w:t>
      </w:r>
      <w:r>
        <w:br/>
        <w:t>o místním poplatku za obecní systém odpadového hospodářství</w:t>
      </w:r>
    </w:p>
    <w:p w14:paraId="40CCD41A" w14:textId="7EEA1BC6" w:rsidR="007715E3" w:rsidRDefault="00000000">
      <w:pPr>
        <w:pStyle w:val="UvodniVeta"/>
      </w:pPr>
      <w:r>
        <w:t>Zastupitelstvo městyse Doubravice nad Svitavou se na svém zasedání dne 1</w:t>
      </w:r>
      <w:r w:rsidR="003973CC">
        <w:t>2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F1D1F9" w14:textId="77777777" w:rsidR="007715E3" w:rsidRDefault="00000000">
      <w:pPr>
        <w:pStyle w:val="Nadpis2"/>
      </w:pPr>
      <w:r>
        <w:t>Čl. 1</w:t>
      </w:r>
      <w:r>
        <w:br/>
        <w:t>Úvodní ustanovení</w:t>
      </w:r>
    </w:p>
    <w:p w14:paraId="3410FFD8" w14:textId="77777777" w:rsidR="007715E3" w:rsidRDefault="00000000">
      <w:pPr>
        <w:pStyle w:val="Odstavec"/>
        <w:numPr>
          <w:ilvl w:val="0"/>
          <w:numId w:val="1"/>
        </w:numPr>
      </w:pPr>
      <w:r>
        <w:t>Městys Doubravice nad Svitavou touto vyhláškou zavádí místní poplatek za obecní systém odpadového hospodářství (dále jen „poplatek“).</w:t>
      </w:r>
    </w:p>
    <w:p w14:paraId="0B33D8C4" w14:textId="77777777" w:rsidR="007715E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0F7BC4" w14:textId="77777777" w:rsidR="007715E3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700C009E" w14:textId="77777777" w:rsidR="007715E3" w:rsidRDefault="00000000">
      <w:pPr>
        <w:pStyle w:val="Nadpis2"/>
      </w:pPr>
      <w:r>
        <w:t>Čl. 2</w:t>
      </w:r>
      <w:r>
        <w:br/>
        <w:t>Poplatník</w:t>
      </w:r>
    </w:p>
    <w:p w14:paraId="17809540" w14:textId="77777777" w:rsidR="007715E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EA88CC" w14:textId="77777777" w:rsidR="007715E3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528EDE10" w14:textId="77777777" w:rsidR="007715E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4DE9F17D" w14:textId="77777777" w:rsidR="007715E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E234E9" w14:textId="77777777" w:rsidR="007715E3" w:rsidRDefault="00000000">
      <w:pPr>
        <w:pStyle w:val="Nadpis2"/>
      </w:pPr>
      <w:r>
        <w:t>Čl. 3</w:t>
      </w:r>
      <w:r>
        <w:br/>
        <w:t>Ohlašovací povinnost</w:t>
      </w:r>
    </w:p>
    <w:p w14:paraId="5B1482B8" w14:textId="77777777" w:rsidR="007715E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E7AFE6" w14:textId="77777777" w:rsidR="007715E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F53E957" w14:textId="77777777" w:rsidR="007715E3" w:rsidRDefault="00000000">
      <w:pPr>
        <w:pStyle w:val="Nadpis2"/>
      </w:pPr>
      <w:r>
        <w:t>Čl. 4</w:t>
      </w:r>
      <w:r>
        <w:br/>
        <w:t>Sazba poplatku</w:t>
      </w:r>
    </w:p>
    <w:p w14:paraId="712B7FD3" w14:textId="77777777" w:rsidR="007715E3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2CD3BDF6" w14:textId="77777777" w:rsidR="007715E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522B4708" w14:textId="77777777" w:rsidR="007715E3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6150CE61" w14:textId="77777777" w:rsidR="007715E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40A3C39" w14:textId="77777777" w:rsidR="007715E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47B54081" w14:textId="77777777" w:rsidR="007715E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F7880FD" w14:textId="77777777" w:rsidR="007715E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CF92182" w14:textId="77777777" w:rsidR="007715E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C874987" w14:textId="77777777" w:rsidR="007715E3" w:rsidRDefault="00000000">
      <w:pPr>
        <w:pStyle w:val="Nadpis2"/>
      </w:pPr>
      <w:r>
        <w:t>Čl. 5</w:t>
      </w:r>
      <w:r>
        <w:br/>
        <w:t>Splatnost poplatku</w:t>
      </w:r>
    </w:p>
    <w:p w14:paraId="0D1C7698" w14:textId="77777777" w:rsidR="007715E3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srpen příslušného kalendářního roku.</w:t>
      </w:r>
    </w:p>
    <w:p w14:paraId="17FE61B0" w14:textId="77777777" w:rsidR="007715E3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4F666D2" w14:textId="77777777" w:rsidR="007715E3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4BD33D83" w14:textId="77777777" w:rsidR="007715E3" w:rsidRDefault="00000000">
      <w:pPr>
        <w:pStyle w:val="Nadpis2"/>
      </w:pPr>
      <w:r>
        <w:t>Čl. 6</w:t>
      </w:r>
      <w:r>
        <w:br/>
        <w:t xml:space="preserve"> Osvobození</w:t>
      </w:r>
    </w:p>
    <w:p w14:paraId="01EB9F6A" w14:textId="77777777" w:rsidR="007715E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74F4A4C" w14:textId="77777777" w:rsidR="007715E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7E22692" w14:textId="77777777" w:rsidR="007715E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EE7B2A" w14:textId="77777777" w:rsidR="007715E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CF7E913" w14:textId="77777777" w:rsidR="007715E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DB5708B" w14:textId="77777777" w:rsidR="007715E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AB5AE4" w14:textId="77777777" w:rsidR="007715E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5CCAA0DD" w14:textId="77777777" w:rsidR="007715E3" w:rsidRDefault="00000000">
      <w:pPr>
        <w:pStyle w:val="Odstavec"/>
        <w:numPr>
          <w:ilvl w:val="1"/>
          <w:numId w:val="1"/>
        </w:numPr>
      </w:pPr>
      <w:r>
        <w:t>je narozená v aktuálním kalendářním roce,</w:t>
      </w:r>
    </w:p>
    <w:p w14:paraId="648A156D" w14:textId="1D4F6234" w:rsidR="007715E3" w:rsidRDefault="00000000">
      <w:pPr>
        <w:pStyle w:val="Odstavec"/>
        <w:numPr>
          <w:ilvl w:val="1"/>
          <w:numId w:val="1"/>
        </w:numPr>
      </w:pPr>
      <w:r>
        <w:t xml:space="preserve">je přihlášena na ohlašovně na adrese </w:t>
      </w:r>
      <w:proofErr w:type="spellStart"/>
      <w:proofErr w:type="gramStart"/>
      <w:r>
        <w:t>nám.Svobody</w:t>
      </w:r>
      <w:proofErr w:type="spellEnd"/>
      <w:proofErr w:type="gramEnd"/>
      <w:r w:rsidR="003973CC">
        <w:t xml:space="preserve"> </w:t>
      </w:r>
      <w:r>
        <w:t xml:space="preserve">31, 67911 Doubravice nad </w:t>
      </w:r>
      <w:proofErr w:type="spellStart"/>
      <w:r>
        <w:t>Svitavou,a</w:t>
      </w:r>
      <w:proofErr w:type="spellEnd"/>
      <w:r>
        <w:t xml:space="preserve"> současně není známa adresa jejího současného pobytu</w:t>
      </w:r>
    </w:p>
    <w:p w14:paraId="2064D9F4" w14:textId="77777777" w:rsidR="007715E3" w:rsidRDefault="00000000">
      <w:pPr>
        <w:pStyle w:val="Odstavec"/>
        <w:numPr>
          <w:ilvl w:val="1"/>
          <w:numId w:val="1"/>
        </w:numPr>
      </w:pPr>
      <w:r>
        <w:t xml:space="preserve"> po celý kalendářní rok žije v zahraničí</w:t>
      </w:r>
    </w:p>
    <w:p w14:paraId="580A39EF" w14:textId="77777777" w:rsidR="007715E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B5D6CEE" w14:textId="77777777" w:rsidR="007715E3" w:rsidRDefault="00000000">
      <w:pPr>
        <w:pStyle w:val="Nadpis2"/>
      </w:pPr>
      <w:r>
        <w:t>Čl. 7</w:t>
      </w:r>
      <w:r>
        <w:br/>
        <w:t>Přechodné a zrušovací ustanovení</w:t>
      </w:r>
    </w:p>
    <w:p w14:paraId="6A289789" w14:textId="77777777" w:rsidR="007715E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24A6200" w14:textId="36C65480" w:rsidR="007715E3" w:rsidRDefault="00000000">
      <w:pPr>
        <w:pStyle w:val="Odstavec"/>
        <w:numPr>
          <w:ilvl w:val="0"/>
          <w:numId w:val="1"/>
        </w:numPr>
      </w:pPr>
      <w:r>
        <w:t>Zrušuje se obecně závazná vyhláška č. 01</w:t>
      </w:r>
      <w:r w:rsidR="003973CC">
        <w:t>/</w:t>
      </w:r>
      <w:r>
        <w:t>2022, o místním poplatku za obecní systém odpadového hospodaření, ze dne 1. ledna 2022.</w:t>
      </w:r>
    </w:p>
    <w:p w14:paraId="6A9E5DCF" w14:textId="77777777" w:rsidR="007715E3" w:rsidRDefault="00000000">
      <w:pPr>
        <w:pStyle w:val="Nadpis2"/>
      </w:pPr>
      <w:r>
        <w:t>Čl. 8</w:t>
      </w:r>
      <w:r>
        <w:br/>
        <w:t>Účinnost</w:t>
      </w:r>
    </w:p>
    <w:p w14:paraId="5881B6CC" w14:textId="77777777" w:rsidR="007715E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715E3" w14:paraId="5DF50BB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E9FD5" w14:textId="77777777" w:rsidR="007715E3" w:rsidRDefault="00000000">
            <w:pPr>
              <w:pStyle w:val="PodpisovePole"/>
            </w:pPr>
            <w:r>
              <w:t>Mgr. Jana Otavová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65B2F" w14:textId="77777777" w:rsidR="007715E3" w:rsidRDefault="00000000">
            <w:pPr>
              <w:pStyle w:val="PodpisovePole"/>
            </w:pPr>
            <w:r>
              <w:t>Ing. Michal Hájek v. r.</w:t>
            </w:r>
            <w:r>
              <w:br/>
              <w:t xml:space="preserve"> místostarosta</w:t>
            </w:r>
          </w:p>
        </w:tc>
      </w:tr>
      <w:tr w:rsidR="007715E3" w14:paraId="639F6C1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0578F" w14:textId="77777777" w:rsidR="007715E3" w:rsidRDefault="007715E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BD320" w14:textId="77777777" w:rsidR="007715E3" w:rsidRDefault="007715E3">
            <w:pPr>
              <w:pStyle w:val="PodpisovePole"/>
            </w:pPr>
          </w:p>
        </w:tc>
      </w:tr>
    </w:tbl>
    <w:p w14:paraId="76024C66" w14:textId="77777777" w:rsidR="007715E3" w:rsidRDefault="007715E3"/>
    <w:sectPr w:rsidR="007715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DC09" w14:textId="77777777" w:rsidR="00BC5CC1" w:rsidRDefault="00BC5CC1">
      <w:r>
        <w:separator/>
      </w:r>
    </w:p>
  </w:endnote>
  <w:endnote w:type="continuationSeparator" w:id="0">
    <w:p w14:paraId="7D5628B9" w14:textId="77777777" w:rsidR="00BC5CC1" w:rsidRDefault="00BC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28D4" w14:textId="77777777" w:rsidR="00BC5CC1" w:rsidRDefault="00BC5CC1">
      <w:r>
        <w:rPr>
          <w:color w:val="000000"/>
        </w:rPr>
        <w:separator/>
      </w:r>
    </w:p>
  </w:footnote>
  <w:footnote w:type="continuationSeparator" w:id="0">
    <w:p w14:paraId="336C15F6" w14:textId="77777777" w:rsidR="00BC5CC1" w:rsidRDefault="00BC5CC1">
      <w:r>
        <w:continuationSeparator/>
      </w:r>
    </w:p>
  </w:footnote>
  <w:footnote w:id="1">
    <w:p w14:paraId="349EDD8D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DA64B7B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FAA7EAD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ACAC09D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F4C13FC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A7994B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B0978E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DB2FD1A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6A4921C" w14:textId="77777777" w:rsidR="007715E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203A"/>
    <w:multiLevelType w:val="multilevel"/>
    <w:tmpl w:val="07AA49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93660071">
    <w:abstractNumId w:val="0"/>
  </w:num>
  <w:num w:numId="2" w16cid:durableId="255216552">
    <w:abstractNumId w:val="0"/>
    <w:lvlOverride w:ilvl="0">
      <w:startOverride w:val="1"/>
    </w:lvlOverride>
  </w:num>
  <w:num w:numId="3" w16cid:durableId="1200436105">
    <w:abstractNumId w:val="0"/>
    <w:lvlOverride w:ilvl="0">
      <w:startOverride w:val="1"/>
    </w:lvlOverride>
  </w:num>
  <w:num w:numId="4" w16cid:durableId="1325544806">
    <w:abstractNumId w:val="0"/>
    <w:lvlOverride w:ilvl="0">
      <w:startOverride w:val="1"/>
    </w:lvlOverride>
  </w:num>
  <w:num w:numId="5" w16cid:durableId="758136351">
    <w:abstractNumId w:val="0"/>
    <w:lvlOverride w:ilvl="0">
      <w:startOverride w:val="1"/>
    </w:lvlOverride>
  </w:num>
  <w:num w:numId="6" w16cid:durableId="751776057">
    <w:abstractNumId w:val="0"/>
    <w:lvlOverride w:ilvl="0">
      <w:startOverride w:val="1"/>
    </w:lvlOverride>
  </w:num>
  <w:num w:numId="7" w16cid:durableId="11997069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15E3"/>
    <w:rsid w:val="003973CC"/>
    <w:rsid w:val="007715E3"/>
    <w:rsid w:val="00B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103"/>
  <w15:docId w15:val="{A79A73FA-126A-40C2-8C27-758689BF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Michal Hájek</cp:lastModifiedBy>
  <cp:revision>2</cp:revision>
  <dcterms:created xsi:type="dcterms:W3CDTF">2024-01-03T13:20:00Z</dcterms:created>
  <dcterms:modified xsi:type="dcterms:W3CDTF">2024-01-03T13:20:00Z</dcterms:modified>
</cp:coreProperties>
</file>