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FA93" w14:textId="77777777" w:rsidR="00AF18B6" w:rsidRDefault="006100C5">
      <w:pPr>
        <w:pStyle w:val="Nzev"/>
      </w:pPr>
      <w:r>
        <w:t>Obec Hlubočky</w:t>
      </w:r>
      <w:r>
        <w:br/>
        <w:t>Zastupitelstvo obce Hlubočky</w:t>
      </w:r>
    </w:p>
    <w:p w14:paraId="1619B438" w14:textId="77777777" w:rsidR="00AF18B6" w:rsidRDefault="006100C5">
      <w:pPr>
        <w:pStyle w:val="Nadpis1"/>
      </w:pPr>
      <w:r>
        <w:t>Obecně závazná vyhláška obce Hlubočky</w:t>
      </w:r>
      <w:r>
        <w:br/>
        <w:t>o místním poplatku za obecní systém odpadového hospodářství</w:t>
      </w:r>
    </w:p>
    <w:p w14:paraId="73238183" w14:textId="77777777" w:rsidR="00AF18B6" w:rsidRDefault="006100C5">
      <w:pPr>
        <w:pStyle w:val="UvodniVeta"/>
      </w:pPr>
      <w:r>
        <w:t>Zastupitelstvo obce Hlubočky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42C6F22" w14:textId="77777777" w:rsidR="00AF18B6" w:rsidRDefault="006100C5">
      <w:pPr>
        <w:pStyle w:val="Nadpis2"/>
      </w:pPr>
      <w:r>
        <w:t>Čl. 1</w:t>
      </w:r>
      <w:r>
        <w:br/>
        <w:t>Úvodní ustanovení</w:t>
      </w:r>
    </w:p>
    <w:p w14:paraId="27B03E99" w14:textId="77777777" w:rsidR="00AF18B6" w:rsidRDefault="006100C5">
      <w:pPr>
        <w:pStyle w:val="Odstavec"/>
        <w:numPr>
          <w:ilvl w:val="0"/>
          <w:numId w:val="1"/>
        </w:numPr>
      </w:pPr>
      <w:r>
        <w:t>Obec Hlubočky touto vyhláškou zavádí místní poplatek za obecní systém odpadového hospodářství (dále jen „poplatek“).</w:t>
      </w:r>
    </w:p>
    <w:p w14:paraId="2F5E45DB" w14:textId="77777777" w:rsidR="00AF18B6" w:rsidRDefault="006100C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EAAA6F8" w14:textId="77777777" w:rsidR="00AF18B6" w:rsidRDefault="006100C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3D44BB8" w14:textId="77777777" w:rsidR="00AF18B6" w:rsidRDefault="006100C5">
      <w:pPr>
        <w:pStyle w:val="Nadpis2"/>
      </w:pPr>
      <w:r>
        <w:t>Čl. 2</w:t>
      </w:r>
      <w:r>
        <w:br/>
        <w:t>Poplatník</w:t>
      </w:r>
    </w:p>
    <w:p w14:paraId="02697A3C" w14:textId="77777777" w:rsidR="00AF18B6" w:rsidRDefault="006100C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382FF9A" w14:textId="77777777" w:rsidR="00AF18B6" w:rsidRDefault="006100C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3948C70" w14:textId="77777777" w:rsidR="00AF18B6" w:rsidRDefault="006100C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4DC9F32" w14:textId="77777777" w:rsidR="00AF18B6" w:rsidRDefault="006100C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ED41A67" w14:textId="77777777" w:rsidR="00AF18B6" w:rsidRDefault="006100C5">
      <w:pPr>
        <w:pStyle w:val="Nadpis2"/>
      </w:pPr>
      <w:r>
        <w:t>Čl. 3</w:t>
      </w:r>
      <w:r>
        <w:br/>
        <w:t>Ohlašovací povinnost</w:t>
      </w:r>
    </w:p>
    <w:p w14:paraId="6A05C811" w14:textId="77777777" w:rsidR="00AF18B6" w:rsidRDefault="006100C5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AD92E88" w14:textId="77777777" w:rsidR="00AF18B6" w:rsidRDefault="006100C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8DB08FF" w14:textId="77777777" w:rsidR="00AF18B6" w:rsidRDefault="006100C5">
      <w:pPr>
        <w:pStyle w:val="Nadpis2"/>
      </w:pPr>
      <w:r>
        <w:t>Čl. 4</w:t>
      </w:r>
      <w:r>
        <w:br/>
        <w:t>Sazba poplatku</w:t>
      </w:r>
    </w:p>
    <w:p w14:paraId="05F50691" w14:textId="77777777" w:rsidR="00AF18B6" w:rsidRDefault="006100C5">
      <w:pPr>
        <w:pStyle w:val="Odstavec"/>
        <w:numPr>
          <w:ilvl w:val="0"/>
          <w:numId w:val="4"/>
        </w:numPr>
      </w:pPr>
      <w:r>
        <w:t>Sazba poplatku za kalendářní rok činí 780,- Kč.</w:t>
      </w:r>
    </w:p>
    <w:p w14:paraId="240999C1" w14:textId="77777777" w:rsidR="00AF18B6" w:rsidRDefault="006100C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F5C59FB" w14:textId="77777777" w:rsidR="00AF18B6" w:rsidRDefault="006100C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4F4B5FF" w14:textId="77777777" w:rsidR="00AF18B6" w:rsidRDefault="006100C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AF6B9E0" w14:textId="77777777" w:rsidR="00AF18B6" w:rsidRDefault="006100C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6458FBB" w14:textId="77777777" w:rsidR="00AF18B6" w:rsidRDefault="006100C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5A7CC1B" w14:textId="77777777" w:rsidR="00AF18B6" w:rsidRDefault="006100C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14DF31C" w14:textId="77777777" w:rsidR="00AF18B6" w:rsidRDefault="006100C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6746811" w14:textId="77777777" w:rsidR="00AF18B6" w:rsidRDefault="006100C5">
      <w:pPr>
        <w:pStyle w:val="Nadpis2"/>
      </w:pPr>
      <w:r>
        <w:t>Čl. 5</w:t>
      </w:r>
      <w:r>
        <w:br/>
        <w:t>Splatnost poplatku</w:t>
      </w:r>
    </w:p>
    <w:p w14:paraId="2AC9276C" w14:textId="77777777" w:rsidR="00AF18B6" w:rsidRDefault="006100C5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01FA2C82" w14:textId="77777777" w:rsidR="00AF18B6" w:rsidRDefault="006100C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58A3BA2" w14:textId="77777777" w:rsidR="00AF18B6" w:rsidRDefault="006100C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31EAFD6" w14:textId="77777777" w:rsidR="00AF18B6" w:rsidRDefault="006100C5">
      <w:pPr>
        <w:pStyle w:val="Nadpis2"/>
      </w:pPr>
      <w:r>
        <w:t>Čl. 6</w:t>
      </w:r>
      <w:r>
        <w:br/>
        <w:t xml:space="preserve"> Osvobození</w:t>
      </w:r>
    </w:p>
    <w:p w14:paraId="5B4C8A92" w14:textId="77777777" w:rsidR="00AF18B6" w:rsidRDefault="006100C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26CD71C" w14:textId="77777777" w:rsidR="00AF18B6" w:rsidRDefault="006100C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4851F5E" w14:textId="77777777" w:rsidR="00AF18B6" w:rsidRDefault="006100C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2113CF4" w14:textId="77777777" w:rsidR="00AF18B6" w:rsidRDefault="006100C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A5C3462" w14:textId="77777777" w:rsidR="00AF18B6" w:rsidRDefault="006100C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E5261FA" w14:textId="77777777" w:rsidR="00AF18B6" w:rsidRDefault="006100C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9858D83" w14:textId="77777777" w:rsidR="00AF18B6" w:rsidRDefault="006100C5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14:paraId="03929E54" w14:textId="77777777" w:rsidR="00AF18B6" w:rsidRDefault="006100C5">
      <w:pPr>
        <w:pStyle w:val="Odstavec"/>
        <w:numPr>
          <w:ilvl w:val="1"/>
          <w:numId w:val="1"/>
        </w:numPr>
      </w:pPr>
      <w:r>
        <w:t xml:space="preserve">v příslušném kalendářním roce vlastní stavbu ručenou k rekreaci v rekreační oblasti </w:t>
      </w:r>
      <w:proofErr w:type="spellStart"/>
      <w:r>
        <w:t>Smilov</w:t>
      </w:r>
      <w:proofErr w:type="spellEnd"/>
      <w:r>
        <w:t>, kde nelze žádným způsobem zajistit sběr a svoz komunálního odpadu,</w:t>
      </w:r>
    </w:p>
    <w:p w14:paraId="2AD0B7C9" w14:textId="77777777" w:rsidR="00AF18B6" w:rsidRDefault="006100C5">
      <w:pPr>
        <w:pStyle w:val="Odstavec"/>
        <w:numPr>
          <w:ilvl w:val="1"/>
          <w:numId w:val="1"/>
        </w:numPr>
      </w:pPr>
      <w:r>
        <w:t>je v příslušném kalendářním roce současně poplatníkem dle čl. 2 odst.1 písm. a) této vyhlášky.</w:t>
      </w:r>
    </w:p>
    <w:p w14:paraId="2427677F" w14:textId="77777777" w:rsidR="00AF18B6" w:rsidRDefault="006100C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6BA45EF" w14:textId="77777777" w:rsidR="00AF18B6" w:rsidRDefault="006100C5">
      <w:pPr>
        <w:pStyle w:val="Nadpis2"/>
      </w:pPr>
      <w:r>
        <w:t>Čl. 7</w:t>
      </w:r>
      <w:r>
        <w:br/>
        <w:t>Přechodné a zrušovací ustanovení</w:t>
      </w:r>
    </w:p>
    <w:p w14:paraId="0319B0A7" w14:textId="77777777" w:rsidR="00AF18B6" w:rsidRDefault="006100C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B9AAD72" w14:textId="77777777" w:rsidR="00AF18B6" w:rsidRDefault="006100C5">
      <w:pPr>
        <w:pStyle w:val="Odstavec"/>
        <w:numPr>
          <w:ilvl w:val="0"/>
          <w:numId w:val="1"/>
        </w:numPr>
      </w:pPr>
      <w:r>
        <w:t>Zrušuje se obecně závazná vyhláška č. 4/2021, o místním poplatku za obecní systém odpadového hospodářství, ze dne 9. prosince 2021.</w:t>
      </w:r>
    </w:p>
    <w:p w14:paraId="47FC996D" w14:textId="77777777" w:rsidR="00AF18B6" w:rsidRDefault="006100C5">
      <w:pPr>
        <w:pStyle w:val="Nadpis2"/>
      </w:pPr>
      <w:r>
        <w:t>Čl. 8</w:t>
      </w:r>
      <w:r>
        <w:br/>
        <w:t>Účinnost</w:t>
      </w:r>
    </w:p>
    <w:p w14:paraId="4096BF1C" w14:textId="77777777" w:rsidR="00AF18B6" w:rsidRDefault="006100C5">
      <w:pPr>
        <w:pStyle w:val="Odstavec"/>
      </w:pPr>
      <w:r>
        <w:t>Tato vyhláška nabývá účinnosti dnem 1. ledna 2024.</w:t>
      </w:r>
    </w:p>
    <w:p w14:paraId="4B08DF15" w14:textId="77777777" w:rsidR="00C97CC9" w:rsidRDefault="00C97CC9">
      <w:pPr>
        <w:pStyle w:val="Odstavec"/>
      </w:pPr>
    </w:p>
    <w:p w14:paraId="27B5E384" w14:textId="77777777" w:rsidR="00C97CC9" w:rsidRDefault="00C97CC9">
      <w:pPr>
        <w:pStyle w:val="Odstavec"/>
      </w:pPr>
    </w:p>
    <w:p w14:paraId="20971DD4" w14:textId="77777777" w:rsidR="00C97CC9" w:rsidRDefault="00C97CC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F18B6" w14:paraId="26F861C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E5B87" w14:textId="77777777" w:rsidR="00AF18B6" w:rsidRDefault="006100C5">
            <w:pPr>
              <w:pStyle w:val="PodpisovePole"/>
            </w:pPr>
            <w:r>
              <w:t>Mgr. Eva Hasníková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A3962" w14:textId="77777777" w:rsidR="00AF18B6" w:rsidRDefault="006100C5">
            <w:pPr>
              <w:pStyle w:val="PodpisovePole"/>
            </w:pPr>
            <w:r>
              <w:t>Pavel Samek v. r.</w:t>
            </w:r>
            <w:r>
              <w:br/>
              <w:t xml:space="preserve"> místostarosta</w:t>
            </w:r>
          </w:p>
        </w:tc>
      </w:tr>
      <w:tr w:rsidR="00AF18B6" w14:paraId="4FEC056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CD09C2" w14:textId="77777777" w:rsidR="00AF18B6" w:rsidRDefault="00AF18B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FC1CDC" w14:textId="77777777" w:rsidR="00AF18B6" w:rsidRDefault="00AF18B6">
            <w:pPr>
              <w:pStyle w:val="PodpisovePole"/>
            </w:pPr>
          </w:p>
        </w:tc>
      </w:tr>
    </w:tbl>
    <w:p w14:paraId="2C982652" w14:textId="77777777" w:rsidR="00AF18B6" w:rsidRDefault="00AF18B6"/>
    <w:sectPr w:rsidR="00AF18B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0D00A" w14:textId="77777777" w:rsidR="00232E72" w:rsidRDefault="006100C5">
      <w:r>
        <w:separator/>
      </w:r>
    </w:p>
  </w:endnote>
  <w:endnote w:type="continuationSeparator" w:id="0">
    <w:p w14:paraId="5A635362" w14:textId="77777777" w:rsidR="00232E72" w:rsidRDefault="0061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2F2D3" w14:textId="77777777" w:rsidR="00232E72" w:rsidRDefault="006100C5">
      <w:r>
        <w:rPr>
          <w:color w:val="000000"/>
        </w:rPr>
        <w:separator/>
      </w:r>
    </w:p>
  </w:footnote>
  <w:footnote w:type="continuationSeparator" w:id="0">
    <w:p w14:paraId="590DBF89" w14:textId="77777777" w:rsidR="00232E72" w:rsidRDefault="006100C5">
      <w:r>
        <w:continuationSeparator/>
      </w:r>
    </w:p>
  </w:footnote>
  <w:footnote w:id="1">
    <w:p w14:paraId="7E5AD777" w14:textId="77777777" w:rsidR="00AF18B6" w:rsidRDefault="006100C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E08E33E" w14:textId="77777777" w:rsidR="00AF18B6" w:rsidRDefault="006100C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602BAD5" w14:textId="77777777" w:rsidR="00AF18B6" w:rsidRDefault="006100C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1C65A38" w14:textId="77777777" w:rsidR="00AF18B6" w:rsidRDefault="006100C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17FCBD8" w14:textId="77777777" w:rsidR="00AF18B6" w:rsidRDefault="006100C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EBBEB78" w14:textId="77777777" w:rsidR="00AF18B6" w:rsidRDefault="006100C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A4537CD" w14:textId="77777777" w:rsidR="00AF18B6" w:rsidRDefault="006100C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C7AB22D" w14:textId="77777777" w:rsidR="00AF18B6" w:rsidRDefault="006100C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A12482F" w14:textId="77777777" w:rsidR="00AF18B6" w:rsidRDefault="006100C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54836"/>
    <w:multiLevelType w:val="multilevel"/>
    <w:tmpl w:val="F232F4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07136983">
    <w:abstractNumId w:val="0"/>
  </w:num>
  <w:num w:numId="2" w16cid:durableId="1765177274">
    <w:abstractNumId w:val="0"/>
    <w:lvlOverride w:ilvl="0">
      <w:startOverride w:val="1"/>
    </w:lvlOverride>
  </w:num>
  <w:num w:numId="3" w16cid:durableId="1090003335">
    <w:abstractNumId w:val="0"/>
    <w:lvlOverride w:ilvl="0">
      <w:startOverride w:val="1"/>
    </w:lvlOverride>
  </w:num>
  <w:num w:numId="4" w16cid:durableId="870147628">
    <w:abstractNumId w:val="0"/>
    <w:lvlOverride w:ilvl="0">
      <w:startOverride w:val="1"/>
    </w:lvlOverride>
  </w:num>
  <w:num w:numId="5" w16cid:durableId="2041280191">
    <w:abstractNumId w:val="0"/>
    <w:lvlOverride w:ilvl="0">
      <w:startOverride w:val="1"/>
    </w:lvlOverride>
  </w:num>
  <w:num w:numId="6" w16cid:durableId="1029336948">
    <w:abstractNumId w:val="0"/>
    <w:lvlOverride w:ilvl="0">
      <w:startOverride w:val="1"/>
    </w:lvlOverride>
  </w:num>
  <w:num w:numId="7" w16cid:durableId="6794322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8B6"/>
    <w:rsid w:val="00232E72"/>
    <w:rsid w:val="006100C5"/>
    <w:rsid w:val="00AF18B6"/>
    <w:rsid w:val="00C9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16C2"/>
  <w15:docId w15:val="{163D7BC0-AB4B-40B8-9461-CAC912E6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Bombiková</dc:creator>
  <cp:lastModifiedBy>Marcela Konečná</cp:lastModifiedBy>
  <cp:revision>3</cp:revision>
  <cp:lastPrinted>2023-11-30T11:58:00Z</cp:lastPrinted>
  <dcterms:created xsi:type="dcterms:W3CDTF">2023-11-30T12:07:00Z</dcterms:created>
  <dcterms:modified xsi:type="dcterms:W3CDTF">2023-12-13T15:36:00Z</dcterms:modified>
</cp:coreProperties>
</file>