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F5C6" w14:textId="21BEB0C2" w:rsidR="00215DAA" w:rsidRPr="00B31625" w:rsidRDefault="00797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Příloha č. 1 OZV č. </w:t>
      </w:r>
      <w:r w:rsidR="000D47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/2022</w:t>
      </w:r>
      <w:r w:rsidR="00EE1C9A" w:rsidRPr="00B31625">
        <w:rPr>
          <w:rFonts w:ascii="Times New Roman" w:hAnsi="Times New Roman" w:cs="Times New Roman"/>
          <w:sz w:val="28"/>
          <w:szCs w:val="28"/>
        </w:rPr>
        <w:t xml:space="preserve"> o místních poplatcích</w:t>
      </w:r>
    </w:p>
    <w:p w14:paraId="50F88C17" w14:textId="13C18A83" w:rsidR="00EE1C9A" w:rsidRPr="00B31625" w:rsidRDefault="00EE1C9A">
      <w:pPr>
        <w:rPr>
          <w:b/>
        </w:rPr>
      </w:pPr>
      <w:r w:rsidRPr="00B31625">
        <w:rPr>
          <w:b/>
        </w:rPr>
        <w:t>Seznam čísel popisných a evidenčních mimo d</w:t>
      </w:r>
      <w:r w:rsidR="00797E9C">
        <w:rPr>
          <w:b/>
        </w:rPr>
        <w:t xml:space="preserve">osah svozu k čl. 7 OZV č. </w:t>
      </w:r>
      <w:r w:rsidR="000D47CC">
        <w:rPr>
          <w:b/>
        </w:rPr>
        <w:t>2</w:t>
      </w:r>
      <w:r w:rsidR="00797E9C">
        <w:rPr>
          <w:b/>
        </w:rPr>
        <w:t>/2022</w:t>
      </w:r>
      <w:r w:rsidRPr="00B31625">
        <w:rPr>
          <w:b/>
        </w:rPr>
        <w:t xml:space="preserve"> – Osvobození a úlevy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40"/>
        <w:gridCol w:w="1120"/>
        <w:gridCol w:w="960"/>
        <w:gridCol w:w="1440"/>
        <w:gridCol w:w="1120"/>
        <w:gridCol w:w="960"/>
        <w:gridCol w:w="1634"/>
      </w:tblGrid>
      <w:tr w:rsidR="005D5BF8" w:rsidRPr="005D5BF8" w14:paraId="74A9D0C5" w14:textId="77777777" w:rsidTr="005D5BF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1C0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poř. č.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CC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číslo popisné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03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3B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poř. č.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F3B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číslo popisné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8C7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FC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poř. č.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9F8" w14:textId="77777777" w:rsidR="005D5BF8" w:rsidRPr="005D5BF8" w:rsidRDefault="005D5BF8" w:rsidP="000F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popisné</w:t>
            </w:r>
          </w:p>
        </w:tc>
      </w:tr>
      <w:tr w:rsidR="005D5BF8" w:rsidRPr="005D5BF8" w14:paraId="565E20C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FFD1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D535" w14:textId="77777777" w:rsidR="005D5BF8" w:rsidRPr="00A635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BC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2B5D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6DD" w14:textId="77777777" w:rsidR="005D5BF8" w:rsidRPr="00A635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179</w:t>
            </w:r>
            <w:r w:rsidR="005D5BF8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527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CA7D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E68A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373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3B45ABDF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081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2A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4EB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2F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4F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E40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EE21" w14:textId="77777777" w:rsidR="005D5BF8" w:rsidRPr="005D5BF8" w:rsidRDefault="00797E9C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3D0" w14:textId="77777777" w:rsidR="005D5BF8" w:rsidRPr="005D5BF8" w:rsidRDefault="00797E9C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7ED122AA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6C5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ED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06D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6A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2F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FF6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5EE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poř. č.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F45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číslo evidenční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5B70CCFA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C37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29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76F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CB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68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A7F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C42B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9F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010</w:t>
            </w:r>
          </w:p>
        </w:tc>
      </w:tr>
      <w:tr w:rsidR="005D5BF8" w:rsidRPr="005D5BF8" w14:paraId="5A8FEA0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C8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A1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6E1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891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F9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C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04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2D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011</w:t>
            </w:r>
          </w:p>
        </w:tc>
      </w:tr>
      <w:tr w:rsidR="005D5BF8" w:rsidRPr="005D5BF8" w14:paraId="700B66C0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E0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1B1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46E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199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BA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688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4C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FB4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014</w:t>
            </w:r>
          </w:p>
        </w:tc>
      </w:tr>
      <w:tr w:rsidR="005D5BF8" w:rsidRPr="005D5BF8" w14:paraId="120E4157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34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2AA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2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0CD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F2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0A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0BA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38A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015</w:t>
            </w:r>
          </w:p>
        </w:tc>
      </w:tr>
      <w:tr w:rsidR="005D5BF8" w:rsidRPr="005D5BF8" w14:paraId="20FAE38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FA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B4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498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9F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1C4C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463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F3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68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016</w:t>
            </w:r>
          </w:p>
        </w:tc>
      </w:tr>
      <w:tr w:rsidR="005D5BF8" w:rsidRPr="005D5BF8" w14:paraId="30F52D53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432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270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FBE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70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18B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FC2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053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C66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017</w:t>
            </w:r>
          </w:p>
        </w:tc>
      </w:tr>
      <w:tr w:rsidR="005D5BF8" w:rsidRPr="005D5BF8" w14:paraId="317A6EF3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80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EA8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3A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11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B53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4BD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B7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C1E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021</w:t>
            </w:r>
          </w:p>
        </w:tc>
      </w:tr>
      <w:tr w:rsidR="005D5BF8" w:rsidRPr="005D5BF8" w14:paraId="0AAB8E4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2F8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4C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01D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19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42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08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97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5C0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024</w:t>
            </w:r>
          </w:p>
        </w:tc>
      </w:tr>
      <w:tr w:rsidR="005D5BF8" w:rsidRPr="005D5BF8" w14:paraId="2D6BCE4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03F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147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B98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E8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3F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6F3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3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7C9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</w:tr>
      <w:tr w:rsidR="005D5BF8" w:rsidRPr="005D5BF8" w14:paraId="69B5737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50D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E3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1E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516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77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A32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3D9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EB5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032</w:t>
            </w:r>
          </w:p>
        </w:tc>
      </w:tr>
      <w:tr w:rsidR="005D5BF8" w:rsidRPr="005D5BF8" w14:paraId="483065A4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2B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8B03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D53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B1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AB2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06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FC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F0B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033</w:t>
            </w:r>
          </w:p>
        </w:tc>
      </w:tr>
      <w:tr w:rsidR="005D5BF8" w:rsidRPr="005D5BF8" w14:paraId="4C7C6C3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C7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03E8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ACB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46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517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E68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8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5D56" w14:textId="77777777" w:rsidR="00DE3A77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034</w:t>
            </w:r>
          </w:p>
        </w:tc>
      </w:tr>
      <w:tr w:rsidR="005D5BF8" w:rsidRPr="005D5BF8" w14:paraId="7EF8E80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1F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B2C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73E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C3E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E3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B08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8D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E3E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035</w:t>
            </w:r>
          </w:p>
        </w:tc>
      </w:tr>
      <w:tr w:rsidR="005D5BF8" w:rsidRPr="005D5BF8" w14:paraId="27A391E9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BE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78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A7D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7A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4C8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127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77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B5D6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036</w:t>
            </w:r>
          </w:p>
        </w:tc>
      </w:tr>
      <w:tr w:rsidR="005D5BF8" w:rsidRPr="005D5BF8" w14:paraId="18684C4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6D8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61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76C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D63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28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F81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76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D580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038</w:t>
            </w:r>
          </w:p>
        </w:tc>
      </w:tr>
      <w:tr w:rsidR="005D5BF8" w:rsidRPr="005D5BF8" w14:paraId="513C5F2C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27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F9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B3B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46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60B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160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2B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81C5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043</w:t>
            </w:r>
          </w:p>
        </w:tc>
      </w:tr>
      <w:tr w:rsidR="005D5BF8" w:rsidRPr="005D5BF8" w14:paraId="178699F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77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AFC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07B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2D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85D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61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65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E3E5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044</w:t>
            </w:r>
          </w:p>
        </w:tc>
      </w:tr>
      <w:tr w:rsidR="005D5BF8" w:rsidRPr="005D5BF8" w14:paraId="7615832B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38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7943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CC4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21A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E2C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869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6BC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D8A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046</w:t>
            </w:r>
          </w:p>
        </w:tc>
      </w:tr>
      <w:tr w:rsidR="005D5BF8" w:rsidRPr="005D5BF8" w14:paraId="69F3A2B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016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52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4E5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BA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1E8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148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F5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DE6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048</w:t>
            </w:r>
          </w:p>
        </w:tc>
      </w:tr>
      <w:tr w:rsidR="005D5BF8" w:rsidRPr="005D5BF8" w14:paraId="0C744EA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F2E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9D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CD8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25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E0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B79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2A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CAB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050</w:t>
            </w:r>
          </w:p>
        </w:tc>
      </w:tr>
      <w:tr w:rsidR="005D5BF8" w:rsidRPr="005D5BF8" w14:paraId="1F9F642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845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48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75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ED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53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F2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B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72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051</w:t>
            </w:r>
          </w:p>
        </w:tc>
      </w:tr>
      <w:tr w:rsidR="005D5BF8" w:rsidRPr="005D5BF8" w14:paraId="2ADA87B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4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98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02C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8F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03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68E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AAC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4840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052</w:t>
            </w:r>
          </w:p>
        </w:tc>
      </w:tr>
      <w:tr w:rsidR="005D5BF8" w:rsidRPr="005D5BF8" w14:paraId="6ACC6E9C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70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44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20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DD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F10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87A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F2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32CB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054</w:t>
            </w:r>
          </w:p>
        </w:tc>
      </w:tr>
      <w:tr w:rsidR="005D5BF8" w:rsidRPr="005D5BF8" w14:paraId="1AFD130D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0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72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66C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C4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55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C3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36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50C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058</w:t>
            </w:r>
          </w:p>
        </w:tc>
      </w:tr>
      <w:tr w:rsidR="005D5BF8" w:rsidRPr="005D5BF8" w14:paraId="7FC87CB0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0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EB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E38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85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DD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AF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08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DEF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059</w:t>
            </w:r>
          </w:p>
        </w:tc>
      </w:tr>
      <w:tr w:rsidR="005D5BF8" w:rsidRPr="005D5BF8" w14:paraId="38B6B579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573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76D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1A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FB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C24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76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CA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2D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28921AC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99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D0E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810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7A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3DC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1E1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D1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01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49E944D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66D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CC5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F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124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E0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D1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3B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A6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1A712C4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EB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EA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67C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A7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AE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E9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D0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B21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79A3269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07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93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4CF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EAE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40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9F1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E3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2A2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40C3A928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31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3530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4D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7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0B8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9FA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4F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DCF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6013C16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35E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41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826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52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815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674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71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AE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57BC461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48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F3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0B6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506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5C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1EB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BD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AB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12426B79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26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7D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A1A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3C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DE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8C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1E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5B4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2D879DA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3E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8E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45C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85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2B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AF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6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10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B7BF8C" w14:textId="77777777" w:rsidR="00EE1C9A" w:rsidRDefault="00EE1C9A" w:rsidP="00B31625">
      <w:pPr>
        <w:ind w:right="6804"/>
      </w:pPr>
    </w:p>
    <w:p w14:paraId="123C3A53" w14:textId="77777777" w:rsidR="003D4F05" w:rsidRDefault="003D4F05" w:rsidP="00B31625">
      <w:pPr>
        <w:ind w:right="6804"/>
      </w:pPr>
    </w:p>
    <w:sectPr w:rsidR="003D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9A"/>
    <w:rsid w:val="000D47CC"/>
    <w:rsid w:val="000F37E7"/>
    <w:rsid w:val="00215DAA"/>
    <w:rsid w:val="003D4F05"/>
    <w:rsid w:val="005A2219"/>
    <w:rsid w:val="005D5BF8"/>
    <w:rsid w:val="005D619B"/>
    <w:rsid w:val="00797E9C"/>
    <w:rsid w:val="008437BA"/>
    <w:rsid w:val="00A635F8"/>
    <w:rsid w:val="00B31625"/>
    <w:rsid w:val="00C35F78"/>
    <w:rsid w:val="00DE3A77"/>
    <w:rsid w:val="00E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E997"/>
  <w15:chartTrackingRefBased/>
  <w15:docId w15:val="{7C666CCE-5BCB-4D65-90B4-53E5EFE1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Matrika - Obec Růžďka</cp:lastModifiedBy>
  <cp:revision>3</cp:revision>
  <dcterms:created xsi:type="dcterms:W3CDTF">2023-01-27T07:39:00Z</dcterms:created>
  <dcterms:modified xsi:type="dcterms:W3CDTF">2023-02-03T12:53:00Z</dcterms:modified>
</cp:coreProperties>
</file>