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SVS/2025/111864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F9AFE50" w:rsidR="00616664" w:rsidRPr="00C15F8F" w:rsidRDefault="007A6731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A192B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0E0BB5A7" w14:textId="77777777" w:rsidR="000A192B" w:rsidRPr="000A192B" w:rsidRDefault="000A192B" w:rsidP="000A192B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0A192B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724490A5" w14:textId="2665540D" w:rsidR="000A192B" w:rsidRPr="00922F47" w:rsidRDefault="000A192B" w:rsidP="000A192B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AB4C903" w14:textId="77777777" w:rsidR="000A192B" w:rsidRPr="000A192B" w:rsidRDefault="000A192B" w:rsidP="000A192B">
      <w:pPr>
        <w:keepNext/>
        <w:tabs>
          <w:tab w:val="left" w:pos="0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0A192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1958491F" w14:textId="5843B71D" w:rsidR="000A192B" w:rsidRDefault="000A192B" w:rsidP="000A192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23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7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4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>
        <w:rPr>
          <w:rFonts w:ascii="Arial" w:eastAsia="Times New Roman" w:hAnsi="Arial" w:cs="Times New Roman"/>
          <w:b/>
          <w:bCs/>
          <w:lang w:eastAsia="cs-CZ"/>
        </w:rPr>
        <w:t>108631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3D9C1AEA" w14:textId="77777777" w:rsidR="000A192B" w:rsidRDefault="000A192B" w:rsidP="000A192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0A192B" w:rsidRPr="000A72C5" w14:paraId="1DBC518C" w14:textId="77777777" w:rsidTr="0075087B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9211A9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0A192B" w:rsidRPr="000A72C5" w14:paraId="2D42ADD0" w14:textId="77777777" w:rsidTr="0075087B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11ED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99DD6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8F24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0A192B" w:rsidRPr="000A72C5" w14:paraId="7579C4CA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12C453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Meziměstí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5029418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693693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844F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Meziměstí</w:t>
            </w:r>
          </w:p>
        </w:tc>
      </w:tr>
      <w:tr w:rsidR="000A192B" w:rsidRPr="000A72C5" w14:paraId="30621352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7F612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0BF2B66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614670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F0C92A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Březová u Broumova</w:t>
            </w:r>
          </w:p>
        </w:tc>
      </w:tr>
      <w:tr w:rsidR="000A192B" w:rsidRPr="000A72C5" w14:paraId="0742EA17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8BFA1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E055C3E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693723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094A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Vižňov</w:t>
            </w:r>
          </w:p>
        </w:tc>
      </w:tr>
      <w:tr w:rsidR="000A192B" w:rsidRPr="000A72C5" w14:paraId="5F1D1CF8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1B22BD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1070D9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743631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5F38C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Ruprechtice u Broumova</w:t>
            </w:r>
          </w:p>
        </w:tc>
      </w:tr>
      <w:tr w:rsidR="000A192B" w:rsidRPr="000A72C5" w14:paraId="05D0FDED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D517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Jetřichov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D5C7B8E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659193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CF1B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Jetřichov</w:t>
            </w:r>
          </w:p>
        </w:tc>
      </w:tr>
      <w:tr w:rsidR="000A192B" w:rsidRPr="000A72C5" w14:paraId="528BD7BE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A32C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Vernéřovice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56AF9A6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614688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F82AB9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Vernéřovice</w:t>
            </w:r>
          </w:p>
        </w:tc>
      </w:tr>
      <w:tr w:rsidR="000A192B" w:rsidRPr="000A72C5" w14:paraId="7D535AC6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E07A6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Teplice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3C3935D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766356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90C2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Lachov</w:t>
            </w:r>
          </w:p>
        </w:tc>
      </w:tr>
      <w:tr w:rsidR="000A192B" w:rsidRPr="000A72C5" w14:paraId="22871C7B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CE69C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6BB9C20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792667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16C5E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Zdoňov</w:t>
            </w:r>
          </w:p>
        </w:tc>
      </w:tr>
      <w:tr w:rsidR="000A192B" w:rsidRPr="000A72C5" w14:paraId="0D73DDDF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5C555A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5434026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766348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0E59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Javor u Teplic nad Metují</w:t>
            </w:r>
          </w:p>
        </w:tc>
      </w:tr>
      <w:tr w:rsidR="000A192B" w:rsidRPr="000A72C5" w14:paraId="6D021662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13609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F6D83FB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766372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D0914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Skály u Teplic nad Metují</w:t>
            </w:r>
          </w:p>
        </w:tc>
      </w:tr>
      <w:tr w:rsidR="000A192B" w:rsidRPr="000A72C5" w14:paraId="159B82A1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21B0CE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88846A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766291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C851D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Bohdašín</w:t>
            </w:r>
          </w:p>
        </w:tc>
      </w:tr>
      <w:tr w:rsidR="000A192B" w:rsidRPr="000A72C5" w14:paraId="2FDDC662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F0CD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CC7058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766313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EAA7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Dědov</w:t>
            </w:r>
          </w:p>
        </w:tc>
      </w:tr>
      <w:tr w:rsidR="000A192B" w:rsidRPr="000A72C5" w14:paraId="147069D3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1077D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4D15B14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766330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9FD30D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Teplice</w:t>
            </w:r>
          </w:p>
        </w:tc>
      </w:tr>
      <w:tr w:rsidR="000A192B" w:rsidRPr="000A72C5" w14:paraId="6AF43970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87DCC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01ED326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766321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97430D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Teplice</w:t>
            </w:r>
          </w:p>
        </w:tc>
      </w:tr>
      <w:tr w:rsidR="000A192B" w:rsidRPr="000A72C5" w14:paraId="51F6C2CA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4C7739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E869129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766399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BA85C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Teplice nad Metují</w:t>
            </w:r>
          </w:p>
        </w:tc>
      </w:tr>
      <w:tr w:rsidR="000A192B" w:rsidRPr="000A72C5" w14:paraId="4012A678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9B927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Adršpach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4F3D05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600059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4B57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Adršpach</w:t>
            </w:r>
          </w:p>
        </w:tc>
      </w:tr>
      <w:tr w:rsidR="000A192B" w:rsidRPr="000A72C5" w14:paraId="6528218F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891666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Jívka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2D017F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657051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F590C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Janovice u Trutnova</w:t>
            </w:r>
          </w:p>
        </w:tc>
      </w:tr>
      <w:tr w:rsidR="000A192B" w:rsidRPr="000A72C5" w14:paraId="58E4F576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F9C630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Police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D9116CF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725340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4CD4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Velká Ledhuje</w:t>
            </w:r>
          </w:p>
        </w:tc>
      </w:tr>
      <w:tr w:rsidR="000A192B" w:rsidRPr="000A72C5" w14:paraId="0D2A0959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A99EB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039A938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725331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D96A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Radešov nad Metují</w:t>
            </w:r>
          </w:p>
        </w:tc>
      </w:tr>
      <w:tr w:rsidR="000A192B" w:rsidRPr="000A72C5" w14:paraId="4DDEE624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B54C0A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632D1A7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725323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1F27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Police nad Metují</w:t>
            </w:r>
          </w:p>
        </w:tc>
      </w:tr>
      <w:tr w:rsidR="000A192B" w:rsidRPr="000A72C5" w14:paraId="3160672E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2FCE0A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00431A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650137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B24D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Hlavňov</w:t>
            </w:r>
          </w:p>
        </w:tc>
      </w:tr>
      <w:tr w:rsidR="000A192B" w:rsidRPr="000A72C5" w14:paraId="028ABDCF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630FD9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63E441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718904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86516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Pěkov</w:t>
            </w:r>
          </w:p>
        </w:tc>
      </w:tr>
      <w:tr w:rsidR="000A192B" w:rsidRPr="000A72C5" w14:paraId="2AD6E0A5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A0663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Suchý Důl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77F53A2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759333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8490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Suchý Důl</w:t>
            </w:r>
          </w:p>
        </w:tc>
      </w:tr>
      <w:tr w:rsidR="000A192B" w:rsidRPr="000A72C5" w14:paraId="311B0443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74F5E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2098DB4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759325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8E31D7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Slavný</w:t>
            </w:r>
          </w:p>
        </w:tc>
      </w:tr>
      <w:tr w:rsidR="000A192B" w:rsidRPr="000A72C5" w14:paraId="7666F63A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47F3B4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Machov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11204D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689866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11153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Nízká Srbská</w:t>
            </w:r>
          </w:p>
        </w:tc>
      </w:tr>
      <w:tr w:rsidR="000A192B" w:rsidRPr="000A72C5" w14:paraId="6A3C48C0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0111D1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F157DC8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689831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8728FC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Bělý</w:t>
            </w:r>
          </w:p>
        </w:tc>
      </w:tr>
      <w:tr w:rsidR="000A192B" w:rsidRPr="000A72C5" w14:paraId="6CE6BFB0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FDB99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Martínkovice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C583AFF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692166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C2E3D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Martínkovice</w:t>
            </w:r>
          </w:p>
        </w:tc>
      </w:tr>
      <w:tr w:rsidR="000A192B" w:rsidRPr="000A72C5" w14:paraId="56B21A39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54A19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Bukovice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8C747C4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650129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18E91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Bukovice</w:t>
            </w:r>
          </w:p>
        </w:tc>
      </w:tr>
      <w:tr w:rsidR="000A192B" w:rsidRPr="000A72C5" w14:paraId="7437F8F8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A4EFE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Žďár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932C75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795186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D544E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Žďár nad Metují</w:t>
            </w:r>
          </w:p>
        </w:tc>
      </w:tr>
      <w:tr w:rsidR="000A192B" w:rsidRPr="000A72C5" w14:paraId="3E6450E7" w14:textId="77777777" w:rsidTr="0075087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572A9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Křinice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0AD83A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676314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15E0F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Křinice</w:t>
            </w:r>
          </w:p>
        </w:tc>
      </w:tr>
      <w:tr w:rsidR="000A192B" w:rsidRPr="000A72C5" w14:paraId="3E495E18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807A59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Česká Metuje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0E2664C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621633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7B53C4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Skalka u České Metuje</w:t>
            </w:r>
          </w:p>
        </w:tc>
      </w:tr>
      <w:tr w:rsidR="000A192B" w:rsidRPr="000A72C5" w14:paraId="626A4515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AB9B08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67535B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621625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58E8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Česká Metuje</w:t>
            </w:r>
          </w:p>
        </w:tc>
      </w:tr>
      <w:tr w:rsidR="000A192B" w:rsidRPr="000A72C5" w14:paraId="429D1C99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E9279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A1D54F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621641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0E34F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Metujka</w:t>
            </w:r>
          </w:p>
        </w:tc>
      </w:tr>
      <w:tr w:rsidR="000A192B" w:rsidRPr="000A72C5" w14:paraId="1C0F48A4" w14:textId="77777777" w:rsidTr="0075087B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05EFDB0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Velké Petrovice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37162F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779261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B13B2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Velké Petrovice</w:t>
            </w:r>
          </w:p>
        </w:tc>
      </w:tr>
      <w:tr w:rsidR="000A192B" w:rsidRPr="000A72C5" w14:paraId="097DB279" w14:textId="77777777" w:rsidTr="0075087B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627F2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B541F5" w14:textId="77777777" w:rsidR="000A192B" w:rsidRPr="000A72C5" w:rsidRDefault="000A192B" w:rsidP="00750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779253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0035B" w14:textId="77777777" w:rsidR="000A192B" w:rsidRPr="000A72C5" w:rsidRDefault="000A192B" w:rsidP="00750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nad Metují</w:t>
            </w:r>
          </w:p>
        </w:tc>
      </w:tr>
    </w:tbl>
    <w:p w14:paraId="1798F270" w14:textId="77777777" w:rsidR="000A192B" w:rsidRDefault="000A192B" w:rsidP="000A192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43C97C5" w14:textId="61996616" w:rsidR="00616664" w:rsidRPr="000A192B" w:rsidRDefault="000A192B" w:rsidP="000A192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t xml:space="preserve">Z důvodu výskytu a k zamezení šíření a zdolávání nákazy </w:t>
      </w:r>
      <w:r>
        <w:rPr>
          <w:rFonts w:ascii="Arial" w:eastAsia="Times New Roman" w:hAnsi="Arial" w:cs="Times New Roman"/>
          <w:lang w:eastAsia="cs-CZ"/>
        </w:rPr>
        <w:t>hniloby</w:t>
      </w:r>
      <w:r w:rsidRPr="00904AAA">
        <w:rPr>
          <w:rFonts w:ascii="Arial" w:eastAsia="Times New Roman" w:hAnsi="Arial" w:cs="Times New Roman"/>
          <w:lang w:eastAsia="cs-CZ"/>
        </w:rPr>
        <w:t xml:space="preserve">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33974280" w14:textId="77777777" w:rsidR="00616664" w:rsidRPr="00AB1E28" w:rsidRDefault="00616664" w:rsidP="000A192B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4C25BF5" w14:textId="77777777" w:rsidR="000A192B" w:rsidRPr="000A192B" w:rsidRDefault="000A192B" w:rsidP="000A192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0A192B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Poučení</w:t>
      </w:r>
    </w:p>
    <w:p w14:paraId="1EFCDCB9" w14:textId="78CF25ED" w:rsidR="00616664" w:rsidRPr="000A192B" w:rsidRDefault="000A192B" w:rsidP="000A192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3FBE0E19" w:rsidR="00616664" w:rsidRDefault="000A192B" w:rsidP="000A192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0A192B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6212AC5C" w14:textId="77777777" w:rsidR="000A192B" w:rsidRPr="0015626D" w:rsidRDefault="000A192B" w:rsidP="000A192B">
      <w:pPr>
        <w:pStyle w:val="Odstavecseseznamem"/>
        <w:numPr>
          <w:ilvl w:val="3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 xml:space="preserve">Tímto nařízením se </w:t>
      </w:r>
      <w:r>
        <w:rPr>
          <w:rFonts w:ascii="Arial" w:eastAsia="Calibri" w:hAnsi="Arial" w:cs="Arial"/>
        </w:rPr>
        <w:t>z</w:t>
      </w:r>
      <w:r w:rsidRPr="0015626D">
        <w:rPr>
          <w:rFonts w:ascii="Arial" w:eastAsia="Calibri" w:hAnsi="Arial" w:cs="Arial"/>
        </w:rPr>
        <w:t>ruš</w:t>
      </w:r>
      <w:r>
        <w:rPr>
          <w:rFonts w:ascii="Arial" w:eastAsia="Calibri" w:hAnsi="Arial" w:cs="Arial"/>
        </w:rPr>
        <w:t>uje</w:t>
      </w:r>
    </w:p>
    <w:p w14:paraId="36507A28" w14:textId="48F4F7B1" w:rsidR="000A192B" w:rsidRPr="000A192B" w:rsidRDefault="000A192B" w:rsidP="000A192B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SVS/2024/108631-H ze dne 23.07.2024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457B9">
      <w:pPr>
        <w:pStyle w:val="Odstavecseseznamem"/>
        <w:numPr>
          <w:ilvl w:val="3"/>
          <w:numId w:val="3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709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97FFA53" w:rsidR="00616664" w:rsidRPr="004E324F" w:rsidRDefault="008457B9" w:rsidP="008457B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0A192B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599671A9" w14:textId="32CEAE76" w:rsidR="00616664" w:rsidRPr="00C15F8F" w:rsidRDefault="00616664" w:rsidP="008457B9">
      <w:pPr>
        <w:tabs>
          <w:tab w:val="left" w:pos="99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</w:t>
      </w:r>
      <w:r w:rsidR="008457B9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3E07A0A9" w:rsidR="00616664" w:rsidRPr="00C15F8F" w:rsidRDefault="00616664" w:rsidP="008457B9">
      <w:pPr>
        <w:tabs>
          <w:tab w:val="left" w:pos="99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</w:t>
      </w:r>
      <w:r w:rsidR="008457B9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814592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A192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7A6731">
            <w:rPr>
              <w:rFonts w:ascii="Arial" w:eastAsia="Calibri" w:hAnsi="Arial" w:cs="Times New Roman"/>
              <w:color w:val="000000" w:themeColor="text1"/>
            </w:rPr>
            <w:t>30.07.2025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7A6731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50BBB3BE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0A192B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-416397938"/>
            <w:placeholder>
              <w:docPart w:val="2953CE713E6944DDB3D80362BBB11746"/>
            </w:placeholder>
          </w:sdtPr>
          <w:sdtEndPr/>
          <w:sdtContent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alias w:val="Jméno a příjmení"/>
                <w:tag w:val="espis_dsb/adresa/full_name"/>
                <w:id w:val="499160554"/>
                <w:placeholder>
                  <w:docPart w:val="C7BDF0772E734210A967966858F76550"/>
                </w:placeholder>
              </w:sdtPr>
              <w:sdtEndPr/>
              <w:sdtContent>
                <w:p w14:paraId="56E66469" w14:textId="77777777" w:rsidR="000A192B" w:rsidRDefault="000A192B" w:rsidP="000A192B">
                  <w:pPr>
                    <w:tabs>
                      <w:tab w:val="left" w:pos="709"/>
                      <w:tab w:val="left" w:pos="3544"/>
                    </w:tabs>
                    <w:spacing w:after="0" w:line="240" w:lineRule="auto"/>
                    <w:jc w:val="both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  <w:r w:rsidRPr="000A5BD9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Krajský úřad Královéhradeckého kraje </w:t>
                  </w:r>
                  <w:r w:rsidRPr="000A5BD9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ab/>
                    <w:t>IČO 70889546</w:t>
                  </w:r>
                </w:p>
              </w:sdtContent>
            </w:sdt>
            <w:p w14:paraId="5FA705C8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Meziměstí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00272841</w:t>
              </w:r>
            </w:p>
            <w:p w14:paraId="2595AA3E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Jetřichov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00654116</w:t>
              </w:r>
            </w:p>
            <w:p w14:paraId="79B0C52B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Vernéřovice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00654124</w:t>
              </w:r>
            </w:p>
            <w:p w14:paraId="0D88E8C0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Teplice nad Metují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00273139</w:t>
              </w:r>
            </w:p>
            <w:p w14:paraId="5855D767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Adršpach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00653560</w:t>
              </w:r>
            </w:p>
            <w:p w14:paraId="70357976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Jívka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00277983</w:t>
              </w:r>
            </w:p>
            <w:p w14:paraId="4E81850C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Police nad Metují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00272949</w:t>
              </w:r>
            </w:p>
            <w:p w14:paraId="59DA0DD3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Suchý Důl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00653683</w:t>
              </w:r>
            </w:p>
            <w:p w14:paraId="1D514A25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Machov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00272809</w:t>
              </w:r>
            </w:p>
            <w:p w14:paraId="529635E5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Martínkovice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00272817</w:t>
              </w:r>
            </w:p>
            <w:p w14:paraId="679E84D4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Bukovice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00653675</w:t>
              </w:r>
            </w:p>
            <w:p w14:paraId="475AB5C5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Žďár nad Metují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00273279</w:t>
              </w:r>
            </w:p>
            <w:p w14:paraId="7DFC30F6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Křinice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00653608</w:t>
              </w:r>
            </w:p>
            <w:p w14:paraId="4EEF4ADF" w14:textId="77777777" w:rsidR="000A192B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Česká Metuje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00272582</w:t>
              </w:r>
            </w:p>
            <w:p w14:paraId="4D183071" w14:textId="77777777" w:rsidR="000A192B" w:rsidRPr="00AB77C8" w:rsidRDefault="000A192B" w:rsidP="000A192B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Velké Petrovice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00273171</w:t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</w:r>
            </w:p>
          </w:sdtContent>
        </w:sdt>
        <w:p w14:paraId="5FB0C16E" w14:textId="34073A51" w:rsidR="00616664" w:rsidRPr="00C01D55" w:rsidRDefault="007A673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7A673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A192B"/>
    <w:rsid w:val="00256328"/>
    <w:rsid w:val="00312826"/>
    <w:rsid w:val="00362F56"/>
    <w:rsid w:val="00461078"/>
    <w:rsid w:val="00616664"/>
    <w:rsid w:val="00661489"/>
    <w:rsid w:val="00740498"/>
    <w:rsid w:val="00770250"/>
    <w:rsid w:val="007A6731"/>
    <w:rsid w:val="00805610"/>
    <w:rsid w:val="008457B9"/>
    <w:rsid w:val="009066E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953CE713E6944DDB3D80362BBB11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830009-9B00-4E24-B3A9-1C54C1841C8A}"/>
      </w:docPartPr>
      <w:docPartBody>
        <w:p w:rsidR="00692D90" w:rsidRDefault="00692D90" w:rsidP="00692D90">
          <w:pPr>
            <w:pStyle w:val="2953CE713E6944DDB3D80362BBB1174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7BDF0772E734210A967966858F765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054711-6F75-4E41-A535-D4EA44C29636}"/>
      </w:docPartPr>
      <w:docPartBody>
        <w:p w:rsidR="00692D90" w:rsidRDefault="00692D90" w:rsidP="00692D90">
          <w:pPr>
            <w:pStyle w:val="C7BDF0772E734210A967966858F7655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92D90"/>
    <w:rsid w:val="00702975"/>
    <w:rsid w:val="00770250"/>
    <w:rsid w:val="00805610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92D9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2953CE713E6944DDB3D80362BBB11746">
    <w:name w:val="2953CE713E6944DDB3D80362BBB11746"/>
    <w:rsid w:val="00692D9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BDF0772E734210A967966858F76550">
    <w:name w:val="C7BDF0772E734210A967966858F76550"/>
    <w:rsid w:val="00692D9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8</cp:revision>
  <dcterms:created xsi:type="dcterms:W3CDTF">2022-01-27T08:47:00Z</dcterms:created>
  <dcterms:modified xsi:type="dcterms:W3CDTF">2025-07-30T05:14:00Z</dcterms:modified>
</cp:coreProperties>
</file>