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tbl>
      <w:tblPr>
        <w:tblStyle w:val="TableNormal0"/>
        <w:tblW w:w="0" w:type="auto"/>
        <w:tblInd w:w="3135" w:type="dxa"/>
        <w:tblLayout w:type="fixed"/>
        <w:tblLook w:val="01E0"/>
      </w:tblPr>
      <w:tblGrid>
        <w:gridCol w:w="4655"/>
      </w:tblGrid>
      <w:tr w14:paraId="6B756001" w14:textId="77777777">
        <w:tblPrEx>
          <w:tblW w:w="0" w:type="auto"/>
          <w:tblInd w:w="313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665DDA" w14:paraId="1C4A5A42" w14:textId="77777777">
            <w:pPr>
              <w:pStyle w:val="TableParagraph"/>
              <w:spacing w:before="0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Příloha č. 2</w:t>
            </w:r>
          </w:p>
        </w:tc>
      </w:tr>
      <w:tr w14:paraId="067C5E1F" w14:textId="77777777">
        <w:tblPrEx>
          <w:tblW w:w="0" w:type="auto"/>
          <w:tblInd w:w="3135" w:type="dxa"/>
          <w:tblLayout w:type="fixed"/>
          <w:tblLook w:val="01E0"/>
        </w:tblPrEx>
        <w:trPr>
          <w:trHeight w:val="279"/>
        </w:trPr>
        <w:tc>
          <w:tcPr>
            <w:tcW w:w="4655" w:type="dxa"/>
          </w:tcPr>
          <w:p w:rsidR="00665DDA" w14:paraId="10F0F1E3" w14:textId="58B8C254">
            <w:pPr>
              <w:pStyle w:val="TableParagraph"/>
              <w:spacing w:before="0" w:line="25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 Nařízení Plzeňského kraje </w:t>
            </w:r>
          </w:p>
        </w:tc>
      </w:tr>
    </w:tbl>
    <w:p w:rsidR="00665DDA" w14:paraId="6C3377C4" w14:textId="77777777">
      <w:pPr>
        <w:pStyle w:val="BodyText"/>
        <w:rPr>
          <w:rFonts w:ascii="Times New Roman"/>
          <w:b w:val="0"/>
        </w:rPr>
      </w:pPr>
    </w:p>
    <w:p w:rsidR="00665DDA" w14:paraId="0D86965D" w14:textId="77777777">
      <w:pPr>
        <w:pStyle w:val="BodyText"/>
        <w:rPr>
          <w:rFonts w:ascii="Times New Roman"/>
          <w:b w:val="0"/>
          <w:sz w:val="25"/>
        </w:rPr>
      </w:pPr>
    </w:p>
    <w:tbl>
      <w:tblPr>
        <w:tblStyle w:val="TableNormal0"/>
        <w:tblW w:w="0" w:type="auto"/>
        <w:tblInd w:w="129" w:type="dxa"/>
        <w:tblLayout w:type="fixed"/>
        <w:tblLook w:val="01E0"/>
      </w:tblPr>
      <w:tblGrid>
        <w:gridCol w:w="7819"/>
      </w:tblGrid>
      <w:tr w14:paraId="4D431A4E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665DDA" w14:paraId="7F432082" w14:textId="77777777">
            <w:pPr>
              <w:pStyle w:val="TableParagraph"/>
              <w:spacing w:before="0" w:line="354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Dokumentace plošného pokrytí Plzeňského kraje</w:t>
            </w:r>
          </w:p>
        </w:tc>
      </w:tr>
      <w:tr w14:paraId="31B717E2" w14:textId="77777777">
        <w:tblPrEx>
          <w:tblW w:w="0" w:type="auto"/>
          <w:tblInd w:w="129" w:type="dxa"/>
          <w:tblLayout w:type="fixed"/>
          <w:tblLook w:val="01E0"/>
        </w:tblPrEx>
        <w:trPr>
          <w:trHeight w:val="373"/>
        </w:trPr>
        <w:tc>
          <w:tcPr>
            <w:tcW w:w="7819" w:type="dxa"/>
          </w:tcPr>
          <w:p w:rsidR="00665DDA" w14:paraId="2254FE93" w14:textId="77777777">
            <w:pPr>
              <w:pStyle w:val="TableParagraph"/>
              <w:spacing w:before="6" w:line="348" w:lineRule="exact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jednotkami požární ochrany</w:t>
            </w:r>
          </w:p>
        </w:tc>
      </w:tr>
    </w:tbl>
    <w:p w:rsidR="00665DDA" w14:paraId="581C01B5" w14:textId="77777777">
      <w:pPr>
        <w:pStyle w:val="BodyText"/>
        <w:spacing w:before="9"/>
        <w:rPr>
          <w:rFonts w:ascii="Times New Roman"/>
          <w:b w:val="0"/>
          <w:sz w:val="23"/>
        </w:rPr>
      </w:pPr>
    </w:p>
    <w:tbl>
      <w:tblPr>
        <w:tblStyle w:val="TableNormal0"/>
        <w:tblW w:w="0" w:type="auto"/>
        <w:tblInd w:w="125" w:type="dxa"/>
        <w:tblLayout w:type="fixed"/>
        <w:tblLook w:val="01E0"/>
      </w:tblPr>
      <w:tblGrid>
        <w:gridCol w:w="8624"/>
      </w:tblGrid>
      <w:tr w14:paraId="01673640" w14:textId="77777777">
        <w:tblPrEx>
          <w:tblW w:w="0" w:type="auto"/>
          <w:tblInd w:w="125" w:type="dxa"/>
          <w:tblLayout w:type="fixed"/>
          <w:tblLook w:val="01E0"/>
        </w:tblPrEx>
        <w:trPr>
          <w:trHeight w:val="346"/>
        </w:trPr>
        <w:tc>
          <w:tcPr>
            <w:tcW w:w="8624" w:type="dxa"/>
          </w:tcPr>
          <w:p w:rsidR="00665DDA" w14:paraId="457A56F8" w14:textId="77777777">
            <w:pPr>
              <w:pStyle w:val="TableParagraph"/>
              <w:spacing w:before="0" w:line="314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Seznam jednotek PO k zabezpečení území jednotkami PO,</w:t>
            </w:r>
          </w:p>
        </w:tc>
      </w:tr>
      <w:tr w14:paraId="54FD3D95" w14:textId="77777777">
        <w:tblPrEx>
          <w:tblW w:w="0" w:type="auto"/>
          <w:tblInd w:w="125" w:type="dxa"/>
          <w:tblLayout w:type="fixed"/>
          <w:tblLook w:val="01E0"/>
        </w:tblPrEx>
        <w:trPr>
          <w:trHeight w:val="379"/>
        </w:trPr>
        <w:tc>
          <w:tcPr>
            <w:tcW w:w="8624" w:type="dxa"/>
          </w:tcPr>
          <w:p w:rsidR="00665DDA" w14:paraId="6F98D3AB" w14:textId="77777777">
            <w:pPr>
              <w:pStyle w:val="TableParagraph"/>
              <w:spacing w:before="2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jejich dislokace a předurčení podle základní tabulky plošného</w:t>
            </w:r>
          </w:p>
        </w:tc>
      </w:tr>
      <w:tr w14:paraId="66429A35" w14:textId="77777777">
        <w:tblPrEx>
          <w:tblW w:w="0" w:type="auto"/>
          <w:tblInd w:w="125" w:type="dxa"/>
          <w:tblLayout w:type="fixed"/>
          <w:tblLook w:val="01E0"/>
        </w:tblPrEx>
        <w:trPr>
          <w:trHeight w:val="346"/>
        </w:trPr>
        <w:tc>
          <w:tcPr>
            <w:tcW w:w="8624" w:type="dxa"/>
          </w:tcPr>
          <w:p w:rsidR="00665DDA" w14:paraId="12306941" w14:textId="77777777">
            <w:pPr>
              <w:pStyle w:val="TableParagraph"/>
              <w:spacing w:before="24" w:line="302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pokrytí pro jednotlivá území obcí Plzeňského kraje</w:t>
            </w:r>
          </w:p>
        </w:tc>
      </w:tr>
    </w:tbl>
    <w:p w:rsidR="00665DDA" w14:paraId="2422DAEB" w14:textId="77777777">
      <w:pPr>
        <w:pStyle w:val="BodyText"/>
        <w:rPr>
          <w:rFonts w:ascii="Times New Roman"/>
          <w:b w:val="0"/>
        </w:rPr>
      </w:pPr>
    </w:p>
    <w:p w:rsidR="00665DDA" w14:paraId="68351FEB" w14:textId="77777777">
      <w:pPr>
        <w:pStyle w:val="BodyText"/>
        <w:spacing w:before="7"/>
        <w:rPr>
          <w:rFonts w:ascii="Times New Roman"/>
          <w:b w:val="0"/>
          <w:sz w:val="14"/>
        </w:rPr>
      </w:pPr>
    </w:p>
    <w:tbl>
      <w:tblPr>
        <w:tblStyle w:val="TableNormal0"/>
        <w:tblW w:w="0" w:type="auto"/>
        <w:tblInd w:w="113" w:type="dxa"/>
        <w:tblLayout w:type="fixed"/>
        <w:tblLook w:val="01E0"/>
      </w:tblPr>
      <w:tblGrid>
        <w:gridCol w:w="8195"/>
      </w:tblGrid>
      <w:tr w14:paraId="4A025DC5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195" w:type="dxa"/>
          </w:tcPr>
          <w:p w:rsidR="00665DDA" w14:paraId="59165D33" w14:textId="77777777">
            <w:pPr>
              <w:pStyle w:val="TableParagraph"/>
              <w:spacing w:before="0" w:line="215" w:lineRule="exact"/>
              <w:ind w:left="200"/>
              <w:rPr>
                <w:sz w:val="20"/>
              </w:rPr>
            </w:pPr>
            <w:r>
              <w:rPr>
                <w:sz w:val="20"/>
              </w:rPr>
              <w:t>HZS Plzeňského kraje:</w:t>
            </w:r>
          </w:p>
        </w:tc>
      </w:tr>
      <w:tr w14:paraId="01AEA8FE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665DDA" w14:paraId="57D42C27" w14:textId="77777777">
            <w:pPr>
              <w:pStyle w:val="TableParagraph"/>
              <w:spacing w:before="5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Územní odbor Domažlice (ORP Domažlice a Horšovský Týn)</w:t>
            </w:r>
          </w:p>
        </w:tc>
      </w:tr>
      <w:tr w14:paraId="1F82EFC6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665DDA" w14:paraId="2495BD11" w14:textId="77777777">
            <w:pPr>
              <w:pStyle w:val="TableParagraph"/>
              <w:spacing w:before="5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Územní odbor Klatovy (ORP Horažďovice, Klatovy a Sušice)</w:t>
            </w:r>
          </w:p>
        </w:tc>
      </w:tr>
      <w:tr w14:paraId="008D46E9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665DDA" w14:paraId="7D354B0E" w14:textId="77777777">
            <w:pPr>
              <w:pStyle w:val="TableParagraph"/>
              <w:spacing w:before="5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Územní odbor Plzeň (ORP Blovice, Nepomuk, Přeštice, Stod, Kralovice, Nýřany a Plzeň)</w:t>
            </w:r>
          </w:p>
        </w:tc>
      </w:tr>
      <w:tr w14:paraId="00666A38" w14:textId="77777777">
        <w:tblPrEx>
          <w:tblW w:w="0" w:type="auto"/>
          <w:tblInd w:w="113" w:type="dxa"/>
          <w:tblLayout w:type="fixed"/>
          <w:tblLook w:val="01E0"/>
        </w:tblPrEx>
        <w:trPr>
          <w:trHeight w:val="247"/>
        </w:trPr>
        <w:tc>
          <w:tcPr>
            <w:tcW w:w="8195" w:type="dxa"/>
          </w:tcPr>
          <w:p w:rsidR="00665DDA" w14:paraId="46E5FEA2" w14:textId="77777777">
            <w:pPr>
              <w:pStyle w:val="TableParagraph"/>
              <w:spacing w:before="5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Územní odbor Rokycany (ORP Rokycany)</w:t>
            </w:r>
          </w:p>
        </w:tc>
      </w:tr>
      <w:tr w14:paraId="13C017ED" w14:textId="77777777">
        <w:tblPrEx>
          <w:tblW w:w="0" w:type="auto"/>
          <w:tblInd w:w="113" w:type="dxa"/>
          <w:tblLayout w:type="fixed"/>
          <w:tblLook w:val="01E0"/>
        </w:tblPrEx>
        <w:trPr>
          <w:trHeight w:val="234"/>
        </w:trPr>
        <w:tc>
          <w:tcPr>
            <w:tcW w:w="8195" w:type="dxa"/>
          </w:tcPr>
          <w:p w:rsidR="00665DDA" w14:paraId="74058B5B" w14:textId="77777777">
            <w:pPr>
              <w:pStyle w:val="TableParagraph"/>
              <w:spacing w:before="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Územní odbor Tachov (ORP Stříbro a Tachov)</w:t>
            </w:r>
          </w:p>
        </w:tc>
      </w:tr>
    </w:tbl>
    <w:p w:rsidR="00665DDA" w14:paraId="4B629652" w14:textId="77777777">
      <w:pPr>
        <w:spacing w:line="210" w:lineRule="exact"/>
        <w:rPr>
          <w:sz w:val="20"/>
        </w:rPr>
        <w:sectPr>
          <w:type w:val="continuous"/>
          <w:pgSz w:w="11910" w:h="16840"/>
          <w:pgMar w:top="1420" w:right="1680" w:bottom="280" w:left="880" w:header="708" w:footer="708" w:gutter="0"/>
          <w:cols w:space="708"/>
        </w:sectPr>
      </w:pPr>
    </w:p>
    <w:p w:rsidR="00665DDA" w14:paraId="202D9C9C" w14:textId="77777777">
      <w:pPr>
        <w:pStyle w:val="BodyText"/>
        <w:spacing w:before="3"/>
        <w:rPr>
          <w:rFonts w:ascii="Times New Roman"/>
          <w:b w:val="0"/>
        </w:rPr>
      </w:pPr>
    </w:p>
    <w:p w:rsidR="00665DDA" w14:paraId="10DDD7D4" w14:textId="77777777">
      <w:pPr>
        <w:pStyle w:val="BodyText"/>
        <w:spacing w:before="93" w:line="259" w:lineRule="auto"/>
        <w:ind w:left="163" w:right="1815"/>
      </w:pPr>
      <w:r>
        <w:t>Seznam jednotek PO k zabezpečení území jednotkami PO, jejich dislokace a předurčení podle základní tabulky plošného pokrytí pro jednotlivá území obcí Plzeňského kraje</w:t>
      </w:r>
    </w:p>
    <w:p w:rsidR="00665DDA" w14:paraId="29AD9A9C" w14:textId="77777777">
      <w:pPr>
        <w:spacing w:after="8" w:line="228" w:lineRule="exact"/>
        <w:ind w:left="163"/>
        <w:rPr>
          <w:rFonts w:ascii="Arial" w:hAnsi="Arial"/>
          <w:sz w:val="20"/>
        </w:rPr>
      </w:pPr>
      <w:r>
        <w:rPr>
          <w:rFonts w:ascii="Arial" w:hAnsi="Arial"/>
          <w:sz w:val="20"/>
        </w:rPr>
        <w:t>Územní odbor Domažlice, HZS Plzeňského kraje (ORP Domažlice a Horšovský Týn)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8"/>
        <w:gridCol w:w="2273"/>
        <w:gridCol w:w="1183"/>
        <w:gridCol w:w="953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A12081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665DDA" w14:paraId="04112E2A" w14:textId="77777777">
            <w:pPr>
              <w:pStyle w:val="TableParagraph"/>
              <w:spacing w:before="4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224AC6B" w14:textId="77777777">
            <w:pPr>
              <w:pStyle w:val="TableParagraph"/>
              <w:spacing w:before="7" w:line="250" w:lineRule="atLeast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73" w:type="dxa"/>
            <w:vMerge w:val="restart"/>
          </w:tcPr>
          <w:p w:rsidR="00665DDA" w14:paraId="73F75052" w14:textId="77777777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665DDA" w14:paraId="71D1569E" w14:textId="77777777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83" w:type="dxa"/>
            <w:vMerge w:val="restart"/>
          </w:tcPr>
          <w:p w:rsidR="00665DDA" w14:paraId="06F4DCEB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2" w:type="dxa"/>
            <w:gridSpan w:val="9"/>
          </w:tcPr>
          <w:p w:rsidR="00665DDA" w14:paraId="7ACBDE09" w14:textId="77777777">
            <w:pPr>
              <w:pStyle w:val="TableParagraph"/>
              <w:spacing w:before="4" w:line="203" w:lineRule="exact"/>
              <w:ind w:left="1959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F2B9E0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0CD27E9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665DDA" w14:paraId="7980C91E" w14:textId="77777777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665DDA" w14:paraId="5CB07BEF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665DDA" w14:paraId="798F595C" w14:textId="77777777">
            <w:pPr>
              <w:pStyle w:val="TableParagraph"/>
              <w:spacing w:before="0" w:line="215" w:lineRule="exact"/>
              <w:ind w:left="7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B6420F3" w14:textId="77777777">
            <w:pPr>
              <w:pStyle w:val="TableParagraph"/>
              <w:spacing w:before="27" w:line="213" w:lineRule="exact"/>
              <w:ind w:left="77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B50CDF1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5F94ADB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7B95ECB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D76642B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1ED97F8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2EBD07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BA9817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0D834A2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167EE24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B2792E7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83B67C2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A084E07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7BA6202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60DE9C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88" w:type="dxa"/>
            <w:vMerge w:val="restart"/>
          </w:tcPr>
          <w:p w:rsidR="00665DDA" w14:paraId="375A5F1D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2273" w:type="dxa"/>
          </w:tcPr>
          <w:p w:rsidR="00665DDA" w14:paraId="20FFBCF2" w14:textId="77777777">
            <w:pPr>
              <w:pStyle w:val="TableParagraph"/>
              <w:spacing w:before="100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Babylon</w:t>
            </w:r>
          </w:p>
        </w:tc>
        <w:tc>
          <w:tcPr>
            <w:tcW w:w="1183" w:type="dxa"/>
          </w:tcPr>
          <w:p w:rsidR="00665DDA" w14:paraId="0E00487D" w14:textId="77777777">
            <w:pPr>
              <w:pStyle w:val="TableParagraph"/>
              <w:spacing w:before="97"/>
              <w:ind w:left="394" w:right="35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3" w:type="dxa"/>
          </w:tcPr>
          <w:p w:rsidR="00665DDA" w14:paraId="3BE99C35" w14:textId="77777777">
            <w:pPr>
              <w:pStyle w:val="TableParagraph"/>
              <w:spacing w:before="97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C1A6AF5" w14:textId="77777777">
            <w:pPr>
              <w:pStyle w:val="TableParagraph"/>
              <w:spacing w:before="97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Babylon</w:t>
            </w:r>
          </w:p>
        </w:tc>
        <w:tc>
          <w:tcPr>
            <w:tcW w:w="516" w:type="dxa"/>
          </w:tcPr>
          <w:p w:rsidR="00665DDA" w14:paraId="6C85FA57" w14:textId="77777777">
            <w:pPr>
              <w:pStyle w:val="TableParagraph"/>
              <w:spacing w:before="97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AE1C46E" w14:textId="77777777">
            <w:pPr>
              <w:pStyle w:val="TableParagraph"/>
              <w:spacing w:before="97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2398E4B" w14:textId="77777777">
            <w:pPr>
              <w:pStyle w:val="TableParagraph"/>
              <w:spacing w:before="97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514C776" w14:textId="77777777">
            <w:pPr>
              <w:pStyle w:val="TableParagraph"/>
              <w:spacing w:before="97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34C938" w14:textId="77777777">
            <w:pPr>
              <w:pStyle w:val="TableParagraph"/>
              <w:spacing w:before="97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9182A87" w14:textId="77777777">
            <w:pPr>
              <w:pStyle w:val="TableParagraph"/>
              <w:spacing w:before="97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5F247E4B" w14:textId="77777777">
            <w:pPr>
              <w:pStyle w:val="TableParagraph"/>
              <w:spacing w:before="97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0F9B3D8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ECD30CF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10D648AC" w14:textId="77777777">
            <w:pPr>
              <w:pStyle w:val="TableParagraph"/>
              <w:spacing w:before="119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Bělá nad Radbuzou</w:t>
            </w:r>
          </w:p>
        </w:tc>
        <w:tc>
          <w:tcPr>
            <w:tcW w:w="1183" w:type="dxa"/>
          </w:tcPr>
          <w:p w:rsidR="00665DDA" w14:paraId="07AEAF4D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5387D50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1D03F590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3BF0597F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0EA64238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B47131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0B454C4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Újezd</w:t>
            </w:r>
          </w:p>
          <w:p w:rsidR="00665DDA" w14:paraId="71249CE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Svatého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Kříže</w:t>
            </w:r>
          </w:p>
        </w:tc>
        <w:tc>
          <w:tcPr>
            <w:tcW w:w="516" w:type="dxa"/>
          </w:tcPr>
          <w:p w:rsidR="00665DDA" w14:paraId="24A3F827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173A67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CC6FDB4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7" w:type="dxa"/>
          </w:tcPr>
          <w:p w:rsidR="00665DDA" w14:paraId="48FF9245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3A324CC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194436D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3FEB8F34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Bystřice</w:t>
            </w:r>
          </w:p>
        </w:tc>
        <w:tc>
          <w:tcPr>
            <w:tcW w:w="1183" w:type="dxa"/>
          </w:tcPr>
          <w:p w:rsidR="00665DDA" w14:paraId="4AE1993A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BC0300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FF0383" w14:textId="77777777">
            <w:pPr>
              <w:pStyle w:val="TableParagraph"/>
              <w:spacing w:before="0" w:line="22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20368E4F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67FE3EBE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FB9FB4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CE8CC9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9FDD735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35EC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D16C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3BFB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1369A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6B9161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5920E81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Černá Hora</w:t>
            </w:r>
          </w:p>
        </w:tc>
        <w:tc>
          <w:tcPr>
            <w:tcW w:w="1183" w:type="dxa"/>
          </w:tcPr>
          <w:p w:rsidR="00665DDA" w14:paraId="7F435F00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56A071D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3B51A4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52B7DDF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72CA2676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0327AB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9BD13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63B63765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07806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A493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CCDC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50831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6C9ED36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1B9E12DA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Čečín</w:t>
            </w:r>
          </w:p>
        </w:tc>
        <w:tc>
          <w:tcPr>
            <w:tcW w:w="1183" w:type="dxa"/>
          </w:tcPr>
          <w:p w:rsidR="00665DDA" w14:paraId="1A45EDB2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07BC777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40EE98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2A0E248C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7B9CD4D7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A9E2EF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7CCB7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1B96793D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6B5C6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9DE4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5C20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C6F2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2C2D88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47F8DF6D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Doubravka</w:t>
            </w:r>
          </w:p>
        </w:tc>
        <w:tc>
          <w:tcPr>
            <w:tcW w:w="1183" w:type="dxa"/>
          </w:tcPr>
          <w:p w:rsidR="00665DDA" w14:paraId="31A02E2B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6917EBB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BB430B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0C07DC3C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2498981B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D10010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042C6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D275FFA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A99D26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28EE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4979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9E75C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B4E1729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3DDB4D25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Karlova Huť</w:t>
            </w:r>
          </w:p>
        </w:tc>
        <w:tc>
          <w:tcPr>
            <w:tcW w:w="1183" w:type="dxa"/>
          </w:tcPr>
          <w:p w:rsidR="00665DDA" w14:paraId="212B68B3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95C4FD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703A36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3D75DF31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6E002FC4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83571A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5612D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621CE57E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99CFF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0274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42D79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CB442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D18A6D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5C62AC6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Hleďsebe</w:t>
            </w:r>
          </w:p>
        </w:tc>
        <w:tc>
          <w:tcPr>
            <w:tcW w:w="1183" w:type="dxa"/>
          </w:tcPr>
          <w:p w:rsidR="00665DDA" w14:paraId="4E63DA80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67C241F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26A2017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5C5DC707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14A94BF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DD4C05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E4840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AA8FA7F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F9EB5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6AD6C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28F1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24D0F1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00022D4A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E902E4C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Nový Dvůr</w:t>
            </w:r>
          </w:p>
        </w:tc>
        <w:tc>
          <w:tcPr>
            <w:tcW w:w="1183" w:type="dxa"/>
          </w:tcPr>
          <w:p w:rsidR="00665DDA" w14:paraId="2C4CFF37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20E7AE1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0E31F2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029EF459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2710AF4F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6222D4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30343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5C5014FE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7424D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A44A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B87A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2F8A2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114A1EF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39373CD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Pleš</w:t>
            </w:r>
          </w:p>
        </w:tc>
        <w:tc>
          <w:tcPr>
            <w:tcW w:w="1183" w:type="dxa"/>
          </w:tcPr>
          <w:p w:rsidR="00665DDA" w14:paraId="2ACE598A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94DC35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4BFA5C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48D06AC5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7E9CEF1D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58E2CC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59019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639F179B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9598B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B3726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C7BF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86789B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7894BFD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934FC74" w14:textId="77777777">
            <w:pPr>
              <w:pStyle w:val="TableParagraph"/>
              <w:ind w:left="2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Smolov</w:t>
            </w:r>
          </w:p>
        </w:tc>
        <w:tc>
          <w:tcPr>
            <w:tcW w:w="1183" w:type="dxa"/>
          </w:tcPr>
          <w:p w:rsidR="00665DDA" w14:paraId="00C5DC4A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1A0B6F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97B80F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507D01B2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66B6F93B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484380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F665E7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05424FED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C00EB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A451A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0EBC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956FC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71A01ED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BC8A489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Železná</w:t>
            </w:r>
          </w:p>
        </w:tc>
        <w:tc>
          <w:tcPr>
            <w:tcW w:w="1183" w:type="dxa"/>
          </w:tcPr>
          <w:p w:rsidR="00665DDA" w14:paraId="4B5CE187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544D60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D2B5A8" w14:textId="77777777">
            <w:pPr>
              <w:pStyle w:val="TableParagraph"/>
              <w:spacing w:before="0" w:line="22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3A8FF14E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3F29202B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7C3DB8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FC89B1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6DF26FCF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8B849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F0D2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C8CE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6F86CF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2ED57AB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6490E12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Újezd Svatého Kříže</w:t>
            </w:r>
          </w:p>
        </w:tc>
        <w:tc>
          <w:tcPr>
            <w:tcW w:w="1183" w:type="dxa"/>
          </w:tcPr>
          <w:p w:rsidR="00665DDA" w14:paraId="5BAD7EF0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29EB921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5001C0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</w:t>
            </w:r>
            <w:r>
              <w:rPr>
                <w:rFonts w:ascii="Arial" w:hAnsi="Arial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Újezd</w:t>
            </w:r>
          </w:p>
          <w:p w:rsidR="00665DDA" w14:paraId="115FFF97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Svatého</w:t>
            </w:r>
            <w:r>
              <w:rPr>
                <w:rFonts w:ascii="Arial" w:hAnsi="Arial"/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Kříže</w:t>
            </w:r>
          </w:p>
        </w:tc>
        <w:tc>
          <w:tcPr>
            <w:tcW w:w="516" w:type="dxa"/>
          </w:tcPr>
          <w:p w:rsidR="00665DDA" w14:paraId="2ADCF95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A56E60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C4AAA8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7DD3EDBB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46542521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52149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FECD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1DA9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D031B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737A3C4A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3367D1ED" w14:textId="77777777">
            <w:pPr>
              <w:pStyle w:val="TableParagraph"/>
              <w:spacing w:before="119"/>
              <w:ind w:left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Blížejov</w:t>
            </w:r>
          </w:p>
        </w:tc>
        <w:tc>
          <w:tcPr>
            <w:tcW w:w="1183" w:type="dxa"/>
          </w:tcPr>
          <w:p w:rsidR="00665DDA" w14:paraId="30ED526E" w14:textId="77777777">
            <w:pPr>
              <w:pStyle w:val="TableParagraph"/>
              <w:ind w:left="394" w:right="35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3" w:type="dxa"/>
          </w:tcPr>
          <w:p w:rsidR="00665DDA" w14:paraId="1B801DE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D08F06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Blížejov</w:t>
            </w:r>
          </w:p>
        </w:tc>
        <w:tc>
          <w:tcPr>
            <w:tcW w:w="516" w:type="dxa"/>
          </w:tcPr>
          <w:p w:rsidR="00665DDA" w14:paraId="7AFA8690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8092D8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324B7E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2B04914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3FF0392A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DCDE33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E9389FA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7" w:type="dxa"/>
          </w:tcPr>
          <w:p w:rsidR="00665DDA" w14:paraId="5D212E89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61CC271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B34A744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0E01B339" w14:textId="77777777">
            <w:pPr>
              <w:pStyle w:val="TableParagraph"/>
              <w:ind w:left="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Františkov</w:t>
            </w:r>
          </w:p>
        </w:tc>
        <w:tc>
          <w:tcPr>
            <w:tcW w:w="1183" w:type="dxa"/>
          </w:tcPr>
          <w:p w:rsidR="00665DDA" w14:paraId="72454B2D" w14:textId="77777777">
            <w:pPr>
              <w:pStyle w:val="TableParagraph"/>
              <w:ind w:left="394" w:right="36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6761E36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15DA92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Blížejov</w:t>
            </w:r>
          </w:p>
        </w:tc>
        <w:tc>
          <w:tcPr>
            <w:tcW w:w="516" w:type="dxa"/>
          </w:tcPr>
          <w:p w:rsidR="00665DDA" w14:paraId="71301D7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DE7D45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1CB0E8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5F894C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7154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CF8F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BA1B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00522A1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00E62F1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583D3C9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12F6731F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13AB2F40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29406C90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2791A0A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8CC5C44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72FC6861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2AA6D8A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04B11C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AF4CDD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C8A6C54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56AB29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951860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78E644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CA8B23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EC9759D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1B20A7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6491A06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D78565B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C95DCC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C4320D8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64FEFEA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3B397A3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BCD0175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2BDDD04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8D4B18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23D08D67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F3932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05363DF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Chotiměř</w:t>
            </w:r>
          </w:p>
        </w:tc>
        <w:tc>
          <w:tcPr>
            <w:tcW w:w="1178" w:type="dxa"/>
          </w:tcPr>
          <w:p w:rsidR="00665DDA" w14:paraId="1A2B0FCC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09B7EB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E153B1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B54AED6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C410CD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C53FC4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Blížejov</w:t>
            </w:r>
          </w:p>
        </w:tc>
        <w:tc>
          <w:tcPr>
            <w:tcW w:w="516" w:type="dxa"/>
          </w:tcPr>
          <w:p w:rsidR="00665DDA" w14:paraId="202C445B" w14:textId="77777777">
            <w:pPr>
              <w:pStyle w:val="TableParagraph"/>
              <w:spacing w:before="98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D471E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5D19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AA56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EB4CF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CD723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EA3CB5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Lštění</w:t>
            </w:r>
          </w:p>
        </w:tc>
        <w:tc>
          <w:tcPr>
            <w:tcW w:w="1178" w:type="dxa"/>
          </w:tcPr>
          <w:p w:rsidR="00665DDA" w14:paraId="1CBC081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48F4B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530B7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Lštění</w:t>
            </w:r>
          </w:p>
        </w:tc>
        <w:tc>
          <w:tcPr>
            <w:tcW w:w="516" w:type="dxa"/>
          </w:tcPr>
          <w:p w:rsidR="00665DDA" w14:paraId="64EC802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FFDCF9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711586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F7A2A82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BDA0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B229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E859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AA1279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97642C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ED08B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Malonice</w:t>
            </w:r>
          </w:p>
        </w:tc>
        <w:tc>
          <w:tcPr>
            <w:tcW w:w="1178" w:type="dxa"/>
          </w:tcPr>
          <w:p w:rsidR="00665DDA" w14:paraId="78750DD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A06FA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E9552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Blížejov</w:t>
            </w:r>
          </w:p>
        </w:tc>
        <w:tc>
          <w:tcPr>
            <w:tcW w:w="516" w:type="dxa"/>
          </w:tcPr>
          <w:p w:rsidR="00665DDA" w14:paraId="68759FEC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385154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8CFD0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2D4125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D180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4185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9AED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8BC1C2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78911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62F2E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Nahošice</w:t>
            </w:r>
          </w:p>
        </w:tc>
        <w:tc>
          <w:tcPr>
            <w:tcW w:w="1178" w:type="dxa"/>
          </w:tcPr>
          <w:p w:rsidR="00665DDA" w14:paraId="260D4FB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B7605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F6D88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Blížejov</w:t>
            </w:r>
          </w:p>
        </w:tc>
        <w:tc>
          <w:tcPr>
            <w:tcW w:w="516" w:type="dxa"/>
          </w:tcPr>
          <w:p w:rsidR="00665DDA" w14:paraId="18DE3386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F6B6C2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720FCA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7898B1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AAC4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3221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3119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575890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9188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32FDE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Přívozec</w:t>
            </w:r>
          </w:p>
        </w:tc>
        <w:tc>
          <w:tcPr>
            <w:tcW w:w="1178" w:type="dxa"/>
          </w:tcPr>
          <w:p w:rsidR="00665DDA" w14:paraId="6C442F7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EDE7F5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C7F79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Blížejov</w:t>
            </w:r>
          </w:p>
        </w:tc>
        <w:tc>
          <w:tcPr>
            <w:tcW w:w="516" w:type="dxa"/>
          </w:tcPr>
          <w:p w:rsidR="00665DDA" w14:paraId="7A72EEB0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63BE00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0E63C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D15BC9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F04E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F11FB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D6FB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4DF9E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17C45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D4FB4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Výrov</w:t>
            </w:r>
          </w:p>
        </w:tc>
        <w:tc>
          <w:tcPr>
            <w:tcW w:w="1178" w:type="dxa"/>
          </w:tcPr>
          <w:p w:rsidR="00665DDA" w14:paraId="48B998C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327FCE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1D797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Blížejov</w:t>
            </w:r>
          </w:p>
        </w:tc>
        <w:tc>
          <w:tcPr>
            <w:tcW w:w="516" w:type="dxa"/>
          </w:tcPr>
          <w:p w:rsidR="00665DDA" w14:paraId="05C8A9E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E2A280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4E967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BEEC838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83CB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51A79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3A77C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AF6729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977DE5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9992E3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Brnířov</w:t>
            </w:r>
          </w:p>
        </w:tc>
        <w:tc>
          <w:tcPr>
            <w:tcW w:w="1178" w:type="dxa"/>
          </w:tcPr>
          <w:p w:rsidR="00665DDA" w14:paraId="6CA4DBCA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B90BF9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B1374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Brnířov</w:t>
            </w:r>
          </w:p>
        </w:tc>
        <w:tc>
          <w:tcPr>
            <w:tcW w:w="516" w:type="dxa"/>
          </w:tcPr>
          <w:p w:rsidR="00665DDA" w14:paraId="44674322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88743A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83AF80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594A957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53C28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15B8566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1F195C4B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1FD586B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97511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0FB735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Čermná</w:t>
            </w:r>
          </w:p>
        </w:tc>
        <w:tc>
          <w:tcPr>
            <w:tcW w:w="1178" w:type="dxa"/>
          </w:tcPr>
          <w:p w:rsidR="00665DDA" w14:paraId="00F40E6D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DDA187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2E9F8F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Čermná</w:t>
            </w:r>
          </w:p>
        </w:tc>
        <w:tc>
          <w:tcPr>
            <w:tcW w:w="516" w:type="dxa"/>
          </w:tcPr>
          <w:p w:rsidR="00665DDA" w14:paraId="05009EE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3DD594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DB6C7F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821C4F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8D969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CD7D3F0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7" w:type="dxa"/>
          </w:tcPr>
          <w:p w:rsidR="00665DDA" w14:paraId="1EEA5BEE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6A019AB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9DD85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828FB4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Česká Kubice</w:t>
            </w:r>
          </w:p>
        </w:tc>
        <w:tc>
          <w:tcPr>
            <w:tcW w:w="1178" w:type="dxa"/>
          </w:tcPr>
          <w:p w:rsidR="00665DDA" w14:paraId="2ACFA20A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A88359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67BF702" w14:textId="77777777">
            <w:pPr>
              <w:pStyle w:val="TableParagraph"/>
              <w:spacing w:before="0" w:line="22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Česká</w:t>
            </w:r>
          </w:p>
          <w:p w:rsidR="00665DDA" w14:paraId="6CBFE0F7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Kubice</w:t>
            </w:r>
          </w:p>
        </w:tc>
        <w:tc>
          <w:tcPr>
            <w:tcW w:w="516" w:type="dxa"/>
          </w:tcPr>
          <w:p w:rsidR="00665DDA" w14:paraId="18264A6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00065C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A4C298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6E2E5E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9ACD78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2C96CC8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245EF59F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68F6E0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9A5DE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F10B8C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Dolní Folmava</w:t>
            </w:r>
          </w:p>
        </w:tc>
        <w:tc>
          <w:tcPr>
            <w:tcW w:w="1178" w:type="dxa"/>
          </w:tcPr>
          <w:p w:rsidR="00665DDA" w14:paraId="6F8CEED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B4DFB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1F74F5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Folmava</w:t>
            </w:r>
          </w:p>
        </w:tc>
        <w:tc>
          <w:tcPr>
            <w:tcW w:w="516" w:type="dxa"/>
          </w:tcPr>
          <w:p w:rsidR="00665DDA" w14:paraId="57AA961D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64DBF8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FB8CA6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F3A762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D3F6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EA1DD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BF88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04025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1BB7B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6503F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Horní Folmava</w:t>
            </w:r>
          </w:p>
        </w:tc>
        <w:tc>
          <w:tcPr>
            <w:tcW w:w="1178" w:type="dxa"/>
          </w:tcPr>
          <w:p w:rsidR="00665DDA" w14:paraId="2A55CB96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6FFD7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5B1B5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Folmava</w:t>
            </w:r>
          </w:p>
        </w:tc>
        <w:tc>
          <w:tcPr>
            <w:tcW w:w="516" w:type="dxa"/>
          </w:tcPr>
          <w:p w:rsidR="00665DDA" w14:paraId="3133B38A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77B890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45A25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F71F60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F7CE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B7C0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6D87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B7513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DB61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47DCF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Nová Kubice</w:t>
            </w:r>
          </w:p>
        </w:tc>
        <w:tc>
          <w:tcPr>
            <w:tcW w:w="1178" w:type="dxa"/>
          </w:tcPr>
          <w:p w:rsidR="00665DDA" w14:paraId="11F5E2B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106D27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DC59047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Česká</w:t>
            </w:r>
          </w:p>
          <w:p w:rsidR="00665DDA" w14:paraId="3F3CB43B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Kubice</w:t>
            </w:r>
          </w:p>
        </w:tc>
        <w:tc>
          <w:tcPr>
            <w:tcW w:w="516" w:type="dxa"/>
          </w:tcPr>
          <w:p w:rsidR="00665DDA" w14:paraId="16DB1D5E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F02622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7B9B0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5F72BF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5D92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CCB29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DEC5C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30AC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6B36A8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0A4B5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Nový Spálenec</w:t>
            </w:r>
          </w:p>
        </w:tc>
        <w:tc>
          <w:tcPr>
            <w:tcW w:w="1178" w:type="dxa"/>
          </w:tcPr>
          <w:p w:rsidR="00665DDA" w14:paraId="31F9B02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E6ECA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12B15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Spálenec</w:t>
            </w:r>
          </w:p>
        </w:tc>
        <w:tc>
          <w:tcPr>
            <w:tcW w:w="516" w:type="dxa"/>
          </w:tcPr>
          <w:p w:rsidR="00665DDA" w14:paraId="682B3B0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D84CAF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6A84F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37D17B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044C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D0170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4B05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F31F3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442D2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86371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Spálenec</w:t>
            </w:r>
          </w:p>
        </w:tc>
        <w:tc>
          <w:tcPr>
            <w:tcW w:w="1178" w:type="dxa"/>
          </w:tcPr>
          <w:p w:rsidR="00665DDA" w14:paraId="3FFC777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37F478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E8BEB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Spálenec</w:t>
            </w:r>
          </w:p>
        </w:tc>
        <w:tc>
          <w:tcPr>
            <w:tcW w:w="516" w:type="dxa"/>
          </w:tcPr>
          <w:p w:rsidR="00665DDA" w14:paraId="7FE97228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9CD562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6EE61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A7EDF7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4FDE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2620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C801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CCDC74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01040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0551C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Spáleneček</w:t>
            </w:r>
          </w:p>
        </w:tc>
        <w:tc>
          <w:tcPr>
            <w:tcW w:w="1178" w:type="dxa"/>
          </w:tcPr>
          <w:p w:rsidR="00665DDA" w14:paraId="221FC83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51B0C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0F80D0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Spálenec</w:t>
            </w:r>
          </w:p>
        </w:tc>
        <w:tc>
          <w:tcPr>
            <w:tcW w:w="516" w:type="dxa"/>
          </w:tcPr>
          <w:p w:rsidR="00665DDA" w14:paraId="37197321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6296C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3FF9D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460458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5854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B3D0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4241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EC9E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62F43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40B554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Díly</w:t>
            </w:r>
          </w:p>
        </w:tc>
        <w:tc>
          <w:tcPr>
            <w:tcW w:w="1178" w:type="dxa"/>
          </w:tcPr>
          <w:p w:rsidR="00665DDA" w14:paraId="45794A61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927568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52FA3C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Díly</w:t>
            </w:r>
          </w:p>
        </w:tc>
        <w:tc>
          <w:tcPr>
            <w:tcW w:w="516" w:type="dxa"/>
          </w:tcPr>
          <w:p w:rsidR="00665DDA" w14:paraId="1FABEE1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1DA343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B12C500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2A1C7DB9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220FEB30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7BE672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E873CE6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65380A36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365190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884E2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2B82AA" w14:textId="77777777">
            <w:pPr>
              <w:pStyle w:val="TableParagraph"/>
              <w:spacing w:before="119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Domažlice </w:t>
            </w:r>
            <w:r>
              <w:rPr>
                <w:rFonts w:ascii="Arial" w:hAnsi="Arial"/>
                <w:sz w:val="20"/>
              </w:rPr>
              <w:t>- Dolejší př.</w:t>
            </w:r>
          </w:p>
        </w:tc>
        <w:tc>
          <w:tcPr>
            <w:tcW w:w="1178" w:type="dxa"/>
          </w:tcPr>
          <w:p w:rsidR="00665DDA" w14:paraId="0D4092B2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1486F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2E8CF9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86FD56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59B82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DFAF98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0427FF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33DFC1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1BAB5B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F89ABC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517" w:type="dxa"/>
          </w:tcPr>
          <w:p w:rsidR="00665DDA" w14:paraId="7F8F44DB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722BE8A6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98917A7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7A5DCC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3B5D122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C8E0348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F20EC4C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5D16054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30D5AE18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08489C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3C99A6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13771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2CC7B0F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999AFCA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7F99AD8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DB62EB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12B82B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D437F8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18022F9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BCAAEDB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9A2DFE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8745A5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2B98E26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38F0E8A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22D899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8044E4E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83CE845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3A7620E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7697566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F1192F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8344A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912C48F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Hořejší předměstí</w:t>
            </w:r>
          </w:p>
        </w:tc>
        <w:tc>
          <w:tcPr>
            <w:tcW w:w="1178" w:type="dxa"/>
          </w:tcPr>
          <w:p w:rsidR="00665DDA" w14:paraId="600B8D52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63967DE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53528AC3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0A22FE3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13D12A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84BE67D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2D62605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7D7B24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4E9C828" w14:textId="77777777">
            <w:pPr>
              <w:pStyle w:val="TableParagraph"/>
              <w:spacing w:before="0"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7B06339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517" w:type="dxa"/>
          </w:tcPr>
          <w:p w:rsidR="00665DDA" w14:paraId="74DB607D" w14:textId="77777777">
            <w:pPr>
              <w:pStyle w:val="TableParagraph"/>
              <w:spacing w:before="98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327461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4116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0C12B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Domažlice - město</w:t>
            </w:r>
          </w:p>
        </w:tc>
        <w:tc>
          <w:tcPr>
            <w:tcW w:w="1178" w:type="dxa"/>
          </w:tcPr>
          <w:p w:rsidR="00665DDA" w14:paraId="5636E659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32FD3D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CDE2A4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6208E3D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18DD1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6E5664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990DBB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49474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73F71AB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7F85390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517" w:type="dxa"/>
          </w:tcPr>
          <w:p w:rsidR="00665DDA" w14:paraId="7CAA75C1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4EE5927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BB236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49384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Týnské předměstí</w:t>
            </w:r>
          </w:p>
        </w:tc>
        <w:tc>
          <w:tcPr>
            <w:tcW w:w="1178" w:type="dxa"/>
          </w:tcPr>
          <w:p w:rsidR="00665DDA" w14:paraId="7F00AED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583F7C8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16989FB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833AEB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C31CD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535528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9AB950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80154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ABD8E21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5023E17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517" w:type="dxa"/>
          </w:tcPr>
          <w:p w:rsidR="00665DDA" w14:paraId="6214B160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087DFC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3154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712DC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Bezděkovské předměstí</w:t>
            </w:r>
          </w:p>
        </w:tc>
        <w:tc>
          <w:tcPr>
            <w:tcW w:w="1178" w:type="dxa"/>
          </w:tcPr>
          <w:p w:rsidR="00665DDA" w14:paraId="4BF58BE6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604CC5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1204B5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6EF7671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3A4AA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B4DA66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CF4B14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42BDB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57456FF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B3A1587" w14:textId="77777777">
            <w:pPr>
              <w:pStyle w:val="TableParagraph"/>
              <w:spacing w:before="18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Domažlice</w:t>
            </w:r>
          </w:p>
        </w:tc>
        <w:tc>
          <w:tcPr>
            <w:tcW w:w="517" w:type="dxa"/>
          </w:tcPr>
          <w:p w:rsidR="00665DDA" w14:paraId="5E58D247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5914F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9FF9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4215D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Havlovice</w:t>
            </w:r>
          </w:p>
        </w:tc>
        <w:tc>
          <w:tcPr>
            <w:tcW w:w="1178" w:type="dxa"/>
          </w:tcPr>
          <w:p w:rsidR="00665DDA" w14:paraId="054D930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0F5CC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66E5D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A8CD8C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660CE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E0B0C3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Havlovice</w:t>
            </w:r>
          </w:p>
        </w:tc>
        <w:tc>
          <w:tcPr>
            <w:tcW w:w="516" w:type="dxa"/>
          </w:tcPr>
          <w:p w:rsidR="00665DDA" w14:paraId="58E02FDC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B98E6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C65B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C166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09E8D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A25A4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96E2BAA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Drahotín</w:t>
            </w:r>
          </w:p>
        </w:tc>
        <w:tc>
          <w:tcPr>
            <w:tcW w:w="1178" w:type="dxa"/>
          </w:tcPr>
          <w:p w:rsidR="00665DDA" w14:paraId="028DD26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CCB7D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9B6975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Drahotín</w:t>
            </w:r>
          </w:p>
        </w:tc>
        <w:tc>
          <w:tcPr>
            <w:tcW w:w="516" w:type="dxa"/>
          </w:tcPr>
          <w:p w:rsidR="00665DDA" w14:paraId="1CD7DCD7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03FD27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B7AC998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094B14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23628BB9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6970D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E430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1E1B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639DD1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93706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F0FC019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Draženov</w:t>
            </w:r>
          </w:p>
        </w:tc>
        <w:tc>
          <w:tcPr>
            <w:tcW w:w="1178" w:type="dxa"/>
          </w:tcPr>
          <w:p w:rsidR="00665DDA" w14:paraId="4A498188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0FB216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D3CAAC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B70900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51310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DD2E25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E42D730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461844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D1DBBA6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Draženov</w:t>
            </w:r>
          </w:p>
        </w:tc>
        <w:tc>
          <w:tcPr>
            <w:tcW w:w="517" w:type="dxa"/>
          </w:tcPr>
          <w:p w:rsidR="00665DDA" w14:paraId="58B4AC11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4D1128A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E2CDA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F8A93B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Hlohová</w:t>
            </w:r>
          </w:p>
        </w:tc>
        <w:tc>
          <w:tcPr>
            <w:tcW w:w="1178" w:type="dxa"/>
          </w:tcPr>
          <w:p w:rsidR="00665DDA" w14:paraId="6D81184B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C8DE99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B47E2F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FDAB05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AAC8B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9E25A7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Hlohová</w:t>
            </w:r>
          </w:p>
        </w:tc>
        <w:tc>
          <w:tcPr>
            <w:tcW w:w="516" w:type="dxa"/>
          </w:tcPr>
          <w:p w:rsidR="00665DDA" w14:paraId="1BB630A0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7741AFB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C3BD324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7" w:type="dxa"/>
          </w:tcPr>
          <w:p w:rsidR="00665DDA" w14:paraId="1E20029E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2FF5155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51BD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D622A2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Hlohovčice</w:t>
            </w:r>
          </w:p>
        </w:tc>
        <w:tc>
          <w:tcPr>
            <w:tcW w:w="1178" w:type="dxa"/>
          </w:tcPr>
          <w:p w:rsidR="00665DDA" w14:paraId="39FB674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B62B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AE6D29" w14:textId="77777777">
            <w:pPr>
              <w:pStyle w:val="TableParagraph"/>
              <w:spacing w:before="0" w:line="22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59EC4B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Hlohovčice</w:t>
            </w:r>
          </w:p>
        </w:tc>
        <w:tc>
          <w:tcPr>
            <w:tcW w:w="516" w:type="dxa"/>
          </w:tcPr>
          <w:p w:rsidR="00665DDA" w14:paraId="36EC8B7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BAE89C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E775D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79FE8C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B225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4D39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297AD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57B4F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410E6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D1CD00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Hora Sv. Václava</w:t>
            </w:r>
          </w:p>
        </w:tc>
        <w:tc>
          <w:tcPr>
            <w:tcW w:w="1178" w:type="dxa"/>
          </w:tcPr>
          <w:p w:rsidR="00665DDA" w14:paraId="65B2351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ABA72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371C17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13D714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0D307F34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88C946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4261B3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Drahotín</w:t>
            </w:r>
          </w:p>
        </w:tc>
        <w:tc>
          <w:tcPr>
            <w:tcW w:w="516" w:type="dxa"/>
          </w:tcPr>
          <w:p w:rsidR="00665DDA" w14:paraId="24EE1699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CE59F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1F53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D72A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8D2260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B0705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D38F4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Načetín</w:t>
            </w:r>
          </w:p>
        </w:tc>
        <w:tc>
          <w:tcPr>
            <w:tcW w:w="1178" w:type="dxa"/>
          </w:tcPr>
          <w:p w:rsidR="00665DDA" w14:paraId="442C7B6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87B5F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5D0631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9C3860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7CF8A608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A0680A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682A1B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Drahotín</w:t>
            </w:r>
          </w:p>
        </w:tc>
        <w:tc>
          <w:tcPr>
            <w:tcW w:w="516" w:type="dxa"/>
          </w:tcPr>
          <w:p w:rsidR="00665DDA" w14:paraId="2C81FC63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1BC29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9D3E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7551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3801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109FB4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F92AE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Šidlákov</w:t>
            </w:r>
          </w:p>
        </w:tc>
        <w:tc>
          <w:tcPr>
            <w:tcW w:w="1178" w:type="dxa"/>
          </w:tcPr>
          <w:p w:rsidR="00665DDA" w14:paraId="1FF0D46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10B15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6FDBC7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A4F294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19F037CE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F99A29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3FF630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Drahotín</w:t>
            </w:r>
          </w:p>
        </w:tc>
        <w:tc>
          <w:tcPr>
            <w:tcW w:w="516" w:type="dxa"/>
          </w:tcPr>
          <w:p w:rsidR="00665DDA" w14:paraId="678609A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C2C77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FAC9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1CC1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C2C09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8E0AD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43E61B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Horšovský Týn - Plz.př.</w:t>
            </w:r>
          </w:p>
        </w:tc>
        <w:tc>
          <w:tcPr>
            <w:tcW w:w="1178" w:type="dxa"/>
          </w:tcPr>
          <w:p w:rsidR="00665DDA" w14:paraId="44DF4C29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5799D2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58DEBD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09D12FD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74EE27C2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F7831F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122A22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8B2C97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E8CA34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6A20827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511FA326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6EC4AF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6469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21066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Velké předměstí</w:t>
            </w:r>
          </w:p>
        </w:tc>
        <w:tc>
          <w:tcPr>
            <w:tcW w:w="1178" w:type="dxa"/>
          </w:tcPr>
          <w:p w:rsidR="00665DDA" w14:paraId="2BFE7B5A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CCEE37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7F8454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A86D630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01D3D305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65329A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F71C66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AD5735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B708E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DDE6601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07FC2283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3301F1E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93EFD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63DD7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Malé předměstí</w:t>
            </w:r>
          </w:p>
        </w:tc>
        <w:tc>
          <w:tcPr>
            <w:tcW w:w="1178" w:type="dxa"/>
          </w:tcPr>
          <w:p w:rsidR="00665DDA" w14:paraId="5A35304B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58AA14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25B3B66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102A0E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CE2B61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06FC4A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AD90F8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4351FA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0C4EAB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432B968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68FFA8F7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004373B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CAB2E5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1ED67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 - město</w:t>
            </w:r>
          </w:p>
        </w:tc>
        <w:tc>
          <w:tcPr>
            <w:tcW w:w="1178" w:type="dxa"/>
          </w:tcPr>
          <w:p w:rsidR="00665DDA" w14:paraId="00167910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92F089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C698863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7A20513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3DA96BD7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79AEAF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D344FE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AEB4DA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0DF02F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1C3F4A0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558C3E6B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5430BB7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BB83C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BB67F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Borovice</w:t>
            </w:r>
          </w:p>
        </w:tc>
        <w:tc>
          <w:tcPr>
            <w:tcW w:w="1178" w:type="dxa"/>
          </w:tcPr>
          <w:p w:rsidR="00665DDA" w14:paraId="7A918FC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45C5F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C7AA1C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ED5BBC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8929A30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B3200C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55786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1F8457B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8E5F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CF331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ABDC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6C939C9D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5EC2692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70A611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F90B2D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D29A90F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247A540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419B6B61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2734E1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C86B63F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7C96E7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3B5D6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547C607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28C7ED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2EB6D0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CC36F3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08EE64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525F6D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C7B2192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AC3AFF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041521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4F8311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081658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F1FC747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12CB839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BA43CD9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6BF1804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C091A5D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4450B25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270AAB6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59FDE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11DB2AF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Dolní Metelsko</w:t>
            </w:r>
          </w:p>
        </w:tc>
        <w:tc>
          <w:tcPr>
            <w:tcW w:w="1178" w:type="dxa"/>
          </w:tcPr>
          <w:p w:rsidR="00665DDA" w14:paraId="4B5CCC53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176372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4ED758" w14:textId="77777777">
            <w:pPr>
              <w:pStyle w:val="TableParagraph"/>
              <w:spacing w:before="0" w:line="206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9A8170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708802AA" w14:textId="77777777">
            <w:pPr>
              <w:pStyle w:val="TableParagraph"/>
              <w:spacing w:before="98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CDB2A85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FB0668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Mířkov</w:t>
            </w:r>
          </w:p>
        </w:tc>
        <w:tc>
          <w:tcPr>
            <w:tcW w:w="516" w:type="dxa"/>
          </w:tcPr>
          <w:p w:rsidR="00665DDA" w14:paraId="2F31B8AC" w14:textId="77777777">
            <w:pPr>
              <w:pStyle w:val="TableParagraph"/>
              <w:spacing w:before="98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865F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1404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9F3A0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1A45B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51FE6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9A948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Hašov</w:t>
            </w:r>
          </w:p>
        </w:tc>
        <w:tc>
          <w:tcPr>
            <w:tcW w:w="1178" w:type="dxa"/>
          </w:tcPr>
          <w:p w:rsidR="00665DDA" w14:paraId="284105B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841A6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F70AF0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76B6144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D7F63DD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B27004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242B2A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23CDA5F6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364A5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340F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3CAF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DE97C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F25A6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83B74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Horní Metelsko</w:t>
            </w:r>
          </w:p>
        </w:tc>
        <w:tc>
          <w:tcPr>
            <w:tcW w:w="1178" w:type="dxa"/>
          </w:tcPr>
          <w:p w:rsidR="00665DDA" w14:paraId="301A002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855D5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5BC0A1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5F9C678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7A3FA53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6B2DF1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26402A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Horní</w:t>
            </w:r>
          </w:p>
          <w:p w:rsidR="00665DDA" w14:paraId="2178630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Metelsko</w:t>
            </w:r>
          </w:p>
        </w:tc>
        <w:tc>
          <w:tcPr>
            <w:tcW w:w="516" w:type="dxa"/>
          </w:tcPr>
          <w:p w:rsidR="00665DDA" w14:paraId="227AC56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AF2CD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FC4F7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5458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6640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71335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CC459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</w:t>
            </w:r>
          </w:p>
        </w:tc>
        <w:tc>
          <w:tcPr>
            <w:tcW w:w="1178" w:type="dxa"/>
          </w:tcPr>
          <w:p w:rsidR="00665DDA" w14:paraId="12974ED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B72C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B35C0E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836D614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ABFADE2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67E912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093DED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3D884C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6A48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7C20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F9E8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978438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BB76F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CEF56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Kocourov</w:t>
            </w:r>
          </w:p>
        </w:tc>
        <w:tc>
          <w:tcPr>
            <w:tcW w:w="1178" w:type="dxa"/>
          </w:tcPr>
          <w:p w:rsidR="00665DDA" w14:paraId="73A897C6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D38BB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FA34D23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6D2FBE6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17168BA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6F7A10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E9D8A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A290DE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0645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FAFE9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A5E6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4BFFB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C2E5E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0FAF60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Lazce</w:t>
            </w:r>
          </w:p>
        </w:tc>
        <w:tc>
          <w:tcPr>
            <w:tcW w:w="1178" w:type="dxa"/>
          </w:tcPr>
          <w:p w:rsidR="00665DDA" w14:paraId="36BC86D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8CBC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2723E8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3994CBB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B21666B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B62F17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DD6067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6C40CAF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2741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EFF56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B37C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6DA1A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2082B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43942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Nová Ves</w:t>
            </w:r>
          </w:p>
        </w:tc>
        <w:tc>
          <w:tcPr>
            <w:tcW w:w="1178" w:type="dxa"/>
          </w:tcPr>
          <w:p w:rsidR="00665DDA" w14:paraId="6198593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A2744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53D2EF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DD0006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2FAD3B20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3C2194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4FE2A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BB5F24F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1DA6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98BC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8305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76B1D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9DE502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B546D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Oplotec</w:t>
            </w:r>
          </w:p>
        </w:tc>
        <w:tc>
          <w:tcPr>
            <w:tcW w:w="1178" w:type="dxa"/>
          </w:tcPr>
          <w:p w:rsidR="00665DDA" w14:paraId="556AED0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13563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ADE884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Oplotec</w:t>
            </w:r>
          </w:p>
        </w:tc>
        <w:tc>
          <w:tcPr>
            <w:tcW w:w="516" w:type="dxa"/>
          </w:tcPr>
          <w:p w:rsidR="00665DDA" w14:paraId="061F6DB5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EC075A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6F14D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187E346D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CADEA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0268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6A69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CA495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565F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9CB80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Podhájí</w:t>
            </w:r>
          </w:p>
        </w:tc>
        <w:tc>
          <w:tcPr>
            <w:tcW w:w="1178" w:type="dxa"/>
          </w:tcPr>
          <w:p w:rsidR="00665DDA" w14:paraId="6E4DD96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B997EC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A2AEEF" w14:textId="77777777">
            <w:pPr>
              <w:pStyle w:val="TableParagraph"/>
              <w:spacing w:before="0" w:line="22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E1DB13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74251D4A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EE19F8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B31E9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2A896E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B25A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D4AF7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F57D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236C8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6B5E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24796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Podražnice</w:t>
            </w:r>
          </w:p>
        </w:tc>
        <w:tc>
          <w:tcPr>
            <w:tcW w:w="1178" w:type="dxa"/>
          </w:tcPr>
          <w:p w:rsidR="00665DDA" w14:paraId="6252CC0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69C6F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E02C1D3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AD2C286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127D66B9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FDA8B1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16E0E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EBFA968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D2D5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4D88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17199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DCF3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076FD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59EA5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Semošice</w:t>
            </w:r>
          </w:p>
        </w:tc>
        <w:tc>
          <w:tcPr>
            <w:tcW w:w="1178" w:type="dxa"/>
          </w:tcPr>
          <w:p w:rsidR="00665DDA" w14:paraId="3C80BD2A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E5C3C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693B89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C1DBE96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1C258E1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7C9875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59CCC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512B72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0935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E5548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D61B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EDB741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7355E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B3F07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Svatá Anna</w:t>
            </w:r>
          </w:p>
        </w:tc>
        <w:tc>
          <w:tcPr>
            <w:tcW w:w="1178" w:type="dxa"/>
          </w:tcPr>
          <w:p w:rsidR="00665DDA" w14:paraId="601DB64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E613C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B91F1FF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8FD6D5E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2D59B605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5A8B5D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557CC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2EA1DA68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448D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AE2A5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40715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C1F95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019FC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D5B4DD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Svinná</w:t>
            </w:r>
          </w:p>
        </w:tc>
        <w:tc>
          <w:tcPr>
            <w:tcW w:w="1178" w:type="dxa"/>
          </w:tcPr>
          <w:p w:rsidR="00665DDA" w14:paraId="32C6F68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EC211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BD2700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98DE9B7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344BEC98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FC0584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06E26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302837A6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1EBB7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FE59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B0CF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7C2083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A50CE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EDC2B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Tasnovice</w:t>
            </w:r>
          </w:p>
        </w:tc>
        <w:tc>
          <w:tcPr>
            <w:tcW w:w="1178" w:type="dxa"/>
          </w:tcPr>
          <w:p w:rsidR="00665DDA" w14:paraId="4C534EBA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001F8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C6050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15BB19D0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5D9EC3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4902C1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FFB861A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3F543AB5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D5D12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69B0B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27ED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9817E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9C253B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135C3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Valdorf</w:t>
            </w:r>
          </w:p>
        </w:tc>
        <w:tc>
          <w:tcPr>
            <w:tcW w:w="1178" w:type="dxa"/>
          </w:tcPr>
          <w:p w:rsidR="00665DDA" w14:paraId="04C4982D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0E97B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DE34A0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695910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22E893A7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F7541A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064E1F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93E687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3AC1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B175F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AA63D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C499E3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D9791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906691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Věvrov</w:t>
            </w:r>
          </w:p>
        </w:tc>
        <w:tc>
          <w:tcPr>
            <w:tcW w:w="1178" w:type="dxa"/>
          </w:tcPr>
          <w:p w:rsidR="00665DDA" w14:paraId="55FAE1D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4B5BA7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ABF08CD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DC16256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6EE64A1E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3B648A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0EDE5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C7503C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1FB8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0518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9975D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9E036D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4806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1C87EB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Hostouň</w:t>
            </w:r>
          </w:p>
        </w:tc>
        <w:tc>
          <w:tcPr>
            <w:tcW w:w="1178" w:type="dxa"/>
          </w:tcPr>
          <w:p w:rsidR="00665DDA" w14:paraId="06973DDB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32CBB3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6174A2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1685A3DA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FEB8D3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A94E7C6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D8C4F47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7ACA210B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762A36D" w14:textId="77777777">
            <w:pPr>
              <w:pStyle w:val="TableParagraph"/>
              <w:ind w:left="82" w:right="4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E244CF6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31A95455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7" w:type="dxa"/>
          </w:tcPr>
          <w:p w:rsidR="00665DDA" w14:paraId="481507FC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</w:tbl>
    <w:p w:rsidR="00665DDA" w14:paraId="59A4F6AD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8982E81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2C2FCC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13CD4A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5B77AB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2AEC7D9A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4D9B47B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91B68AF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B8BF1AC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6B2B565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67EEA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73A60E4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5A3F2D5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DA78D5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FE68379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94E8143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3C1CC0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CBDA0A2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1C82A2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7055EE6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41683C3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EC97A06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25B1C22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C532A2E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D85FAC7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7F29CD9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1783B00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C7C46BD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DC64CF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0E5E3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E6499F0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Babice</w:t>
            </w:r>
          </w:p>
        </w:tc>
        <w:tc>
          <w:tcPr>
            <w:tcW w:w="1178" w:type="dxa"/>
          </w:tcPr>
          <w:p w:rsidR="00665DDA" w14:paraId="04726C8D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BB00F7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20CFDD" w14:textId="77777777">
            <w:pPr>
              <w:pStyle w:val="TableParagraph"/>
              <w:spacing w:before="0" w:line="206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56D2F36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75CF9C83" w14:textId="77777777">
            <w:pPr>
              <w:pStyle w:val="TableParagraph"/>
              <w:spacing w:before="98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8B44A59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794FC70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29A5592A" w14:textId="77777777">
            <w:pPr>
              <w:pStyle w:val="TableParagraph"/>
              <w:spacing w:before="98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75A59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1A1B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A3DF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7FB3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B82C1A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4AC53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Holubeč</w:t>
            </w:r>
          </w:p>
        </w:tc>
        <w:tc>
          <w:tcPr>
            <w:tcW w:w="1178" w:type="dxa"/>
          </w:tcPr>
          <w:p w:rsidR="00665DDA" w14:paraId="797C50ED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3989A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62F21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79EDF9B9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992363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363671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6FD366D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1C1C2AA2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F9C40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52ED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0769D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C51A21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B116BB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5E901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Horoušany</w:t>
            </w:r>
          </w:p>
        </w:tc>
        <w:tc>
          <w:tcPr>
            <w:tcW w:w="1178" w:type="dxa"/>
          </w:tcPr>
          <w:p w:rsidR="00665DDA" w14:paraId="64CAB42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6ED27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98C772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CC39976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6E3279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72E95B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7A6F1A8D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135A92E7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4C26F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2FE1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E013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A134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C4BF9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F6071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Mělnice</w:t>
            </w:r>
          </w:p>
        </w:tc>
        <w:tc>
          <w:tcPr>
            <w:tcW w:w="1178" w:type="dxa"/>
          </w:tcPr>
          <w:p w:rsidR="00665DDA" w14:paraId="397BF1AD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F3434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968D4E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35BD9C02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616C1A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0F3393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4C3A726E" w14:textId="77777777">
            <w:pPr>
              <w:pStyle w:val="TableParagraph"/>
              <w:spacing w:before="18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7944D2AE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0534C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ACBA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B78D5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1EDD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7A4E5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1CFCB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Mírkovice</w:t>
            </w:r>
          </w:p>
        </w:tc>
        <w:tc>
          <w:tcPr>
            <w:tcW w:w="1178" w:type="dxa"/>
          </w:tcPr>
          <w:p w:rsidR="00665DDA" w14:paraId="3A178B1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3EC07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69DB3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060C7660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725F1B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B756E4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158D5F5E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6B905A69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BE950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AEF2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9B1F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97015A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111C5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784F0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Přes</w:t>
            </w:r>
          </w:p>
        </w:tc>
        <w:tc>
          <w:tcPr>
            <w:tcW w:w="1178" w:type="dxa"/>
          </w:tcPr>
          <w:p w:rsidR="00665DDA" w14:paraId="287CA63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00A02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00D1020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30305D3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4A73D1CE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8449DB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B63FD3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25F6824C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CF16A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8EFE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CD2AE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64552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FAF7A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FB17D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Skařez</w:t>
            </w:r>
          </w:p>
        </w:tc>
        <w:tc>
          <w:tcPr>
            <w:tcW w:w="1178" w:type="dxa"/>
          </w:tcPr>
          <w:p w:rsidR="00665DDA" w14:paraId="1CCF1F2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0E9DE0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F860E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71A96E81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C0131B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4DE08A3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74FE1B0C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53608049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82664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3DC50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60D25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4BA68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236EB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5C43F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Slatina</w:t>
            </w:r>
          </w:p>
        </w:tc>
        <w:tc>
          <w:tcPr>
            <w:tcW w:w="1178" w:type="dxa"/>
          </w:tcPr>
          <w:p w:rsidR="00665DDA" w14:paraId="19A9405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17088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ADF2B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7746072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48CB8A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95EBDD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3865267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63142071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62D85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B7632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7A4F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5632A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4040A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FCA4E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Svržno</w:t>
            </w:r>
          </w:p>
        </w:tc>
        <w:tc>
          <w:tcPr>
            <w:tcW w:w="1178" w:type="dxa"/>
          </w:tcPr>
          <w:p w:rsidR="00665DDA" w14:paraId="7A4E025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BD6D3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13E97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21F05831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C74211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2698FF" w14:textId="77777777">
            <w:pPr>
              <w:pStyle w:val="TableParagraph"/>
              <w:spacing w:before="0" w:line="22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19C82B1B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2F2A74B0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ACB61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6926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F6C7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AB8FC7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E0FF9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CBAFB8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Sychrov</w:t>
            </w:r>
          </w:p>
        </w:tc>
        <w:tc>
          <w:tcPr>
            <w:tcW w:w="1178" w:type="dxa"/>
          </w:tcPr>
          <w:p w:rsidR="00665DDA" w14:paraId="4C51686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1F0DE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648878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5FD4369D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6B4008C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29D17F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FADA47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338B507C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29B64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5A8A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27DAF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C72D4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B9853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388D1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Štítary</w:t>
            </w:r>
          </w:p>
        </w:tc>
        <w:tc>
          <w:tcPr>
            <w:tcW w:w="1178" w:type="dxa"/>
          </w:tcPr>
          <w:p w:rsidR="00665DDA" w14:paraId="6989535D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5016D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88F9D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Štítary</w:t>
            </w:r>
          </w:p>
        </w:tc>
        <w:tc>
          <w:tcPr>
            <w:tcW w:w="516" w:type="dxa"/>
          </w:tcPr>
          <w:p w:rsidR="00665DDA" w14:paraId="64E58EBC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5A1B62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D52F8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088C836B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19A56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FAC9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809E5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AA4DB1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202D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81FA49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Hradiště</w:t>
            </w:r>
          </w:p>
        </w:tc>
        <w:tc>
          <w:tcPr>
            <w:tcW w:w="1178" w:type="dxa"/>
          </w:tcPr>
          <w:p w:rsidR="00665DDA" w14:paraId="286B82B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83335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54C68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Hradiště</w:t>
            </w:r>
          </w:p>
        </w:tc>
        <w:tc>
          <w:tcPr>
            <w:tcW w:w="516" w:type="dxa"/>
          </w:tcPr>
          <w:p w:rsidR="00665DDA" w14:paraId="7A50040C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AB8419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B9E44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B76384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59CB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D30B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71FA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DB9B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76F21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31BD7D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Hvožďany</w:t>
            </w:r>
          </w:p>
        </w:tc>
        <w:tc>
          <w:tcPr>
            <w:tcW w:w="1178" w:type="dxa"/>
          </w:tcPr>
          <w:p w:rsidR="00665DDA" w14:paraId="0E3F1E2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675A64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78A3EC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1355C11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0719CF05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427BA4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322DA6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6B20ED9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46B9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3BF5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443C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51D35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DF7F5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2573C4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Chocomyšl</w:t>
            </w:r>
          </w:p>
        </w:tc>
        <w:tc>
          <w:tcPr>
            <w:tcW w:w="1178" w:type="dxa"/>
          </w:tcPr>
          <w:p w:rsidR="00665DDA" w14:paraId="77D6F86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0444D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D283A9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211DF2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Chocomyšl</w:t>
            </w:r>
          </w:p>
        </w:tc>
        <w:tc>
          <w:tcPr>
            <w:tcW w:w="516" w:type="dxa"/>
          </w:tcPr>
          <w:p w:rsidR="00665DDA" w14:paraId="62A9F530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D302A7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DA3D5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6E704D8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55C32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11EF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41BA9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AC18B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24A07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2BFCF9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Chodov</w:t>
            </w:r>
          </w:p>
        </w:tc>
        <w:tc>
          <w:tcPr>
            <w:tcW w:w="1178" w:type="dxa"/>
          </w:tcPr>
          <w:p w:rsidR="00665DDA" w14:paraId="0C94A1D8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D11969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6CADE6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0FC2A3BC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9100B0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7832FE8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3ED1AB80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0CAD2DA3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ABC7B69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BD769FF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720A4954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25FCD6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3D38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B77C96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Chodská Lhota</w:t>
            </w:r>
          </w:p>
        </w:tc>
        <w:tc>
          <w:tcPr>
            <w:tcW w:w="1178" w:type="dxa"/>
          </w:tcPr>
          <w:p w:rsidR="00665DDA" w14:paraId="7D3367F8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828A15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9C32177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Chodská</w:t>
            </w:r>
          </w:p>
          <w:p w:rsidR="00665DDA" w14:paraId="1DE779F2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Lhota</w:t>
            </w:r>
          </w:p>
        </w:tc>
        <w:tc>
          <w:tcPr>
            <w:tcW w:w="516" w:type="dxa"/>
          </w:tcPr>
          <w:p w:rsidR="00665DDA" w14:paraId="543DF6B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82F382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68A104C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9A03589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516" w:type="dxa"/>
          </w:tcPr>
          <w:p w:rsidR="00665DDA" w14:paraId="0232A16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B670E69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A0C71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7" w:type="dxa"/>
          </w:tcPr>
          <w:p w:rsidR="00665DDA" w14:paraId="12035C69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1FB997F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BEBD3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6E3F27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Chrastavice</w:t>
            </w:r>
          </w:p>
        </w:tc>
        <w:tc>
          <w:tcPr>
            <w:tcW w:w="1178" w:type="dxa"/>
          </w:tcPr>
          <w:p w:rsidR="00665DDA" w14:paraId="37796FFE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8CA3F4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1EAAF7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359F07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6B2B0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65F442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FC64902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EBBE7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2F60AC1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4078B2B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Chrastavice</w:t>
            </w:r>
          </w:p>
        </w:tc>
        <w:tc>
          <w:tcPr>
            <w:tcW w:w="517" w:type="dxa"/>
          </w:tcPr>
          <w:p w:rsidR="00665DDA" w14:paraId="1072D09C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</w:tbl>
    <w:p w:rsidR="00665DDA" w14:paraId="2E068C8F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C4B1088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068D9B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6C60F4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7457A94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2F7C3A70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4BDA96C8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BD7440F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C5ABF47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65C16EE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76046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794782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5D15C1C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BC77B0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EC6D796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D4989DB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93A73D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27B04C7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47321E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FE986E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CE9CEF3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0B4F121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8936950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A3BF23C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8C8CF46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AC48459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01634F5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2EFA60B0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457ED7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5E87DE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331FD46" w14:textId="77777777">
            <w:pPr>
              <w:pStyle w:val="TableParagraph"/>
              <w:spacing w:before="100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Kanice</w:t>
            </w:r>
          </w:p>
        </w:tc>
        <w:tc>
          <w:tcPr>
            <w:tcW w:w="1178" w:type="dxa"/>
          </w:tcPr>
          <w:p w:rsidR="00665DDA" w14:paraId="0FCE4CC9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647323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0A207CA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Kanice</w:t>
            </w:r>
          </w:p>
        </w:tc>
        <w:tc>
          <w:tcPr>
            <w:tcW w:w="516" w:type="dxa"/>
          </w:tcPr>
          <w:p w:rsidR="00665DDA" w14:paraId="2311B6D0" w14:textId="77777777">
            <w:pPr>
              <w:pStyle w:val="TableParagraph"/>
              <w:spacing w:before="98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99F08A6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1BC642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7591B8DA" w14:textId="77777777">
            <w:pPr>
              <w:pStyle w:val="TableParagraph"/>
              <w:spacing w:before="98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26D6C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AD8B9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6262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95C10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3E44F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E8F49F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Kaničky</w:t>
            </w:r>
          </w:p>
        </w:tc>
        <w:tc>
          <w:tcPr>
            <w:tcW w:w="1178" w:type="dxa"/>
          </w:tcPr>
          <w:p w:rsidR="00665DDA" w14:paraId="62FD74B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07475F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EDE4F8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Kaničky</w:t>
            </w:r>
          </w:p>
        </w:tc>
        <w:tc>
          <w:tcPr>
            <w:tcW w:w="516" w:type="dxa"/>
          </w:tcPr>
          <w:p w:rsidR="00665DDA" w14:paraId="319D12B5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1E3738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D50B9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3129929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EA82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90DC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747A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12C779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1B53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58AE48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Kdyně</w:t>
            </w:r>
          </w:p>
        </w:tc>
        <w:tc>
          <w:tcPr>
            <w:tcW w:w="1178" w:type="dxa"/>
          </w:tcPr>
          <w:p w:rsidR="00665DDA" w14:paraId="1822E82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E3124D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E6026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19AEEBE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69CE19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B886F6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C265F58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246AC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B21AD96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460D240A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5CDF8B9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F49B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F1AD1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Branišov</w:t>
            </w:r>
          </w:p>
        </w:tc>
        <w:tc>
          <w:tcPr>
            <w:tcW w:w="1178" w:type="dxa"/>
          </w:tcPr>
          <w:p w:rsidR="00665DDA" w14:paraId="358B3DD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9D02C7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4760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074FA9F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38FB3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09850C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F41EA6C" w14:textId="77777777">
            <w:pPr>
              <w:pStyle w:val="TableParagraph"/>
              <w:spacing w:before="18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516" w:type="dxa"/>
          </w:tcPr>
          <w:p w:rsidR="00665DDA" w14:paraId="5ECB173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047C4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4B0D1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41FE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0F529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FA364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01449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Dobříkov</w:t>
            </w:r>
          </w:p>
        </w:tc>
        <w:tc>
          <w:tcPr>
            <w:tcW w:w="1178" w:type="dxa"/>
          </w:tcPr>
          <w:p w:rsidR="00665DDA" w14:paraId="73B240C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86C1B4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5EB4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Dobříkov</w:t>
            </w:r>
          </w:p>
        </w:tc>
        <w:tc>
          <w:tcPr>
            <w:tcW w:w="516" w:type="dxa"/>
          </w:tcPr>
          <w:p w:rsidR="00665DDA" w14:paraId="7A463ACB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34A77C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AE2EF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3F0FCC94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C2822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ABFA4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26BC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61323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E01EC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09B3C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Hluboká</w:t>
            </w:r>
          </w:p>
        </w:tc>
        <w:tc>
          <w:tcPr>
            <w:tcW w:w="1178" w:type="dxa"/>
          </w:tcPr>
          <w:p w:rsidR="00665DDA" w14:paraId="044299F6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A191C8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06931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Hluboká</w:t>
            </w:r>
          </w:p>
        </w:tc>
        <w:tc>
          <w:tcPr>
            <w:tcW w:w="516" w:type="dxa"/>
          </w:tcPr>
          <w:p w:rsidR="00665DDA" w14:paraId="5E907106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4CDFA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E2DD8A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2FDE1CB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01923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2525498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7B84092E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56302B1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D0D9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33E13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Modlín</w:t>
            </w:r>
          </w:p>
        </w:tc>
        <w:tc>
          <w:tcPr>
            <w:tcW w:w="1178" w:type="dxa"/>
          </w:tcPr>
          <w:p w:rsidR="00665DDA" w14:paraId="6E53777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31AAF2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1BF2BF1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E0560D2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516" w:type="dxa"/>
          </w:tcPr>
          <w:p w:rsidR="00665DDA" w14:paraId="4F600878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231CC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81C2D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7C1DC9F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D8EF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7190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AE63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6C76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F10B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51710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Nové Chalupy</w:t>
            </w:r>
          </w:p>
        </w:tc>
        <w:tc>
          <w:tcPr>
            <w:tcW w:w="1178" w:type="dxa"/>
          </w:tcPr>
          <w:p w:rsidR="00665DDA" w14:paraId="7169039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BC661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A65CD9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B44C367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516" w:type="dxa"/>
          </w:tcPr>
          <w:p w:rsidR="00665DDA" w14:paraId="280926B4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1E8A8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B52D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09975E5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0AA3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283C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0A058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7516C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0936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8C11E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Podzámčí</w:t>
            </w:r>
          </w:p>
        </w:tc>
        <w:tc>
          <w:tcPr>
            <w:tcW w:w="1178" w:type="dxa"/>
          </w:tcPr>
          <w:p w:rsidR="00665DDA" w14:paraId="7A98EBB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798C3C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A9B3E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Podzámčí</w:t>
            </w:r>
          </w:p>
        </w:tc>
        <w:tc>
          <w:tcPr>
            <w:tcW w:w="516" w:type="dxa"/>
          </w:tcPr>
          <w:p w:rsidR="00665DDA" w14:paraId="50ADF801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D10112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6F20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3E470FF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73CE1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A5E8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D3FB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9F6BF2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F8B6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8D7C2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Prapořiště</w:t>
            </w:r>
          </w:p>
        </w:tc>
        <w:tc>
          <w:tcPr>
            <w:tcW w:w="1178" w:type="dxa"/>
          </w:tcPr>
          <w:p w:rsidR="00665DDA" w14:paraId="27DFF161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53BE59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5E3930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68CE7E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Prapořiště</w:t>
            </w:r>
          </w:p>
        </w:tc>
        <w:tc>
          <w:tcPr>
            <w:tcW w:w="516" w:type="dxa"/>
          </w:tcPr>
          <w:p w:rsidR="00665DDA" w14:paraId="56A8AFAD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068733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219BA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1014F4C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FF512F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3DA3836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15AB5C0B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487056F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110F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8C2F1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Smržovice</w:t>
            </w:r>
          </w:p>
        </w:tc>
        <w:tc>
          <w:tcPr>
            <w:tcW w:w="1178" w:type="dxa"/>
          </w:tcPr>
          <w:p w:rsidR="00665DDA" w14:paraId="0BF64DE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188A7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85ADE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66C941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Smržovice</w:t>
            </w:r>
          </w:p>
        </w:tc>
        <w:tc>
          <w:tcPr>
            <w:tcW w:w="516" w:type="dxa"/>
          </w:tcPr>
          <w:p w:rsidR="00665DDA" w14:paraId="2E7A10CC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BE31EC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217D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66CF1E3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2C660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F6FC2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873E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E0B21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C532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239AA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Starec</w:t>
            </w:r>
          </w:p>
        </w:tc>
        <w:tc>
          <w:tcPr>
            <w:tcW w:w="1178" w:type="dxa"/>
          </w:tcPr>
          <w:p w:rsidR="00665DDA" w14:paraId="50F0E77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ED72B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55A0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Starec</w:t>
            </w:r>
          </w:p>
        </w:tc>
        <w:tc>
          <w:tcPr>
            <w:tcW w:w="516" w:type="dxa"/>
          </w:tcPr>
          <w:p w:rsidR="00665DDA" w14:paraId="43F4A0EA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ACE082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1B7D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529D623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ACCB2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ED0F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765D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C3B49E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1C8E5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8DA129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Klenčí pod Čerchovem</w:t>
            </w:r>
          </w:p>
        </w:tc>
        <w:tc>
          <w:tcPr>
            <w:tcW w:w="1178" w:type="dxa"/>
          </w:tcPr>
          <w:p w:rsidR="00665DDA" w14:paraId="766C578A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5674B6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56C5B65E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79F21434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56FE09D9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ACCA68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81D0A3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D1EC2C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22B5A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EA01A25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2F17B9AF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58E8035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8F59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B6CEFE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Capartice</w:t>
            </w:r>
          </w:p>
        </w:tc>
        <w:tc>
          <w:tcPr>
            <w:tcW w:w="1178" w:type="dxa"/>
          </w:tcPr>
          <w:p w:rsidR="00665DDA" w14:paraId="3D3CB9BA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ADE69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751143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6D243DAF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225F56A4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E8B92F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B92E3B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1D364A8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6D60A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610B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20D07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BA82A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D50D4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6A38A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Jindřichova Hora</w:t>
            </w:r>
          </w:p>
        </w:tc>
        <w:tc>
          <w:tcPr>
            <w:tcW w:w="1178" w:type="dxa"/>
          </w:tcPr>
          <w:p w:rsidR="00665DDA" w14:paraId="3D0B2CF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C7D2B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CEBCD63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3D332236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6DB443E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79D463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79C65D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5FC584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D36D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629A6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F77E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D3CCE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13407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13A5B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Černá Řeka</w:t>
            </w:r>
          </w:p>
        </w:tc>
        <w:tc>
          <w:tcPr>
            <w:tcW w:w="1178" w:type="dxa"/>
          </w:tcPr>
          <w:p w:rsidR="00665DDA" w14:paraId="10C9150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3791B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DD1456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6761E35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315B27A5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10CB0C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E6488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378A65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929F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0135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38094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50624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683B3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B3A403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Koloveč</w:t>
            </w:r>
          </w:p>
        </w:tc>
        <w:tc>
          <w:tcPr>
            <w:tcW w:w="1178" w:type="dxa"/>
          </w:tcPr>
          <w:p w:rsidR="00665DDA" w14:paraId="31A7DF6E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0335EB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DC597E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40624C32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11DFA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6BCBF3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2005C66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E59077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E41625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28327F75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</w:tbl>
    <w:p w:rsidR="00665DDA" w14:paraId="0AD70F2B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76DA222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F91E22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3F1F76D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4ADDADA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CB1B743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18D0458E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909259E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EF4C762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37E6E406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9DCD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2D07898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2AEFEE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5E762A7B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648887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7A96BD8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99B131D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D390A9C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059030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1D5DCD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486E266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5A8544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5B5C696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9905B82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2135D18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BE75DDF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6093377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A083505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C6B664A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FC680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D3DF71C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Zíchov</w:t>
            </w:r>
          </w:p>
        </w:tc>
        <w:tc>
          <w:tcPr>
            <w:tcW w:w="1178" w:type="dxa"/>
          </w:tcPr>
          <w:p w:rsidR="00665DDA" w14:paraId="7D3DEA39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B4F930E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6C94DC9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33B9FFB9" w14:textId="77777777">
            <w:pPr>
              <w:pStyle w:val="TableParagraph"/>
              <w:spacing w:before="98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941EAC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A696462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283CCA69" w14:textId="77777777">
            <w:pPr>
              <w:pStyle w:val="TableParagraph"/>
              <w:spacing w:before="98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2DF6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14603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601C1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8F7566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3FE87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C6174A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Kout na Šumavě</w:t>
            </w:r>
          </w:p>
        </w:tc>
        <w:tc>
          <w:tcPr>
            <w:tcW w:w="1178" w:type="dxa"/>
          </w:tcPr>
          <w:p w:rsidR="00665DDA" w14:paraId="1778479B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C5FB0F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E15D62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Kout na</w:t>
            </w:r>
          </w:p>
          <w:p w:rsidR="00665DDA" w14:paraId="26C5033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Šumavě</w:t>
            </w:r>
          </w:p>
        </w:tc>
        <w:tc>
          <w:tcPr>
            <w:tcW w:w="516" w:type="dxa"/>
          </w:tcPr>
          <w:p w:rsidR="00665DDA" w14:paraId="6F190A4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AB3F1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A9F7F4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3E2127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EC4E0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E795B3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70AD71E5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5CF21E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B988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AAF8E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Nový Dvůr</w:t>
            </w:r>
          </w:p>
        </w:tc>
        <w:tc>
          <w:tcPr>
            <w:tcW w:w="1178" w:type="dxa"/>
          </w:tcPr>
          <w:p w:rsidR="00665DDA" w14:paraId="2D1A75E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28FDA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988D8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Kout na</w:t>
            </w:r>
          </w:p>
          <w:p w:rsidR="00665DDA" w14:paraId="5D79FFA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Šumavě</w:t>
            </w:r>
          </w:p>
        </w:tc>
        <w:tc>
          <w:tcPr>
            <w:tcW w:w="516" w:type="dxa"/>
          </w:tcPr>
          <w:p w:rsidR="00665DDA" w14:paraId="2C51AFC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D1B7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783D5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BD584F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5B2C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D6A2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19DA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48145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854C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C576D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Dvůr</w:t>
            </w:r>
          </w:p>
        </w:tc>
        <w:tc>
          <w:tcPr>
            <w:tcW w:w="1178" w:type="dxa"/>
          </w:tcPr>
          <w:p w:rsidR="00665DDA" w14:paraId="7D6DA19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1DD55F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3756B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Kout na</w:t>
            </w:r>
          </w:p>
          <w:p w:rsidR="00665DDA" w14:paraId="0D06AC09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Šumavě</w:t>
            </w:r>
          </w:p>
        </w:tc>
        <w:tc>
          <w:tcPr>
            <w:tcW w:w="516" w:type="dxa"/>
          </w:tcPr>
          <w:p w:rsidR="00665DDA" w14:paraId="54028AE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098355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41ECA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E21353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033C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4032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7DA80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D3C2BA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5DFC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A67FC8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Křenovy</w:t>
            </w:r>
          </w:p>
        </w:tc>
        <w:tc>
          <w:tcPr>
            <w:tcW w:w="1178" w:type="dxa"/>
          </w:tcPr>
          <w:p w:rsidR="00665DDA" w14:paraId="3C80DDE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CD638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70C50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1438F3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D9D32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86378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Křenovy</w:t>
            </w:r>
          </w:p>
        </w:tc>
        <w:tc>
          <w:tcPr>
            <w:tcW w:w="516" w:type="dxa"/>
          </w:tcPr>
          <w:p w:rsidR="00665DDA" w14:paraId="2A0DE62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242C0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F1A9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306F6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2521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63970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A6074A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Libkov</w:t>
            </w:r>
          </w:p>
        </w:tc>
        <w:tc>
          <w:tcPr>
            <w:tcW w:w="1178" w:type="dxa"/>
          </w:tcPr>
          <w:p w:rsidR="00665DDA" w14:paraId="2F72859D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77CA8C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64DFB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Libkov</w:t>
            </w:r>
          </w:p>
        </w:tc>
        <w:tc>
          <w:tcPr>
            <w:tcW w:w="516" w:type="dxa"/>
          </w:tcPr>
          <w:p w:rsidR="00665DDA" w14:paraId="0CE688F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321CC7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ACDAE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Běhařov</w:t>
            </w:r>
          </w:p>
        </w:tc>
        <w:tc>
          <w:tcPr>
            <w:tcW w:w="516" w:type="dxa"/>
          </w:tcPr>
          <w:p w:rsidR="00665DDA" w14:paraId="7C5781B3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17AB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B18A1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F6E1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4BA4F4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89647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DF8CFB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Loučim</w:t>
            </w:r>
          </w:p>
        </w:tc>
        <w:tc>
          <w:tcPr>
            <w:tcW w:w="1178" w:type="dxa"/>
          </w:tcPr>
          <w:p w:rsidR="00665DDA" w14:paraId="2730670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ED5C7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B015B2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Loučim</w:t>
            </w:r>
          </w:p>
        </w:tc>
        <w:tc>
          <w:tcPr>
            <w:tcW w:w="516" w:type="dxa"/>
          </w:tcPr>
          <w:p w:rsidR="00665DDA" w14:paraId="5E1204A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448C08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0EB05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Běhařov</w:t>
            </w:r>
          </w:p>
        </w:tc>
        <w:tc>
          <w:tcPr>
            <w:tcW w:w="516" w:type="dxa"/>
          </w:tcPr>
          <w:p w:rsidR="00665DDA" w14:paraId="1C8EF2F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30B91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DB7A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08CD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B2D4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7F69D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0C7FA1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Luženičky</w:t>
            </w:r>
          </w:p>
        </w:tc>
        <w:tc>
          <w:tcPr>
            <w:tcW w:w="1178" w:type="dxa"/>
          </w:tcPr>
          <w:p w:rsidR="00665DDA" w14:paraId="1B88F624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05794D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AF5430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E18945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FFCE1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392CF5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2299F1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C9F93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C69CF19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Luženice</w:t>
            </w:r>
          </w:p>
        </w:tc>
        <w:tc>
          <w:tcPr>
            <w:tcW w:w="517" w:type="dxa"/>
          </w:tcPr>
          <w:p w:rsidR="00665DDA" w14:paraId="023AED6B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3C981FF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988A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F48CA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Luženice</w:t>
            </w:r>
          </w:p>
        </w:tc>
        <w:tc>
          <w:tcPr>
            <w:tcW w:w="1178" w:type="dxa"/>
          </w:tcPr>
          <w:p w:rsidR="00665DDA" w14:paraId="4AC3E50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8358CD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68EB6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Luženice</w:t>
            </w:r>
          </w:p>
        </w:tc>
        <w:tc>
          <w:tcPr>
            <w:tcW w:w="516" w:type="dxa"/>
          </w:tcPr>
          <w:p w:rsidR="00665DDA" w14:paraId="691B72F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D16F99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724A6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C9E54B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12513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65F5FA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3E468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EC56F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1019D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BC0C80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Meclov</w:t>
            </w:r>
          </w:p>
        </w:tc>
        <w:tc>
          <w:tcPr>
            <w:tcW w:w="1178" w:type="dxa"/>
          </w:tcPr>
          <w:p w:rsidR="00665DDA" w14:paraId="4838313D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EC5C77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48276B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Meclov</w:t>
            </w:r>
          </w:p>
        </w:tc>
        <w:tc>
          <w:tcPr>
            <w:tcW w:w="516" w:type="dxa"/>
          </w:tcPr>
          <w:p w:rsidR="00665DDA" w14:paraId="4C127F0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C9F793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CFA3F1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7536F54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56E2F422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BBC97B0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D1424E2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8D7EC29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7" w:type="dxa"/>
          </w:tcPr>
          <w:p w:rsidR="00665DDA" w14:paraId="4E8BB6B0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747AC06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D0A06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A5D65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Bozdíš</w:t>
            </w:r>
          </w:p>
        </w:tc>
        <w:tc>
          <w:tcPr>
            <w:tcW w:w="1178" w:type="dxa"/>
          </w:tcPr>
          <w:p w:rsidR="00665DDA" w14:paraId="681BF84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40FC81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C7C7C4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EB808F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53D5B9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DEF00C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FE8F9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Meclov</w:t>
            </w:r>
          </w:p>
        </w:tc>
        <w:tc>
          <w:tcPr>
            <w:tcW w:w="516" w:type="dxa"/>
          </w:tcPr>
          <w:p w:rsidR="00665DDA" w14:paraId="24D85D6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B8399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A94F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469A8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AE508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354C8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C48CD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Březí</w:t>
            </w:r>
          </w:p>
        </w:tc>
        <w:tc>
          <w:tcPr>
            <w:tcW w:w="1178" w:type="dxa"/>
          </w:tcPr>
          <w:p w:rsidR="00665DDA" w14:paraId="2E5AD7E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18EE8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8309A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Březí</w:t>
            </w:r>
          </w:p>
        </w:tc>
        <w:tc>
          <w:tcPr>
            <w:tcW w:w="516" w:type="dxa"/>
          </w:tcPr>
          <w:p w:rsidR="00665DDA" w14:paraId="3715510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7D1ACA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D9E806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FA70818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35EE595C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3E6F3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1F9B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ACB5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B80C61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54A0E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AD0DB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Jeníkovice</w:t>
            </w:r>
          </w:p>
        </w:tc>
        <w:tc>
          <w:tcPr>
            <w:tcW w:w="1178" w:type="dxa"/>
          </w:tcPr>
          <w:p w:rsidR="00665DDA" w14:paraId="51F4ED5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C43039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1EDACE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60E9C64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39928205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492BD8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7EABD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293BE0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EE32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0385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3122E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7F0E1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3C1DE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52D2B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Mašovice</w:t>
            </w:r>
          </w:p>
        </w:tc>
        <w:tc>
          <w:tcPr>
            <w:tcW w:w="1178" w:type="dxa"/>
          </w:tcPr>
          <w:p w:rsidR="00665DDA" w14:paraId="436ACD76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5901E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ABEE0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6D7C2B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0E567C9E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6F7767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888E7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7CF5AC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D976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90E0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6081E4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C19CF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54C894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43C665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Mračnice</w:t>
            </w:r>
          </w:p>
        </w:tc>
        <w:tc>
          <w:tcPr>
            <w:tcW w:w="1178" w:type="dxa"/>
          </w:tcPr>
          <w:p w:rsidR="00665DDA" w14:paraId="3C2E7B0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33C06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69BE23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DB0027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545B0FC2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4785A5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82FC0A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AFDE3B0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914B2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A1C30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67C6F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6F00D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AF69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60CFD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Mrchojedy</w:t>
            </w:r>
          </w:p>
        </w:tc>
        <w:tc>
          <w:tcPr>
            <w:tcW w:w="1178" w:type="dxa"/>
          </w:tcPr>
          <w:p w:rsidR="00665DDA" w14:paraId="7512FF9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4E4276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C9B699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86EED5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294E446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50622F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77B61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6918D3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E235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2903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67AD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BCF597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800AC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294F0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Němčice</w:t>
            </w:r>
          </w:p>
        </w:tc>
        <w:tc>
          <w:tcPr>
            <w:tcW w:w="1178" w:type="dxa"/>
          </w:tcPr>
          <w:p w:rsidR="00665DDA" w14:paraId="28C8986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28A91D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90A9B5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6F66F2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6713D844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F5C92D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D7B83F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682D72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85AC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73835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6DDD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4CA9090B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BCCD5C6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7510594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C31BA30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AC09230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8B5119B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15713CCE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343667FA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63FC40E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55955CB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4FFD5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9B604AF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6DE9BF3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5115BBF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5F9772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6E5C883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EE3055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650C694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3DEEBD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A0B5DCC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11A0CC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F69654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95ED16C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594EF68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DB13415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227F885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275FFEE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3E7F973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24CBB4B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F3D33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9E38872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Třebnice</w:t>
            </w:r>
          </w:p>
        </w:tc>
        <w:tc>
          <w:tcPr>
            <w:tcW w:w="1178" w:type="dxa"/>
          </w:tcPr>
          <w:p w:rsidR="00665DDA" w14:paraId="58F65CCC" w14:textId="77777777">
            <w:pPr>
              <w:pStyle w:val="TableParagraph"/>
              <w:spacing w:before="98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E52E0B6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C83A7D1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Třebnice</w:t>
            </w:r>
          </w:p>
        </w:tc>
        <w:tc>
          <w:tcPr>
            <w:tcW w:w="516" w:type="dxa"/>
          </w:tcPr>
          <w:p w:rsidR="00665DDA" w14:paraId="71C9E6F2" w14:textId="77777777">
            <w:pPr>
              <w:pStyle w:val="TableParagraph"/>
              <w:spacing w:before="98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9ADD2F0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C82394C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ADCF8F8" w14:textId="77777777">
            <w:pPr>
              <w:pStyle w:val="TableParagraph"/>
              <w:spacing w:before="98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480C33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908CCA7" w14:textId="77777777">
            <w:pPr>
              <w:pStyle w:val="TableParagraph"/>
              <w:spacing w:before="98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71A0117C" w14:textId="77777777">
            <w:pPr>
              <w:pStyle w:val="TableParagraph"/>
              <w:spacing w:before="98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0E4FA05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DF9A7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3632A7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Mezholezy (u HT)</w:t>
            </w:r>
          </w:p>
        </w:tc>
        <w:tc>
          <w:tcPr>
            <w:tcW w:w="1178" w:type="dxa"/>
          </w:tcPr>
          <w:p w:rsidR="00665DDA" w14:paraId="604225E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B5FF9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1A2AE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Mířkov</w:t>
            </w:r>
          </w:p>
        </w:tc>
        <w:tc>
          <w:tcPr>
            <w:tcW w:w="516" w:type="dxa"/>
          </w:tcPr>
          <w:p w:rsidR="00665DDA" w14:paraId="47EDAA5A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3AD19E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2C6CF1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4004677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040261EE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739A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EEFC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E4C40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E78E5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C6D2D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992720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Buková</w:t>
            </w:r>
          </w:p>
        </w:tc>
        <w:tc>
          <w:tcPr>
            <w:tcW w:w="1178" w:type="dxa"/>
          </w:tcPr>
          <w:p w:rsidR="00665DDA" w14:paraId="722CF85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40093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DAEFE5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Mířkov</w:t>
            </w:r>
          </w:p>
        </w:tc>
        <w:tc>
          <w:tcPr>
            <w:tcW w:w="516" w:type="dxa"/>
          </w:tcPr>
          <w:p w:rsidR="00665DDA" w14:paraId="2D611F23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F4440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2E290D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18DC63B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59E9ACB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4937E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57EB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E9D6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75AF51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4CF2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FB4B5B" w14:textId="77777777">
            <w:pPr>
              <w:pStyle w:val="TableParagraph"/>
              <w:spacing w:before="120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Mezholezy (u Kdyně)</w:t>
            </w:r>
          </w:p>
        </w:tc>
        <w:tc>
          <w:tcPr>
            <w:tcW w:w="1178" w:type="dxa"/>
          </w:tcPr>
          <w:p w:rsidR="00665DDA" w14:paraId="7086ACE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A4521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EE287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E93AE5B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Mezholezy (u Kd)</w:t>
            </w:r>
          </w:p>
        </w:tc>
        <w:tc>
          <w:tcPr>
            <w:tcW w:w="516" w:type="dxa"/>
          </w:tcPr>
          <w:p w:rsidR="00665DDA" w14:paraId="6294B153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D6395F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7C21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6527D5D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433B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59DE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C407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554F8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7954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B2BBFB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Milavče</w:t>
            </w:r>
          </w:p>
        </w:tc>
        <w:tc>
          <w:tcPr>
            <w:tcW w:w="1178" w:type="dxa"/>
          </w:tcPr>
          <w:p w:rsidR="00665DDA" w14:paraId="57E25024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0296B9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0124D8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Milavče</w:t>
            </w:r>
          </w:p>
        </w:tc>
        <w:tc>
          <w:tcPr>
            <w:tcW w:w="516" w:type="dxa"/>
          </w:tcPr>
          <w:p w:rsidR="00665DDA" w14:paraId="09346E8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B805BD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6507FE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946B1B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1D285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1A1E13C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5A4A7AC9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6A9DAB9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D7E3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4264D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Božkovy</w:t>
            </w:r>
          </w:p>
        </w:tc>
        <w:tc>
          <w:tcPr>
            <w:tcW w:w="1178" w:type="dxa"/>
          </w:tcPr>
          <w:p w:rsidR="00665DDA" w14:paraId="1822FE7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189193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9806E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Milavče</w:t>
            </w:r>
          </w:p>
        </w:tc>
        <w:tc>
          <w:tcPr>
            <w:tcW w:w="516" w:type="dxa"/>
          </w:tcPr>
          <w:p w:rsidR="00665DDA" w14:paraId="0A4CA14F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8D516B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D4203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1E60793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BD61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506A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1EBF4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9A324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CD7A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D50FE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Radonice</w:t>
            </w:r>
          </w:p>
        </w:tc>
        <w:tc>
          <w:tcPr>
            <w:tcW w:w="1178" w:type="dxa"/>
          </w:tcPr>
          <w:p w:rsidR="00665DDA" w14:paraId="1ECEE41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0FEB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CCE48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Milavče</w:t>
            </w:r>
          </w:p>
        </w:tc>
        <w:tc>
          <w:tcPr>
            <w:tcW w:w="516" w:type="dxa"/>
          </w:tcPr>
          <w:p w:rsidR="00665DDA" w14:paraId="4A67FA7E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201906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0CECE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7E9F41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463F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F237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4906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95149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883C7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8382AE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Mířkov</w:t>
            </w:r>
          </w:p>
        </w:tc>
        <w:tc>
          <w:tcPr>
            <w:tcW w:w="1178" w:type="dxa"/>
          </w:tcPr>
          <w:p w:rsidR="00665DDA" w14:paraId="54393FED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356447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F8D22C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Mířkov</w:t>
            </w:r>
          </w:p>
        </w:tc>
        <w:tc>
          <w:tcPr>
            <w:tcW w:w="516" w:type="dxa"/>
          </w:tcPr>
          <w:p w:rsidR="00665DDA" w14:paraId="347C2A2C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A6AB9D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B676CFB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9CC9BC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5981A6F1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DEE507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A924BDD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7" w:type="dxa"/>
          </w:tcPr>
          <w:p w:rsidR="00665DDA" w14:paraId="79751434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0EBA0DE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42B3F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FE50B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Křakov</w:t>
            </w:r>
          </w:p>
        </w:tc>
        <w:tc>
          <w:tcPr>
            <w:tcW w:w="1178" w:type="dxa"/>
          </w:tcPr>
          <w:p w:rsidR="00665DDA" w14:paraId="556C25D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0F5B33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CE9A26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Mířkov</w:t>
            </w:r>
          </w:p>
        </w:tc>
        <w:tc>
          <w:tcPr>
            <w:tcW w:w="516" w:type="dxa"/>
          </w:tcPr>
          <w:p w:rsidR="00665DDA" w14:paraId="0A07CCDE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84B21C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5B09C3" w14:textId="77777777">
            <w:pPr>
              <w:pStyle w:val="TableParagraph"/>
              <w:spacing w:before="0" w:line="22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092421A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75FEA520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511B9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18A7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E57B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2F95E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B51BF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FE5E32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Mnichov</w:t>
            </w:r>
          </w:p>
        </w:tc>
        <w:tc>
          <w:tcPr>
            <w:tcW w:w="1178" w:type="dxa"/>
          </w:tcPr>
          <w:p w:rsidR="00665DDA" w14:paraId="617075F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26B2BE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7EF65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Mnichov</w:t>
            </w:r>
          </w:p>
        </w:tc>
        <w:tc>
          <w:tcPr>
            <w:tcW w:w="516" w:type="dxa"/>
          </w:tcPr>
          <w:p w:rsidR="00665DDA" w14:paraId="25BDF3ED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343900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F960F1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708D5D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58FFA2B8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21246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239F8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507E6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3F01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96A9E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015E8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Pivoň</w:t>
            </w:r>
          </w:p>
        </w:tc>
        <w:tc>
          <w:tcPr>
            <w:tcW w:w="1178" w:type="dxa"/>
          </w:tcPr>
          <w:p w:rsidR="00665DDA" w14:paraId="3594702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A9F85D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DDBA9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Mnichov</w:t>
            </w:r>
          </w:p>
        </w:tc>
        <w:tc>
          <w:tcPr>
            <w:tcW w:w="516" w:type="dxa"/>
          </w:tcPr>
          <w:p w:rsidR="00665DDA" w14:paraId="794BB22E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7FF76A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7722A8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B795FE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0A60BE5E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C73DE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2745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19B2D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D79AAE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2FEC0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7E28B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Vranov</w:t>
            </w:r>
          </w:p>
        </w:tc>
        <w:tc>
          <w:tcPr>
            <w:tcW w:w="1178" w:type="dxa"/>
          </w:tcPr>
          <w:p w:rsidR="00665DDA" w14:paraId="40EC2D6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95874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72981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Mnichov</w:t>
            </w:r>
          </w:p>
        </w:tc>
        <w:tc>
          <w:tcPr>
            <w:tcW w:w="516" w:type="dxa"/>
          </w:tcPr>
          <w:p w:rsidR="00665DDA" w14:paraId="55425FA9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E5CA90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CDCBE2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91382A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3C873920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AA743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DE51F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02EE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73C658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9DD0C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5F6E55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Močerady</w:t>
            </w:r>
          </w:p>
        </w:tc>
        <w:tc>
          <w:tcPr>
            <w:tcW w:w="1178" w:type="dxa"/>
          </w:tcPr>
          <w:p w:rsidR="00665DDA" w14:paraId="6C189F5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7A7005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C3E03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Močerady</w:t>
            </w:r>
          </w:p>
        </w:tc>
        <w:tc>
          <w:tcPr>
            <w:tcW w:w="516" w:type="dxa"/>
          </w:tcPr>
          <w:p w:rsidR="00665DDA" w14:paraId="717C9D8D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4B51DB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340BF5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25F8E3E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4C5F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EB18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0AB1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6EEC63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31036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00A7E4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Nové Dvory</w:t>
            </w:r>
          </w:p>
        </w:tc>
        <w:tc>
          <w:tcPr>
            <w:tcW w:w="1178" w:type="dxa"/>
          </w:tcPr>
          <w:p w:rsidR="00665DDA" w14:paraId="4D9AE0E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9B1F0F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768D7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11E2EF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FC11D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A46599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6" w:type="dxa"/>
          </w:tcPr>
          <w:p w:rsidR="00665DDA" w14:paraId="47E733C5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B9DE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9843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05564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66E2E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36F45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495918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Mrákov</w:t>
            </w:r>
          </w:p>
        </w:tc>
        <w:tc>
          <w:tcPr>
            <w:tcW w:w="1178" w:type="dxa"/>
          </w:tcPr>
          <w:p w:rsidR="00665DDA" w14:paraId="7CEBC83B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C6D74F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E2CC46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6678795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D2EB9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4A517E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C9227F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1534E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E9A946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Mrákov</w:t>
            </w:r>
          </w:p>
        </w:tc>
        <w:tc>
          <w:tcPr>
            <w:tcW w:w="517" w:type="dxa"/>
          </w:tcPr>
          <w:p w:rsidR="00665DDA" w14:paraId="4B3AEB6F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684E9B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1ABE9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0F3D9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Mlýneček</w:t>
            </w:r>
          </w:p>
        </w:tc>
        <w:tc>
          <w:tcPr>
            <w:tcW w:w="1178" w:type="dxa"/>
          </w:tcPr>
          <w:p w:rsidR="00665DDA" w14:paraId="08BA984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71C8F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D389E41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Starý</w:t>
            </w:r>
          </w:p>
          <w:p w:rsidR="00665DDA" w14:paraId="201BDF5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Klíčov</w:t>
            </w:r>
          </w:p>
        </w:tc>
        <w:tc>
          <w:tcPr>
            <w:tcW w:w="516" w:type="dxa"/>
          </w:tcPr>
          <w:p w:rsidR="00665DDA" w14:paraId="685390CD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8E6E8E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D81DD5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A15B410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A9B9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2E2A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1E82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B73B4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0806D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FB911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Nový Klíčov</w:t>
            </w:r>
          </w:p>
        </w:tc>
        <w:tc>
          <w:tcPr>
            <w:tcW w:w="1178" w:type="dxa"/>
          </w:tcPr>
          <w:p w:rsidR="00665DDA" w14:paraId="47FA0C8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BF637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57D6EC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Nový</w:t>
            </w:r>
          </w:p>
          <w:p w:rsidR="00665DDA" w14:paraId="17DCFDE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Klíčov</w:t>
            </w:r>
          </w:p>
        </w:tc>
        <w:tc>
          <w:tcPr>
            <w:tcW w:w="516" w:type="dxa"/>
          </w:tcPr>
          <w:p w:rsidR="00665DDA" w14:paraId="1404EBDF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BD98DE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2579C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CBCF313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7C5F3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194A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4E2A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3A69F9D2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EA1BDC4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C84229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DF9BED3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11A8E74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2D7BDE7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799CFE8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6DCDF4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26D773D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FA9475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300D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27CA09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228ABFA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D5A4C5F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C3094F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4ED02B1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310E266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9CA37DF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DCE578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000B70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679567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7F7CAEF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830FE48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A97C043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AB79558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FE923FE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E1684A3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0EB585A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4D8AB31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C22BB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1B8DA5F0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Smolov</w:t>
            </w:r>
          </w:p>
        </w:tc>
        <w:tc>
          <w:tcPr>
            <w:tcW w:w="1178" w:type="dxa"/>
          </w:tcPr>
          <w:p w:rsidR="00665DDA" w14:paraId="2423B8D0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75C820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8B2ED2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48FF4CC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AF0D07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9393FD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FA157ED" w14:textId="77777777">
            <w:pPr>
              <w:pStyle w:val="TableParagraph"/>
              <w:spacing w:before="98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B72B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D10098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49AF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32FAF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2C6A0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ECE98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Klíčov</w:t>
            </w:r>
          </w:p>
        </w:tc>
        <w:tc>
          <w:tcPr>
            <w:tcW w:w="1178" w:type="dxa"/>
          </w:tcPr>
          <w:p w:rsidR="00665DDA" w14:paraId="44C8EA51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AD1F75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409F31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CBF54D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27227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F60E41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31B82E0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78A584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C728022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Starý</w:t>
            </w:r>
          </w:p>
          <w:p w:rsidR="00665DDA" w14:paraId="2FAA879F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Klíčov</w:t>
            </w:r>
          </w:p>
        </w:tc>
        <w:tc>
          <w:tcPr>
            <w:tcW w:w="517" w:type="dxa"/>
          </w:tcPr>
          <w:p w:rsidR="00665DDA" w14:paraId="3C21AE7C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1CAD36B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5C588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BDDB62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Mutěnín</w:t>
            </w:r>
          </w:p>
        </w:tc>
        <w:tc>
          <w:tcPr>
            <w:tcW w:w="1178" w:type="dxa"/>
          </w:tcPr>
          <w:p w:rsidR="00665DDA" w14:paraId="1A96275B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D707F2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FCA3A9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7C3629F0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4F3C4C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6D142B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Mutěnín</w:t>
            </w:r>
          </w:p>
        </w:tc>
        <w:tc>
          <w:tcPr>
            <w:tcW w:w="516" w:type="dxa"/>
          </w:tcPr>
          <w:p w:rsidR="00665DDA" w14:paraId="34FA1FD5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AA3F9A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FAE771A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31C1A0D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7" w:type="dxa"/>
          </w:tcPr>
          <w:p w:rsidR="00665DDA" w14:paraId="48205D6F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594C26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1866E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3007F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Erazim</w:t>
            </w:r>
          </w:p>
        </w:tc>
        <w:tc>
          <w:tcPr>
            <w:tcW w:w="1178" w:type="dxa"/>
          </w:tcPr>
          <w:p w:rsidR="00665DDA" w14:paraId="40ADEE4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9B4DC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00363F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5D1E0B9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4B0519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B35DEBF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CAF32A2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28364440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4E505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1014C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9D707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2CC60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6C9CE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CC964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Ostrov</w:t>
            </w:r>
          </w:p>
        </w:tc>
        <w:tc>
          <w:tcPr>
            <w:tcW w:w="1178" w:type="dxa"/>
          </w:tcPr>
          <w:p w:rsidR="00665DDA" w14:paraId="61ACD58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88E32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47E343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18A609E9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4D6E0A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75123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Mutěnín</w:t>
            </w:r>
          </w:p>
        </w:tc>
        <w:tc>
          <w:tcPr>
            <w:tcW w:w="516" w:type="dxa"/>
          </w:tcPr>
          <w:p w:rsidR="00665DDA" w14:paraId="50481CD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9868C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C970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FA5C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9C682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AEE96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3D83B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Kramolín</w:t>
            </w:r>
          </w:p>
        </w:tc>
        <w:tc>
          <w:tcPr>
            <w:tcW w:w="1178" w:type="dxa"/>
          </w:tcPr>
          <w:p w:rsidR="00665DDA" w14:paraId="5CF3C9A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8B8C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9C776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89DBDBA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684669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61209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Mutěnín</w:t>
            </w:r>
          </w:p>
        </w:tc>
        <w:tc>
          <w:tcPr>
            <w:tcW w:w="516" w:type="dxa"/>
          </w:tcPr>
          <w:p w:rsidR="00665DDA" w14:paraId="292B803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4E1BB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D010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14B6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705E8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54A1A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CA0BFC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Nemanice</w:t>
            </w:r>
          </w:p>
        </w:tc>
        <w:tc>
          <w:tcPr>
            <w:tcW w:w="1178" w:type="dxa"/>
          </w:tcPr>
          <w:p w:rsidR="00665DDA" w14:paraId="663AA29A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27CE8E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CFFC288" w14:textId="77777777">
            <w:pPr>
              <w:pStyle w:val="TableParagraph"/>
              <w:spacing w:before="0" w:line="217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FFW</w:t>
            </w:r>
          </w:p>
          <w:p w:rsidR="00665DDA" w14:paraId="3AD6A25D" w14:textId="77777777">
            <w:pPr>
              <w:pStyle w:val="TableParagraph"/>
              <w:spacing w:before="19" w:line="211" w:lineRule="exact"/>
              <w:ind w:left="3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sz w:val="20"/>
              </w:rPr>
              <w:t>Waldm</w:t>
            </w:r>
            <w:r>
              <w:rPr>
                <w:rFonts w:ascii="Calibri" w:hAnsi="Calibri"/>
                <w:sz w:val="20"/>
              </w:rPr>
              <w:t>űnchen</w:t>
            </w:r>
          </w:p>
        </w:tc>
        <w:tc>
          <w:tcPr>
            <w:tcW w:w="516" w:type="dxa"/>
          </w:tcPr>
          <w:p w:rsidR="00665DDA" w14:paraId="571FA4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73E921E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1C60ABC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35969F2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6E6427E7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35BC47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28D4407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7" w:type="dxa"/>
          </w:tcPr>
          <w:p w:rsidR="00665DDA" w14:paraId="407793DD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DFB634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E721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F68DE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Nemaničky</w:t>
            </w:r>
          </w:p>
        </w:tc>
        <w:tc>
          <w:tcPr>
            <w:tcW w:w="1178" w:type="dxa"/>
          </w:tcPr>
          <w:p w:rsidR="00665DDA" w14:paraId="4DAD959A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511CE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DCD6E61" w14:textId="77777777">
            <w:pPr>
              <w:pStyle w:val="TableParagraph"/>
              <w:spacing w:before="0" w:line="217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FFW</w:t>
            </w:r>
          </w:p>
          <w:p w:rsidR="00665DDA" w14:paraId="6D105122" w14:textId="77777777">
            <w:pPr>
              <w:pStyle w:val="TableParagraph"/>
              <w:spacing w:before="19" w:line="211" w:lineRule="exact"/>
              <w:ind w:left="3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sz w:val="20"/>
              </w:rPr>
              <w:t>Waldm</w:t>
            </w:r>
            <w:r>
              <w:rPr>
                <w:rFonts w:ascii="Calibri" w:hAnsi="Calibri"/>
                <w:sz w:val="20"/>
              </w:rPr>
              <w:t>űnchen</w:t>
            </w:r>
          </w:p>
        </w:tc>
        <w:tc>
          <w:tcPr>
            <w:tcW w:w="516" w:type="dxa"/>
          </w:tcPr>
          <w:p w:rsidR="00665DDA" w14:paraId="260573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3A32692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F9638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0C6AE6E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C2968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B986A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470E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40FD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1D72F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CF511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Nová Huť</w:t>
            </w:r>
          </w:p>
        </w:tc>
        <w:tc>
          <w:tcPr>
            <w:tcW w:w="1178" w:type="dxa"/>
          </w:tcPr>
          <w:p w:rsidR="00665DDA" w14:paraId="7066D71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56713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42E994" w14:textId="77777777">
            <w:pPr>
              <w:pStyle w:val="TableParagraph"/>
              <w:spacing w:before="0" w:line="218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FFW</w:t>
            </w:r>
          </w:p>
          <w:p w:rsidR="00665DDA" w14:paraId="6907CA59" w14:textId="77777777">
            <w:pPr>
              <w:pStyle w:val="TableParagraph"/>
              <w:spacing w:before="19" w:line="211" w:lineRule="exact"/>
              <w:ind w:left="3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sz w:val="20"/>
              </w:rPr>
              <w:t>Waldm</w:t>
            </w:r>
            <w:r>
              <w:rPr>
                <w:rFonts w:ascii="Calibri" w:hAnsi="Calibri"/>
                <w:sz w:val="20"/>
              </w:rPr>
              <w:t>űnchen</w:t>
            </w:r>
          </w:p>
        </w:tc>
        <w:tc>
          <w:tcPr>
            <w:tcW w:w="516" w:type="dxa"/>
          </w:tcPr>
          <w:p w:rsidR="00665DDA" w14:paraId="6AEAB4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4920B82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746134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265E537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B52A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01E71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E604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97E50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483D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36E586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Novosedelské Hutě</w:t>
            </w:r>
          </w:p>
        </w:tc>
        <w:tc>
          <w:tcPr>
            <w:tcW w:w="1178" w:type="dxa"/>
          </w:tcPr>
          <w:p w:rsidR="00665DDA" w14:paraId="1B43913D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278EC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9C416E" w14:textId="77777777">
            <w:pPr>
              <w:pStyle w:val="TableParagraph"/>
              <w:spacing w:before="0" w:line="217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FFW</w:t>
            </w:r>
          </w:p>
          <w:p w:rsidR="00665DDA" w14:paraId="4786DF18" w14:textId="77777777">
            <w:pPr>
              <w:pStyle w:val="TableParagraph"/>
              <w:spacing w:before="19" w:line="211" w:lineRule="exact"/>
              <w:ind w:left="3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sz w:val="20"/>
              </w:rPr>
              <w:t>Waldm</w:t>
            </w:r>
            <w:r>
              <w:rPr>
                <w:rFonts w:ascii="Calibri" w:hAnsi="Calibri"/>
                <w:sz w:val="20"/>
              </w:rPr>
              <w:t>űnchen</w:t>
            </w:r>
          </w:p>
        </w:tc>
        <w:tc>
          <w:tcPr>
            <w:tcW w:w="516" w:type="dxa"/>
          </w:tcPr>
          <w:p w:rsidR="00665DDA" w14:paraId="1C2976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7DA6BF9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110BC4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7A13C11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2E36C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BD5B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5BB0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4FAD2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3B0BE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4364A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Novosedly</w:t>
            </w:r>
          </w:p>
        </w:tc>
        <w:tc>
          <w:tcPr>
            <w:tcW w:w="1178" w:type="dxa"/>
          </w:tcPr>
          <w:p w:rsidR="00665DDA" w14:paraId="5E79DB3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DBF12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BF17AC" w14:textId="77777777">
            <w:pPr>
              <w:pStyle w:val="TableParagraph"/>
              <w:spacing w:before="0" w:line="217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FFW</w:t>
            </w:r>
          </w:p>
          <w:p w:rsidR="00665DDA" w14:paraId="68FBE54B" w14:textId="77777777">
            <w:pPr>
              <w:pStyle w:val="TableParagraph"/>
              <w:spacing w:before="19" w:line="211" w:lineRule="exact"/>
              <w:ind w:left="3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sz w:val="20"/>
              </w:rPr>
              <w:t>Waldm</w:t>
            </w:r>
            <w:r>
              <w:rPr>
                <w:rFonts w:ascii="Calibri" w:hAnsi="Calibri"/>
                <w:sz w:val="20"/>
              </w:rPr>
              <w:t>űnchen</w:t>
            </w:r>
          </w:p>
        </w:tc>
        <w:tc>
          <w:tcPr>
            <w:tcW w:w="516" w:type="dxa"/>
          </w:tcPr>
          <w:p w:rsidR="00665DDA" w14:paraId="229856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49488C3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F36E09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77538BF9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B2DBE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EF35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F31A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EE54F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B2A80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E40B7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Lísková</w:t>
            </w:r>
          </w:p>
        </w:tc>
        <w:tc>
          <w:tcPr>
            <w:tcW w:w="1178" w:type="dxa"/>
          </w:tcPr>
          <w:p w:rsidR="00665DDA" w14:paraId="0E99FEE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D3950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4098D48" w14:textId="77777777">
            <w:pPr>
              <w:pStyle w:val="TableParagraph"/>
              <w:spacing w:before="0" w:line="217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FFW</w:t>
            </w:r>
          </w:p>
          <w:p w:rsidR="00665DDA" w14:paraId="7D7DC52A" w14:textId="77777777">
            <w:pPr>
              <w:pStyle w:val="TableParagraph"/>
              <w:spacing w:before="19" w:line="211" w:lineRule="exact"/>
              <w:ind w:left="3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sz w:val="20"/>
              </w:rPr>
              <w:t>Waldm</w:t>
            </w:r>
            <w:r>
              <w:rPr>
                <w:rFonts w:ascii="Calibri" w:hAnsi="Calibri"/>
                <w:sz w:val="20"/>
              </w:rPr>
              <w:t>űnchen</w:t>
            </w:r>
          </w:p>
        </w:tc>
        <w:tc>
          <w:tcPr>
            <w:tcW w:w="516" w:type="dxa"/>
          </w:tcPr>
          <w:p w:rsidR="00665DDA" w14:paraId="5D01DD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2B98CAD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FAB241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0394CC8B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E77B4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611C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57D31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86D14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3E0F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F4BCC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Stará Huť</w:t>
            </w:r>
          </w:p>
        </w:tc>
        <w:tc>
          <w:tcPr>
            <w:tcW w:w="1178" w:type="dxa"/>
          </w:tcPr>
          <w:p w:rsidR="00665DDA" w14:paraId="0AF9F58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24E205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3B04E3" w14:textId="77777777">
            <w:pPr>
              <w:pStyle w:val="TableParagraph"/>
              <w:spacing w:before="0" w:line="217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FFW</w:t>
            </w:r>
          </w:p>
          <w:p w:rsidR="00665DDA" w14:paraId="45377884" w14:textId="77777777">
            <w:pPr>
              <w:pStyle w:val="TableParagraph"/>
              <w:spacing w:before="19" w:line="211" w:lineRule="exact"/>
              <w:ind w:left="38"/>
              <w:rPr>
                <w:rFonts w:ascii="Calibri" w:hAnsi="Calibri"/>
                <w:sz w:val="20"/>
              </w:rPr>
            </w:pPr>
            <w:r>
              <w:rPr>
                <w:rFonts w:ascii="Arial" w:hAnsi="Arial"/>
                <w:sz w:val="20"/>
              </w:rPr>
              <w:t>Waldm</w:t>
            </w:r>
            <w:r>
              <w:rPr>
                <w:rFonts w:ascii="Calibri" w:hAnsi="Calibri"/>
                <w:sz w:val="20"/>
              </w:rPr>
              <w:t>űnchen</w:t>
            </w:r>
          </w:p>
        </w:tc>
        <w:tc>
          <w:tcPr>
            <w:tcW w:w="516" w:type="dxa"/>
          </w:tcPr>
          <w:p w:rsidR="00665DDA" w14:paraId="7C174A2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2483963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726F86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6" w:type="dxa"/>
          </w:tcPr>
          <w:p w:rsidR="00665DDA" w14:paraId="5D1540C4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6290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75C83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32F3E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24284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1815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EB3470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Němčice</w:t>
            </w:r>
          </w:p>
        </w:tc>
        <w:tc>
          <w:tcPr>
            <w:tcW w:w="1178" w:type="dxa"/>
          </w:tcPr>
          <w:p w:rsidR="00665DDA" w14:paraId="1D477B7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A574DD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252A00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Němčice</w:t>
            </w:r>
          </w:p>
        </w:tc>
        <w:tc>
          <w:tcPr>
            <w:tcW w:w="516" w:type="dxa"/>
          </w:tcPr>
          <w:p w:rsidR="00665DDA" w14:paraId="16D2F63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63CF14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B01F5D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540C49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C1E6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C26D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E5F6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9374F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2AD6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86404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Úlíkov</w:t>
            </w:r>
          </w:p>
        </w:tc>
        <w:tc>
          <w:tcPr>
            <w:tcW w:w="1178" w:type="dxa"/>
          </w:tcPr>
          <w:p w:rsidR="00665DDA" w14:paraId="045C257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15A82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E1F32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A3933F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8AA79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4C8CD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4C51D42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0023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4E6F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D1026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F9B6F9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FAEB5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225620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Nevolice</w:t>
            </w:r>
          </w:p>
        </w:tc>
        <w:tc>
          <w:tcPr>
            <w:tcW w:w="1178" w:type="dxa"/>
          </w:tcPr>
          <w:p w:rsidR="00665DDA" w14:paraId="574EB8F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1B473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888F4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0EE7A4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D4F52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FCD44B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Nevolice</w:t>
            </w:r>
          </w:p>
        </w:tc>
        <w:tc>
          <w:tcPr>
            <w:tcW w:w="516" w:type="dxa"/>
          </w:tcPr>
          <w:p w:rsidR="00665DDA" w14:paraId="50D1E3C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F1BB4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E420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EB2E2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25D9B2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14401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EB2BD6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Nová Ves (u Kdyně)</w:t>
            </w:r>
          </w:p>
        </w:tc>
        <w:tc>
          <w:tcPr>
            <w:tcW w:w="1178" w:type="dxa"/>
          </w:tcPr>
          <w:p w:rsidR="00665DDA" w14:paraId="50FD9226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DC9AB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2923D1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Nová Ves</w:t>
            </w:r>
          </w:p>
          <w:p w:rsidR="00665DDA" w14:paraId="014FFCFE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(u Kdyně)</w:t>
            </w:r>
          </w:p>
        </w:tc>
        <w:tc>
          <w:tcPr>
            <w:tcW w:w="516" w:type="dxa"/>
          </w:tcPr>
          <w:p w:rsidR="00665DDA" w14:paraId="74A95DAF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07BF25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0DE5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0636BC2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CDCD8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60A5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9BCFD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3C174E4A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5233C28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1D223A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13C7AB1E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DFC568B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490F8A1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489EDBC8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1625057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3B0D46E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3EF3690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AD9CA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505F58E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74E1A200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F10DA48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492AE7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A3AAD97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8226ED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C023684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BF26A0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DDB578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2BAAC8B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E7A0EB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B9246A3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5ACBDBE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EF81CC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F740656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123CC35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55E0B96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46E3EBC8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B0CE7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90EE59A" w14:textId="77777777">
            <w:pPr>
              <w:pStyle w:val="TableParagraph"/>
              <w:spacing w:before="100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Nový Kramolín</w:t>
            </w:r>
          </w:p>
        </w:tc>
        <w:tc>
          <w:tcPr>
            <w:tcW w:w="1178" w:type="dxa"/>
          </w:tcPr>
          <w:p w:rsidR="00665DDA" w14:paraId="1B8AF667" w14:textId="77777777">
            <w:pPr>
              <w:pStyle w:val="TableParagraph"/>
              <w:spacing w:before="98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D1B7C66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2802A9F" w14:textId="77777777">
            <w:pPr>
              <w:pStyle w:val="TableParagraph"/>
              <w:spacing w:before="0" w:line="206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Nový</w:t>
            </w:r>
          </w:p>
          <w:p w:rsidR="00665DDA" w14:paraId="69F0003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Kramolín</w:t>
            </w:r>
          </w:p>
        </w:tc>
        <w:tc>
          <w:tcPr>
            <w:tcW w:w="516" w:type="dxa"/>
          </w:tcPr>
          <w:p w:rsidR="00665DDA" w14:paraId="3745DBE8" w14:textId="77777777">
            <w:pPr>
              <w:pStyle w:val="TableParagraph"/>
              <w:spacing w:before="98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E123285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28C69F" w14:textId="77777777">
            <w:pPr>
              <w:pStyle w:val="TableParagraph"/>
              <w:spacing w:before="0" w:line="206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658A558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61CBE3E1" w14:textId="77777777">
            <w:pPr>
              <w:pStyle w:val="TableParagraph"/>
              <w:spacing w:before="98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5F21071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26DB9DD" w14:textId="77777777">
            <w:pPr>
              <w:pStyle w:val="TableParagraph"/>
              <w:spacing w:before="98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167FFB99" w14:textId="77777777">
            <w:pPr>
              <w:pStyle w:val="TableParagraph"/>
              <w:spacing w:before="98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1EEAA13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D9314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440733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Osvračín</w:t>
            </w:r>
          </w:p>
        </w:tc>
        <w:tc>
          <w:tcPr>
            <w:tcW w:w="1178" w:type="dxa"/>
          </w:tcPr>
          <w:p w:rsidR="00665DDA" w14:paraId="27D4EEEB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EDE7A7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80D4A4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Osvračín</w:t>
            </w:r>
          </w:p>
        </w:tc>
        <w:tc>
          <w:tcPr>
            <w:tcW w:w="516" w:type="dxa"/>
          </w:tcPr>
          <w:p w:rsidR="00665DDA" w14:paraId="20E742DD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2FCCD2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758670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5765BE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B08244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68219E8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7" w:type="dxa"/>
          </w:tcPr>
          <w:p w:rsidR="00665DDA" w14:paraId="0828C3C2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627D1BE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37E6F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A3803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Dohalice</w:t>
            </w:r>
          </w:p>
        </w:tc>
        <w:tc>
          <w:tcPr>
            <w:tcW w:w="1178" w:type="dxa"/>
          </w:tcPr>
          <w:p w:rsidR="00665DDA" w14:paraId="447AC7E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5491E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6F589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Osvračín</w:t>
            </w:r>
          </w:p>
        </w:tc>
        <w:tc>
          <w:tcPr>
            <w:tcW w:w="516" w:type="dxa"/>
          </w:tcPr>
          <w:p w:rsidR="00665DDA" w14:paraId="32A564E1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E1BDA0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D88845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94A5EE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2818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E37B9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DBEF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30BB88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A4A8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DFA98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Mimov</w:t>
            </w:r>
          </w:p>
        </w:tc>
        <w:tc>
          <w:tcPr>
            <w:tcW w:w="1178" w:type="dxa"/>
          </w:tcPr>
          <w:p w:rsidR="00665DDA" w14:paraId="7E76B6C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B4E759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02DDF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Osvračín</w:t>
            </w:r>
          </w:p>
        </w:tc>
        <w:tc>
          <w:tcPr>
            <w:tcW w:w="516" w:type="dxa"/>
          </w:tcPr>
          <w:p w:rsidR="00665DDA" w14:paraId="150AA6C6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4ACC39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D81A2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770EB2B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1FA9A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60BD4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EF0B2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85B0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B3BAC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10187E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Otov</w:t>
            </w:r>
          </w:p>
        </w:tc>
        <w:tc>
          <w:tcPr>
            <w:tcW w:w="1178" w:type="dxa"/>
          </w:tcPr>
          <w:p w:rsidR="00665DDA" w14:paraId="31884ADA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AC660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D4379F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C66B75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5B95342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5FE1C4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8E8E8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7FFA61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94A0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D089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3125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21C0FE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D100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41E8468" w14:textId="77777777">
            <w:pPr>
              <w:pStyle w:val="TableParagraph"/>
              <w:spacing w:before="119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Pařezov - </w:t>
            </w:r>
            <w:r>
              <w:rPr>
                <w:rFonts w:ascii="Arial" w:hAnsi="Arial"/>
                <w:sz w:val="20"/>
              </w:rPr>
              <w:t>Nový Pařezov</w:t>
            </w:r>
          </w:p>
        </w:tc>
        <w:tc>
          <w:tcPr>
            <w:tcW w:w="1178" w:type="dxa"/>
          </w:tcPr>
          <w:p w:rsidR="00665DDA" w14:paraId="61CA559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43149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7ACE2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Pařezov</w:t>
            </w:r>
          </w:p>
        </w:tc>
        <w:tc>
          <w:tcPr>
            <w:tcW w:w="516" w:type="dxa"/>
          </w:tcPr>
          <w:p w:rsidR="00665DDA" w14:paraId="0443CFCB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8874A8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4213B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6FA95E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65519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CCB7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9E04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5655B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9AF00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F61D1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Starý Pařezov</w:t>
            </w:r>
          </w:p>
        </w:tc>
        <w:tc>
          <w:tcPr>
            <w:tcW w:w="1178" w:type="dxa"/>
          </w:tcPr>
          <w:p w:rsidR="00665DDA" w14:paraId="17C70D8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5F4F9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7CE8E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Pařezov</w:t>
            </w:r>
          </w:p>
        </w:tc>
        <w:tc>
          <w:tcPr>
            <w:tcW w:w="516" w:type="dxa"/>
          </w:tcPr>
          <w:p w:rsidR="00665DDA" w14:paraId="64000E0E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128200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6095F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364EE6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1BCE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CAE4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B164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E53C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229DF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135383" w14:textId="77777777">
            <w:pPr>
              <w:pStyle w:val="TableParagraph"/>
              <w:spacing w:before="0" w:line="227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Pasečnice - </w:t>
            </w:r>
            <w:r>
              <w:rPr>
                <w:rFonts w:ascii="Arial" w:hAnsi="Arial"/>
                <w:sz w:val="20"/>
              </w:rPr>
              <w:t>Nová</w:t>
            </w:r>
          </w:p>
          <w:p w:rsidR="00665DDA" w14:paraId="4777C4AC" w14:textId="77777777">
            <w:pPr>
              <w:pStyle w:val="TableParagraph"/>
              <w:spacing w:before="19" w:line="201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Pasečnice</w:t>
            </w:r>
          </w:p>
        </w:tc>
        <w:tc>
          <w:tcPr>
            <w:tcW w:w="1178" w:type="dxa"/>
          </w:tcPr>
          <w:p w:rsidR="00665DDA" w14:paraId="58C0CC8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773534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4E846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53AA43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Pasečnice</w:t>
            </w:r>
          </w:p>
        </w:tc>
        <w:tc>
          <w:tcPr>
            <w:tcW w:w="516" w:type="dxa"/>
          </w:tcPr>
          <w:p w:rsidR="00665DDA" w14:paraId="75BA6CF4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BF2B57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28749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00CAC7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40A69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84407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EE59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BE591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4D520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4FFA2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Stará Pasečnice</w:t>
            </w:r>
          </w:p>
        </w:tc>
        <w:tc>
          <w:tcPr>
            <w:tcW w:w="1178" w:type="dxa"/>
          </w:tcPr>
          <w:p w:rsidR="00665DDA" w14:paraId="0F3CABC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976DB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595063" w14:textId="77777777">
            <w:pPr>
              <w:pStyle w:val="TableParagraph"/>
              <w:spacing w:before="0" w:line="22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66DBB4F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Pasečnice</w:t>
            </w:r>
          </w:p>
        </w:tc>
        <w:tc>
          <w:tcPr>
            <w:tcW w:w="516" w:type="dxa"/>
          </w:tcPr>
          <w:p w:rsidR="00665DDA" w14:paraId="5AB79B44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0CC6A2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121E7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B274DB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DE20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8B1A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74F3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7B6BE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6D5FB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FEA3F6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Pec</w:t>
            </w:r>
          </w:p>
        </w:tc>
        <w:tc>
          <w:tcPr>
            <w:tcW w:w="1178" w:type="dxa"/>
          </w:tcPr>
          <w:p w:rsidR="00665DDA" w14:paraId="03E4E718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F82253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EDA69E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Pec</w:t>
            </w:r>
          </w:p>
        </w:tc>
        <w:tc>
          <w:tcPr>
            <w:tcW w:w="516" w:type="dxa"/>
          </w:tcPr>
          <w:p w:rsidR="00665DDA" w14:paraId="5C1C8785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D87EEA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2DB67BD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6627AD27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1B2A95CD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BC18AC6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AF5BBB3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Chodov</w:t>
            </w:r>
          </w:p>
        </w:tc>
        <w:tc>
          <w:tcPr>
            <w:tcW w:w="517" w:type="dxa"/>
          </w:tcPr>
          <w:p w:rsidR="00665DDA" w14:paraId="202E9FD7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4CB61A3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B5C0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FA251AE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Pelechy</w:t>
            </w:r>
          </w:p>
        </w:tc>
        <w:tc>
          <w:tcPr>
            <w:tcW w:w="1178" w:type="dxa"/>
          </w:tcPr>
          <w:p w:rsidR="00665DDA" w14:paraId="4124779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0C038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EFB2D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Pelechy</w:t>
            </w:r>
          </w:p>
        </w:tc>
        <w:tc>
          <w:tcPr>
            <w:tcW w:w="516" w:type="dxa"/>
          </w:tcPr>
          <w:p w:rsidR="00665DDA" w14:paraId="58ADFFA2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634D5F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018F6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AE7CD2B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B6C7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118F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0B0E10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EBF1F5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18AB3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6E1549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Poběžovice</w:t>
            </w:r>
          </w:p>
        </w:tc>
        <w:tc>
          <w:tcPr>
            <w:tcW w:w="1178" w:type="dxa"/>
          </w:tcPr>
          <w:p w:rsidR="00665DDA" w14:paraId="5C3347F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65DC2A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600C3D3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66562F9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1A92C4D3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B9588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29DADC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7620A280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D07085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1D76AC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0288CEA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Horšovský Týn</w:t>
            </w:r>
          </w:p>
        </w:tc>
        <w:tc>
          <w:tcPr>
            <w:tcW w:w="517" w:type="dxa"/>
          </w:tcPr>
          <w:p w:rsidR="00665DDA" w14:paraId="5EB2DC6D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2C295D4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21E2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004A2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Ohnišťovice</w:t>
            </w:r>
          </w:p>
        </w:tc>
        <w:tc>
          <w:tcPr>
            <w:tcW w:w="1178" w:type="dxa"/>
          </w:tcPr>
          <w:p w:rsidR="00665DDA" w14:paraId="76288F5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0F845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5432E7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4319E15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5E8A877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37C838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CF9A7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96532FF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6A625F30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AEAAC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ED37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6733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C2CD5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EB7FD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A947D9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Sedlec</w:t>
            </w:r>
          </w:p>
        </w:tc>
        <w:tc>
          <w:tcPr>
            <w:tcW w:w="1178" w:type="dxa"/>
          </w:tcPr>
          <w:p w:rsidR="00665DDA" w14:paraId="5DA43C2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A402D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0D3903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950F23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21683FCB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76425D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80CE8E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24F0F9A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E1657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A1BE1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9CFD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523D9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4B565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3C577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Sezemín</w:t>
            </w:r>
          </w:p>
        </w:tc>
        <w:tc>
          <w:tcPr>
            <w:tcW w:w="1178" w:type="dxa"/>
          </w:tcPr>
          <w:p w:rsidR="00665DDA" w14:paraId="11F466D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1A348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5ED505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11F0BD0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7F151315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68A1BB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B571F7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385EF119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D540F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F286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F1BF3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1900F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11E1E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138A1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Šibanov</w:t>
            </w:r>
          </w:p>
        </w:tc>
        <w:tc>
          <w:tcPr>
            <w:tcW w:w="1178" w:type="dxa"/>
          </w:tcPr>
          <w:p w:rsidR="00665DDA" w14:paraId="61A4AEC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D0F04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9E257D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D10FC8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4FB3E7B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3CDEF5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63A07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5F10CAFA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247C4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4710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F4DA0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A7392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468C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7A684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Šitboř</w:t>
            </w:r>
          </w:p>
        </w:tc>
        <w:tc>
          <w:tcPr>
            <w:tcW w:w="1178" w:type="dxa"/>
          </w:tcPr>
          <w:p w:rsidR="00665DDA" w14:paraId="35FFAF5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F7130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DA276CC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CB435D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2883639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391291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E34EC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6550CFF9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84774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84B4D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E232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D493103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5BEA2CBC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52CF9BD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1C310AC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363714B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48FE5025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5F5565B2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A2B37BA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705C126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822DAB0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9A09B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D740C2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801DC27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A678FCF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204CCD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D34443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92A4E4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70987CE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3ABC26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F4DB7B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38DE09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4ECE288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EBB5CAA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4DEB6C2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F15F184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7DF21E8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62489A9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2C2041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32ACFE9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C2C7B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19C671C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Zámělíč</w:t>
            </w:r>
          </w:p>
        </w:tc>
        <w:tc>
          <w:tcPr>
            <w:tcW w:w="1178" w:type="dxa"/>
          </w:tcPr>
          <w:p w:rsidR="00665DDA" w14:paraId="682C4F72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F0C40D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9DDA6C" w14:textId="77777777">
            <w:pPr>
              <w:pStyle w:val="TableParagraph"/>
              <w:spacing w:before="0" w:line="206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BD147D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76BCC396" w14:textId="77777777">
            <w:pPr>
              <w:pStyle w:val="TableParagraph"/>
              <w:spacing w:before="98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2A84734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C07D84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0F9C12D0" w14:textId="77777777">
            <w:pPr>
              <w:pStyle w:val="TableParagraph"/>
              <w:spacing w:before="98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18A71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3427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6DE8F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CB875C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76FDE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F85699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Pocinovice</w:t>
            </w:r>
          </w:p>
        </w:tc>
        <w:tc>
          <w:tcPr>
            <w:tcW w:w="1178" w:type="dxa"/>
          </w:tcPr>
          <w:p w:rsidR="00665DDA" w14:paraId="111EFBD5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CAFE27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28F98AB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9E09CD4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516" w:type="dxa"/>
          </w:tcPr>
          <w:p w:rsidR="00665DDA" w14:paraId="48ED6082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59C3FD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64A8C3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54F2547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F9FAA2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B4E9DB6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Janovice</w:t>
            </w:r>
          </w:p>
          <w:p w:rsidR="00665DDA" w14:paraId="72053458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nad Úhlavou</w:t>
            </w:r>
          </w:p>
        </w:tc>
        <w:tc>
          <w:tcPr>
            <w:tcW w:w="517" w:type="dxa"/>
          </w:tcPr>
          <w:p w:rsidR="00665DDA" w14:paraId="4CB5FD05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7D30D4E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8ACEF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3205B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Orlovice</w:t>
            </w:r>
          </w:p>
        </w:tc>
        <w:tc>
          <w:tcPr>
            <w:tcW w:w="1178" w:type="dxa"/>
          </w:tcPr>
          <w:p w:rsidR="00665DDA" w14:paraId="4512E5B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04B22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33F7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Kdyně</w:t>
            </w:r>
          </w:p>
        </w:tc>
        <w:tc>
          <w:tcPr>
            <w:tcW w:w="516" w:type="dxa"/>
          </w:tcPr>
          <w:p w:rsidR="00665DDA" w14:paraId="6098DED3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A91FB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330746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2AAE71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516" w:type="dxa"/>
          </w:tcPr>
          <w:p w:rsidR="00665DDA" w14:paraId="316F3A7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229F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3C9B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36A3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582ED4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643AD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334339" w14:textId="77777777">
            <w:pPr>
              <w:pStyle w:val="TableParagraph"/>
              <w:spacing w:before="120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Poděvousy</w:t>
            </w:r>
          </w:p>
        </w:tc>
        <w:tc>
          <w:tcPr>
            <w:tcW w:w="1178" w:type="dxa"/>
          </w:tcPr>
          <w:p w:rsidR="00665DDA" w14:paraId="26A69CC1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0D850A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59C343C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48CBE1C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Poděvousy</w:t>
            </w:r>
          </w:p>
        </w:tc>
        <w:tc>
          <w:tcPr>
            <w:tcW w:w="516" w:type="dxa"/>
          </w:tcPr>
          <w:p w:rsidR="00665DDA" w14:paraId="1666099F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38BDD3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7B3947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F53D6F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69FED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619042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7" w:type="dxa"/>
          </w:tcPr>
          <w:p w:rsidR="00665DDA" w14:paraId="30E8293E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6B055EE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D516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DE72E4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Postřekov</w:t>
            </w:r>
          </w:p>
        </w:tc>
        <w:tc>
          <w:tcPr>
            <w:tcW w:w="1178" w:type="dxa"/>
          </w:tcPr>
          <w:p w:rsidR="00665DDA" w14:paraId="1FEA9662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597E35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EF8CA0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Postřekov</w:t>
            </w:r>
          </w:p>
        </w:tc>
        <w:tc>
          <w:tcPr>
            <w:tcW w:w="516" w:type="dxa"/>
          </w:tcPr>
          <w:p w:rsidR="00665DDA" w14:paraId="196C724D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069A71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03B5919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1FD5DBCA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6A5DA7B3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5F77DA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29B7024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029E913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7" w:type="dxa"/>
          </w:tcPr>
          <w:p w:rsidR="00665DDA" w14:paraId="22DF4922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018428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170E6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78F4AE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Mlýnec</w:t>
            </w:r>
          </w:p>
        </w:tc>
        <w:tc>
          <w:tcPr>
            <w:tcW w:w="1178" w:type="dxa"/>
          </w:tcPr>
          <w:p w:rsidR="00665DDA" w14:paraId="0F3A159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5B94E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6D3C1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Postřekov</w:t>
            </w:r>
          </w:p>
        </w:tc>
        <w:tc>
          <w:tcPr>
            <w:tcW w:w="516" w:type="dxa"/>
          </w:tcPr>
          <w:p w:rsidR="00665DDA" w14:paraId="4FA6F8B9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A0BE2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8ABBC0D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4F5A2F6A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51D9D68A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D084E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BBC4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64E3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17A33C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1D5D6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F95A6C3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Puclice</w:t>
            </w:r>
          </w:p>
        </w:tc>
        <w:tc>
          <w:tcPr>
            <w:tcW w:w="1178" w:type="dxa"/>
          </w:tcPr>
          <w:p w:rsidR="00665DDA" w14:paraId="5B2B8ACA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0783C4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FAD41E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Puclice</w:t>
            </w:r>
          </w:p>
        </w:tc>
        <w:tc>
          <w:tcPr>
            <w:tcW w:w="516" w:type="dxa"/>
          </w:tcPr>
          <w:p w:rsidR="00665DDA" w14:paraId="04C68AD9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FC95C5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AE7F6E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2FF6F2F3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D32C9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3638928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C91A29E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7" w:type="dxa"/>
          </w:tcPr>
          <w:p w:rsidR="00665DDA" w14:paraId="6A184E21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2C9F1C0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82274A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E1E61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Doubrava</w:t>
            </w:r>
          </w:p>
        </w:tc>
        <w:tc>
          <w:tcPr>
            <w:tcW w:w="1178" w:type="dxa"/>
          </w:tcPr>
          <w:p w:rsidR="00665DDA" w14:paraId="7144B56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F0215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3BAFE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Puclice</w:t>
            </w:r>
          </w:p>
        </w:tc>
        <w:tc>
          <w:tcPr>
            <w:tcW w:w="516" w:type="dxa"/>
          </w:tcPr>
          <w:p w:rsidR="00665DDA" w14:paraId="32D79AF7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460C71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FC3145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9EF92D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E1F2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2272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583CE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7D916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03EE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D1101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Malý Malahov</w:t>
            </w:r>
          </w:p>
        </w:tc>
        <w:tc>
          <w:tcPr>
            <w:tcW w:w="1178" w:type="dxa"/>
          </w:tcPr>
          <w:p w:rsidR="00665DDA" w14:paraId="63631D6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C6B79C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2B386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F1EDBE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E6C75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7B3FA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Puclice</w:t>
            </w:r>
          </w:p>
        </w:tc>
        <w:tc>
          <w:tcPr>
            <w:tcW w:w="516" w:type="dxa"/>
          </w:tcPr>
          <w:p w:rsidR="00665DDA" w14:paraId="0845059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AF34B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AD77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3BF6B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CA4F9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40E48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98BF865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Rybník</w:t>
            </w:r>
          </w:p>
        </w:tc>
        <w:tc>
          <w:tcPr>
            <w:tcW w:w="1178" w:type="dxa"/>
          </w:tcPr>
          <w:p w:rsidR="00665DDA" w14:paraId="59C4FD00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2ADFA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D431F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Rybník</w:t>
            </w:r>
          </w:p>
        </w:tc>
        <w:tc>
          <w:tcPr>
            <w:tcW w:w="516" w:type="dxa"/>
          </w:tcPr>
          <w:p w:rsidR="00665DDA" w14:paraId="4F8E82A9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9377FB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2C302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2741293B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9D792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E0BD4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DE0D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541FCC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5D0B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82D90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Mostek</w:t>
            </w:r>
          </w:p>
        </w:tc>
        <w:tc>
          <w:tcPr>
            <w:tcW w:w="1178" w:type="dxa"/>
          </w:tcPr>
          <w:p w:rsidR="00665DDA" w14:paraId="39CD8C9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97073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FBE58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Rybník</w:t>
            </w:r>
          </w:p>
        </w:tc>
        <w:tc>
          <w:tcPr>
            <w:tcW w:w="516" w:type="dxa"/>
          </w:tcPr>
          <w:p w:rsidR="00665DDA" w14:paraId="6BA22AA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74A95F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3671997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Bělá nad</w:t>
            </w:r>
          </w:p>
          <w:p w:rsidR="00665DDA" w14:paraId="754D83EE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39CB25A4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16FD8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DFCA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5991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3B759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8A8FB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B764B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Závist</w:t>
            </w:r>
          </w:p>
        </w:tc>
        <w:tc>
          <w:tcPr>
            <w:tcW w:w="1178" w:type="dxa"/>
          </w:tcPr>
          <w:p w:rsidR="00665DDA" w14:paraId="23A0DF5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DA59C8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727AD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Rybník</w:t>
            </w:r>
          </w:p>
        </w:tc>
        <w:tc>
          <w:tcPr>
            <w:tcW w:w="516" w:type="dxa"/>
          </w:tcPr>
          <w:p w:rsidR="00665DDA" w14:paraId="13DEC8B2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4C6188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A8A26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66C1B32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C5C20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5FAD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9F2A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4C289E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1AE2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70D8C9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Semněvice</w:t>
            </w:r>
          </w:p>
        </w:tc>
        <w:tc>
          <w:tcPr>
            <w:tcW w:w="1178" w:type="dxa"/>
          </w:tcPr>
          <w:p w:rsidR="00665DDA" w14:paraId="1D399A5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E3F20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C89CE8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F384A1F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Semněvice</w:t>
            </w:r>
          </w:p>
        </w:tc>
        <w:tc>
          <w:tcPr>
            <w:tcW w:w="516" w:type="dxa"/>
          </w:tcPr>
          <w:p w:rsidR="00665DDA" w14:paraId="1D8058F0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FE0A23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BBE63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Mířkov</w:t>
            </w:r>
          </w:p>
        </w:tc>
        <w:tc>
          <w:tcPr>
            <w:tcW w:w="516" w:type="dxa"/>
          </w:tcPr>
          <w:p w:rsidR="00665DDA" w14:paraId="0E7B4B02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F957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A675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EDD2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50401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31EDD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7D1E8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Pocinovice</w:t>
            </w:r>
          </w:p>
        </w:tc>
        <w:tc>
          <w:tcPr>
            <w:tcW w:w="1178" w:type="dxa"/>
          </w:tcPr>
          <w:p w:rsidR="00665DDA" w14:paraId="5F09E6D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E94A8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5DCEC05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7574087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5953442C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A6B309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D34CEB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DEA96C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A7ED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5F3A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4448F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7DFA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B7A9A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F3D90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Šlovice</w:t>
            </w:r>
          </w:p>
        </w:tc>
        <w:tc>
          <w:tcPr>
            <w:tcW w:w="1178" w:type="dxa"/>
          </w:tcPr>
          <w:p w:rsidR="00665DDA" w14:paraId="67D9192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EA7284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C0818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D362D8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7D55D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D529249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3C2E66B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270E5FEE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D82E4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8EC2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BF71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BF9BD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FFD45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8217A0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Spáňov</w:t>
            </w:r>
          </w:p>
        </w:tc>
        <w:tc>
          <w:tcPr>
            <w:tcW w:w="1178" w:type="dxa"/>
          </w:tcPr>
          <w:p w:rsidR="00665DDA" w14:paraId="5CD11EEE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9C671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2B433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ABE130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ECFE6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6E7E5B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Spáňov</w:t>
            </w:r>
          </w:p>
        </w:tc>
        <w:tc>
          <w:tcPr>
            <w:tcW w:w="516" w:type="dxa"/>
          </w:tcPr>
          <w:p w:rsidR="00665DDA" w14:paraId="0963AD5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FFCB3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709D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744FD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B45F5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DCA083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AA8EB5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Srbice</w:t>
            </w:r>
          </w:p>
        </w:tc>
        <w:tc>
          <w:tcPr>
            <w:tcW w:w="1178" w:type="dxa"/>
          </w:tcPr>
          <w:p w:rsidR="00665DDA" w14:paraId="5C319656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561404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EEABD6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Srbice</w:t>
            </w:r>
          </w:p>
        </w:tc>
        <w:tc>
          <w:tcPr>
            <w:tcW w:w="516" w:type="dxa"/>
          </w:tcPr>
          <w:p w:rsidR="00665DDA" w14:paraId="7E6FFBE4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91F48E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03B745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3EB2BEF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001531B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DDE0035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7" w:type="dxa"/>
          </w:tcPr>
          <w:p w:rsidR="00665DDA" w14:paraId="78BAE371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</w:tbl>
    <w:p w:rsidR="00665DDA" w14:paraId="06BB2943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552AA4D6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AD5447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0029A1B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EDEDB05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26852729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5D3C094A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33D3AF7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F0C02D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9FC4724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B0BE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1857D9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792ED8CC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540020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3996AA1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F9C77E8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0B0DBD1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BEDC747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C02CD6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28FB84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E9C273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799837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755F45B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78C0566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1B7F8B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CC6195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0C895AE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A22F42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37CF1E2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E420F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76943B2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Háje</w:t>
            </w:r>
          </w:p>
        </w:tc>
        <w:tc>
          <w:tcPr>
            <w:tcW w:w="1178" w:type="dxa"/>
          </w:tcPr>
          <w:p w:rsidR="00665DDA" w14:paraId="1C56ECCA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DC6D53A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EEF5B9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6D55AA5F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75FB7F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3DE9B6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Srbice</w:t>
            </w:r>
          </w:p>
        </w:tc>
        <w:tc>
          <w:tcPr>
            <w:tcW w:w="516" w:type="dxa"/>
          </w:tcPr>
          <w:p w:rsidR="00665DDA" w14:paraId="413BDC42" w14:textId="77777777">
            <w:pPr>
              <w:pStyle w:val="TableParagraph"/>
              <w:spacing w:before="98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07DB4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18675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68BF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D1871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582E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FB4A0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Strýčkovice</w:t>
            </w:r>
          </w:p>
        </w:tc>
        <w:tc>
          <w:tcPr>
            <w:tcW w:w="1178" w:type="dxa"/>
          </w:tcPr>
          <w:p w:rsidR="00665DDA" w14:paraId="035383E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F7DF7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1452BC2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5AC7330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Strýčkovice</w:t>
            </w:r>
          </w:p>
        </w:tc>
        <w:tc>
          <w:tcPr>
            <w:tcW w:w="516" w:type="dxa"/>
          </w:tcPr>
          <w:p w:rsidR="00665DDA" w14:paraId="53CBDDBE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F06972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E1271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AA60748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7232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FA78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FC15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1FBF2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389B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ADB52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Těšovice</w:t>
            </w:r>
          </w:p>
        </w:tc>
        <w:tc>
          <w:tcPr>
            <w:tcW w:w="1178" w:type="dxa"/>
          </w:tcPr>
          <w:p w:rsidR="00665DDA" w14:paraId="2B0B55A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CE1181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2662E4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Srbice</w:t>
            </w:r>
          </w:p>
        </w:tc>
        <w:tc>
          <w:tcPr>
            <w:tcW w:w="516" w:type="dxa"/>
          </w:tcPr>
          <w:p w:rsidR="00665DDA" w14:paraId="750B3B3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AEC188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76DC6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0F2F71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FE48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202A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1852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565A4E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F5DA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BBAB46" w14:textId="77777777">
            <w:pPr>
              <w:pStyle w:val="TableParagraph"/>
              <w:spacing w:before="120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Srby</w:t>
            </w:r>
          </w:p>
        </w:tc>
        <w:tc>
          <w:tcPr>
            <w:tcW w:w="1178" w:type="dxa"/>
          </w:tcPr>
          <w:p w:rsidR="00665DDA" w14:paraId="36A661E4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80640E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2F5501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Srby</w:t>
            </w:r>
          </w:p>
        </w:tc>
        <w:tc>
          <w:tcPr>
            <w:tcW w:w="516" w:type="dxa"/>
          </w:tcPr>
          <w:p w:rsidR="00665DDA" w14:paraId="680E383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48FF9E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2734E9E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C9BB740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3CD1E067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A9A9433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7345EFC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F2CF06B" w14:textId="77777777">
            <w:pPr>
              <w:pStyle w:val="TableParagraph"/>
              <w:spacing w:before="18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7" w:type="dxa"/>
          </w:tcPr>
          <w:p w:rsidR="00665DDA" w14:paraId="6A1010E9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270D118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73AE6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BF6444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Medná</w:t>
            </w:r>
          </w:p>
        </w:tc>
        <w:tc>
          <w:tcPr>
            <w:tcW w:w="1178" w:type="dxa"/>
          </w:tcPr>
          <w:p w:rsidR="00665DDA" w14:paraId="51A69E6D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18A9B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34B85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Srby</w:t>
            </w:r>
          </w:p>
        </w:tc>
        <w:tc>
          <w:tcPr>
            <w:tcW w:w="516" w:type="dxa"/>
          </w:tcPr>
          <w:p w:rsidR="00665DDA" w14:paraId="7A8FAA2E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4809B5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D584AD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E4F8963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1C5658B5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795E5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7F3B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1EF7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A1D1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655DC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CC567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Polžice</w:t>
            </w:r>
          </w:p>
        </w:tc>
        <w:tc>
          <w:tcPr>
            <w:tcW w:w="1178" w:type="dxa"/>
          </w:tcPr>
          <w:p w:rsidR="00665DDA" w14:paraId="4C1D062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816BC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1126F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Polžice</w:t>
            </w:r>
          </w:p>
        </w:tc>
        <w:tc>
          <w:tcPr>
            <w:tcW w:w="516" w:type="dxa"/>
          </w:tcPr>
          <w:p w:rsidR="00665DDA" w14:paraId="3D115C07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E04412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444290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5E672F8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14D558E2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7BF7F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9815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D7410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AD75B6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E0CE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61093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Roudná</w:t>
            </w:r>
          </w:p>
        </w:tc>
        <w:tc>
          <w:tcPr>
            <w:tcW w:w="1178" w:type="dxa"/>
          </w:tcPr>
          <w:p w:rsidR="00665DDA" w14:paraId="46AA239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825528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ADC78C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Srby</w:t>
            </w:r>
          </w:p>
        </w:tc>
        <w:tc>
          <w:tcPr>
            <w:tcW w:w="516" w:type="dxa"/>
          </w:tcPr>
          <w:p w:rsidR="00665DDA" w14:paraId="17128C24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D9701B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2AA67F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0423320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76B0160F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C4B29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86A4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5145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315A0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DAAE5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A5F790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Vítání</w:t>
            </w:r>
          </w:p>
        </w:tc>
        <w:tc>
          <w:tcPr>
            <w:tcW w:w="1178" w:type="dxa"/>
          </w:tcPr>
          <w:p w:rsidR="00665DDA" w14:paraId="5BB3D71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4E94E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B205D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Srby</w:t>
            </w:r>
          </w:p>
        </w:tc>
        <w:tc>
          <w:tcPr>
            <w:tcW w:w="516" w:type="dxa"/>
          </w:tcPr>
          <w:p w:rsidR="00665DDA" w14:paraId="4A976A0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DCBE66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532FC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C5B97EA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0DFCA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6B16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B45A0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CCEF39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58525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5C384A" w14:textId="77777777">
            <w:pPr>
              <w:pStyle w:val="TableParagraph"/>
              <w:spacing w:before="119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Staňkov </w:t>
            </w:r>
            <w:r>
              <w:rPr>
                <w:rFonts w:ascii="Arial" w:hAnsi="Arial"/>
                <w:sz w:val="20"/>
              </w:rPr>
              <w:t>- Staňkov I</w:t>
            </w:r>
          </w:p>
        </w:tc>
        <w:tc>
          <w:tcPr>
            <w:tcW w:w="1178" w:type="dxa"/>
          </w:tcPr>
          <w:p w:rsidR="00665DDA" w14:paraId="54E8307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A975CC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BCF368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676CAD8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49892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320769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6" w:type="dxa"/>
          </w:tcPr>
          <w:p w:rsidR="00665DDA" w14:paraId="1F724045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18607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B3AC247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Holýšov</w:t>
            </w:r>
          </w:p>
        </w:tc>
        <w:tc>
          <w:tcPr>
            <w:tcW w:w="517" w:type="dxa"/>
          </w:tcPr>
          <w:p w:rsidR="00665DDA" w14:paraId="083BE50E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06E311A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64003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67EF8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Staňkov II</w:t>
            </w:r>
          </w:p>
        </w:tc>
        <w:tc>
          <w:tcPr>
            <w:tcW w:w="1178" w:type="dxa"/>
          </w:tcPr>
          <w:p w:rsidR="00665DDA" w14:paraId="035DE45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440CC71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93E00F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AB7CE2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6BD65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C0B190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6" w:type="dxa"/>
          </w:tcPr>
          <w:p w:rsidR="00665DDA" w14:paraId="50CC15A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068A308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9433630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2827F77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7" w:type="dxa"/>
          </w:tcPr>
          <w:p w:rsidR="00665DDA" w14:paraId="1360E2A2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4856389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2830D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E6A2C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Krchleby</w:t>
            </w:r>
          </w:p>
        </w:tc>
        <w:tc>
          <w:tcPr>
            <w:tcW w:w="1178" w:type="dxa"/>
          </w:tcPr>
          <w:p w:rsidR="00665DDA" w14:paraId="1AFEF9F2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2C769F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73A0E2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93D3EE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DA2732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27FC6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6" w:type="dxa"/>
          </w:tcPr>
          <w:p w:rsidR="00665DDA" w14:paraId="150ACA7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A062945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96A2770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877D8B1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7" w:type="dxa"/>
          </w:tcPr>
          <w:p w:rsidR="00665DDA" w14:paraId="68C0D271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54FC59E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C5657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D1C4E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Ohučov</w:t>
            </w:r>
          </w:p>
        </w:tc>
        <w:tc>
          <w:tcPr>
            <w:tcW w:w="1178" w:type="dxa"/>
          </w:tcPr>
          <w:p w:rsidR="00665DDA" w14:paraId="3B7B500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BAA17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D0580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1CDAE3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A0DA6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7E88A2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6" w:type="dxa"/>
          </w:tcPr>
          <w:p w:rsidR="00665DDA" w14:paraId="4F07C823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95D0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75BD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ECEA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8B55D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12301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CC94A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Vránov</w:t>
            </w:r>
          </w:p>
        </w:tc>
        <w:tc>
          <w:tcPr>
            <w:tcW w:w="1178" w:type="dxa"/>
          </w:tcPr>
          <w:p w:rsidR="00665DDA" w14:paraId="3770063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AB384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69A125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FBF8A8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32F40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C7875B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CA0825A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44B59DCC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67372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FE641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B528A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3435ED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69A24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8350F7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Stráž</w:t>
            </w:r>
          </w:p>
        </w:tc>
        <w:tc>
          <w:tcPr>
            <w:tcW w:w="1178" w:type="dxa"/>
          </w:tcPr>
          <w:p w:rsidR="00665DDA" w14:paraId="1FC5DF09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50A24C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1329FB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E26281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DDCB7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FD3290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2DB115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344DB4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695E734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Stráž</w:t>
            </w:r>
          </w:p>
        </w:tc>
        <w:tc>
          <w:tcPr>
            <w:tcW w:w="517" w:type="dxa"/>
          </w:tcPr>
          <w:p w:rsidR="00665DDA" w14:paraId="7FD3968B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4961CE1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9A19D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DD84A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Šnory</w:t>
            </w:r>
          </w:p>
        </w:tc>
        <w:tc>
          <w:tcPr>
            <w:tcW w:w="1178" w:type="dxa"/>
          </w:tcPr>
          <w:p w:rsidR="00665DDA" w14:paraId="4136BBC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CEBB9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FEE10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10B8F4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855B0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E01341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F374FEF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0262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E994B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ED8D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8835D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2D105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D7CED8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Tlumačov</w:t>
            </w:r>
          </w:p>
        </w:tc>
        <w:tc>
          <w:tcPr>
            <w:tcW w:w="1178" w:type="dxa"/>
          </w:tcPr>
          <w:p w:rsidR="00665DDA" w14:paraId="0926D8AA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2529AF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60FF23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Tlumačov</w:t>
            </w:r>
          </w:p>
        </w:tc>
        <w:tc>
          <w:tcPr>
            <w:tcW w:w="516" w:type="dxa"/>
          </w:tcPr>
          <w:p w:rsidR="00665DDA" w14:paraId="4CCAE9F6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F7E69F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FB5172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1452F5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3715F3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A51B4DE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7B9454DA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0184A01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8662A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84846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Filipova hora</w:t>
            </w:r>
          </w:p>
        </w:tc>
        <w:tc>
          <w:tcPr>
            <w:tcW w:w="1178" w:type="dxa"/>
          </w:tcPr>
          <w:p w:rsidR="00665DDA" w14:paraId="34D933E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BA9B4E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8E0FC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CFF596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15625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69831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0D7A05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2E00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D5BD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C1E5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7FD8185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35EA0E3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08DAD29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04EF40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FF4F9B9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41D2318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1CD8375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DD00CE7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18BBCE8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7F460D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DCDE18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E52608B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694EA689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957C14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69F26D4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2A1388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E037981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658FC25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ECDC65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73F12E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9C6230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13BADD3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988340B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9417345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EEFFFC6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8342360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33DE88D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90F386D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F77A7C1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53447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1B98E31" w14:textId="77777777">
            <w:pPr>
              <w:pStyle w:val="TableParagraph"/>
              <w:spacing w:before="100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Trhanov</w:t>
            </w:r>
          </w:p>
        </w:tc>
        <w:tc>
          <w:tcPr>
            <w:tcW w:w="1178" w:type="dxa"/>
          </w:tcPr>
          <w:p w:rsidR="00665DDA" w14:paraId="7690E84E" w14:textId="77777777">
            <w:pPr>
              <w:pStyle w:val="TableParagraph"/>
              <w:spacing w:before="98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02CF7F1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83098EA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Trhanov</w:t>
            </w:r>
          </w:p>
        </w:tc>
        <w:tc>
          <w:tcPr>
            <w:tcW w:w="516" w:type="dxa"/>
          </w:tcPr>
          <w:p w:rsidR="00665DDA" w14:paraId="0B6723F9" w14:textId="77777777">
            <w:pPr>
              <w:pStyle w:val="TableParagraph"/>
              <w:spacing w:before="98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EDBCE91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190529D" w14:textId="77777777">
            <w:pPr>
              <w:pStyle w:val="TableParagraph"/>
              <w:spacing w:before="0" w:line="206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Klenčí</w:t>
            </w:r>
          </w:p>
          <w:p w:rsidR="00665DDA" w14:paraId="38BE24E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pod Čerchovem</w:t>
            </w:r>
          </w:p>
        </w:tc>
        <w:tc>
          <w:tcPr>
            <w:tcW w:w="516" w:type="dxa"/>
          </w:tcPr>
          <w:p w:rsidR="00665DDA" w14:paraId="7199AF64" w14:textId="77777777">
            <w:pPr>
              <w:pStyle w:val="TableParagraph"/>
              <w:spacing w:before="98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FEA7F7F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22A01D4" w14:textId="77777777">
            <w:pPr>
              <w:pStyle w:val="TableParagraph"/>
              <w:spacing w:before="98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309501ED" w14:textId="77777777">
            <w:pPr>
              <w:pStyle w:val="TableParagraph"/>
              <w:spacing w:before="98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6133F52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6B7BF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7F9F4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Pila</w:t>
            </w:r>
          </w:p>
        </w:tc>
        <w:tc>
          <w:tcPr>
            <w:tcW w:w="1178" w:type="dxa"/>
          </w:tcPr>
          <w:p w:rsidR="00665DDA" w14:paraId="450F2E61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731E2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595D2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057224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CB668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B28DCE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39AF42A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9C54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5B46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AD44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2E443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5002B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8475B5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Úboč</w:t>
            </w:r>
          </w:p>
        </w:tc>
        <w:tc>
          <w:tcPr>
            <w:tcW w:w="1178" w:type="dxa"/>
          </w:tcPr>
          <w:p w:rsidR="00665DDA" w14:paraId="15A44AB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AD31D8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020B61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Úboč</w:t>
            </w:r>
          </w:p>
        </w:tc>
        <w:tc>
          <w:tcPr>
            <w:tcW w:w="516" w:type="dxa"/>
          </w:tcPr>
          <w:p w:rsidR="00665DDA" w14:paraId="31F62F01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C75F81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4BAF26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72F1484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D6ED2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F835C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890F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BC7C7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FAE6E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779740D" w14:textId="77777777">
            <w:pPr>
              <w:pStyle w:val="TableParagraph"/>
              <w:spacing w:before="120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Újezd</w:t>
            </w:r>
          </w:p>
        </w:tc>
        <w:tc>
          <w:tcPr>
            <w:tcW w:w="1178" w:type="dxa"/>
          </w:tcPr>
          <w:p w:rsidR="00665DDA" w14:paraId="4965F6C8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7B92B4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5BD12D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Újezd</w:t>
            </w:r>
          </w:p>
        </w:tc>
        <w:tc>
          <w:tcPr>
            <w:tcW w:w="516" w:type="dxa"/>
          </w:tcPr>
          <w:p w:rsidR="00665DDA" w14:paraId="01896F3F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07D77E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86D1B8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CC6DEA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57A5F3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1861E7D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014C78A1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196B404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FF17F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46B84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Petrovice</w:t>
            </w:r>
          </w:p>
        </w:tc>
        <w:tc>
          <w:tcPr>
            <w:tcW w:w="1178" w:type="dxa"/>
          </w:tcPr>
          <w:p w:rsidR="00665DDA" w14:paraId="1718E83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907C9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F07753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C28446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D3F3B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13968F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Petrovice</w:t>
            </w:r>
          </w:p>
        </w:tc>
        <w:tc>
          <w:tcPr>
            <w:tcW w:w="516" w:type="dxa"/>
          </w:tcPr>
          <w:p w:rsidR="00665DDA" w14:paraId="327D332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8216F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B71B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B4A6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FBB4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8E6A5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92776D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Únějovice</w:t>
            </w:r>
          </w:p>
        </w:tc>
        <w:tc>
          <w:tcPr>
            <w:tcW w:w="1178" w:type="dxa"/>
          </w:tcPr>
          <w:p w:rsidR="00665DDA" w14:paraId="49FC790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BCA34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D1373B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540BB4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Chocomyšl</w:t>
            </w:r>
          </w:p>
        </w:tc>
        <w:tc>
          <w:tcPr>
            <w:tcW w:w="516" w:type="dxa"/>
          </w:tcPr>
          <w:p w:rsidR="00665DDA" w14:paraId="2F5CB13D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20837F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057F18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28D95FA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371F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BB0D9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A701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16489F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A35C1E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5DEEC7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Úsilov</w:t>
            </w:r>
          </w:p>
        </w:tc>
        <w:tc>
          <w:tcPr>
            <w:tcW w:w="1178" w:type="dxa"/>
          </w:tcPr>
          <w:p w:rsidR="00665DDA" w14:paraId="4D9E12E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48BE4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B87BC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170DD1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Mezholezy(u Kd.)</w:t>
            </w:r>
          </w:p>
        </w:tc>
        <w:tc>
          <w:tcPr>
            <w:tcW w:w="516" w:type="dxa"/>
          </w:tcPr>
          <w:p w:rsidR="00665DDA" w14:paraId="61DF128C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5D7787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635A9A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3BB2506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87FC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E5B9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0B87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A71F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0D130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9F0480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Velký Malahov</w:t>
            </w:r>
          </w:p>
        </w:tc>
        <w:tc>
          <w:tcPr>
            <w:tcW w:w="1178" w:type="dxa"/>
          </w:tcPr>
          <w:p w:rsidR="00665DDA" w14:paraId="507C807F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35A702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F8CCD0D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Velký</w:t>
            </w:r>
          </w:p>
          <w:p w:rsidR="00665DDA" w14:paraId="67A3397F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Malahov</w:t>
            </w:r>
          </w:p>
        </w:tc>
        <w:tc>
          <w:tcPr>
            <w:tcW w:w="516" w:type="dxa"/>
          </w:tcPr>
          <w:p w:rsidR="00665DDA" w14:paraId="7BE1ABCD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B88E28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67A6C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C7596D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2907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12BA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7D65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3B5C5F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5DC20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EEA789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Jivjany</w:t>
            </w:r>
          </w:p>
        </w:tc>
        <w:tc>
          <w:tcPr>
            <w:tcW w:w="1178" w:type="dxa"/>
          </w:tcPr>
          <w:p w:rsidR="00665DDA" w14:paraId="3421FDA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0D72D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FBAD9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7408ED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B4C57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C084DA2" w14:textId="77777777">
            <w:pPr>
              <w:pStyle w:val="TableParagraph"/>
              <w:spacing w:before="0" w:line="22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5970CCE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2ED30338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02F40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D021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95CB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C2AEE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783FF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33AB92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Ostromeč</w:t>
            </w:r>
          </w:p>
        </w:tc>
        <w:tc>
          <w:tcPr>
            <w:tcW w:w="1178" w:type="dxa"/>
          </w:tcPr>
          <w:p w:rsidR="00665DDA" w14:paraId="0EDDDF8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D4965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980A6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1D2FA7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DE744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20911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66B783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Horšovský Týn</w:t>
            </w:r>
          </w:p>
        </w:tc>
        <w:tc>
          <w:tcPr>
            <w:tcW w:w="516" w:type="dxa"/>
          </w:tcPr>
          <w:p w:rsidR="00665DDA" w14:paraId="13EF09A2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4513B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7311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6542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57CD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ABD1B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CD4025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Vidice</w:t>
            </w:r>
          </w:p>
        </w:tc>
        <w:tc>
          <w:tcPr>
            <w:tcW w:w="1178" w:type="dxa"/>
          </w:tcPr>
          <w:p w:rsidR="00665DDA" w14:paraId="2422D03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69AA2B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617DC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Vidice</w:t>
            </w:r>
          </w:p>
        </w:tc>
        <w:tc>
          <w:tcPr>
            <w:tcW w:w="516" w:type="dxa"/>
          </w:tcPr>
          <w:p w:rsidR="00665DDA" w14:paraId="18223A32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41F44E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A39A0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Mířkov</w:t>
            </w:r>
          </w:p>
        </w:tc>
        <w:tc>
          <w:tcPr>
            <w:tcW w:w="516" w:type="dxa"/>
          </w:tcPr>
          <w:p w:rsidR="00665DDA" w14:paraId="1559C4D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E1E1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7891A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1CF2F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A6246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771EBD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70F44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Chřebřany</w:t>
            </w:r>
          </w:p>
        </w:tc>
        <w:tc>
          <w:tcPr>
            <w:tcW w:w="1178" w:type="dxa"/>
          </w:tcPr>
          <w:p w:rsidR="00665DDA" w14:paraId="40579CC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269AD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00E2EE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Miřkov</w:t>
            </w:r>
          </w:p>
        </w:tc>
        <w:tc>
          <w:tcPr>
            <w:tcW w:w="516" w:type="dxa"/>
          </w:tcPr>
          <w:p w:rsidR="00665DDA" w14:paraId="6B2AFC42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B1C58C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878EC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207E690D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C90E7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FAA5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3A134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9F506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43D6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7E7DA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Libosváry</w:t>
            </w:r>
          </w:p>
        </w:tc>
        <w:tc>
          <w:tcPr>
            <w:tcW w:w="1178" w:type="dxa"/>
          </w:tcPr>
          <w:p w:rsidR="00665DDA" w14:paraId="3FA7894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4A03F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87FEA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Vidice</w:t>
            </w:r>
          </w:p>
        </w:tc>
        <w:tc>
          <w:tcPr>
            <w:tcW w:w="516" w:type="dxa"/>
          </w:tcPr>
          <w:p w:rsidR="00665DDA" w14:paraId="4740AB7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6FF2F4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C4927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Hostouň</w:t>
            </w:r>
          </w:p>
        </w:tc>
        <w:tc>
          <w:tcPr>
            <w:tcW w:w="516" w:type="dxa"/>
          </w:tcPr>
          <w:p w:rsidR="00665DDA" w14:paraId="4E341F32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09DA8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B66EE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EAED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BA4BC2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DC9C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5A3792" w14:textId="77777777">
            <w:pPr>
              <w:pStyle w:val="TableParagraph"/>
              <w:spacing w:before="119"/>
              <w:ind w:left="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Vlkanov</w:t>
            </w:r>
          </w:p>
        </w:tc>
        <w:tc>
          <w:tcPr>
            <w:tcW w:w="1178" w:type="dxa"/>
          </w:tcPr>
          <w:p w:rsidR="00665DDA" w14:paraId="4D12A80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C4825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C8F1C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7EF9B7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Poběžovice</w:t>
            </w:r>
          </w:p>
        </w:tc>
        <w:tc>
          <w:tcPr>
            <w:tcW w:w="516" w:type="dxa"/>
          </w:tcPr>
          <w:p w:rsidR="00665DDA" w14:paraId="0E2CAF21" w14:textId="77777777">
            <w:pPr>
              <w:pStyle w:val="TableParagraph"/>
              <w:ind w:left="51"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347389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E53BEA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Vlkanov</w:t>
            </w:r>
          </w:p>
        </w:tc>
        <w:tc>
          <w:tcPr>
            <w:tcW w:w="516" w:type="dxa"/>
          </w:tcPr>
          <w:p w:rsidR="00665DDA" w14:paraId="2DC59117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F5BEE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D2F7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7124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7EA61F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D3E20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927ADC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Všepadly</w:t>
            </w:r>
          </w:p>
        </w:tc>
        <w:tc>
          <w:tcPr>
            <w:tcW w:w="1178" w:type="dxa"/>
          </w:tcPr>
          <w:p w:rsidR="00665DDA" w14:paraId="7E8027B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811AA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E8844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Koloveč</w:t>
            </w:r>
          </w:p>
        </w:tc>
        <w:tc>
          <w:tcPr>
            <w:tcW w:w="516" w:type="dxa"/>
          </w:tcPr>
          <w:p w:rsidR="00665DDA" w14:paraId="3726C107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4C7F65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6426EC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DA095D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A159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E91D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61D95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EC71E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BC29D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9D643D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Všeruby</w:t>
            </w:r>
          </w:p>
        </w:tc>
        <w:tc>
          <w:tcPr>
            <w:tcW w:w="1178" w:type="dxa"/>
          </w:tcPr>
          <w:p w:rsidR="00665DDA" w14:paraId="471B30CE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92C34F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FF8B15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72B70BEC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3514FF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175EB6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3D3E60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2D0CD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2533E40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1E87C710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6BD664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DB65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BF351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Brůdek</w:t>
            </w:r>
          </w:p>
        </w:tc>
        <w:tc>
          <w:tcPr>
            <w:tcW w:w="1178" w:type="dxa"/>
          </w:tcPr>
          <w:p w:rsidR="00665DDA" w14:paraId="3F6405F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45124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DAB67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18978F96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6C2D7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619A62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1089B5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3BF2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CB7F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F51F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AC7FD81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5550C78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3EB630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ACBF977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E2E019A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60053B3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0597E375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EFDA27F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34FB54E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BECFF6F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41E5E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31D557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7637BF5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E9750C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E02B5E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909A0C2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16908A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57D776F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95BC0D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001674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0E2BAB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523099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C335273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7EEDDE4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1C3650B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0084271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7E9D505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09E1735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7AB120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E0FFB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621BE22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Hájek</w:t>
            </w:r>
          </w:p>
        </w:tc>
        <w:tc>
          <w:tcPr>
            <w:tcW w:w="1178" w:type="dxa"/>
          </w:tcPr>
          <w:p w:rsidR="00665DDA" w14:paraId="07881185" w14:textId="77777777">
            <w:pPr>
              <w:pStyle w:val="TableParagraph"/>
              <w:spacing w:before="98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14D5D7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C5C4743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5B26AAFB" w14:textId="77777777">
            <w:pPr>
              <w:pStyle w:val="TableParagraph"/>
              <w:spacing w:before="98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7A509F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73E41C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9030C38" w14:textId="77777777">
            <w:pPr>
              <w:pStyle w:val="TableParagraph"/>
              <w:spacing w:before="98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F898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0091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DE35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BAF1D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E0A3B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F65EC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Hyršov</w:t>
            </w:r>
          </w:p>
        </w:tc>
        <w:tc>
          <w:tcPr>
            <w:tcW w:w="1178" w:type="dxa"/>
          </w:tcPr>
          <w:p w:rsidR="00665DDA" w14:paraId="529EDF52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EA1D4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71705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Hyršov</w:t>
            </w:r>
          </w:p>
        </w:tc>
        <w:tc>
          <w:tcPr>
            <w:tcW w:w="516" w:type="dxa"/>
          </w:tcPr>
          <w:p w:rsidR="00665DDA" w14:paraId="15EF09F4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E5D9B6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1F760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9FF48C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96CA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0E998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81B2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73FF45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DD80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8856F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Chalupy</w:t>
            </w:r>
          </w:p>
        </w:tc>
        <w:tc>
          <w:tcPr>
            <w:tcW w:w="1178" w:type="dxa"/>
          </w:tcPr>
          <w:p w:rsidR="00665DDA" w14:paraId="517CFC5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E8D7A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A5801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5D3030E6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CD0BE1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F19970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63C4C2F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7921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80CD0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B7AB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A389A2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8C7D2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A9FDB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Kosteliště</w:t>
            </w:r>
          </w:p>
        </w:tc>
        <w:tc>
          <w:tcPr>
            <w:tcW w:w="1178" w:type="dxa"/>
          </w:tcPr>
          <w:p w:rsidR="00665DDA" w14:paraId="4F76FFF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346804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2B3B33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22EFA1F2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E248DA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5AA66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FAF288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B335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F2713B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2B39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CAE8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7E189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81431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Maxov</w:t>
            </w:r>
          </w:p>
        </w:tc>
        <w:tc>
          <w:tcPr>
            <w:tcW w:w="1178" w:type="dxa"/>
          </w:tcPr>
          <w:p w:rsidR="00665DDA" w14:paraId="11F705E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AAF64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B760A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7702E1F8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A3CCF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FC2DA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77113E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1628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2C6D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672A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B5C1C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4482A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A54483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Pláně</w:t>
            </w:r>
          </w:p>
        </w:tc>
        <w:tc>
          <w:tcPr>
            <w:tcW w:w="1178" w:type="dxa"/>
          </w:tcPr>
          <w:p w:rsidR="00665DDA" w14:paraId="2E6209EB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2343D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DEEE6F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711FC40F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B16FF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21C5D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0EAF211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956F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EB52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C38A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EC9BD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D89A3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B9FC64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Pomezí</w:t>
            </w:r>
          </w:p>
        </w:tc>
        <w:tc>
          <w:tcPr>
            <w:tcW w:w="1178" w:type="dxa"/>
          </w:tcPr>
          <w:p w:rsidR="00665DDA" w14:paraId="5B867D63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8538D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EE3B12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001025D3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687BE7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0A362A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370D873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0947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7F8E5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8420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ABA7B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2368B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75E82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Studánky</w:t>
            </w:r>
          </w:p>
        </w:tc>
        <w:tc>
          <w:tcPr>
            <w:tcW w:w="1178" w:type="dxa"/>
          </w:tcPr>
          <w:p w:rsidR="00665DDA" w14:paraId="105759AA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17852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B5C246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78EE3BB8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675F5A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5F0D8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1796841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55C8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9EC9F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59D39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B05AC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4F186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676B3F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Zahořany</w:t>
            </w:r>
          </w:p>
        </w:tc>
        <w:tc>
          <w:tcPr>
            <w:tcW w:w="1178" w:type="dxa"/>
          </w:tcPr>
          <w:p w:rsidR="00665DDA" w14:paraId="268A5590" w14:textId="77777777">
            <w:pPr>
              <w:pStyle w:val="TableParagraph"/>
              <w:ind w:left="60" w:right="2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4012A9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BCB9BF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Zahořany</w:t>
            </w:r>
          </w:p>
        </w:tc>
        <w:tc>
          <w:tcPr>
            <w:tcW w:w="516" w:type="dxa"/>
          </w:tcPr>
          <w:p w:rsidR="00665DDA" w14:paraId="2D2AA2D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7B65C6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A04127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94555C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F827AE" w14:textId="77777777">
            <w:pPr>
              <w:pStyle w:val="TableParagraph"/>
              <w:ind w:left="82" w:right="4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2171221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7" w:type="dxa"/>
          </w:tcPr>
          <w:p w:rsidR="00665DDA" w14:paraId="7A1F669C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0B3F490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97FBC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A2FFE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Bořice</w:t>
            </w:r>
          </w:p>
        </w:tc>
        <w:tc>
          <w:tcPr>
            <w:tcW w:w="1178" w:type="dxa"/>
          </w:tcPr>
          <w:p w:rsidR="00665DDA" w14:paraId="3240D987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E5CCE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F1E6D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930F5B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64EFE6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F83044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Bořice</w:t>
            </w:r>
          </w:p>
        </w:tc>
        <w:tc>
          <w:tcPr>
            <w:tcW w:w="516" w:type="dxa"/>
          </w:tcPr>
          <w:p w:rsidR="00665DDA" w14:paraId="40489EA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CFADA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EACF4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30E7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956C5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E1F6D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C6CF9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Hříchovice</w:t>
            </w:r>
          </w:p>
        </w:tc>
        <w:tc>
          <w:tcPr>
            <w:tcW w:w="1178" w:type="dxa"/>
          </w:tcPr>
          <w:p w:rsidR="00665DDA" w14:paraId="1E16FD58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01EDD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0F0968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7E8B79E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Hříchovice</w:t>
            </w:r>
          </w:p>
        </w:tc>
        <w:tc>
          <w:tcPr>
            <w:tcW w:w="516" w:type="dxa"/>
          </w:tcPr>
          <w:p w:rsidR="00665DDA" w14:paraId="15D90443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1854C5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CE82D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A7D644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7C64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26E1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B714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A5730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69E15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F6354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Oprechtice</w:t>
            </w:r>
          </w:p>
        </w:tc>
        <w:tc>
          <w:tcPr>
            <w:tcW w:w="1178" w:type="dxa"/>
          </w:tcPr>
          <w:p w:rsidR="00665DDA" w14:paraId="61678005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AA73C3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CBD3815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21D696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Oprechtice</w:t>
            </w:r>
          </w:p>
        </w:tc>
        <w:tc>
          <w:tcPr>
            <w:tcW w:w="516" w:type="dxa"/>
          </w:tcPr>
          <w:p w:rsidR="00665DDA" w14:paraId="1D60695C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6B6ADF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3C916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23A310D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CA85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7F37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85A6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9DD68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FEDE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AFB15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Sedlice</w:t>
            </w:r>
          </w:p>
        </w:tc>
        <w:tc>
          <w:tcPr>
            <w:tcW w:w="1178" w:type="dxa"/>
          </w:tcPr>
          <w:p w:rsidR="00665DDA" w14:paraId="50330AD4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33580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C41B4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Sedlice</w:t>
            </w:r>
          </w:p>
        </w:tc>
        <w:tc>
          <w:tcPr>
            <w:tcW w:w="516" w:type="dxa"/>
          </w:tcPr>
          <w:p w:rsidR="00665DDA" w14:paraId="3356F80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A76668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B48538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40B895D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593D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E93CD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743B5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6FBE2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3B34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5C2B0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Stanětice</w:t>
            </w:r>
          </w:p>
        </w:tc>
        <w:tc>
          <w:tcPr>
            <w:tcW w:w="1178" w:type="dxa"/>
          </w:tcPr>
          <w:p w:rsidR="00665DDA" w14:paraId="35EBF759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7CED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B2C48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Stanětice</w:t>
            </w:r>
          </w:p>
        </w:tc>
        <w:tc>
          <w:tcPr>
            <w:tcW w:w="516" w:type="dxa"/>
          </w:tcPr>
          <w:p w:rsidR="00665DDA" w14:paraId="0429EAED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72639F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89ED6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766659B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8DC4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BD69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8038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A2FC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833A30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01DC0B" w14:textId="77777777">
            <w:pPr>
              <w:pStyle w:val="TableParagraph"/>
              <w:spacing w:before="119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Ždánov</w:t>
            </w:r>
          </w:p>
        </w:tc>
        <w:tc>
          <w:tcPr>
            <w:tcW w:w="1178" w:type="dxa"/>
          </w:tcPr>
          <w:p w:rsidR="00665DDA" w14:paraId="42637B0C" w14:textId="77777777">
            <w:pPr>
              <w:pStyle w:val="TableParagraph"/>
              <w:ind w:left="60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74482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1012DB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CHS Domažlice</w:t>
            </w:r>
          </w:p>
        </w:tc>
        <w:tc>
          <w:tcPr>
            <w:tcW w:w="516" w:type="dxa"/>
          </w:tcPr>
          <w:p w:rsidR="00665DDA" w14:paraId="55431FF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2D3A6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25E00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Ždánov</w:t>
            </w:r>
          </w:p>
        </w:tc>
        <w:tc>
          <w:tcPr>
            <w:tcW w:w="516" w:type="dxa"/>
          </w:tcPr>
          <w:p w:rsidR="00665DDA" w14:paraId="050F3965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4197F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3F36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1473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6FAAD39C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784E8D2" w14:textId="77777777">
      <w:pPr>
        <w:pStyle w:val="BodyText"/>
        <w:spacing w:before="3"/>
        <w:rPr>
          <w:rFonts w:ascii="Arial"/>
          <w:b w:val="0"/>
        </w:rPr>
      </w:pPr>
    </w:p>
    <w:p w:rsidR="00665DDA" w14:paraId="10E473C5" w14:textId="77777777">
      <w:pPr>
        <w:pStyle w:val="BodyText"/>
        <w:spacing w:before="93" w:line="259" w:lineRule="auto"/>
        <w:ind w:left="163" w:right="1815"/>
      </w:pPr>
      <w:r>
        <w:t>Seznam jednotek PO k zabezpečení území jednotkami PO, jejich dislokace a předurčení podle základní tabulky plošného pokrytí pro jednotlivá území obcí Plzeňského kraje</w:t>
      </w:r>
    </w:p>
    <w:p w:rsidR="00665DDA" w14:paraId="2739F7E0" w14:textId="77777777">
      <w:pPr>
        <w:spacing w:after="8" w:line="228" w:lineRule="exact"/>
        <w:ind w:left="163"/>
        <w:rPr>
          <w:sz w:val="20"/>
        </w:rPr>
      </w:pPr>
      <w:r>
        <w:rPr>
          <w:sz w:val="20"/>
        </w:rPr>
        <w:t>Územní odbor Klatovy, HZS Plzeňského kraje (ORP Horažďovice, Klatovy a Sušice)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8"/>
        <w:gridCol w:w="2273"/>
        <w:gridCol w:w="1183"/>
        <w:gridCol w:w="953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A88F2B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665DDA" w14:paraId="75E725C3" w14:textId="77777777">
            <w:pPr>
              <w:pStyle w:val="TableParagraph"/>
              <w:spacing w:before="4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FA09E6E" w14:textId="77777777">
            <w:pPr>
              <w:pStyle w:val="TableParagraph"/>
              <w:spacing w:before="7" w:line="250" w:lineRule="atLeast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73" w:type="dxa"/>
            <w:vMerge w:val="restart"/>
          </w:tcPr>
          <w:p w:rsidR="00665DDA" w14:paraId="0FEAADB7" w14:textId="77777777">
            <w:pPr>
              <w:pStyle w:val="TableParagraph"/>
              <w:spacing w:before="6"/>
              <w:rPr>
                <w:sz w:val="20"/>
              </w:rPr>
            </w:pPr>
          </w:p>
          <w:p w:rsidR="00665DDA" w14:paraId="39171175" w14:textId="77777777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83" w:type="dxa"/>
            <w:vMerge w:val="restart"/>
          </w:tcPr>
          <w:p w:rsidR="00665DDA" w14:paraId="45059663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2" w:type="dxa"/>
            <w:gridSpan w:val="9"/>
          </w:tcPr>
          <w:p w:rsidR="00665DDA" w14:paraId="0267287D" w14:textId="77777777">
            <w:pPr>
              <w:pStyle w:val="TableParagraph"/>
              <w:spacing w:before="4" w:line="203" w:lineRule="exact"/>
              <w:ind w:left="1959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424E27F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88" w:type="dxa"/>
            <w:vMerge/>
            <w:tcBorders>
              <w:top w:val="nil"/>
            </w:tcBorders>
          </w:tcPr>
          <w:p w:rsidR="00665DDA" w14:paraId="02D33B6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665DDA" w14:paraId="7C99E93A" w14:textId="77777777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665DDA" w14:paraId="379552FB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665DDA" w14:paraId="769D29CB" w14:textId="77777777">
            <w:pPr>
              <w:pStyle w:val="TableParagraph"/>
              <w:spacing w:before="0" w:line="215" w:lineRule="exact"/>
              <w:ind w:left="7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6593CF2" w14:textId="77777777">
            <w:pPr>
              <w:pStyle w:val="TableParagraph"/>
              <w:spacing w:before="27" w:line="213" w:lineRule="exact"/>
              <w:ind w:left="77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883CE7B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39511D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8DB0235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4F08A9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B0091F4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FEBF6B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A6573E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11B093A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53DE065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1D652F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638AFA2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7B6A9A7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7597304D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2704D4B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88" w:type="dxa"/>
            <w:vMerge w:val="restart"/>
          </w:tcPr>
          <w:p w:rsidR="00665DDA" w14:paraId="56120AF6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Klatovy</w:t>
            </w:r>
          </w:p>
        </w:tc>
        <w:tc>
          <w:tcPr>
            <w:tcW w:w="2273" w:type="dxa"/>
          </w:tcPr>
          <w:p w:rsidR="00665DDA" w14:paraId="0D3B5DA1" w14:textId="77777777">
            <w:pPr>
              <w:pStyle w:val="TableParagraph"/>
              <w:spacing w:before="10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Klatovy 1</w:t>
            </w:r>
          </w:p>
        </w:tc>
        <w:tc>
          <w:tcPr>
            <w:tcW w:w="1183" w:type="dxa"/>
          </w:tcPr>
          <w:p w:rsidR="00665DDA" w14:paraId="3983B04C" w14:textId="77777777">
            <w:pPr>
              <w:pStyle w:val="TableParagraph"/>
              <w:spacing w:before="97"/>
              <w:ind w:left="44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0C0F200A" w14:textId="77777777">
            <w:pPr>
              <w:pStyle w:val="TableParagraph"/>
              <w:spacing w:before="97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B4CDD99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EDE18BE" w14:textId="77777777">
            <w:pPr>
              <w:pStyle w:val="TableParagraph"/>
              <w:spacing w:before="97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67E28C" w14:textId="77777777">
            <w:pPr>
              <w:pStyle w:val="TableParagraph"/>
              <w:spacing w:before="97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16B1789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472B438" w14:textId="77777777">
            <w:pPr>
              <w:pStyle w:val="TableParagraph"/>
              <w:spacing w:before="97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788CD4" w14:textId="77777777">
            <w:pPr>
              <w:pStyle w:val="TableParagraph"/>
              <w:spacing w:before="97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EBF7B9B" w14:textId="77777777">
            <w:pPr>
              <w:pStyle w:val="TableParagraph"/>
              <w:spacing w:before="97"/>
              <w:ind w:left="37"/>
              <w:rPr>
                <w:sz w:val="20"/>
              </w:rPr>
            </w:pPr>
            <w:r>
              <w:rPr>
                <w:sz w:val="20"/>
              </w:rPr>
              <w:t>JSDHO Klatovy</w:t>
            </w:r>
          </w:p>
        </w:tc>
        <w:tc>
          <w:tcPr>
            <w:tcW w:w="517" w:type="dxa"/>
          </w:tcPr>
          <w:p w:rsidR="00665DDA" w14:paraId="02F5B3F1" w14:textId="77777777">
            <w:pPr>
              <w:pStyle w:val="TableParagraph"/>
              <w:spacing w:before="97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F316A1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7F61DBE7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83E392E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Klatovy 2</w:t>
            </w:r>
          </w:p>
        </w:tc>
        <w:tc>
          <w:tcPr>
            <w:tcW w:w="1183" w:type="dxa"/>
          </w:tcPr>
          <w:p w:rsidR="00665DDA" w14:paraId="36249B1D" w14:textId="77777777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3" w:type="dxa"/>
          </w:tcPr>
          <w:p w:rsidR="00665DDA" w14:paraId="355F759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A2FC5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5C6106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7092A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6BB679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252329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6AD272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B183D3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Klatovy</w:t>
            </w:r>
          </w:p>
        </w:tc>
        <w:tc>
          <w:tcPr>
            <w:tcW w:w="517" w:type="dxa"/>
          </w:tcPr>
          <w:p w:rsidR="00665DDA" w14:paraId="2BF19D6F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14CEE1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5C0BC9E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E10CA65" w14:textId="77777777">
            <w:pPr>
              <w:pStyle w:val="TableParagraph"/>
              <w:spacing w:before="12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Klatovy 3</w:t>
            </w:r>
          </w:p>
        </w:tc>
        <w:tc>
          <w:tcPr>
            <w:tcW w:w="1183" w:type="dxa"/>
          </w:tcPr>
          <w:p w:rsidR="00665DDA" w14:paraId="45316C18" w14:textId="77777777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3" w:type="dxa"/>
          </w:tcPr>
          <w:p w:rsidR="00665DDA" w14:paraId="140CA1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3A30BD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10B08F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63798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2639A6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CC79F9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1410983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716DB4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Klatovy</w:t>
            </w:r>
          </w:p>
        </w:tc>
        <w:tc>
          <w:tcPr>
            <w:tcW w:w="517" w:type="dxa"/>
          </w:tcPr>
          <w:p w:rsidR="00665DDA" w14:paraId="62E61F55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1D2F93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F571656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B00D89A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Klatovy 4</w:t>
            </w:r>
          </w:p>
        </w:tc>
        <w:tc>
          <w:tcPr>
            <w:tcW w:w="1183" w:type="dxa"/>
          </w:tcPr>
          <w:p w:rsidR="00665DDA" w14:paraId="6A82736B" w14:textId="77777777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2992CA3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F6504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170AF5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02B43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1C914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A1C91C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118E55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D8E23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Klatovy</w:t>
            </w:r>
          </w:p>
        </w:tc>
        <w:tc>
          <w:tcPr>
            <w:tcW w:w="517" w:type="dxa"/>
          </w:tcPr>
          <w:p w:rsidR="00665DDA" w14:paraId="60E950F0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AE40E8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5B01171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0E9A0122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Klatovy 5</w:t>
            </w:r>
          </w:p>
        </w:tc>
        <w:tc>
          <w:tcPr>
            <w:tcW w:w="1183" w:type="dxa"/>
          </w:tcPr>
          <w:p w:rsidR="00665DDA" w14:paraId="452A2A1A" w14:textId="77777777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7D9DFC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0EC27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EB2FB5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60FCC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ACEB6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74067B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D7F102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345BA8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Klatovy</w:t>
            </w:r>
          </w:p>
        </w:tc>
        <w:tc>
          <w:tcPr>
            <w:tcW w:w="517" w:type="dxa"/>
          </w:tcPr>
          <w:p w:rsidR="00665DDA" w14:paraId="7511E751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6F0D34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A0F2871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28F3C23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Beňovy</w:t>
            </w:r>
          </w:p>
        </w:tc>
        <w:tc>
          <w:tcPr>
            <w:tcW w:w="1183" w:type="dxa"/>
          </w:tcPr>
          <w:p w:rsidR="00665DDA" w14:paraId="6C02D05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2FED02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8527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3580BA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C2E30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68B43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7B2106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2C5DD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17F4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0495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1B3E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1FE6AC1B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F6542B3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Čínov</w:t>
            </w:r>
          </w:p>
        </w:tc>
        <w:tc>
          <w:tcPr>
            <w:tcW w:w="1183" w:type="dxa"/>
          </w:tcPr>
          <w:p w:rsidR="00665DDA" w14:paraId="1ABCC46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56C6F17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9294F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0EDC7B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13A38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7549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F7FB3B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1D43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B25F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FF38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2C81E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1448B7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DA679D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Dehtín</w:t>
            </w:r>
          </w:p>
        </w:tc>
        <w:tc>
          <w:tcPr>
            <w:tcW w:w="1183" w:type="dxa"/>
          </w:tcPr>
          <w:p w:rsidR="00665DDA" w14:paraId="569E113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090837F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57BA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F92DEF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8045A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FDF4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Dehtín</w:t>
            </w:r>
          </w:p>
        </w:tc>
        <w:tc>
          <w:tcPr>
            <w:tcW w:w="516" w:type="dxa"/>
          </w:tcPr>
          <w:p w:rsidR="00665DDA" w14:paraId="609AFAD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49515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7890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3D1A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47D99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78113E6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0DE53E3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Dobrá Voda(u Chlistova)</w:t>
            </w:r>
          </w:p>
        </w:tc>
        <w:tc>
          <w:tcPr>
            <w:tcW w:w="1183" w:type="dxa"/>
          </w:tcPr>
          <w:p w:rsidR="00665DDA" w14:paraId="2E91824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F3FA8A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35AD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E499AE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C9B93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DD3262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86BA8B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3378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9623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CF49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DAC4D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2732941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70293A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Drslavice</w:t>
            </w:r>
          </w:p>
        </w:tc>
        <w:tc>
          <w:tcPr>
            <w:tcW w:w="1183" w:type="dxa"/>
          </w:tcPr>
          <w:p w:rsidR="00665DDA" w14:paraId="38E857B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47A22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7968B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8B361C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BB616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941F7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487951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6F2E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6554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E650E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28E4C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4BF9F8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6575236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Habartice</w:t>
            </w:r>
          </w:p>
        </w:tc>
        <w:tc>
          <w:tcPr>
            <w:tcW w:w="1183" w:type="dxa"/>
          </w:tcPr>
          <w:p w:rsidR="00665DDA" w14:paraId="7EF9B17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C1AFA6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0419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24D81C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78F20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E9F9F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Habartice</w:t>
            </w:r>
          </w:p>
        </w:tc>
        <w:tc>
          <w:tcPr>
            <w:tcW w:w="516" w:type="dxa"/>
          </w:tcPr>
          <w:p w:rsidR="00665DDA" w14:paraId="2F27698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60715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C2BE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201C6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4060B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0DE978B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166867C5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Chaloupky</w:t>
            </w:r>
          </w:p>
        </w:tc>
        <w:tc>
          <w:tcPr>
            <w:tcW w:w="1183" w:type="dxa"/>
          </w:tcPr>
          <w:p w:rsidR="00665DDA" w14:paraId="3E61B3D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53D90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D8BF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735229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7D2B8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8FC0C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765DE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FD8E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D409E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3147E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03704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4CB4FC2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6BF81F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Kal</w:t>
            </w:r>
          </w:p>
        </w:tc>
        <w:tc>
          <w:tcPr>
            <w:tcW w:w="1183" w:type="dxa"/>
          </w:tcPr>
          <w:p w:rsidR="00665DDA" w14:paraId="1BE8EACC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51844B5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B4AD0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0352E2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397BA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F4A2A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B51744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EE64D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3A66A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7FF5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BA4B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0DF685F2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457D52F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Kosmáčov</w:t>
            </w:r>
          </w:p>
        </w:tc>
        <w:tc>
          <w:tcPr>
            <w:tcW w:w="1183" w:type="dxa"/>
          </w:tcPr>
          <w:p w:rsidR="00665DDA" w14:paraId="73E443C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70889F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A1F2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D9031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59172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CDAD0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171E68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A4C2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CB2C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8447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D1392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3E13FE1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35C5D1F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Křištín</w:t>
            </w:r>
          </w:p>
        </w:tc>
        <w:tc>
          <w:tcPr>
            <w:tcW w:w="1183" w:type="dxa"/>
          </w:tcPr>
          <w:p w:rsidR="00665DDA" w14:paraId="696D6BE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25D1E1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BD13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38FB50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20C47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31D7A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CE1D06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049F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5BE5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8EC2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28B6ADB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98F48E5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C53C7D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38EC646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FD50D93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B769CCB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069C9C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56F7DD6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13B55B5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F4AFB5B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5272B3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AB1FD8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6958EDE0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3AA9A8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2F79D1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40533A7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3F72519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B57148F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6BCA20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DA14FA4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0794A0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818D2EB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B6050F2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90E2A02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F6E5D40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7FC47E0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45E3E3C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2E863FD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BDD4FC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A99C8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8A8B72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Kvaslice</w:t>
            </w:r>
          </w:p>
        </w:tc>
        <w:tc>
          <w:tcPr>
            <w:tcW w:w="1178" w:type="dxa"/>
          </w:tcPr>
          <w:p w:rsidR="00665DDA" w14:paraId="2B8760C9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98BE0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BF2FE5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29D28C0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312F4F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F0B03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3A4B82B" w14:textId="77777777">
            <w:pPr>
              <w:pStyle w:val="TableParagraph"/>
              <w:spacing w:before="98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3A3E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7A09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BA4B0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3E619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4B001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4ED7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Kydliny</w:t>
            </w:r>
          </w:p>
        </w:tc>
        <w:tc>
          <w:tcPr>
            <w:tcW w:w="1178" w:type="dxa"/>
          </w:tcPr>
          <w:p w:rsidR="00665DDA" w14:paraId="27A6B59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9104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73CC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C660DA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22721B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245B6C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Klatovy -</w:t>
            </w:r>
          </w:p>
          <w:p w:rsidR="00665DDA" w14:paraId="67820B2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Luby</w:t>
            </w:r>
          </w:p>
        </w:tc>
        <w:tc>
          <w:tcPr>
            <w:tcW w:w="516" w:type="dxa"/>
          </w:tcPr>
          <w:p w:rsidR="00665DDA" w14:paraId="02F35BC6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D1464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66AE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3855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3A20DD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31E81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A0BF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Lažánky</w:t>
            </w:r>
          </w:p>
        </w:tc>
        <w:tc>
          <w:tcPr>
            <w:tcW w:w="1178" w:type="dxa"/>
          </w:tcPr>
          <w:p w:rsidR="00665DDA" w14:paraId="7AE7029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B5BC03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E9B1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54F66E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2C168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68BB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CE8D0D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A031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E8895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D94E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F7FD1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FA39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86D8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Klatovy Luby</w:t>
            </w:r>
          </w:p>
        </w:tc>
        <w:tc>
          <w:tcPr>
            <w:tcW w:w="1178" w:type="dxa"/>
          </w:tcPr>
          <w:p w:rsidR="00665DDA" w14:paraId="6C25532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EF49E3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9669F1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0F1F99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01E81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A3144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F225D2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5D8A40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38D793E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Klatovy -</w:t>
            </w:r>
          </w:p>
          <w:p w:rsidR="00665DDA" w14:paraId="6570F7A5" w14:textId="77777777">
            <w:pPr>
              <w:pStyle w:val="TableParagraph"/>
              <w:spacing w:before="18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Luby</w:t>
            </w:r>
          </w:p>
        </w:tc>
        <w:tc>
          <w:tcPr>
            <w:tcW w:w="517" w:type="dxa"/>
          </w:tcPr>
          <w:p w:rsidR="00665DDA" w14:paraId="39D950A8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F8ECF3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B567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43DA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Otín</w:t>
            </w:r>
          </w:p>
        </w:tc>
        <w:tc>
          <w:tcPr>
            <w:tcW w:w="1178" w:type="dxa"/>
          </w:tcPr>
          <w:p w:rsidR="00665DDA" w14:paraId="6C25203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514CD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FCFD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89E1EC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0EEB0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85BD4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Klatovy</w:t>
            </w:r>
          </w:p>
        </w:tc>
        <w:tc>
          <w:tcPr>
            <w:tcW w:w="516" w:type="dxa"/>
          </w:tcPr>
          <w:p w:rsidR="00665DDA" w14:paraId="75F0FB63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8E902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E0519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B1AEE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8E962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B07D4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C1B4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Pihovice</w:t>
            </w:r>
          </w:p>
        </w:tc>
        <w:tc>
          <w:tcPr>
            <w:tcW w:w="1178" w:type="dxa"/>
          </w:tcPr>
          <w:p w:rsidR="00665DDA" w14:paraId="0F46B62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6C79A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7211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D15557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7C1EB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B2B8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D4AE02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86EC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F3CEE8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96CE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E9A07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220CB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94D85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Sobětice</w:t>
            </w:r>
          </w:p>
        </w:tc>
        <w:tc>
          <w:tcPr>
            <w:tcW w:w="1178" w:type="dxa"/>
          </w:tcPr>
          <w:p w:rsidR="00665DDA" w14:paraId="1DFC818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B02A7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FD863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B74BAB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2ADFC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FD7E0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7C9E7E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D354A1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1625CA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Sobětice</w:t>
            </w:r>
          </w:p>
        </w:tc>
        <w:tc>
          <w:tcPr>
            <w:tcW w:w="517" w:type="dxa"/>
          </w:tcPr>
          <w:p w:rsidR="00665DDA" w14:paraId="458A884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76934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2EA8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F780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Střeziměř</w:t>
            </w:r>
          </w:p>
        </w:tc>
        <w:tc>
          <w:tcPr>
            <w:tcW w:w="1178" w:type="dxa"/>
          </w:tcPr>
          <w:p w:rsidR="00665DDA" w14:paraId="40101FA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9B02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CE7C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A78E36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B8852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3D87B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Střeziměř</w:t>
            </w:r>
          </w:p>
        </w:tc>
        <w:tc>
          <w:tcPr>
            <w:tcW w:w="516" w:type="dxa"/>
          </w:tcPr>
          <w:p w:rsidR="00665DDA" w14:paraId="230DDEF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2F5C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0C0C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4634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C0CA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1C5C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151F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Štěpánovice</w:t>
            </w:r>
          </w:p>
        </w:tc>
        <w:tc>
          <w:tcPr>
            <w:tcW w:w="1178" w:type="dxa"/>
          </w:tcPr>
          <w:p w:rsidR="00665DDA" w14:paraId="5E6431CD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4D77A2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97563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774878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80C0C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26F7D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A1F829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E10E5B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5F08170" w14:textId="77777777">
            <w:pPr>
              <w:pStyle w:val="TableParagraph"/>
              <w:spacing w:before="0"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6A2915C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Štěpánovice</w:t>
            </w:r>
          </w:p>
        </w:tc>
        <w:tc>
          <w:tcPr>
            <w:tcW w:w="517" w:type="dxa"/>
          </w:tcPr>
          <w:p w:rsidR="00665DDA" w14:paraId="35AF50F0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EE86D0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32C1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35F6B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Tajanov (u Klatov)</w:t>
            </w:r>
          </w:p>
        </w:tc>
        <w:tc>
          <w:tcPr>
            <w:tcW w:w="1178" w:type="dxa"/>
          </w:tcPr>
          <w:p w:rsidR="00665DDA" w14:paraId="2B475CCB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BBFB1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3F87A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6FD47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3791F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5E82A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6B200B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D2ED2C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7E1AD7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Tajanov</w:t>
            </w:r>
          </w:p>
        </w:tc>
        <w:tc>
          <w:tcPr>
            <w:tcW w:w="517" w:type="dxa"/>
          </w:tcPr>
          <w:p w:rsidR="00665DDA" w14:paraId="57C79693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B1D348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AB876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7636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Točník</w:t>
            </w:r>
          </w:p>
        </w:tc>
        <w:tc>
          <w:tcPr>
            <w:tcW w:w="1178" w:type="dxa"/>
          </w:tcPr>
          <w:p w:rsidR="00665DDA" w14:paraId="42132D1F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4B6CE3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411C03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806D1D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AE291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C6AF8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DF3DD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53DD23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D5749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Točník</w:t>
            </w:r>
          </w:p>
        </w:tc>
        <w:tc>
          <w:tcPr>
            <w:tcW w:w="517" w:type="dxa"/>
          </w:tcPr>
          <w:p w:rsidR="00665DDA" w14:paraId="48AB9FC5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3825FB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7562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4372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Tupadly</w:t>
            </w:r>
          </w:p>
        </w:tc>
        <w:tc>
          <w:tcPr>
            <w:tcW w:w="1178" w:type="dxa"/>
          </w:tcPr>
          <w:p w:rsidR="00665DDA" w14:paraId="5A7BF8B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00D50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FA2E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3D25D9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5C2FC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3A2F1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Tupadly</w:t>
            </w:r>
          </w:p>
        </w:tc>
        <w:tc>
          <w:tcPr>
            <w:tcW w:w="516" w:type="dxa"/>
          </w:tcPr>
          <w:p w:rsidR="00665DDA" w14:paraId="6D181C3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0FF13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9B94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9DCB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542A9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9E2A8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D3128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Věckovice</w:t>
            </w:r>
          </w:p>
        </w:tc>
        <w:tc>
          <w:tcPr>
            <w:tcW w:w="1178" w:type="dxa"/>
          </w:tcPr>
          <w:p w:rsidR="00665DDA" w14:paraId="0579A9F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795C8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DFF9B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C7CBF2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BECA0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5986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79ADD4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B281E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27CE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B364D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4954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F37AC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BA62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Vícenice</w:t>
            </w:r>
          </w:p>
        </w:tc>
        <w:tc>
          <w:tcPr>
            <w:tcW w:w="1178" w:type="dxa"/>
          </w:tcPr>
          <w:p w:rsidR="00665DDA" w14:paraId="1457833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52CD7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FA251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1106B6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F65D7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F6D47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E6CF577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1189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DCB6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4F4C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504B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2D8E7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BF5D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Vítkovice</w:t>
            </w:r>
          </w:p>
        </w:tc>
        <w:tc>
          <w:tcPr>
            <w:tcW w:w="1178" w:type="dxa"/>
          </w:tcPr>
          <w:p w:rsidR="00665DDA" w14:paraId="01758AE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5F544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30174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0F9158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BCD13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CB357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7395ED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EF90F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3E35B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483C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E7DCC5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77CEA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3FFA2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Běhařov</w:t>
            </w:r>
          </w:p>
        </w:tc>
        <w:tc>
          <w:tcPr>
            <w:tcW w:w="1178" w:type="dxa"/>
          </w:tcPr>
          <w:p w:rsidR="00665DDA" w14:paraId="796D161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F656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56433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15E4B0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Pocinovice</w:t>
            </w:r>
          </w:p>
        </w:tc>
        <w:tc>
          <w:tcPr>
            <w:tcW w:w="516" w:type="dxa"/>
          </w:tcPr>
          <w:p w:rsidR="00665DDA" w14:paraId="197163E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11466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7C745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Běhařov</w:t>
            </w:r>
          </w:p>
        </w:tc>
        <w:tc>
          <w:tcPr>
            <w:tcW w:w="516" w:type="dxa"/>
          </w:tcPr>
          <w:p w:rsidR="00665DDA" w14:paraId="62B40BC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03461A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9227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6113D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49C25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15667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08F8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Úborsko</w:t>
            </w:r>
          </w:p>
        </w:tc>
        <w:tc>
          <w:tcPr>
            <w:tcW w:w="1178" w:type="dxa"/>
          </w:tcPr>
          <w:p w:rsidR="00665DDA" w14:paraId="062EC6D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B8FC3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4387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AAF84D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880BF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3EDC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0693F92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C979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48E3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3F73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31B10854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F995162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7FCF2E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7D418C1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EC6A391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57DCA64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35CA3A91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A359728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64F4A223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9B4DFBA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00629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FD3E5D2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F247964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551AB7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92C190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BC7D8E3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CD845AB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FF59CB7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C8A126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7F04E3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8F44254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DA187E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8E683DA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E5D161D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4264128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A9E8794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EC40FC2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29D5AE5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5E80E45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AF7C8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EE3E438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Běšiny</w:t>
            </w:r>
          </w:p>
        </w:tc>
        <w:tc>
          <w:tcPr>
            <w:tcW w:w="1178" w:type="dxa"/>
          </w:tcPr>
          <w:p w:rsidR="00665DDA" w14:paraId="17B7140F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5894383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DEFDE0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6262396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30184C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020D72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26EBC2B3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990F57" w14:textId="77777777">
            <w:pPr>
              <w:pStyle w:val="TableParagraph"/>
              <w:spacing w:before="98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3EE4CEE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Běšiny</w:t>
            </w:r>
          </w:p>
        </w:tc>
        <w:tc>
          <w:tcPr>
            <w:tcW w:w="517" w:type="dxa"/>
          </w:tcPr>
          <w:p w:rsidR="00665DDA" w14:paraId="580A1582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AB8F7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78321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25E7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Hořákov</w:t>
            </w:r>
          </w:p>
        </w:tc>
        <w:tc>
          <w:tcPr>
            <w:tcW w:w="1178" w:type="dxa"/>
          </w:tcPr>
          <w:p w:rsidR="00665DDA" w14:paraId="413E836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644DCC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D621D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3DC4E3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B1F84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8EF3F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023236B5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B6967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5B127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33EA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DB2B9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FE23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B178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Hubenov</w:t>
            </w:r>
          </w:p>
        </w:tc>
        <w:tc>
          <w:tcPr>
            <w:tcW w:w="1178" w:type="dxa"/>
          </w:tcPr>
          <w:p w:rsidR="00665DDA" w14:paraId="1756494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4542F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26DD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E0623C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96721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A3A1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1A6C920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2BB2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7521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59E9C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12F61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2327C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B8D4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Kozí</w:t>
            </w:r>
          </w:p>
        </w:tc>
        <w:tc>
          <w:tcPr>
            <w:tcW w:w="1178" w:type="dxa"/>
          </w:tcPr>
          <w:p w:rsidR="00665DDA" w14:paraId="3BCD82A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61B2D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A7648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FC88DE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F877F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1EF6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Kozí</w:t>
            </w:r>
          </w:p>
        </w:tc>
        <w:tc>
          <w:tcPr>
            <w:tcW w:w="516" w:type="dxa"/>
          </w:tcPr>
          <w:p w:rsidR="00665DDA" w14:paraId="0CD7061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010C5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7CF9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B77F5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673DF3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67887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FA13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Rajské</w:t>
            </w:r>
          </w:p>
        </w:tc>
        <w:tc>
          <w:tcPr>
            <w:tcW w:w="1178" w:type="dxa"/>
          </w:tcPr>
          <w:p w:rsidR="00665DDA" w14:paraId="1CCFACC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6251FD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4386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E8AA41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C6529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5C0A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5C0BDCE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E26E6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577A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F4D3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6007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46A4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1388D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Úloh</w:t>
            </w:r>
          </w:p>
        </w:tc>
        <w:tc>
          <w:tcPr>
            <w:tcW w:w="1178" w:type="dxa"/>
          </w:tcPr>
          <w:p w:rsidR="00665DDA" w14:paraId="7B74731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7050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C3ED9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F7E65C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12D49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0735E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Úloh</w:t>
            </w:r>
          </w:p>
        </w:tc>
        <w:tc>
          <w:tcPr>
            <w:tcW w:w="516" w:type="dxa"/>
          </w:tcPr>
          <w:p w:rsidR="00665DDA" w14:paraId="550321C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433CB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1F33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F9F6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F55888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FA163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321DC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Bezděkov (u Klatov)</w:t>
            </w:r>
          </w:p>
        </w:tc>
        <w:tc>
          <w:tcPr>
            <w:tcW w:w="1178" w:type="dxa"/>
          </w:tcPr>
          <w:p w:rsidR="00665DDA" w14:paraId="4DAE5707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44D96A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F99B9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76FF5C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344C1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A584A8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82EEE2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7376AF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79CDE9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Bezděkov</w:t>
            </w:r>
          </w:p>
        </w:tc>
        <w:tc>
          <w:tcPr>
            <w:tcW w:w="517" w:type="dxa"/>
          </w:tcPr>
          <w:p w:rsidR="00665DDA" w14:paraId="1814C1A5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0864E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641FC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23E2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Koryta</w:t>
            </w:r>
          </w:p>
        </w:tc>
        <w:tc>
          <w:tcPr>
            <w:tcW w:w="1178" w:type="dxa"/>
          </w:tcPr>
          <w:p w:rsidR="00665DDA" w14:paraId="1EBC927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4CBEB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3D75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AD5903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09ED1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D948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Bezděkov</w:t>
            </w:r>
          </w:p>
        </w:tc>
        <w:tc>
          <w:tcPr>
            <w:tcW w:w="516" w:type="dxa"/>
          </w:tcPr>
          <w:p w:rsidR="00665DDA" w14:paraId="23CA91D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D4A26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0B688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5A831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A0B7C9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880F9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CAE6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Poborovice</w:t>
            </w:r>
          </w:p>
        </w:tc>
        <w:tc>
          <w:tcPr>
            <w:tcW w:w="1178" w:type="dxa"/>
          </w:tcPr>
          <w:p w:rsidR="00665DDA" w14:paraId="7BFF637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98B5E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0877D1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8D6C63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7E93A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F260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95BC76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0FD0A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8FE7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9A13F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9AFB65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B84D1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A72D5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Struhadlo</w:t>
            </w:r>
          </w:p>
        </w:tc>
        <w:tc>
          <w:tcPr>
            <w:tcW w:w="1178" w:type="dxa"/>
          </w:tcPr>
          <w:p w:rsidR="00665DDA" w14:paraId="5284071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E11860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14E9D1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FEE700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4D68C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B994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F7756A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044DE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23272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A0BE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D4F8CD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F291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D324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Tetětice</w:t>
            </w:r>
          </w:p>
        </w:tc>
        <w:tc>
          <w:tcPr>
            <w:tcW w:w="1178" w:type="dxa"/>
          </w:tcPr>
          <w:p w:rsidR="00665DDA" w14:paraId="1731F23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24D4E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08AE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A14DC0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48E62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B183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4FCE48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D918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781EC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51A5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3C5932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D9E2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E27B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Vítaná</w:t>
            </w:r>
          </w:p>
        </w:tc>
        <w:tc>
          <w:tcPr>
            <w:tcW w:w="1178" w:type="dxa"/>
          </w:tcPr>
          <w:p w:rsidR="00665DDA" w14:paraId="0FA8D79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625EA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7D698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E987F7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B5FBE6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317F6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951622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2F85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2077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89F6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5A5EC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AB6E6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B81FF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Biřkov</w:t>
            </w:r>
          </w:p>
        </w:tc>
        <w:tc>
          <w:tcPr>
            <w:tcW w:w="1178" w:type="dxa"/>
          </w:tcPr>
          <w:p w:rsidR="00665DDA" w14:paraId="76AF34C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896FC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9297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3DD853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4BC98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7EE4E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1208036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76E3489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865CD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8F94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3CFC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D868B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95BCA8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74EFD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Zderaz</w:t>
            </w:r>
          </w:p>
        </w:tc>
        <w:tc>
          <w:tcPr>
            <w:tcW w:w="1178" w:type="dxa"/>
          </w:tcPr>
          <w:p w:rsidR="00665DDA" w14:paraId="3E22B6D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CC5F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F7290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9234C4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3206D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C3CADF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EEB748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69E1A90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11E00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6F5E2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1F562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CCCD6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36C9D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EB0DC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Bolešiny</w:t>
            </w:r>
          </w:p>
        </w:tc>
        <w:tc>
          <w:tcPr>
            <w:tcW w:w="1178" w:type="dxa"/>
          </w:tcPr>
          <w:p w:rsidR="00665DDA" w14:paraId="067BA997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125BEB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012BA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97F99B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39D0D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80E62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AEBC5F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163CAA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A223ED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Bolešiny</w:t>
            </w:r>
          </w:p>
        </w:tc>
        <w:tc>
          <w:tcPr>
            <w:tcW w:w="517" w:type="dxa"/>
          </w:tcPr>
          <w:p w:rsidR="00665DDA" w14:paraId="5ED1AC53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A59BF7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F1062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857A7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Domažličky</w:t>
            </w:r>
          </w:p>
        </w:tc>
        <w:tc>
          <w:tcPr>
            <w:tcW w:w="1178" w:type="dxa"/>
          </w:tcPr>
          <w:p w:rsidR="00665DDA" w14:paraId="0FB88DA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1E6E9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85A8E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AAD0D5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E5ACA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1C772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Bolešiny</w:t>
            </w:r>
          </w:p>
        </w:tc>
        <w:tc>
          <w:tcPr>
            <w:tcW w:w="516" w:type="dxa"/>
          </w:tcPr>
          <w:p w:rsidR="00665DDA" w14:paraId="1013E4E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41C5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3D71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2E96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1690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139D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9FBC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Kroměždice</w:t>
            </w:r>
          </w:p>
        </w:tc>
        <w:tc>
          <w:tcPr>
            <w:tcW w:w="1178" w:type="dxa"/>
          </w:tcPr>
          <w:p w:rsidR="00665DDA" w14:paraId="7A1948F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710706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B465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F9B2A3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AEA3B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CC99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021DA6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C409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B688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A265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2ABFB14C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70169A2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E78298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C3E2818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794FC0E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9968F09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FFA1FF6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39A91C73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7B539D3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D6E947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DDB3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5E345EAC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A20D430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878F7E5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3CB10D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050E8E2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B03007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D35B152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FE0535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BE9B4B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FC71D1C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4B49756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F1E81C1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06495D6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DD532F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7103FA9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56716C1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7EE0B437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BC5A718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642AE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2729E4C9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Pečetín</w:t>
            </w:r>
          </w:p>
        </w:tc>
        <w:tc>
          <w:tcPr>
            <w:tcW w:w="1178" w:type="dxa"/>
          </w:tcPr>
          <w:p w:rsidR="00665DDA" w14:paraId="0D3AC96A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34DAB8B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BACAA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9FCB293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5B5F7D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6AE6B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Bolešiny</w:t>
            </w:r>
          </w:p>
        </w:tc>
        <w:tc>
          <w:tcPr>
            <w:tcW w:w="516" w:type="dxa"/>
          </w:tcPr>
          <w:p w:rsidR="00665DDA" w14:paraId="3A221668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8C26D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5EB9E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38C4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5A0A9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A8406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9BB6C7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Slavošovice</w:t>
            </w:r>
          </w:p>
        </w:tc>
        <w:tc>
          <w:tcPr>
            <w:tcW w:w="1178" w:type="dxa"/>
          </w:tcPr>
          <w:p w:rsidR="00665DDA" w14:paraId="763DAC4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70835A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002C1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EA8BDC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848CE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1F24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Bolešiny</w:t>
            </w:r>
          </w:p>
        </w:tc>
        <w:tc>
          <w:tcPr>
            <w:tcW w:w="516" w:type="dxa"/>
          </w:tcPr>
          <w:p w:rsidR="00665DDA" w14:paraId="27CB42D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BD117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7467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AB07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59E98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554A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16FB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Újezdec (u Bolešin)</w:t>
            </w:r>
          </w:p>
        </w:tc>
        <w:tc>
          <w:tcPr>
            <w:tcW w:w="1178" w:type="dxa"/>
          </w:tcPr>
          <w:p w:rsidR="00665DDA" w14:paraId="0FB439D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1B46F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17E60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847EDA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74140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30397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F1A430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8B57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5A263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1D49B6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43D9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609B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3039AB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Břežany</w:t>
            </w:r>
          </w:p>
        </w:tc>
        <w:tc>
          <w:tcPr>
            <w:tcW w:w="1178" w:type="dxa"/>
          </w:tcPr>
          <w:p w:rsidR="00665DDA" w14:paraId="2E212C1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9A629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A452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8F16EB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30A78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29728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Břežany</w:t>
            </w:r>
          </w:p>
        </w:tc>
        <w:tc>
          <w:tcPr>
            <w:tcW w:w="516" w:type="dxa"/>
          </w:tcPr>
          <w:p w:rsidR="00665DDA" w14:paraId="4BF1F86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CD346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44C0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A5F8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7EA1CF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FBECD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EBA298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Budětice</w:t>
            </w:r>
          </w:p>
        </w:tc>
        <w:tc>
          <w:tcPr>
            <w:tcW w:w="1178" w:type="dxa"/>
          </w:tcPr>
          <w:p w:rsidR="00665DDA" w14:paraId="36D730A0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87140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BB693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6322C7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E06CF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5C0AE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BF040A7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ECEADC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DFAC9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Budětice</w:t>
            </w:r>
          </w:p>
        </w:tc>
        <w:tc>
          <w:tcPr>
            <w:tcW w:w="517" w:type="dxa"/>
          </w:tcPr>
          <w:p w:rsidR="00665DDA" w14:paraId="6910E33A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5EE969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65CAA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1B64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Lipová Lhota</w:t>
            </w:r>
          </w:p>
        </w:tc>
        <w:tc>
          <w:tcPr>
            <w:tcW w:w="1178" w:type="dxa"/>
          </w:tcPr>
          <w:p w:rsidR="00665DDA" w14:paraId="34E5668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9A10D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8602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423202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95C48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6A022C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Rabí</w:t>
            </w:r>
          </w:p>
        </w:tc>
        <w:tc>
          <w:tcPr>
            <w:tcW w:w="516" w:type="dxa"/>
          </w:tcPr>
          <w:p w:rsidR="00665DDA" w14:paraId="2863736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4E1B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808C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B8DB1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E4F91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1467E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E256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Vlkonice</w:t>
            </w:r>
          </w:p>
        </w:tc>
        <w:tc>
          <w:tcPr>
            <w:tcW w:w="1178" w:type="dxa"/>
          </w:tcPr>
          <w:p w:rsidR="00665DDA" w14:paraId="301A106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F313F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526D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F43C30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9DB6C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7A35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Budětice</w:t>
            </w:r>
          </w:p>
        </w:tc>
        <w:tc>
          <w:tcPr>
            <w:tcW w:w="516" w:type="dxa"/>
          </w:tcPr>
          <w:p w:rsidR="00665DDA" w14:paraId="4169327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BC0EC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34451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EED41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D671D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34ED1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78E10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Bukovník</w:t>
            </w:r>
          </w:p>
        </w:tc>
        <w:tc>
          <w:tcPr>
            <w:tcW w:w="1178" w:type="dxa"/>
          </w:tcPr>
          <w:p w:rsidR="00665DDA" w14:paraId="065E8B1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409A86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18E24C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Soběšice</w:t>
            </w:r>
          </w:p>
        </w:tc>
        <w:tc>
          <w:tcPr>
            <w:tcW w:w="516" w:type="dxa"/>
          </w:tcPr>
          <w:p w:rsidR="00665DDA" w14:paraId="3524AF8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B6F408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0AB3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38ECA9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FF40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48FE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6899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AF464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9D9F5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AC631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Čachrov</w:t>
            </w:r>
          </w:p>
        </w:tc>
        <w:tc>
          <w:tcPr>
            <w:tcW w:w="1178" w:type="dxa"/>
          </w:tcPr>
          <w:p w:rsidR="00665DDA" w14:paraId="1562C559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939A6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3A9B5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099CBC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2B987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E84DA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9CA046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186E16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2442D8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Čachrov</w:t>
            </w:r>
          </w:p>
        </w:tc>
        <w:tc>
          <w:tcPr>
            <w:tcW w:w="517" w:type="dxa"/>
          </w:tcPr>
          <w:p w:rsidR="00665DDA" w14:paraId="0C92ED89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F5346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E29359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FA62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Bradné</w:t>
            </w:r>
          </w:p>
        </w:tc>
        <w:tc>
          <w:tcPr>
            <w:tcW w:w="1178" w:type="dxa"/>
          </w:tcPr>
          <w:p w:rsidR="00665DDA" w14:paraId="698FCE3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E79AE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2E78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DC6D03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2DA52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2633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558E7C3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63F16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5B91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DFC3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3005BC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CED47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B914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1178" w:type="dxa"/>
          </w:tcPr>
          <w:p w:rsidR="00665DDA" w14:paraId="244C7D4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6DF1B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DDED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DE50F7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9025E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0B9D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58AE13D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93B75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909FE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7D3F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4B65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FCD1D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AE289C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Dobřemilice</w:t>
            </w:r>
          </w:p>
        </w:tc>
        <w:tc>
          <w:tcPr>
            <w:tcW w:w="1178" w:type="dxa"/>
          </w:tcPr>
          <w:p w:rsidR="00665DDA" w14:paraId="5FCC393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BC979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0FC80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1678B3E5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9A106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47388A5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1F4E044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05CA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3EA2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EECD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97577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8B557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5A5A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Chřepice</w:t>
            </w:r>
          </w:p>
        </w:tc>
        <w:tc>
          <w:tcPr>
            <w:tcW w:w="1178" w:type="dxa"/>
          </w:tcPr>
          <w:p w:rsidR="00665DDA" w14:paraId="0D40316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B4039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EFAF3D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Čachrov</w:t>
            </w:r>
          </w:p>
        </w:tc>
        <w:tc>
          <w:tcPr>
            <w:tcW w:w="516" w:type="dxa"/>
          </w:tcPr>
          <w:p w:rsidR="00665DDA" w14:paraId="7C69C1FE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044185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66D7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37678E5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CD8E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AD07E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9635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7F965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02591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2106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Chvalšovice</w:t>
            </w:r>
          </w:p>
        </w:tc>
        <w:tc>
          <w:tcPr>
            <w:tcW w:w="1178" w:type="dxa"/>
          </w:tcPr>
          <w:p w:rsidR="00665DDA" w14:paraId="6BF4BEC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47F1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E0F26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764226B8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2D45C1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7DE23A5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700A2E6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A23D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81827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1AD14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E5A33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A552D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6732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Javorná</w:t>
            </w:r>
          </w:p>
        </w:tc>
        <w:tc>
          <w:tcPr>
            <w:tcW w:w="1178" w:type="dxa"/>
          </w:tcPr>
          <w:p w:rsidR="00665DDA" w14:paraId="4C0D48D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B116F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CBA4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076267A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2E9FE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8B9F40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20D4965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1697D4CF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9CBB6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31D4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B626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52563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B4340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3CB4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Jesení</w:t>
            </w:r>
          </w:p>
        </w:tc>
        <w:tc>
          <w:tcPr>
            <w:tcW w:w="1178" w:type="dxa"/>
          </w:tcPr>
          <w:p w:rsidR="00665DDA" w14:paraId="5EDFC94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3A31F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9BA3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2EEBA03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06E733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847BE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3606E0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6AD3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4082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BE51B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76DE6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C337A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03AE5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Kunkovice</w:t>
            </w:r>
          </w:p>
        </w:tc>
        <w:tc>
          <w:tcPr>
            <w:tcW w:w="1178" w:type="dxa"/>
          </w:tcPr>
          <w:p w:rsidR="00665DDA" w14:paraId="0E798B1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D9A5B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B7CF8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5DA02FC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5569E3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6FFAC05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59771D1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9A332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E488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66EB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043E4147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35AF50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FE4434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33768B72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5D06AF4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7A40AFB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3B45E7B8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3D761F4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78D57486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FB6EC9F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F695F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8E34EDD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35547F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9B73DE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5CE98F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1CF119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FE2FA9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1B35A4E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89C1CB5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806125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BFA4B2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C20FB5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8563376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E00F209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55217A4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61B648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49AE1D7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4D6CE5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E55342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17A063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F1FD4B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Onen Svět</w:t>
            </w:r>
          </w:p>
        </w:tc>
        <w:tc>
          <w:tcPr>
            <w:tcW w:w="1178" w:type="dxa"/>
          </w:tcPr>
          <w:p w:rsidR="00665DDA" w14:paraId="032FE552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7D2BDE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08BC8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4A34EEC4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B8B4BC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7FA80D7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502D8B5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7E47CDF7" w14:textId="77777777">
            <w:pPr>
              <w:pStyle w:val="TableParagraph"/>
              <w:spacing w:before="98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3B567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15093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39AA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0FA75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BF36F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AD768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Předvojovice</w:t>
            </w:r>
          </w:p>
        </w:tc>
        <w:tc>
          <w:tcPr>
            <w:tcW w:w="1178" w:type="dxa"/>
          </w:tcPr>
          <w:p w:rsidR="00665DDA" w14:paraId="60A8109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91A0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C3CC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0584CF8E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1B290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025626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78AFD0C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E8A4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F4FC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78B6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A73C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93F31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E0EF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Svinná</w:t>
            </w:r>
          </w:p>
        </w:tc>
        <w:tc>
          <w:tcPr>
            <w:tcW w:w="1178" w:type="dxa"/>
          </w:tcPr>
          <w:p w:rsidR="00665DDA" w14:paraId="624D118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A6D4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2550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0A878BE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D0EA0D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53C367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7203149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7B3A44D0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56EDC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1DF8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DE119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EA1FD1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CD31E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FFF66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Zahrádka (u Čachrova)</w:t>
            </w:r>
          </w:p>
        </w:tc>
        <w:tc>
          <w:tcPr>
            <w:tcW w:w="1178" w:type="dxa"/>
          </w:tcPr>
          <w:p w:rsidR="00665DDA" w14:paraId="3D9BDF8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FD9F98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45B9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75D93D34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0DDC0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BF58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Čachrov</w:t>
            </w:r>
          </w:p>
        </w:tc>
        <w:tc>
          <w:tcPr>
            <w:tcW w:w="516" w:type="dxa"/>
          </w:tcPr>
          <w:p w:rsidR="00665DDA" w14:paraId="77A1E48E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8CA02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8DE91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D700C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9A41C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778464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2E19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Černíkov</w:t>
            </w:r>
          </w:p>
        </w:tc>
        <w:tc>
          <w:tcPr>
            <w:tcW w:w="1178" w:type="dxa"/>
          </w:tcPr>
          <w:p w:rsidR="00665DDA" w14:paraId="5F92EE9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D848A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6856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Černíkov</w:t>
            </w:r>
          </w:p>
        </w:tc>
        <w:tc>
          <w:tcPr>
            <w:tcW w:w="516" w:type="dxa"/>
          </w:tcPr>
          <w:p w:rsidR="00665DDA" w14:paraId="63CB8E45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31DCD2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5319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3FB55F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1D5E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DD0DD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D72B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193CEB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DDB06E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A592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Nevděk</w:t>
            </w:r>
          </w:p>
        </w:tc>
        <w:tc>
          <w:tcPr>
            <w:tcW w:w="1178" w:type="dxa"/>
          </w:tcPr>
          <w:p w:rsidR="00665DDA" w14:paraId="39019BD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C414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459A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7375AF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A9107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DEA810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86589F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Pocínovice</w:t>
            </w:r>
          </w:p>
        </w:tc>
        <w:tc>
          <w:tcPr>
            <w:tcW w:w="516" w:type="dxa"/>
          </w:tcPr>
          <w:p w:rsidR="00665DDA" w14:paraId="7A69C18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63371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E85D5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6C87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1BBAF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6D26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6450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Rudoltice</w:t>
            </w:r>
          </w:p>
        </w:tc>
        <w:tc>
          <w:tcPr>
            <w:tcW w:w="1178" w:type="dxa"/>
          </w:tcPr>
          <w:p w:rsidR="00665DDA" w14:paraId="3F5F5C3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614F8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8347B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0685F1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14312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AF33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060898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894F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8C239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E23C3D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A5D8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E126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9929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Slavíkovice</w:t>
            </w:r>
          </w:p>
        </w:tc>
        <w:tc>
          <w:tcPr>
            <w:tcW w:w="1178" w:type="dxa"/>
          </w:tcPr>
          <w:p w:rsidR="00665DDA" w14:paraId="19DA474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EC591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227D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147C99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0E9E8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DE4324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6699F3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Slavíkovice</w:t>
            </w:r>
          </w:p>
        </w:tc>
        <w:tc>
          <w:tcPr>
            <w:tcW w:w="516" w:type="dxa"/>
          </w:tcPr>
          <w:p w:rsidR="00665DDA" w14:paraId="2D0ED20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C9B71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56FB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EA1EA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80894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6DF5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7A44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Vílov</w:t>
            </w:r>
          </w:p>
        </w:tc>
        <w:tc>
          <w:tcPr>
            <w:tcW w:w="1178" w:type="dxa"/>
          </w:tcPr>
          <w:p w:rsidR="00665DDA" w14:paraId="289B57F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89E99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D3C17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1B1CA2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A3E39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65E4FD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B2A22A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8147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B20D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C9E5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8C7BD9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1FA3B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D96AE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Červené Poříčí</w:t>
            </w:r>
          </w:p>
        </w:tc>
        <w:tc>
          <w:tcPr>
            <w:tcW w:w="1178" w:type="dxa"/>
          </w:tcPr>
          <w:p w:rsidR="00665DDA" w14:paraId="76E78A5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BB41FA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82E11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A539D7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CDAC5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15936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0690D09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C9E390B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CFF4A30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Červené</w:t>
            </w:r>
          </w:p>
          <w:p w:rsidR="00665DDA" w14:paraId="48CE028E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Poříčí</w:t>
            </w:r>
          </w:p>
        </w:tc>
        <w:tc>
          <w:tcPr>
            <w:tcW w:w="517" w:type="dxa"/>
          </w:tcPr>
          <w:p w:rsidR="00665DDA" w14:paraId="2244E9BD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0946D3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C04F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9B9837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Číhaň</w:t>
            </w:r>
          </w:p>
        </w:tc>
        <w:tc>
          <w:tcPr>
            <w:tcW w:w="1178" w:type="dxa"/>
          </w:tcPr>
          <w:p w:rsidR="00665DDA" w14:paraId="1CF4FD2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A1100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F163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Kolinec</w:t>
            </w:r>
          </w:p>
        </w:tc>
        <w:tc>
          <w:tcPr>
            <w:tcW w:w="516" w:type="dxa"/>
          </w:tcPr>
          <w:p w:rsidR="00665DDA" w14:paraId="157ED4A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B12F5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72BF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Číhaň</w:t>
            </w:r>
          </w:p>
        </w:tc>
        <w:tc>
          <w:tcPr>
            <w:tcW w:w="516" w:type="dxa"/>
          </w:tcPr>
          <w:p w:rsidR="00665DDA" w14:paraId="3A3129B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B1A3C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979C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B5A10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CA4EB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22D83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CEEA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Nový Dvůr (u Čihaně)</w:t>
            </w:r>
          </w:p>
        </w:tc>
        <w:tc>
          <w:tcPr>
            <w:tcW w:w="1178" w:type="dxa"/>
          </w:tcPr>
          <w:p w:rsidR="00665DDA" w14:paraId="68FC073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AE7F0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4C47D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Kolinec</w:t>
            </w:r>
          </w:p>
        </w:tc>
        <w:tc>
          <w:tcPr>
            <w:tcW w:w="516" w:type="dxa"/>
          </w:tcPr>
          <w:p w:rsidR="00665DDA" w14:paraId="456E1A6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F83DA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6143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76C077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6694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6673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69F4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9E00BD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3AF5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0DFCD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Plánička</w:t>
            </w:r>
          </w:p>
        </w:tc>
        <w:tc>
          <w:tcPr>
            <w:tcW w:w="1178" w:type="dxa"/>
          </w:tcPr>
          <w:p w:rsidR="00665DDA" w14:paraId="24ECCF7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BE039E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1992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74085B02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F9861D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3EEA1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4A5DDE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3F6A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F59E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CC7C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2E949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344A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0A692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Čimice</w:t>
            </w:r>
          </w:p>
        </w:tc>
        <w:tc>
          <w:tcPr>
            <w:tcW w:w="1178" w:type="dxa"/>
          </w:tcPr>
          <w:p w:rsidR="00665DDA" w14:paraId="627019F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A0DF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B23D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7E68F1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0B20D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CF8510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Čimice</w:t>
            </w:r>
          </w:p>
        </w:tc>
        <w:tc>
          <w:tcPr>
            <w:tcW w:w="516" w:type="dxa"/>
          </w:tcPr>
          <w:p w:rsidR="00665DDA" w14:paraId="5D48F00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22D13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5EC3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8569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1C4D4C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08682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90C2E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Dešenice</w:t>
            </w:r>
          </w:p>
        </w:tc>
        <w:tc>
          <w:tcPr>
            <w:tcW w:w="1178" w:type="dxa"/>
          </w:tcPr>
          <w:p w:rsidR="00665DDA" w14:paraId="34925291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C764A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10402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61F14A7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0C18CB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C3F52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44515BF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0417BD8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38C15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Dešenice</w:t>
            </w:r>
          </w:p>
        </w:tc>
        <w:tc>
          <w:tcPr>
            <w:tcW w:w="517" w:type="dxa"/>
          </w:tcPr>
          <w:p w:rsidR="00665DDA" w14:paraId="7B5D34F0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B36EC4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24687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C81B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Datelov</w:t>
            </w:r>
          </w:p>
        </w:tc>
        <w:tc>
          <w:tcPr>
            <w:tcW w:w="1178" w:type="dxa"/>
          </w:tcPr>
          <w:p w:rsidR="00665DDA" w14:paraId="39E27C9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D2EF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2A58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2E85EA54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27B57A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0DF8C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0B28444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CF07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B53C8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449C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29AC2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13EA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2ABB6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Děpoltice</w:t>
            </w:r>
          </w:p>
        </w:tc>
        <w:tc>
          <w:tcPr>
            <w:tcW w:w="1178" w:type="dxa"/>
          </w:tcPr>
          <w:p w:rsidR="00665DDA" w14:paraId="2A647A4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B37BB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9DDC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461BE7AD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93B66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C9967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289E0F2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B8F0D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FB2F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E5F2C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DBE9EFF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4E6917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0CC926A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C66C982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E4D6D2C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B620F05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3BE70B15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9A0FD6C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026D51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33AEC4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DB911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515A8F8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A400169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482DFC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BD0A053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DA37CB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3F4A69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BA8B3F7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20D1041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A355B7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C02B382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EAD3C7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6F4C06D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686D55C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DB41A5D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16449DC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F726239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22F14BA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6CAAA27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68634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596505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Divišovice</w:t>
            </w:r>
          </w:p>
        </w:tc>
        <w:tc>
          <w:tcPr>
            <w:tcW w:w="1178" w:type="dxa"/>
          </w:tcPr>
          <w:p w:rsidR="00665DDA" w14:paraId="72957837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31C8EB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F5D1C9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447DF3F2" w14:textId="77777777">
            <w:pPr>
              <w:pStyle w:val="TableParagraph"/>
              <w:spacing w:before="98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04625B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3E15E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26DBE8E9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D82F4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3F94B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D09A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21BF4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EE62B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4D40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Matějovice</w:t>
            </w:r>
          </w:p>
        </w:tc>
        <w:tc>
          <w:tcPr>
            <w:tcW w:w="1178" w:type="dxa"/>
          </w:tcPr>
          <w:p w:rsidR="00665DDA" w14:paraId="21A78FC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4390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11E5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0CB0C3AD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44F702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8D89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1ED6CEB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C414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532E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37EA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7BE4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B3417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E40B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Městiště</w:t>
            </w:r>
          </w:p>
        </w:tc>
        <w:tc>
          <w:tcPr>
            <w:tcW w:w="1178" w:type="dxa"/>
          </w:tcPr>
          <w:p w:rsidR="00665DDA" w14:paraId="538EF64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E8BC0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57DD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3FC92F98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433A03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95B7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69A962A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3972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0DD67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CB68B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E8B88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0493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88C9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Milence</w:t>
            </w:r>
          </w:p>
        </w:tc>
        <w:tc>
          <w:tcPr>
            <w:tcW w:w="1178" w:type="dxa"/>
          </w:tcPr>
          <w:p w:rsidR="00665DDA" w14:paraId="0EA47E0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78356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94B5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380DF42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5B33E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7E251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Milence</w:t>
            </w:r>
          </w:p>
        </w:tc>
        <w:tc>
          <w:tcPr>
            <w:tcW w:w="516" w:type="dxa"/>
          </w:tcPr>
          <w:p w:rsidR="00665DDA" w14:paraId="704FF5C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69568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D7DF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A917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EB16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FC230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D9AE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Oldřichovice</w:t>
            </w:r>
          </w:p>
        </w:tc>
        <w:tc>
          <w:tcPr>
            <w:tcW w:w="1178" w:type="dxa"/>
          </w:tcPr>
          <w:p w:rsidR="00665DDA" w14:paraId="5FFF734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F5EE9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CFE0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0FF72F97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8E979F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F9B9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3A486E6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7BFAA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0658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901E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015F4C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B8143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ECFC8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Žiznětice</w:t>
            </w:r>
          </w:p>
        </w:tc>
        <w:tc>
          <w:tcPr>
            <w:tcW w:w="1178" w:type="dxa"/>
          </w:tcPr>
          <w:p w:rsidR="00665DDA" w14:paraId="2BA1238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DDEE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0BF9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466FBB88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77A18F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1B82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6467AE9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A1E7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4DCE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206F5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17C1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5CEC3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DE8CA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Dlažov</w:t>
            </w:r>
          </w:p>
        </w:tc>
        <w:tc>
          <w:tcPr>
            <w:tcW w:w="1178" w:type="dxa"/>
          </w:tcPr>
          <w:p w:rsidR="00665DDA" w14:paraId="4CC6397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971B1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F716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1A878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CD1A7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7CD5F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Dlažov</w:t>
            </w:r>
          </w:p>
        </w:tc>
        <w:tc>
          <w:tcPr>
            <w:tcW w:w="516" w:type="dxa"/>
          </w:tcPr>
          <w:p w:rsidR="00665DDA" w14:paraId="472A42D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B5437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DF6F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CBE4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999AB4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720B2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225D1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Buková</w:t>
            </w:r>
          </w:p>
        </w:tc>
        <w:tc>
          <w:tcPr>
            <w:tcW w:w="1178" w:type="dxa"/>
          </w:tcPr>
          <w:p w:rsidR="00665DDA" w14:paraId="3059FC3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72EBBE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EB5D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E70620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6E94A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4944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6D3C6B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7A69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1F5E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26D63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6DB4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74D72E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3ED2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Miletice</w:t>
            </w:r>
          </w:p>
        </w:tc>
        <w:tc>
          <w:tcPr>
            <w:tcW w:w="1178" w:type="dxa"/>
          </w:tcPr>
          <w:p w:rsidR="00665DDA" w14:paraId="0224215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20DEA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0B70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0DF7E6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01263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22C1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C55D43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BBF5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D6C0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A386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B2D39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BEE8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ADE0B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Víska (u Dlažova)</w:t>
            </w:r>
          </w:p>
        </w:tc>
        <w:tc>
          <w:tcPr>
            <w:tcW w:w="1178" w:type="dxa"/>
          </w:tcPr>
          <w:p w:rsidR="00665DDA" w14:paraId="636338B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84D9C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A321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435CCF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0458D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D15D1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Bezděkov</w:t>
            </w:r>
          </w:p>
        </w:tc>
        <w:tc>
          <w:tcPr>
            <w:tcW w:w="516" w:type="dxa"/>
          </w:tcPr>
          <w:p w:rsidR="00665DDA" w14:paraId="3EEE0B1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D2D08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3A7A8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1EFEF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14274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36B0F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3435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Soustov</w:t>
            </w:r>
          </w:p>
        </w:tc>
        <w:tc>
          <w:tcPr>
            <w:tcW w:w="1178" w:type="dxa"/>
          </w:tcPr>
          <w:p w:rsidR="00665DDA" w14:paraId="16E4462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635D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00CE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AFA888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537CD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E995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Soustov</w:t>
            </w:r>
          </w:p>
        </w:tc>
        <w:tc>
          <w:tcPr>
            <w:tcW w:w="516" w:type="dxa"/>
          </w:tcPr>
          <w:p w:rsidR="00665DDA" w14:paraId="7D200FE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20FB7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F285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F55E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44662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795BE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C792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Vráž</w:t>
            </w:r>
          </w:p>
        </w:tc>
        <w:tc>
          <w:tcPr>
            <w:tcW w:w="1178" w:type="dxa"/>
          </w:tcPr>
          <w:p w:rsidR="00665DDA" w14:paraId="3A557D7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BAC3B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F28DD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B37FC1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CFFFA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8EE9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Bezděkov</w:t>
            </w:r>
          </w:p>
        </w:tc>
        <w:tc>
          <w:tcPr>
            <w:tcW w:w="516" w:type="dxa"/>
          </w:tcPr>
          <w:p w:rsidR="00665DDA" w14:paraId="38B02D0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9BBD4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C41D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FAB57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3396E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0FC3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9C458B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Dlouhá Ves</w:t>
            </w:r>
          </w:p>
        </w:tc>
        <w:tc>
          <w:tcPr>
            <w:tcW w:w="1178" w:type="dxa"/>
          </w:tcPr>
          <w:p w:rsidR="00665DDA" w14:paraId="6C8BFBA2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141548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255E2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3E1AEB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F96F3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32D443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Dlouhá</w:t>
            </w:r>
          </w:p>
          <w:p w:rsidR="00665DDA" w14:paraId="0A9DB4CA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Ves</w:t>
            </w:r>
          </w:p>
        </w:tc>
        <w:tc>
          <w:tcPr>
            <w:tcW w:w="516" w:type="dxa"/>
          </w:tcPr>
          <w:p w:rsidR="00665DDA" w14:paraId="5F2D6A9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C5E3DED" w14:textId="77777777">
            <w:pPr>
              <w:pStyle w:val="TableParagraph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67A939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7" w:type="dxa"/>
          </w:tcPr>
          <w:p w:rsidR="00665DDA" w14:paraId="577D4101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CCE413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31306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1BA0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Annín</w:t>
            </w:r>
          </w:p>
        </w:tc>
        <w:tc>
          <w:tcPr>
            <w:tcW w:w="1178" w:type="dxa"/>
          </w:tcPr>
          <w:p w:rsidR="00665DDA" w14:paraId="7DD75C5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9FDBAF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5F95A7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A1123F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9D50D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432EB9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086105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022DFB2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908D2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7974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80B5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CC777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A7E77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66B09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Bohdašice</w:t>
            </w:r>
          </w:p>
        </w:tc>
        <w:tc>
          <w:tcPr>
            <w:tcW w:w="1178" w:type="dxa"/>
          </w:tcPr>
          <w:p w:rsidR="00665DDA" w14:paraId="2991893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48EBB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8716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868E39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F06F3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E6D2B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62E929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53B9A7A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461AF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A3ED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CEAC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8C94A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109EC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A8CE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Janovice (u Dlouhé vsi)</w:t>
            </w:r>
          </w:p>
        </w:tc>
        <w:tc>
          <w:tcPr>
            <w:tcW w:w="1178" w:type="dxa"/>
          </w:tcPr>
          <w:p w:rsidR="00665DDA" w14:paraId="69FE4F6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C3A46C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B9A73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74FE26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ADA74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6F7B7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483CCA9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33F3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1A9C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EF40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B5273B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308BD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47088A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Nové Městečko</w:t>
            </w:r>
          </w:p>
        </w:tc>
        <w:tc>
          <w:tcPr>
            <w:tcW w:w="1178" w:type="dxa"/>
          </w:tcPr>
          <w:p w:rsidR="00665DDA" w14:paraId="2C380DB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73208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B325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7A5CBE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8BF1E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CBD8F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C50A3A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5CA3F33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8B5AC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AFC3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E6D3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52E7A0B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30CB8CF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14AD1A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A1ABB9D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E9C246B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72DE10F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061FBB2B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A5C156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9ACB28F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A71B8DD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597B8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9E5136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64255D8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883116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73EE606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30B2C9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EBAE12B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25D0490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584EF4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7DBCD5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6620B2E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A53A57F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600E569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B6DB2AD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A6C8644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067BC70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6B4F772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7859353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43C009E8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7CDA4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72778D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Platoř</w:t>
            </w:r>
          </w:p>
        </w:tc>
        <w:tc>
          <w:tcPr>
            <w:tcW w:w="1178" w:type="dxa"/>
          </w:tcPr>
          <w:p w:rsidR="00665DDA" w14:paraId="005305DB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1455D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32CC95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8348FA5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778C5B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C5059B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118EDFCF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2CB4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0C1A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5AAD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18BD3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48D8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A2E0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Rajsko</w:t>
            </w:r>
          </w:p>
        </w:tc>
        <w:tc>
          <w:tcPr>
            <w:tcW w:w="1178" w:type="dxa"/>
          </w:tcPr>
          <w:p w:rsidR="00665DDA" w14:paraId="15889CD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F616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BEE6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9939D1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FE102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BFC7F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F6665E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66604AB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1E91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AC327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D583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D738C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208D3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D6A92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Dobršín</w:t>
            </w:r>
          </w:p>
        </w:tc>
        <w:tc>
          <w:tcPr>
            <w:tcW w:w="1178" w:type="dxa"/>
          </w:tcPr>
          <w:p w:rsidR="00665DDA" w14:paraId="3224617D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8BCB8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B0C3E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FD0A83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D1221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C1682D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56A700F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DD1C22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08D2F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Rabí</w:t>
            </w:r>
          </w:p>
        </w:tc>
        <w:tc>
          <w:tcPr>
            <w:tcW w:w="517" w:type="dxa"/>
          </w:tcPr>
          <w:p w:rsidR="00665DDA" w14:paraId="036CB137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CE414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A96A0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0548833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Dolany</w:t>
            </w:r>
          </w:p>
        </w:tc>
        <w:tc>
          <w:tcPr>
            <w:tcW w:w="1178" w:type="dxa"/>
          </w:tcPr>
          <w:p w:rsidR="00665DDA" w14:paraId="65F9CC37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B1C42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64176D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878D4A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8397A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95E0B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7F2F18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E2856F4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9CAE2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Dolany</w:t>
            </w:r>
          </w:p>
        </w:tc>
        <w:tc>
          <w:tcPr>
            <w:tcW w:w="517" w:type="dxa"/>
          </w:tcPr>
          <w:p w:rsidR="00665DDA" w14:paraId="11D2BE88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24D90C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E56D6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A348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Andělice</w:t>
            </w:r>
          </w:p>
        </w:tc>
        <w:tc>
          <w:tcPr>
            <w:tcW w:w="1178" w:type="dxa"/>
          </w:tcPr>
          <w:p w:rsidR="00665DDA" w14:paraId="73141FC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61377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EF4A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129A4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B5BEC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63E2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06999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3FCF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B19E5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85AD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2BE72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B7610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1241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Balkovy</w:t>
            </w:r>
          </w:p>
        </w:tc>
        <w:tc>
          <w:tcPr>
            <w:tcW w:w="1178" w:type="dxa"/>
          </w:tcPr>
          <w:p w:rsidR="00665DDA" w14:paraId="197343C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FB9E6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F9AED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5B52FA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F28A7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DB7AF4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ACD31A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F5D5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E149A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7727C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F977F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505D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115B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Komošín</w:t>
            </w:r>
          </w:p>
        </w:tc>
        <w:tc>
          <w:tcPr>
            <w:tcW w:w="1178" w:type="dxa"/>
          </w:tcPr>
          <w:p w:rsidR="00665DDA" w14:paraId="6FFBDD1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5E249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AF39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7392DB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9C439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D8C2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6BCDE9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B424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7EF82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80CB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0D2C16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7C80A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6017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Malechov</w:t>
            </w:r>
          </w:p>
        </w:tc>
        <w:tc>
          <w:tcPr>
            <w:tcW w:w="1178" w:type="dxa"/>
          </w:tcPr>
          <w:p w:rsidR="00665DDA" w14:paraId="4A622BA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30F01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77A7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45EF13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58A51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C35D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9E4A75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F3C4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C6B9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CBCF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D5A63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51345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5133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Řakom</w:t>
            </w:r>
          </w:p>
        </w:tc>
        <w:tc>
          <w:tcPr>
            <w:tcW w:w="1178" w:type="dxa"/>
          </w:tcPr>
          <w:p w:rsidR="00665DDA" w14:paraId="6438BC9E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FA8DB1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EA6F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BBADF5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17C8F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850E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D7C11D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C5E0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4D84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D9F6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A26B72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0558D8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2250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Sekrýt</w:t>
            </w:r>
          </w:p>
        </w:tc>
        <w:tc>
          <w:tcPr>
            <w:tcW w:w="1178" w:type="dxa"/>
          </w:tcPr>
          <w:p w:rsidR="00665DDA" w14:paraId="78705E6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E2CF5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3822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DA0C96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5B05B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F788D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549528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F00E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6D63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B8AE2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C106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4E19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2BBF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Svrčovec</w:t>
            </w:r>
          </w:p>
        </w:tc>
        <w:tc>
          <w:tcPr>
            <w:tcW w:w="1178" w:type="dxa"/>
          </w:tcPr>
          <w:p w:rsidR="00665DDA" w14:paraId="36638EB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667C1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B42D8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D42F7A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2354D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F7AF5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B36910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6765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BE3C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31EF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94D82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1B12B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AA85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Výrov</w:t>
            </w:r>
          </w:p>
        </w:tc>
        <w:tc>
          <w:tcPr>
            <w:tcW w:w="1178" w:type="dxa"/>
          </w:tcPr>
          <w:p w:rsidR="00665DDA" w14:paraId="04D312A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07E3CC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EE37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EDB713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943FB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5E75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7D362E7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8601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6F16D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FC8C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A3FF8C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3675C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51A3B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Domoraz</w:t>
            </w:r>
          </w:p>
        </w:tc>
        <w:tc>
          <w:tcPr>
            <w:tcW w:w="1178" w:type="dxa"/>
          </w:tcPr>
          <w:p w:rsidR="00665DDA" w14:paraId="1103964E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A9DF7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EFB5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3090EE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8C6AE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ED533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Rabí</w:t>
            </w:r>
          </w:p>
        </w:tc>
        <w:tc>
          <w:tcPr>
            <w:tcW w:w="516" w:type="dxa"/>
          </w:tcPr>
          <w:p w:rsidR="00665DDA" w14:paraId="219D58A4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5E5D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2F19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F280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1B52F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384C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D0332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Dražovice</w:t>
            </w:r>
          </w:p>
        </w:tc>
        <w:tc>
          <w:tcPr>
            <w:tcW w:w="1178" w:type="dxa"/>
          </w:tcPr>
          <w:p w:rsidR="00665DDA" w14:paraId="3B47CF2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E3503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89B6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924BEF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1BF96C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E08F4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Dražovice</w:t>
            </w:r>
          </w:p>
        </w:tc>
        <w:tc>
          <w:tcPr>
            <w:tcW w:w="516" w:type="dxa"/>
          </w:tcPr>
          <w:p w:rsidR="00665DDA" w14:paraId="08936EF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B1522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D831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F103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225A1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4AA67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E03FA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Frymburk</w:t>
            </w:r>
          </w:p>
        </w:tc>
        <w:tc>
          <w:tcPr>
            <w:tcW w:w="1178" w:type="dxa"/>
          </w:tcPr>
          <w:p w:rsidR="00665DDA" w14:paraId="43F6B42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69DE6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863C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AC6639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E6C34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DDB8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Frymburk</w:t>
            </w:r>
          </w:p>
        </w:tc>
        <w:tc>
          <w:tcPr>
            <w:tcW w:w="516" w:type="dxa"/>
          </w:tcPr>
          <w:p w:rsidR="00665DDA" w14:paraId="56F84A5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E47EB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2FEF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098A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96F60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E627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375E92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Damětice</w:t>
            </w:r>
          </w:p>
        </w:tc>
        <w:tc>
          <w:tcPr>
            <w:tcW w:w="1178" w:type="dxa"/>
          </w:tcPr>
          <w:p w:rsidR="00665DDA" w14:paraId="6D7D801C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A8AC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E709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957B8D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5B41D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8F982E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371F17A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DA5B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E87F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60D34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8CC0BB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6A631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67067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Hamry</w:t>
            </w:r>
          </w:p>
        </w:tc>
        <w:tc>
          <w:tcPr>
            <w:tcW w:w="1178" w:type="dxa"/>
          </w:tcPr>
          <w:p w:rsidR="00665DDA" w14:paraId="7970297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F4E0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4DCA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0A6C081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7EBCE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2201B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5DA8F05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35194D84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6BF89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188C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D879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46EB3A09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91E4628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559AF1A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9765309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B5C4654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E02D7FC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E24C5B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3C2289E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A9D0A2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DC346C5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346C3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5A27E20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7161568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54016D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6B90AB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3DC51A4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634C78A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1D7AD22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A19CD7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AEB2498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9E7AC12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7C0E1A3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D9D25C5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0BEE490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65334A9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1183B1E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9A0D453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9FE59AE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3A7F619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77ED6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7EE1144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Hartmanice</w:t>
            </w:r>
          </w:p>
        </w:tc>
        <w:tc>
          <w:tcPr>
            <w:tcW w:w="1178" w:type="dxa"/>
          </w:tcPr>
          <w:p w:rsidR="00665DDA" w14:paraId="63194A92" w14:textId="77777777">
            <w:pPr>
              <w:pStyle w:val="TableParagraph"/>
              <w:spacing w:before="98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C4EC051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434D83D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A587CD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7FB943E6" w14:textId="77777777">
            <w:pPr>
              <w:pStyle w:val="TableParagraph"/>
              <w:spacing w:before="98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6ED6EE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4380C0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5333347" w14:textId="77777777">
            <w:pPr>
              <w:pStyle w:val="TableParagraph"/>
              <w:spacing w:before="98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4306FE" w14:textId="77777777">
            <w:pPr>
              <w:pStyle w:val="TableParagraph"/>
              <w:spacing w:before="98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E70187D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7" w:type="dxa"/>
          </w:tcPr>
          <w:p w:rsidR="00665DDA" w14:paraId="4D68418F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16128CD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D98ED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CFDE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Dobrá Voda</w:t>
            </w:r>
          </w:p>
        </w:tc>
        <w:tc>
          <w:tcPr>
            <w:tcW w:w="1178" w:type="dxa"/>
          </w:tcPr>
          <w:p w:rsidR="00665DDA" w14:paraId="078CE26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D5B3E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645B4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40E4D8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63C1A16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5A4A2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0DAC0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305F04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DF0F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96C62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F90A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64476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0B1A3E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EA2E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Dolejší Krušec</w:t>
            </w:r>
          </w:p>
        </w:tc>
        <w:tc>
          <w:tcPr>
            <w:tcW w:w="1178" w:type="dxa"/>
          </w:tcPr>
          <w:p w:rsidR="00665DDA" w14:paraId="48015DE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77C68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D4BEB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EA4BE8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212F2C39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9C049F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E373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0D135B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0631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9E3A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6477B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68E35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14FB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EF6B5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Dolejší Těšov</w:t>
            </w:r>
          </w:p>
        </w:tc>
        <w:tc>
          <w:tcPr>
            <w:tcW w:w="1178" w:type="dxa"/>
          </w:tcPr>
          <w:p w:rsidR="00665DDA" w14:paraId="5BF52DE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F0216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3E8F1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50425F2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7B307E6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6EC6F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D46B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2315D7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DBB2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96D76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76A3B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197B5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E5D36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ECC22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Hořejší Krušec</w:t>
            </w:r>
          </w:p>
        </w:tc>
        <w:tc>
          <w:tcPr>
            <w:tcW w:w="1178" w:type="dxa"/>
          </w:tcPr>
          <w:p w:rsidR="00665DDA" w14:paraId="6BE05B6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1F827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DC04F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BB832E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4484BAD4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3002FB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933F5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951637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6194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97AF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4618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33321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9CA28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13CF4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Hořejší Těšov</w:t>
            </w:r>
          </w:p>
        </w:tc>
        <w:tc>
          <w:tcPr>
            <w:tcW w:w="1178" w:type="dxa"/>
          </w:tcPr>
          <w:p w:rsidR="00665DDA" w14:paraId="19031C5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63687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AB407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3D43D7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6047C9B6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123B2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F7376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B91E1E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9318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1EF2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55DE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792A7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15991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D9FB1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Chlum</w:t>
            </w:r>
          </w:p>
        </w:tc>
        <w:tc>
          <w:tcPr>
            <w:tcW w:w="1178" w:type="dxa"/>
          </w:tcPr>
          <w:p w:rsidR="00665DDA" w14:paraId="126C052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0F991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6FF57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C28E3B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37B3FB1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B513A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C097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E86F0A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9CA40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F0E04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7CC94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B631F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5E510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57258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Javoří (u Hartmanic)</w:t>
            </w:r>
          </w:p>
        </w:tc>
        <w:tc>
          <w:tcPr>
            <w:tcW w:w="1178" w:type="dxa"/>
          </w:tcPr>
          <w:p w:rsidR="00665DDA" w14:paraId="6447776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BD39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5CC7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45B6A2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05286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AEC9C8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23E23C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04EFC52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6AB7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1C85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3C84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29EF44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A80E0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52DE93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Keply</w:t>
            </w:r>
          </w:p>
        </w:tc>
        <w:tc>
          <w:tcPr>
            <w:tcW w:w="1178" w:type="dxa"/>
          </w:tcPr>
          <w:p w:rsidR="00665DDA" w14:paraId="6D59E82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2C314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6C5109" w14:textId="77777777">
            <w:pPr>
              <w:pStyle w:val="TableParagraph"/>
              <w:spacing w:before="3" w:line="220" w:lineRule="atLeas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3D6D75A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464D2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30B66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2775992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8247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F78E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134D3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C999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0F1EA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1840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Kochánov</w:t>
            </w:r>
          </w:p>
        </w:tc>
        <w:tc>
          <w:tcPr>
            <w:tcW w:w="1178" w:type="dxa"/>
          </w:tcPr>
          <w:p w:rsidR="00665DDA" w14:paraId="5F7A7ED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60E8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CFF37E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65BCD55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851E0D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82AAD3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842B63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5478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B2D0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0037C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71FF25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11870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7704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Kříženec</w:t>
            </w:r>
          </w:p>
        </w:tc>
        <w:tc>
          <w:tcPr>
            <w:tcW w:w="1178" w:type="dxa"/>
          </w:tcPr>
          <w:p w:rsidR="00665DDA" w14:paraId="58F8134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07B53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C03B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3AED80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A2581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1A492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B74BB4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58424EE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DA4D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BED9F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1B0F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203A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9FE4B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41631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Kundratice</w:t>
            </w:r>
          </w:p>
        </w:tc>
        <w:tc>
          <w:tcPr>
            <w:tcW w:w="1178" w:type="dxa"/>
          </w:tcPr>
          <w:p w:rsidR="00665DDA" w14:paraId="028044FC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E3390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10FDEA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8DE332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3F5CD0E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6C8270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78E3F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71FBF0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EF1B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B0A2E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B2A2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79D58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6C798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7DF5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Loučová</w:t>
            </w:r>
          </w:p>
        </w:tc>
        <w:tc>
          <w:tcPr>
            <w:tcW w:w="1178" w:type="dxa"/>
          </w:tcPr>
          <w:p w:rsidR="00665DDA" w14:paraId="6E4A715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EAEA3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2881D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8092B7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D4FCF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FAA62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DC4954E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79A0D6A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56E4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78F4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51BA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25110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0236F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03C3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Malý Radkov</w:t>
            </w:r>
          </w:p>
        </w:tc>
        <w:tc>
          <w:tcPr>
            <w:tcW w:w="1178" w:type="dxa"/>
          </w:tcPr>
          <w:p w:rsidR="00665DDA" w14:paraId="076FE59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C6738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A4B781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C4B912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1A0B795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53B4DC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F23D4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C9E692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3523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9A55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D915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47764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C0B8AB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D67A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Mochov</w:t>
            </w:r>
          </w:p>
        </w:tc>
        <w:tc>
          <w:tcPr>
            <w:tcW w:w="1178" w:type="dxa"/>
          </w:tcPr>
          <w:p w:rsidR="00665DDA" w14:paraId="5C1D0AA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2E3F8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647BA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8CB34B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B142D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5F0CF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E8098F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067A5CD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F491E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33008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D32D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B2700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5DBC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1846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Palvinov</w:t>
            </w:r>
          </w:p>
        </w:tc>
        <w:tc>
          <w:tcPr>
            <w:tcW w:w="1178" w:type="dxa"/>
          </w:tcPr>
          <w:p w:rsidR="00665DDA" w14:paraId="1443EA6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83C25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C440E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4FBA77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0553E17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FC466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269B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E16A79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277D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FA32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644B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8FFBBE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81A62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CFCA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Prostřední Krušec</w:t>
            </w:r>
          </w:p>
        </w:tc>
        <w:tc>
          <w:tcPr>
            <w:tcW w:w="1178" w:type="dxa"/>
          </w:tcPr>
          <w:p w:rsidR="00665DDA" w14:paraId="388D3B4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2721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14E525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4BA0FD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60FDF648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DE0B5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6545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61B708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B949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541E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61830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05D9412D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AA6194F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A0198C2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125F438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816E063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0AAF9D9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A3FE967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0E9D9A7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64FAF37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C3DA9A5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4E4B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8A5062F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DEB00B6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B86EC1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21CA52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FF948E6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96E7713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DDACD5F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E059B9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82DCC7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008B888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99C1D0F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513B89D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09E5C18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63FBE57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675DD3A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2B5012B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4FA9548" w14:textId="77777777">
            <w:pPr>
              <w:pStyle w:val="TableParagraph"/>
              <w:spacing w:before="112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4470674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14A20B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27A0821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Světlá</w:t>
            </w:r>
          </w:p>
        </w:tc>
        <w:tc>
          <w:tcPr>
            <w:tcW w:w="1178" w:type="dxa"/>
          </w:tcPr>
          <w:p w:rsidR="00665DDA" w14:paraId="53AAD271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581416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07846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4705425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58BD4C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62ECBE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D21109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588622FB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F8E4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7162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DFB5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7E1B1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3CF4F6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2521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Štěpanice</w:t>
            </w:r>
          </w:p>
        </w:tc>
        <w:tc>
          <w:tcPr>
            <w:tcW w:w="1178" w:type="dxa"/>
          </w:tcPr>
          <w:p w:rsidR="00665DDA" w14:paraId="028D3AC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F142D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  <w:shd w:val="clear" w:color="auto" w:fill="FFFF00"/>
          </w:tcPr>
          <w:p w:rsidR="00665DDA" w14:paraId="442329A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400B5A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  <w:shd w:val="clear" w:color="auto" w:fill="FFFF00"/>
          </w:tcPr>
          <w:p w:rsidR="00665DDA" w14:paraId="7A463317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222EE9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12907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E148D0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745F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827B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4CF01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E4D6D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E1EB2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0791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Trpěšice</w:t>
            </w:r>
          </w:p>
        </w:tc>
        <w:tc>
          <w:tcPr>
            <w:tcW w:w="1178" w:type="dxa"/>
          </w:tcPr>
          <w:p w:rsidR="00665DDA" w14:paraId="5F746CF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84D56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FAFD6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1D8020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56D1B2E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5CA5B1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F161B4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E22933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77A0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B661B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2EC2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5D839B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11CAE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A18B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Vatětice</w:t>
            </w:r>
          </w:p>
        </w:tc>
        <w:tc>
          <w:tcPr>
            <w:tcW w:w="1178" w:type="dxa"/>
          </w:tcPr>
          <w:p w:rsidR="00665DDA" w14:paraId="1A6460F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E898A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343B7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BDA4269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5F328B7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1E0FF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57D4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9781F5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57C5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38A2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CECE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B12C1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2A2D0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0ECE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Vlastějov</w:t>
            </w:r>
          </w:p>
        </w:tc>
        <w:tc>
          <w:tcPr>
            <w:tcW w:w="1178" w:type="dxa"/>
          </w:tcPr>
          <w:p w:rsidR="00665DDA" w14:paraId="1714AD4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47B5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1D6B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CBD567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ABCA0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7727FD5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E9EC99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3CA7D2E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530B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EF61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8656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81D45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6F6368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973C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Zálužice</w:t>
            </w:r>
          </w:p>
        </w:tc>
        <w:tc>
          <w:tcPr>
            <w:tcW w:w="1178" w:type="dxa"/>
          </w:tcPr>
          <w:p w:rsidR="00665DDA" w14:paraId="0AF6EC5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D549B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A7A3E0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EAAB47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75DA00D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75FEAA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B94C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0BE698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E419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B7A2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FE8D6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E64FC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BCE23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3FC13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Hejná</w:t>
            </w:r>
          </w:p>
        </w:tc>
        <w:tc>
          <w:tcPr>
            <w:tcW w:w="1178" w:type="dxa"/>
          </w:tcPr>
          <w:p w:rsidR="00665DDA" w14:paraId="0EE4DF6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5C67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CFAE8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20C1B18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C5471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84501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Hejná</w:t>
            </w:r>
          </w:p>
        </w:tc>
        <w:tc>
          <w:tcPr>
            <w:tcW w:w="516" w:type="dxa"/>
          </w:tcPr>
          <w:p w:rsidR="00665DDA" w14:paraId="1A4A90D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9A411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37A3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9A06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E9CD0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903EB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0C2EB1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Hlavňovice</w:t>
            </w:r>
          </w:p>
        </w:tc>
        <w:tc>
          <w:tcPr>
            <w:tcW w:w="1178" w:type="dxa"/>
          </w:tcPr>
          <w:p w:rsidR="00665DDA" w14:paraId="50C2A24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D9845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B61801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28C3AC84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BE08B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6620A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A43950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BA3F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2151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2457D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90DFA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6BB79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6E4C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Cihelna (u Hlavňovic)</w:t>
            </w:r>
          </w:p>
        </w:tc>
        <w:tc>
          <w:tcPr>
            <w:tcW w:w="1178" w:type="dxa"/>
          </w:tcPr>
          <w:p w:rsidR="00665DDA" w14:paraId="4F68A43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70470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6236E7" w14:textId="77777777">
            <w:pPr>
              <w:pStyle w:val="TableParagraph"/>
              <w:spacing w:before="3" w:line="220" w:lineRule="atLeas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24E127E4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CC425E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EFD5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AE2735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7007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0DFA87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4F70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34217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E0AB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32D03F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Častonice</w:t>
            </w:r>
          </w:p>
        </w:tc>
        <w:tc>
          <w:tcPr>
            <w:tcW w:w="1178" w:type="dxa"/>
          </w:tcPr>
          <w:p w:rsidR="00665DDA" w14:paraId="00FED34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FB56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2CB08F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787E3889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4BD0C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949F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0B3449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5A8A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789B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F3E8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619AD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F533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C436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Čeletice</w:t>
            </w:r>
          </w:p>
        </w:tc>
        <w:tc>
          <w:tcPr>
            <w:tcW w:w="1178" w:type="dxa"/>
          </w:tcPr>
          <w:p w:rsidR="00665DDA" w14:paraId="6A6C618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AE5A63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26A50F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60970DC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F9A47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D27B3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72AF89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8F05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7D11C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3070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02751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07EDD7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02D5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Horní Staňkov</w:t>
            </w:r>
          </w:p>
        </w:tc>
        <w:tc>
          <w:tcPr>
            <w:tcW w:w="1178" w:type="dxa"/>
          </w:tcPr>
          <w:p w:rsidR="00665DDA" w14:paraId="0DB8187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8FDB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F62577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1D080972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85F0B4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401A0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3334EB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5FA9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B07EF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8C1B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BEE27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53811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8C72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Javoříčko (u Hlavňovic)</w:t>
            </w:r>
          </w:p>
        </w:tc>
        <w:tc>
          <w:tcPr>
            <w:tcW w:w="1178" w:type="dxa"/>
          </w:tcPr>
          <w:p w:rsidR="00665DDA" w14:paraId="1A0AB69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0C846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340DF7B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6ACA26A8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839E4F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125B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B5E99A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7385D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7630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93119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59225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03BE9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B441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Libětice</w:t>
            </w:r>
          </w:p>
        </w:tc>
        <w:tc>
          <w:tcPr>
            <w:tcW w:w="1178" w:type="dxa"/>
          </w:tcPr>
          <w:p w:rsidR="00665DDA" w14:paraId="4D3E31B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605E19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AB58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A689AD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09A59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2175A1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71AA860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5E524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C34C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947C4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A1E217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8730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45606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Milínov</w:t>
            </w:r>
          </w:p>
        </w:tc>
        <w:tc>
          <w:tcPr>
            <w:tcW w:w="1178" w:type="dxa"/>
          </w:tcPr>
          <w:p w:rsidR="00665DDA" w14:paraId="134C929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A08B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098715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5D902331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A3049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F3DD0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37292E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7BA2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114E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0FFB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6E323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F5ED7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A360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Pích</w:t>
            </w:r>
          </w:p>
        </w:tc>
        <w:tc>
          <w:tcPr>
            <w:tcW w:w="1178" w:type="dxa"/>
          </w:tcPr>
          <w:p w:rsidR="00665DDA" w14:paraId="47AF1F7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56A08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59FA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8FBDDF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7F295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661DB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Pích</w:t>
            </w:r>
          </w:p>
        </w:tc>
        <w:tc>
          <w:tcPr>
            <w:tcW w:w="516" w:type="dxa"/>
          </w:tcPr>
          <w:p w:rsidR="00665DDA" w14:paraId="433EED7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028A3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26AA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0698D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7CF0D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8963B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C22C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Přestanice</w:t>
            </w:r>
          </w:p>
        </w:tc>
        <w:tc>
          <w:tcPr>
            <w:tcW w:w="1178" w:type="dxa"/>
          </w:tcPr>
          <w:p w:rsidR="00665DDA" w14:paraId="1B323B5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11B305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1ACBEE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0E0E3E35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753B7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761C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53A665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7406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A2909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36700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13055CE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6587052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85A0DC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9D99AE9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C189B0E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701740D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DCDFC3F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25301D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5794508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13448D0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CFB59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876D02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11B4D25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F6B3F1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060F7A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4308B464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FFD3AC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0C5C427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E030BC5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5E76B4C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A0BF74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81A7998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AB7A067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1913D46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BE8868F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27F1DE1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1A9F305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FDCB5B8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4C7201FD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DDA01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F66E6A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Puchverk (u Hlavňovic)</w:t>
            </w:r>
          </w:p>
        </w:tc>
        <w:tc>
          <w:tcPr>
            <w:tcW w:w="1178" w:type="dxa"/>
          </w:tcPr>
          <w:p w:rsidR="00665DDA" w14:paraId="69AB69EF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0BEAC9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3B0F9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8D2D7C5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AC8353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36CA0F" w14:textId="77777777">
            <w:pPr>
              <w:pStyle w:val="TableParagraph"/>
              <w:spacing w:before="0" w:line="204" w:lineRule="exact"/>
              <w:ind w:left="36"/>
              <w:rPr>
                <w:sz w:val="18"/>
              </w:rPr>
            </w:pPr>
            <w:r>
              <w:rPr>
                <w:sz w:val="18"/>
              </w:rPr>
              <w:t>JSDHO Milínov -</w:t>
            </w:r>
          </w:p>
          <w:p w:rsidR="00665DDA" w14:paraId="74F2A984" w14:textId="77777777">
            <w:pPr>
              <w:pStyle w:val="TableParagraph"/>
              <w:spacing w:before="16"/>
              <w:ind w:left="36"/>
              <w:rPr>
                <w:sz w:val="18"/>
              </w:rPr>
            </w:pPr>
            <w:r>
              <w:rPr>
                <w:sz w:val="18"/>
              </w:rPr>
              <w:t>Hlavňovice</w:t>
            </w:r>
          </w:p>
        </w:tc>
        <w:tc>
          <w:tcPr>
            <w:tcW w:w="516" w:type="dxa"/>
          </w:tcPr>
          <w:p w:rsidR="00665DDA" w14:paraId="1C5E27C3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2832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829A1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01338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57703F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C3292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0E28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Radostice</w:t>
            </w:r>
          </w:p>
        </w:tc>
        <w:tc>
          <w:tcPr>
            <w:tcW w:w="1178" w:type="dxa"/>
          </w:tcPr>
          <w:p w:rsidR="00665DDA" w14:paraId="1845576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735F62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3064A6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5791F62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59D9C8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899BE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C2F296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5587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4897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FE028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EC43C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DEF2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0D73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Suchá</w:t>
            </w:r>
          </w:p>
        </w:tc>
        <w:tc>
          <w:tcPr>
            <w:tcW w:w="1178" w:type="dxa"/>
          </w:tcPr>
          <w:p w:rsidR="00665DDA" w14:paraId="0C2737F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79A685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A12C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732C14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2E36B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F59D23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4D9A2A5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5667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3BF20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517B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4AA542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F1E1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6581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Zámyšl</w:t>
            </w:r>
          </w:p>
        </w:tc>
        <w:tc>
          <w:tcPr>
            <w:tcW w:w="1178" w:type="dxa"/>
          </w:tcPr>
          <w:p w:rsidR="00665DDA" w14:paraId="1B19C80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1CB51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5B7AA3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577C85C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25C0F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669C0F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21CA4C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E9AF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F6C4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CA72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7844E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6C8E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936A8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Zvíkov</w:t>
            </w:r>
          </w:p>
        </w:tc>
        <w:tc>
          <w:tcPr>
            <w:tcW w:w="1178" w:type="dxa"/>
          </w:tcPr>
          <w:p w:rsidR="00665DDA" w14:paraId="126AD88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013C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7A368A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358B2FA3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AF627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608E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93EEB9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E204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D6AF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115E1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E31727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F889F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D0C09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Hnačov</w:t>
            </w:r>
          </w:p>
        </w:tc>
        <w:tc>
          <w:tcPr>
            <w:tcW w:w="1178" w:type="dxa"/>
          </w:tcPr>
          <w:p w:rsidR="00665DDA" w14:paraId="337912C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6D1754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8C94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6839750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F4A706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C7968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Hnačov</w:t>
            </w:r>
          </w:p>
        </w:tc>
        <w:tc>
          <w:tcPr>
            <w:tcW w:w="516" w:type="dxa"/>
          </w:tcPr>
          <w:p w:rsidR="00665DDA" w14:paraId="34E6BB5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2ADF3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7417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ADD7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68918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0109B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DE53B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Horažďovice</w:t>
            </w:r>
          </w:p>
        </w:tc>
        <w:tc>
          <w:tcPr>
            <w:tcW w:w="1178" w:type="dxa"/>
          </w:tcPr>
          <w:p w:rsidR="00665DDA" w14:paraId="503EBA6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11828F6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58C38D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121CED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093B5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223650A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8C0B43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33CD850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E7462F5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2054AE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Malý Bor</w:t>
            </w:r>
          </w:p>
        </w:tc>
        <w:tc>
          <w:tcPr>
            <w:tcW w:w="517" w:type="dxa"/>
          </w:tcPr>
          <w:p w:rsidR="00665DDA" w14:paraId="2017BADE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F59D34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A4697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D700B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Babín</w:t>
            </w:r>
          </w:p>
        </w:tc>
        <w:tc>
          <w:tcPr>
            <w:tcW w:w="1178" w:type="dxa"/>
          </w:tcPr>
          <w:p w:rsidR="00665DDA" w14:paraId="4E74EEB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6F76AC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C73A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217E4D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B410F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BFC627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C59939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4380027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0EA62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ADDED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EFA9CB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31E08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0AD4E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96B6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Boubín</w:t>
            </w:r>
          </w:p>
        </w:tc>
        <w:tc>
          <w:tcPr>
            <w:tcW w:w="1178" w:type="dxa"/>
          </w:tcPr>
          <w:p w:rsidR="00665DDA" w14:paraId="56D5CE8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61EAC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E7818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204262F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DA467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9CDFC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Boubín</w:t>
            </w:r>
          </w:p>
        </w:tc>
        <w:tc>
          <w:tcPr>
            <w:tcW w:w="516" w:type="dxa"/>
          </w:tcPr>
          <w:p w:rsidR="00665DDA" w14:paraId="5E55E5B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05AE7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A7AF4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FCA4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CAC81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807B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0EEE7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Horažďovická Lhota</w:t>
            </w:r>
          </w:p>
        </w:tc>
        <w:tc>
          <w:tcPr>
            <w:tcW w:w="1178" w:type="dxa"/>
          </w:tcPr>
          <w:p w:rsidR="00665DDA" w14:paraId="53DFF71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172AB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CE5D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0E72D4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C1EFB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15116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94A37F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5F51255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71260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FBF7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B4121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3A5C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E783F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BE5D3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Komušín</w:t>
            </w:r>
          </w:p>
        </w:tc>
        <w:tc>
          <w:tcPr>
            <w:tcW w:w="1178" w:type="dxa"/>
          </w:tcPr>
          <w:p w:rsidR="00665DDA" w14:paraId="3E09FF1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08ADB1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039F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807060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7F7C6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D391C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Komušín</w:t>
            </w:r>
          </w:p>
        </w:tc>
        <w:tc>
          <w:tcPr>
            <w:tcW w:w="516" w:type="dxa"/>
          </w:tcPr>
          <w:p w:rsidR="00665DDA" w14:paraId="608C080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71E0A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9714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088D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06B3B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EB12C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3B45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Svaté Pole</w:t>
            </w:r>
          </w:p>
        </w:tc>
        <w:tc>
          <w:tcPr>
            <w:tcW w:w="1178" w:type="dxa"/>
          </w:tcPr>
          <w:p w:rsidR="00665DDA" w14:paraId="3AE1C7B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B6E49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6D128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1C6DC24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9C315D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293F6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572470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2C1AE37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E95B1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CD81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E555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78615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28F1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D252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Třebomyslice</w:t>
            </w:r>
          </w:p>
        </w:tc>
        <w:tc>
          <w:tcPr>
            <w:tcW w:w="1178" w:type="dxa"/>
          </w:tcPr>
          <w:p w:rsidR="00665DDA" w14:paraId="2AAEBFC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FF46A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45371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25FA52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4FB8A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F6C100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FAF8DD9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5CE1853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C152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98DD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8280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2096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3B64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81F20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Veřechov</w:t>
            </w:r>
          </w:p>
        </w:tc>
        <w:tc>
          <w:tcPr>
            <w:tcW w:w="1178" w:type="dxa"/>
          </w:tcPr>
          <w:p w:rsidR="00665DDA" w14:paraId="572F876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6B755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8106B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EEB3CD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8B1F2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37545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2AA7AE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01398A5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7E16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B3440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A2BC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9BE32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2829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BB3BB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Horská Kvilda</w:t>
            </w:r>
          </w:p>
        </w:tc>
        <w:tc>
          <w:tcPr>
            <w:tcW w:w="1178" w:type="dxa"/>
          </w:tcPr>
          <w:p w:rsidR="00665DDA" w14:paraId="65EE1E6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11A0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E5A4454" w14:textId="77777777">
            <w:pPr>
              <w:pStyle w:val="TableParagraph"/>
              <w:tabs>
                <w:tab w:val="left" w:pos="1531"/>
              </w:tabs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17FC47B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Obce Modrava</w:t>
            </w:r>
          </w:p>
        </w:tc>
        <w:tc>
          <w:tcPr>
            <w:tcW w:w="516" w:type="dxa"/>
          </w:tcPr>
          <w:p w:rsidR="00665DDA" w14:paraId="44584BC3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5F639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7C52F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Borová</w:t>
            </w:r>
          </w:p>
          <w:p w:rsidR="00665DDA" w14:paraId="2488005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Lada</w:t>
            </w:r>
          </w:p>
        </w:tc>
        <w:tc>
          <w:tcPr>
            <w:tcW w:w="516" w:type="dxa"/>
          </w:tcPr>
          <w:p w:rsidR="00665DDA" w14:paraId="1082A47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EEC10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52D1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144C7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8D36FA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66E66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A2BC7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Korýtko</w:t>
            </w:r>
          </w:p>
        </w:tc>
        <w:tc>
          <w:tcPr>
            <w:tcW w:w="1178" w:type="dxa"/>
          </w:tcPr>
          <w:p w:rsidR="00665DDA" w14:paraId="1924E50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773993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CA5C26" w14:textId="77777777">
            <w:pPr>
              <w:pStyle w:val="TableParagraph"/>
              <w:tabs>
                <w:tab w:val="left" w:pos="1531"/>
              </w:tabs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363E175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Obce Modrava</w:t>
            </w:r>
          </w:p>
        </w:tc>
        <w:tc>
          <w:tcPr>
            <w:tcW w:w="516" w:type="dxa"/>
          </w:tcPr>
          <w:p w:rsidR="00665DDA" w14:paraId="07122FE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C4C62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F37F9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0A72BC7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EB5F2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18C8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D823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CB2DD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7015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EF8E1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Hrádek (u Sušice)</w:t>
            </w:r>
          </w:p>
        </w:tc>
        <w:tc>
          <w:tcPr>
            <w:tcW w:w="1178" w:type="dxa"/>
          </w:tcPr>
          <w:p w:rsidR="00665DDA" w14:paraId="712BAA6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335104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5BE4C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07B941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EDD54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21B0BB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229D0A9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AB91D9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A0739FA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  <w:p w:rsidR="00665DDA" w14:paraId="4248074F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(u Sušice)</w:t>
            </w:r>
          </w:p>
        </w:tc>
        <w:tc>
          <w:tcPr>
            <w:tcW w:w="517" w:type="dxa"/>
          </w:tcPr>
          <w:p w:rsidR="00665DDA" w14:paraId="604D3338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44DB445D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ADA6ECA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C811CC2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18D90E68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A0A6925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C70A793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8D9AB42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18C02A9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734EAE49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3053E4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3915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58FF31C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1248D8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25775A1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0484A5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0582BC5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193F869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4ADB7CC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770FD6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4B7232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0CC5FD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B86932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4C902C9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E7C9FFA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E121430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69D2B29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68DA6CD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344D752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F5ED5B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B3218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BEE84D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Čejkovy</w:t>
            </w:r>
          </w:p>
        </w:tc>
        <w:tc>
          <w:tcPr>
            <w:tcW w:w="1178" w:type="dxa"/>
          </w:tcPr>
          <w:p w:rsidR="00665DDA" w14:paraId="586AABBB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4B024C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A3DD8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8763532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E39F00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5782B0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Čejkovy</w:t>
            </w:r>
          </w:p>
        </w:tc>
        <w:tc>
          <w:tcPr>
            <w:tcW w:w="516" w:type="dxa"/>
          </w:tcPr>
          <w:p w:rsidR="00665DDA" w14:paraId="543D82E9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6D410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96ED0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103F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AA2405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39135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A7A5E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Čermná</w:t>
            </w:r>
          </w:p>
        </w:tc>
        <w:tc>
          <w:tcPr>
            <w:tcW w:w="1178" w:type="dxa"/>
          </w:tcPr>
          <w:p w:rsidR="00665DDA" w14:paraId="3693883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DCCF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1A5C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C69E7B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EA8E3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5E220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6" w:type="dxa"/>
          </w:tcPr>
          <w:p w:rsidR="00665DDA" w14:paraId="304B545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4F018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EE80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BA2E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A8E4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8C448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2D6B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Kašovice</w:t>
            </w:r>
          </w:p>
        </w:tc>
        <w:tc>
          <w:tcPr>
            <w:tcW w:w="1178" w:type="dxa"/>
          </w:tcPr>
          <w:p w:rsidR="00665DDA" w14:paraId="0E74599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09CAB1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5CCA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3CBCA9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27F24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86451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6" w:type="dxa"/>
          </w:tcPr>
          <w:p w:rsidR="00665DDA" w14:paraId="71155F4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BF595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6A38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0FBA2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A5D15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5DA5D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5AF48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Odolenov</w:t>
            </w:r>
          </w:p>
        </w:tc>
        <w:tc>
          <w:tcPr>
            <w:tcW w:w="1178" w:type="dxa"/>
          </w:tcPr>
          <w:p w:rsidR="00665DDA" w14:paraId="208F509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12E24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07EC3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A0E026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7FB94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CF2F2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6" w:type="dxa"/>
          </w:tcPr>
          <w:p w:rsidR="00665DDA" w14:paraId="0F4E8E1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3AED8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5B6C0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0818A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FBE5E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5D1C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23B3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Tedražice</w:t>
            </w:r>
          </w:p>
        </w:tc>
        <w:tc>
          <w:tcPr>
            <w:tcW w:w="1178" w:type="dxa"/>
          </w:tcPr>
          <w:p w:rsidR="00665DDA" w14:paraId="3FAA54F3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489B62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21D17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11F8CA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64638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04AD8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Tedražice</w:t>
            </w:r>
          </w:p>
        </w:tc>
        <w:tc>
          <w:tcPr>
            <w:tcW w:w="516" w:type="dxa"/>
          </w:tcPr>
          <w:p w:rsidR="00665DDA" w14:paraId="0265873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C01CE42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C527C1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7" w:type="dxa"/>
          </w:tcPr>
          <w:p w:rsidR="00665DDA" w14:paraId="436E6A9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9F7400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B031A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6DA0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Zbynice</w:t>
            </w:r>
          </w:p>
        </w:tc>
        <w:tc>
          <w:tcPr>
            <w:tcW w:w="1178" w:type="dxa"/>
          </w:tcPr>
          <w:p w:rsidR="00665DDA" w14:paraId="5DA0BD2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A864D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5CCA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BD6D56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C6033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757E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6" w:type="dxa"/>
          </w:tcPr>
          <w:p w:rsidR="00665DDA" w14:paraId="5474F0E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54AFF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3B77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96746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A0E0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604E8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B209F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Hradešice</w:t>
            </w:r>
          </w:p>
        </w:tc>
        <w:tc>
          <w:tcPr>
            <w:tcW w:w="1178" w:type="dxa"/>
          </w:tcPr>
          <w:p w:rsidR="00665DDA" w14:paraId="3334BF5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99E380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5D7B4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F2695E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50B98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1EAFD6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F087EE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63F97B7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03A295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7811A1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Hradešice</w:t>
            </w:r>
          </w:p>
        </w:tc>
        <w:tc>
          <w:tcPr>
            <w:tcW w:w="517" w:type="dxa"/>
          </w:tcPr>
          <w:p w:rsidR="00665DDA" w14:paraId="1ED3278C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ED276B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BE5E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387F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Černíč</w:t>
            </w:r>
          </w:p>
        </w:tc>
        <w:tc>
          <w:tcPr>
            <w:tcW w:w="1178" w:type="dxa"/>
          </w:tcPr>
          <w:p w:rsidR="00665DDA" w14:paraId="0B868C5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C237C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E194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502EF6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A6A99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C5E7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Černíč</w:t>
            </w:r>
          </w:p>
        </w:tc>
        <w:tc>
          <w:tcPr>
            <w:tcW w:w="516" w:type="dxa"/>
          </w:tcPr>
          <w:p w:rsidR="00665DDA" w14:paraId="034F99F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FD302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D19C4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81CE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6763C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223CC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826B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Smrkovec</w:t>
            </w:r>
          </w:p>
        </w:tc>
        <w:tc>
          <w:tcPr>
            <w:tcW w:w="1178" w:type="dxa"/>
          </w:tcPr>
          <w:p w:rsidR="00665DDA" w14:paraId="256497C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F1E7BF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8582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FE0BA7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5E3C4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3B29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Smrkovec</w:t>
            </w:r>
          </w:p>
        </w:tc>
        <w:tc>
          <w:tcPr>
            <w:tcW w:w="516" w:type="dxa"/>
          </w:tcPr>
          <w:p w:rsidR="00665DDA" w14:paraId="3DB654E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6E2ED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CC24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B388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ACE466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E996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511A9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Chanovice</w:t>
            </w:r>
          </w:p>
        </w:tc>
        <w:tc>
          <w:tcPr>
            <w:tcW w:w="1178" w:type="dxa"/>
          </w:tcPr>
          <w:p w:rsidR="00665DDA" w14:paraId="3E7691D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5C59D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93075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31E69F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D45B4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DBED39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CC8310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Chanovice</w:t>
            </w:r>
          </w:p>
        </w:tc>
        <w:tc>
          <w:tcPr>
            <w:tcW w:w="516" w:type="dxa"/>
          </w:tcPr>
          <w:p w:rsidR="00665DDA" w14:paraId="770EC0D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C083739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23B2DC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7" w:type="dxa"/>
          </w:tcPr>
          <w:p w:rsidR="00665DDA" w14:paraId="2358A568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AA89D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6F72B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9006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Černice</w:t>
            </w:r>
          </w:p>
        </w:tc>
        <w:tc>
          <w:tcPr>
            <w:tcW w:w="1178" w:type="dxa"/>
          </w:tcPr>
          <w:p w:rsidR="00665DDA" w14:paraId="2C68AFD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2D963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AE91C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1C0441E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6197B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06C6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6" w:type="dxa"/>
          </w:tcPr>
          <w:p w:rsidR="00665DDA" w14:paraId="47EA1C1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B43D5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6EE0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977D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6EF7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A0C6A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F2532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Defurovy Lažany</w:t>
            </w:r>
          </w:p>
        </w:tc>
        <w:tc>
          <w:tcPr>
            <w:tcW w:w="1178" w:type="dxa"/>
          </w:tcPr>
          <w:p w:rsidR="00665DDA" w14:paraId="4E6BFE1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FFEAD4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4AC4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3771982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E70B2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A2A73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Defurovy</w:t>
            </w:r>
          </w:p>
          <w:p w:rsidR="00665DDA" w14:paraId="3FF6961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Lažany</w:t>
            </w:r>
          </w:p>
        </w:tc>
        <w:tc>
          <w:tcPr>
            <w:tcW w:w="516" w:type="dxa"/>
          </w:tcPr>
          <w:p w:rsidR="00665DDA" w14:paraId="71E9D74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2F401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E795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6226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8CD190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18B28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85A9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Dobrotice</w:t>
            </w:r>
          </w:p>
        </w:tc>
        <w:tc>
          <w:tcPr>
            <w:tcW w:w="1178" w:type="dxa"/>
          </w:tcPr>
          <w:p w:rsidR="00665DDA" w14:paraId="54B71B5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A131E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0415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5AA6A6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C0B0B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48E26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3237067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Chanovice</w:t>
            </w:r>
          </w:p>
        </w:tc>
        <w:tc>
          <w:tcPr>
            <w:tcW w:w="516" w:type="dxa"/>
          </w:tcPr>
          <w:p w:rsidR="00665DDA" w14:paraId="219BDC1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357FC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9014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F64CB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3D93D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46848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5603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Holkovice</w:t>
            </w:r>
          </w:p>
        </w:tc>
        <w:tc>
          <w:tcPr>
            <w:tcW w:w="1178" w:type="dxa"/>
          </w:tcPr>
          <w:p w:rsidR="00665DDA" w14:paraId="61D53AB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3B079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F9E84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F5FED8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27CF7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84F2BB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04D3F1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Chanovice</w:t>
            </w:r>
          </w:p>
        </w:tc>
        <w:tc>
          <w:tcPr>
            <w:tcW w:w="516" w:type="dxa"/>
          </w:tcPr>
          <w:p w:rsidR="00665DDA" w14:paraId="4E79F18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733AD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8B19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74F60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7D7C6A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5D464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5E85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 (u Chanovic)</w:t>
            </w:r>
          </w:p>
        </w:tc>
        <w:tc>
          <w:tcPr>
            <w:tcW w:w="1178" w:type="dxa"/>
          </w:tcPr>
          <w:p w:rsidR="00665DDA" w14:paraId="4A218EC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6FDF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D4B4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529F84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270F7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89273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Defurovy</w:t>
            </w:r>
          </w:p>
          <w:p w:rsidR="00665DDA" w14:paraId="4FB3354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Lažany</w:t>
            </w:r>
          </w:p>
        </w:tc>
        <w:tc>
          <w:tcPr>
            <w:tcW w:w="516" w:type="dxa"/>
          </w:tcPr>
          <w:p w:rsidR="00665DDA" w14:paraId="2910217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AE093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9869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621C0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04364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ED22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5451D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Chlistov</w:t>
            </w:r>
          </w:p>
        </w:tc>
        <w:tc>
          <w:tcPr>
            <w:tcW w:w="1178" w:type="dxa"/>
          </w:tcPr>
          <w:p w:rsidR="00665DDA" w14:paraId="14D5A42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06C18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3B71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46CAFC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9F432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DFDFF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Chlistov</w:t>
            </w:r>
          </w:p>
        </w:tc>
        <w:tc>
          <w:tcPr>
            <w:tcW w:w="516" w:type="dxa"/>
          </w:tcPr>
          <w:p w:rsidR="00665DDA" w14:paraId="779F2A5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0284D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27B3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2081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7B63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A318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E0CD9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Chudenice</w:t>
            </w:r>
          </w:p>
        </w:tc>
        <w:tc>
          <w:tcPr>
            <w:tcW w:w="1178" w:type="dxa"/>
          </w:tcPr>
          <w:p w:rsidR="00665DDA" w14:paraId="273C6849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3797C1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69AEB8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049899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102FEB2E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95DF33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44864F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856255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E3F4CB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332D6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Koloveč</w:t>
            </w:r>
          </w:p>
        </w:tc>
        <w:tc>
          <w:tcPr>
            <w:tcW w:w="517" w:type="dxa"/>
          </w:tcPr>
          <w:p w:rsidR="00665DDA" w14:paraId="10553267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2BAE776C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5F28265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5BCC5B2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25331EB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CAED032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976077A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00989C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8F80C9B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F088AAC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369E077E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F9160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FCE041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D80F87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7C9F4E1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9C44649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9C9439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9331FB3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953C4B6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DAE33CF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F068728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87BE638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43BC04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34BED50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2DBCC29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5342048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BC72666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218F265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217D048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F4F5AB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79233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EC0685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Bezpravovice</w:t>
            </w:r>
          </w:p>
        </w:tc>
        <w:tc>
          <w:tcPr>
            <w:tcW w:w="1178" w:type="dxa"/>
          </w:tcPr>
          <w:p w:rsidR="00665DDA" w14:paraId="666F5B92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918D005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F143CF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DC3169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7045A59E" w14:textId="77777777">
            <w:pPr>
              <w:pStyle w:val="TableParagraph"/>
              <w:spacing w:before="98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AEFA2CC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645447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A5FCF88" w14:textId="77777777">
            <w:pPr>
              <w:pStyle w:val="TableParagraph"/>
              <w:spacing w:before="98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A999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802D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9593B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E1568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589A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C1C3C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Býšov</w:t>
            </w:r>
          </w:p>
        </w:tc>
        <w:tc>
          <w:tcPr>
            <w:tcW w:w="1178" w:type="dxa"/>
          </w:tcPr>
          <w:p w:rsidR="00665DDA" w14:paraId="0240193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13A1F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C39D59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1C4675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36BE1C46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4F79D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20190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0FF70D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983A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053C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F039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EA148B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C120C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1270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Lučice</w:t>
            </w:r>
          </w:p>
        </w:tc>
        <w:tc>
          <w:tcPr>
            <w:tcW w:w="1178" w:type="dxa"/>
          </w:tcPr>
          <w:p w:rsidR="00665DDA" w14:paraId="376AC17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8CD25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66F155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E92CFD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613B98F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668D26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E5C0D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C8AA2F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9B36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83B2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6DC1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EE35D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70369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EB97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Slatina (u Chudenic)</w:t>
            </w:r>
          </w:p>
        </w:tc>
        <w:tc>
          <w:tcPr>
            <w:tcW w:w="1178" w:type="dxa"/>
          </w:tcPr>
          <w:p w:rsidR="00665DDA" w14:paraId="742A5AF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F1E1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591F0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708C7B5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66E23501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1867C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5296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976286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F87A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B6EB9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C31A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BE46E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9572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45F00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Chudenín</w:t>
            </w:r>
          </w:p>
        </w:tc>
        <w:tc>
          <w:tcPr>
            <w:tcW w:w="1178" w:type="dxa"/>
          </w:tcPr>
          <w:p w:rsidR="00665DDA" w14:paraId="5F1563E7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2A67EC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85AFE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35E141C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A600C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478D2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A1EE49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341A3E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FDFAED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Chudenín</w:t>
            </w:r>
          </w:p>
        </w:tc>
        <w:tc>
          <w:tcPr>
            <w:tcW w:w="517" w:type="dxa"/>
          </w:tcPr>
          <w:p w:rsidR="00665DDA" w14:paraId="33443552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3D1D50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B2198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8935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Fleky</w:t>
            </w:r>
          </w:p>
        </w:tc>
        <w:tc>
          <w:tcPr>
            <w:tcW w:w="1178" w:type="dxa"/>
          </w:tcPr>
          <w:p w:rsidR="00665DDA" w14:paraId="39DD9A3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733FA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15D98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6EA4AEA5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CCF32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798880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1A6D66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7CC6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5D136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32BEE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880E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E5F0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46E2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Hadrava</w:t>
            </w:r>
          </w:p>
        </w:tc>
        <w:tc>
          <w:tcPr>
            <w:tcW w:w="1178" w:type="dxa"/>
          </w:tcPr>
          <w:p w:rsidR="00665DDA" w14:paraId="556421C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71850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09F3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23CD77BE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C777C4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E6A75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Hadrava</w:t>
            </w:r>
          </w:p>
        </w:tc>
        <w:tc>
          <w:tcPr>
            <w:tcW w:w="516" w:type="dxa"/>
          </w:tcPr>
          <w:p w:rsidR="00665DDA" w14:paraId="61AEE41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D7109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7D57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8F2B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3E31A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A2469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7B81E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Liščí</w:t>
            </w:r>
          </w:p>
        </w:tc>
        <w:tc>
          <w:tcPr>
            <w:tcW w:w="1178" w:type="dxa"/>
          </w:tcPr>
          <w:p w:rsidR="00665DDA" w14:paraId="59341DD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6A98A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6F11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7B0670A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11D20F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86A3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9405A0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CA0E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ACE6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211F0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0D925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0339F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D3AD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Skelná Huť</w:t>
            </w:r>
          </w:p>
        </w:tc>
        <w:tc>
          <w:tcPr>
            <w:tcW w:w="1178" w:type="dxa"/>
          </w:tcPr>
          <w:p w:rsidR="00665DDA" w14:paraId="1FACEE8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4816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9300D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72940C9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4B52BC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5CEFB9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Skelná</w:t>
            </w:r>
          </w:p>
          <w:p w:rsidR="00665DDA" w14:paraId="796546C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Huť</w:t>
            </w:r>
          </w:p>
        </w:tc>
        <w:tc>
          <w:tcPr>
            <w:tcW w:w="516" w:type="dxa"/>
          </w:tcPr>
          <w:p w:rsidR="00665DDA" w14:paraId="3D5A01F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10A0B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79D5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F30B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EE6AE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B3966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9CD6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Suchý Kámen</w:t>
            </w:r>
          </w:p>
        </w:tc>
        <w:tc>
          <w:tcPr>
            <w:tcW w:w="1178" w:type="dxa"/>
          </w:tcPr>
          <w:p w:rsidR="00665DDA" w14:paraId="0ED8806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C3E33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FF073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569ECE42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55BA4E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D1ED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B82380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ACD4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A70E3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7D2E0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1D531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86CF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6C0BC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Svatá Kateřina</w:t>
            </w:r>
          </w:p>
        </w:tc>
        <w:tc>
          <w:tcPr>
            <w:tcW w:w="1178" w:type="dxa"/>
          </w:tcPr>
          <w:p w:rsidR="00665DDA" w14:paraId="7B16B61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5593F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1A0FF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71E3817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EBCE4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54B4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09152B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1F99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59BE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E582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A148F4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C88A6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A719B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Uhliště</w:t>
            </w:r>
          </w:p>
        </w:tc>
        <w:tc>
          <w:tcPr>
            <w:tcW w:w="1178" w:type="dxa"/>
          </w:tcPr>
          <w:p w:rsidR="00665DDA" w14:paraId="2360DB8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D2A71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6181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70A6DC9D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6A77B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80352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083C21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B959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B8B8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9AD6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43C7A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C90C2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E415F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Janovice nad Úhlavou</w:t>
            </w:r>
          </w:p>
        </w:tc>
        <w:tc>
          <w:tcPr>
            <w:tcW w:w="1178" w:type="dxa"/>
          </w:tcPr>
          <w:p w:rsidR="00665DDA" w14:paraId="712AE6C3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5E3BEB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D18B1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74C09A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1AF04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381D9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78A4B9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82172D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BFEBD8" w14:textId="77777777">
            <w:pPr>
              <w:pStyle w:val="TableParagraph"/>
              <w:spacing w:before="15"/>
              <w:ind w:left="35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59C796C8" w14:textId="77777777">
            <w:pPr>
              <w:pStyle w:val="TableParagraph"/>
              <w:spacing w:before="17"/>
              <w:ind w:left="35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7" w:type="dxa"/>
          </w:tcPr>
          <w:p w:rsidR="00665DDA" w14:paraId="58F0644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EF9DB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4FB6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521BB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Lhota</w:t>
            </w:r>
          </w:p>
        </w:tc>
        <w:tc>
          <w:tcPr>
            <w:tcW w:w="1178" w:type="dxa"/>
          </w:tcPr>
          <w:p w:rsidR="00665DDA" w14:paraId="7A2738C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DBABDE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133D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D2E0C4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995AB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3988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23A544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C054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6E06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0AC3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F86EB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719E4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D14D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Dubová Lhota</w:t>
            </w:r>
          </w:p>
        </w:tc>
        <w:tc>
          <w:tcPr>
            <w:tcW w:w="1178" w:type="dxa"/>
          </w:tcPr>
          <w:p w:rsidR="00665DDA" w14:paraId="37A751E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FE6F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0948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33470B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D47AE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B7C2E7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Dubová</w:t>
            </w:r>
          </w:p>
          <w:p w:rsidR="00665DDA" w14:paraId="460F3B6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516" w:type="dxa"/>
          </w:tcPr>
          <w:p w:rsidR="00665DDA" w14:paraId="5166FD1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70936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8814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7C4F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C36BE4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EBB314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5E346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Hvízdalka (u Janovic)</w:t>
            </w:r>
          </w:p>
        </w:tc>
        <w:tc>
          <w:tcPr>
            <w:tcW w:w="1178" w:type="dxa"/>
          </w:tcPr>
          <w:p w:rsidR="00665DDA" w14:paraId="3F0C40E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23E68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5034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FFC8E5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EE65C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C31293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40AC93B4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37AB356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2DC36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CAD5B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19069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C0EDA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2D77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529E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Ondřejovice</w:t>
            </w:r>
          </w:p>
        </w:tc>
        <w:tc>
          <w:tcPr>
            <w:tcW w:w="1178" w:type="dxa"/>
          </w:tcPr>
          <w:p w:rsidR="00665DDA" w14:paraId="0E88EE2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25B87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22AD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D55EDA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8A9A9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458C5C1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3CA75A79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7B46BA3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6367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7F47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F602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4469CD13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9ED2E97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C38111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B2124C9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118CE2E7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4E96E04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A2E6ED6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25EEA5A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E5133AB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F9C6367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F3B3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92FDA97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BE1ABD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B8B5BC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C4C01D6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AEF38D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664A8F6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EB2ADD3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7C343E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911D7D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C92B09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28D8E5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B9B42C7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E5DA09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8E68199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E067BAA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9C2DB43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3625D27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E667AA4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D9E56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E5B4FE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Petrovice nad Úhlavou</w:t>
            </w:r>
          </w:p>
        </w:tc>
        <w:tc>
          <w:tcPr>
            <w:tcW w:w="1178" w:type="dxa"/>
          </w:tcPr>
          <w:p w:rsidR="00665DDA" w14:paraId="601482C4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E9881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16FA5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38E3ACA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721BCA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A10E5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Petrovice</w:t>
            </w:r>
          </w:p>
        </w:tc>
        <w:tc>
          <w:tcPr>
            <w:tcW w:w="516" w:type="dxa"/>
          </w:tcPr>
          <w:p w:rsidR="00665DDA" w14:paraId="23B0FAE6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7961F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4BD1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B8A3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46A24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C7B9E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6C17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Plešiny</w:t>
            </w:r>
          </w:p>
        </w:tc>
        <w:tc>
          <w:tcPr>
            <w:tcW w:w="1178" w:type="dxa"/>
          </w:tcPr>
          <w:p w:rsidR="00665DDA" w14:paraId="06BEC58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AD267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A942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87671B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F4A4F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694F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917FAB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F8FB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D2FF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938A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D8CD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5CC96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BF06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Rohozno</w:t>
            </w:r>
          </w:p>
        </w:tc>
        <w:tc>
          <w:tcPr>
            <w:tcW w:w="1178" w:type="dxa"/>
          </w:tcPr>
          <w:p w:rsidR="00665DDA" w14:paraId="3F6E3D0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274C7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AE64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581D3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65501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BF953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2CD5F97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D8E5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DD71A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5CE5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FB6FD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5AF15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EA14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Spůle</w:t>
            </w:r>
          </w:p>
        </w:tc>
        <w:tc>
          <w:tcPr>
            <w:tcW w:w="1178" w:type="dxa"/>
          </w:tcPr>
          <w:p w:rsidR="00665DDA" w14:paraId="101CFC2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01092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C8F9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E17B52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8C9DD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8FF5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Spůle</w:t>
            </w:r>
          </w:p>
        </w:tc>
        <w:tc>
          <w:tcPr>
            <w:tcW w:w="516" w:type="dxa"/>
          </w:tcPr>
          <w:p w:rsidR="00665DDA" w14:paraId="74C3889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C5B99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124D6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40F2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2151A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26E6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74B4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Vacovy</w:t>
            </w:r>
          </w:p>
        </w:tc>
        <w:tc>
          <w:tcPr>
            <w:tcW w:w="1178" w:type="dxa"/>
          </w:tcPr>
          <w:p w:rsidR="00665DDA" w14:paraId="153341DC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7243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C870B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3DBBE9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2C676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8790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5B197F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206F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C5E66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81FF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F9FEA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45A6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1106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Veselí</w:t>
            </w:r>
          </w:p>
        </w:tc>
        <w:tc>
          <w:tcPr>
            <w:tcW w:w="1178" w:type="dxa"/>
          </w:tcPr>
          <w:p w:rsidR="00665DDA" w14:paraId="222663A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C9FB2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0B5AA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4549FE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8721A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230178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7DFC57E5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54C4DD6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F6ECA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53DE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9B82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A35B6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AA6C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0FBC0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Javor</w:t>
            </w:r>
          </w:p>
        </w:tc>
        <w:tc>
          <w:tcPr>
            <w:tcW w:w="1178" w:type="dxa"/>
          </w:tcPr>
          <w:p w:rsidR="00665DDA" w14:paraId="4CACB46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892A4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CC423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B9722A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19AB6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3D23C01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7354D02C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17C311B6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8B31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0953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CAF19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929606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F5D8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8E09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Loučany</w:t>
            </w:r>
          </w:p>
        </w:tc>
        <w:tc>
          <w:tcPr>
            <w:tcW w:w="1178" w:type="dxa"/>
          </w:tcPr>
          <w:p w:rsidR="00665DDA" w14:paraId="530F6491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91EC3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91EBB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B03D52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15401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4977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47BF5A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8AC4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A915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A95B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12C2D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6509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3956E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Ježovy</w:t>
            </w:r>
          </w:p>
        </w:tc>
        <w:tc>
          <w:tcPr>
            <w:tcW w:w="1178" w:type="dxa"/>
          </w:tcPr>
          <w:p w:rsidR="00665DDA" w14:paraId="00C8BFE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076D9C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A8DB7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9D2341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263AD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AD13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4BD46F0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B33E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A66E7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D673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6A45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C998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F8FE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Chlumská</w:t>
            </w:r>
          </w:p>
        </w:tc>
        <w:tc>
          <w:tcPr>
            <w:tcW w:w="1178" w:type="dxa"/>
          </w:tcPr>
          <w:p w:rsidR="00665DDA" w14:paraId="13423D1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F2DEA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F7EA0B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7E9300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E44D5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C76EE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29B8AD0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D392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BA77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B7646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6312C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EAC5B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B12A8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Trnčí</w:t>
            </w:r>
          </w:p>
        </w:tc>
        <w:tc>
          <w:tcPr>
            <w:tcW w:w="1178" w:type="dxa"/>
          </w:tcPr>
          <w:p w:rsidR="00665DDA" w14:paraId="0AB90D2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3A6D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7599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9E369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A0380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B937A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63BE466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5A087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71C9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516A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20D3F7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D3E1E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8E997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Kašperské Hory</w:t>
            </w:r>
          </w:p>
        </w:tc>
        <w:tc>
          <w:tcPr>
            <w:tcW w:w="1178" w:type="dxa"/>
          </w:tcPr>
          <w:p w:rsidR="00665DDA" w14:paraId="03A21A57" w14:textId="77777777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7CD9203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0B6E3E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3521F0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307C86DD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44E9EE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733F7B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FB2E67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7D4166C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100B66" w14:textId="77777777">
            <w:pPr>
              <w:pStyle w:val="TableParagraph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F9229A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7" w:type="dxa"/>
          </w:tcPr>
          <w:p w:rsidR="00665DDA" w14:paraId="5556126A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628660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4821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7496FD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Červená</w:t>
            </w:r>
          </w:p>
        </w:tc>
        <w:tc>
          <w:tcPr>
            <w:tcW w:w="1178" w:type="dxa"/>
          </w:tcPr>
          <w:p w:rsidR="00665DDA" w14:paraId="175350B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4B266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0D660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50F28E0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71A00485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DA58C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D8CAA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884326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8DBF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0132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FBB3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7C22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E03D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3A2ED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Dvorce</w:t>
            </w:r>
          </w:p>
        </w:tc>
        <w:tc>
          <w:tcPr>
            <w:tcW w:w="1178" w:type="dxa"/>
          </w:tcPr>
          <w:p w:rsidR="00665DDA" w14:paraId="7C78577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C0F5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A87D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2E7C01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BFD8F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DF43E1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DFE226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197B093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01E1C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E3D6A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3A5F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8A317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4F44C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0E2BE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Kavrlík</w:t>
            </w:r>
          </w:p>
        </w:tc>
        <w:tc>
          <w:tcPr>
            <w:tcW w:w="1178" w:type="dxa"/>
          </w:tcPr>
          <w:p w:rsidR="00665DDA" w14:paraId="0AB7442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BED3C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ACF4EF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E14184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23F3C2B2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980DFE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1ABEC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D1640B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39BDBDE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2BA9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1278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9761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63971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97737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36B8D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Lídlovy Dvory</w:t>
            </w:r>
          </w:p>
        </w:tc>
        <w:tc>
          <w:tcPr>
            <w:tcW w:w="1178" w:type="dxa"/>
          </w:tcPr>
          <w:p w:rsidR="00665DDA" w14:paraId="6D5EB52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585BD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9C8AD8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2B542F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2ED70FC4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84ACC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BE5B2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5F8E36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3951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087A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4656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3560A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A747E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7E7C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Opolenec</w:t>
            </w:r>
          </w:p>
        </w:tc>
        <w:tc>
          <w:tcPr>
            <w:tcW w:w="1178" w:type="dxa"/>
          </w:tcPr>
          <w:p w:rsidR="00665DDA" w14:paraId="55709B1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FB33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E6189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C492B6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12AEC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C840D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66C608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46C1095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69136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E6FC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77FA0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28CA70E4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9599C7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FCCB08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DD45F90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7630B86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DBE0965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E7B28E1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5DC1AA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7F652A0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B6DDEEB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9DBE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09B83B2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917FBC9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82329BB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804D15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BE09BE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2C8B7F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9466587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CB1F45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1F770A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CAA1967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49D50C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23072EE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7B5D461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5A13E65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5E3792B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2AC1D3F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FEABD53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3DD48A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110D85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ECB79E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Podlesí</w:t>
            </w:r>
          </w:p>
        </w:tc>
        <w:tc>
          <w:tcPr>
            <w:tcW w:w="1178" w:type="dxa"/>
          </w:tcPr>
          <w:p w:rsidR="00665DDA" w14:paraId="6F1070A7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BE996C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10ADA8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DE2F5A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46F7BA33" w14:textId="77777777">
            <w:pPr>
              <w:pStyle w:val="TableParagraph"/>
              <w:spacing w:before="98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8AF13E4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F9AD1B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16D3D8A" w14:textId="77777777">
            <w:pPr>
              <w:pStyle w:val="TableParagraph"/>
              <w:spacing w:before="98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DEB6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1E07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1D6CA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B2AD98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3A468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5AF90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Tuškov</w:t>
            </w:r>
          </w:p>
        </w:tc>
        <w:tc>
          <w:tcPr>
            <w:tcW w:w="1178" w:type="dxa"/>
          </w:tcPr>
          <w:p w:rsidR="00665DDA" w14:paraId="7B35ACE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3792A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02F8D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D117C4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DA0C7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1CBBB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35A6C2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1EF47DC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48ABC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63AA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95A6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74A14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E72E4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E698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Žlíbek</w:t>
            </w:r>
          </w:p>
        </w:tc>
        <w:tc>
          <w:tcPr>
            <w:tcW w:w="1178" w:type="dxa"/>
          </w:tcPr>
          <w:p w:rsidR="00665DDA" w14:paraId="19794B1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42E14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9C99A3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62F058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04F2FC8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CFB39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28B5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5BCE1B7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0177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4CBB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D2FD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7180B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036E1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EA44944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Kejnice</w:t>
            </w:r>
          </w:p>
        </w:tc>
        <w:tc>
          <w:tcPr>
            <w:tcW w:w="1178" w:type="dxa"/>
          </w:tcPr>
          <w:p w:rsidR="00665DDA" w14:paraId="2F9BA3C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E6B65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DED6E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8AFA1F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E4ED8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7890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Kejnice</w:t>
            </w:r>
          </w:p>
        </w:tc>
        <w:tc>
          <w:tcPr>
            <w:tcW w:w="516" w:type="dxa"/>
          </w:tcPr>
          <w:p w:rsidR="00665DDA" w14:paraId="455D67A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B5F81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F475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399B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9D39BF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88CFF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A060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Karlovce</w:t>
            </w:r>
          </w:p>
        </w:tc>
        <w:tc>
          <w:tcPr>
            <w:tcW w:w="1178" w:type="dxa"/>
          </w:tcPr>
          <w:p w:rsidR="00665DDA" w14:paraId="629EFF2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8AF235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1EB35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776287E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05BE3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5EBDC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2A2B8C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6796B8E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C413C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C77D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3824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E0A4A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124D9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372F9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Klenová</w:t>
            </w:r>
          </w:p>
        </w:tc>
        <w:tc>
          <w:tcPr>
            <w:tcW w:w="1178" w:type="dxa"/>
          </w:tcPr>
          <w:p w:rsidR="00665DDA" w14:paraId="6B295AE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90CF0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62C5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A49A69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8936D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909A83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Klenová</w:t>
            </w:r>
          </w:p>
        </w:tc>
        <w:tc>
          <w:tcPr>
            <w:tcW w:w="516" w:type="dxa"/>
          </w:tcPr>
          <w:p w:rsidR="00665DDA" w14:paraId="628795E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68EC1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9476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390AA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85BD5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1A86F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B8B72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Kolinec</w:t>
            </w:r>
          </w:p>
        </w:tc>
        <w:tc>
          <w:tcPr>
            <w:tcW w:w="1178" w:type="dxa"/>
          </w:tcPr>
          <w:p w:rsidR="00665DDA" w14:paraId="45582685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1CA88B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1ECC5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Kolinec</w:t>
            </w:r>
          </w:p>
        </w:tc>
        <w:tc>
          <w:tcPr>
            <w:tcW w:w="516" w:type="dxa"/>
          </w:tcPr>
          <w:p w:rsidR="00665DDA" w14:paraId="635BEFD9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90D561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FAC66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3DD8FC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E1D695" w14:textId="77777777">
            <w:pPr>
              <w:pStyle w:val="TableParagraph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F1CD5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7" w:type="dxa"/>
          </w:tcPr>
          <w:p w:rsidR="00665DDA" w14:paraId="4E5EAFA9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A9E50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BC748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CEA6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Bernartice</w:t>
            </w:r>
          </w:p>
        </w:tc>
        <w:tc>
          <w:tcPr>
            <w:tcW w:w="1178" w:type="dxa"/>
          </w:tcPr>
          <w:p w:rsidR="00665DDA" w14:paraId="3CCCA4D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1DD94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8ECB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D16481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D81E7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1607C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8357F37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75E28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48DB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01542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2871AF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8063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6751F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Boříkovy</w:t>
            </w:r>
          </w:p>
        </w:tc>
        <w:tc>
          <w:tcPr>
            <w:tcW w:w="1178" w:type="dxa"/>
          </w:tcPr>
          <w:p w:rsidR="00665DDA" w14:paraId="2639013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F0AA5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C2D1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6F0A5B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11448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7FB9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CFB588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7F4F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C0FB3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569B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30797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2236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F7F3D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Brod</w:t>
            </w:r>
          </w:p>
        </w:tc>
        <w:tc>
          <w:tcPr>
            <w:tcW w:w="1178" w:type="dxa"/>
          </w:tcPr>
          <w:p w:rsidR="00665DDA" w14:paraId="7F616FD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80DB7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4A21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3E4FA8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6CC2B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7702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DA1498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8E80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F50F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6D7B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FCF10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B1B8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F95B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Buršice</w:t>
            </w:r>
          </w:p>
        </w:tc>
        <w:tc>
          <w:tcPr>
            <w:tcW w:w="1178" w:type="dxa"/>
          </w:tcPr>
          <w:p w:rsidR="00665DDA" w14:paraId="7E33BBF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1BE7B6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91BA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8B6FDE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37FED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38F3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Buršice</w:t>
            </w:r>
          </w:p>
        </w:tc>
        <w:tc>
          <w:tcPr>
            <w:tcW w:w="516" w:type="dxa"/>
          </w:tcPr>
          <w:p w:rsidR="00665DDA" w14:paraId="0DD9847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CBCBB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F6A57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ACDF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7DB58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B7EA3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A13B3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1178" w:type="dxa"/>
          </w:tcPr>
          <w:p w:rsidR="00665DDA" w14:paraId="7F6A654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BC57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78887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BB7F79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A20E9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1642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812149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AC382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F1EC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90ECD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A537B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F189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283D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Javoří (u Kolince)</w:t>
            </w:r>
          </w:p>
        </w:tc>
        <w:tc>
          <w:tcPr>
            <w:tcW w:w="1178" w:type="dxa"/>
          </w:tcPr>
          <w:p w:rsidR="00665DDA" w14:paraId="6FD4826C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69C6D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20F8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DE83BC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4A1FA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3AC31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FEAC60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BB1F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1B19D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F7B9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1FABA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56D69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7470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Jindřichovice</w:t>
            </w:r>
          </w:p>
        </w:tc>
        <w:tc>
          <w:tcPr>
            <w:tcW w:w="1178" w:type="dxa"/>
          </w:tcPr>
          <w:p w:rsidR="00665DDA" w14:paraId="20115BF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01717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6AA3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D037B2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982D4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0EF4A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ECBC8E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Jindřichovice</w:t>
            </w:r>
          </w:p>
        </w:tc>
        <w:tc>
          <w:tcPr>
            <w:tcW w:w="516" w:type="dxa"/>
          </w:tcPr>
          <w:p w:rsidR="00665DDA" w14:paraId="5AE684B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87ED2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66E6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A236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ED81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08162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47C2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Lukoviště</w:t>
            </w:r>
          </w:p>
        </w:tc>
        <w:tc>
          <w:tcPr>
            <w:tcW w:w="1178" w:type="dxa"/>
          </w:tcPr>
          <w:p w:rsidR="00665DDA" w14:paraId="6F02146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D631B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3E72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FCBDD7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FB0EB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C716E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6B98D7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758C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39D50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51FFB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FD284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07BA25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0FB14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Malonice</w:t>
            </w:r>
          </w:p>
        </w:tc>
        <w:tc>
          <w:tcPr>
            <w:tcW w:w="1178" w:type="dxa"/>
          </w:tcPr>
          <w:p w:rsidR="00665DDA" w14:paraId="2F11E50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C8C731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2854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0D51054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44B52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E5BD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Malonice</w:t>
            </w:r>
          </w:p>
        </w:tc>
        <w:tc>
          <w:tcPr>
            <w:tcW w:w="516" w:type="dxa"/>
          </w:tcPr>
          <w:p w:rsidR="00665DDA" w14:paraId="4EA7BEA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449A9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90A43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9C84B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6C686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000A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6A6A6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Mlázovy</w:t>
            </w:r>
          </w:p>
        </w:tc>
        <w:tc>
          <w:tcPr>
            <w:tcW w:w="1178" w:type="dxa"/>
          </w:tcPr>
          <w:p w:rsidR="00665DDA" w14:paraId="125FAE2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A86A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FF1F8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469B21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E22F1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346B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Mlázovy</w:t>
            </w:r>
          </w:p>
        </w:tc>
        <w:tc>
          <w:tcPr>
            <w:tcW w:w="516" w:type="dxa"/>
          </w:tcPr>
          <w:p w:rsidR="00665DDA" w14:paraId="4313B72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65E4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DFAF4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F85F7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6EF5E04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7F6844F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AA048E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73EC821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E907686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71FD909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3BD5E664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7F4660B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5FB7410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882B7DF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199D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BBC6B07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662CD7A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771844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8ED8D04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C477C6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D7CBD8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580E2A1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C82FFA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8964FE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835D0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F93C94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39D816F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C7B549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26919D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5105599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EB08CEB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61B185E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557B451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9D4CB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382EC5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Podolí (u Běšin)</w:t>
            </w:r>
          </w:p>
        </w:tc>
        <w:tc>
          <w:tcPr>
            <w:tcW w:w="1178" w:type="dxa"/>
          </w:tcPr>
          <w:p w:rsidR="00665DDA" w14:paraId="00B1969B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7EB796C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9DF82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A45E641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9F2FA4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F39339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263DA3B" w14:textId="77777777">
            <w:pPr>
              <w:pStyle w:val="TableParagraph"/>
              <w:spacing w:before="98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B7F2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AD2CC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3F6FD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31E5D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AD6F5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95A7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Sluhov</w:t>
            </w:r>
          </w:p>
        </w:tc>
        <w:tc>
          <w:tcPr>
            <w:tcW w:w="1178" w:type="dxa"/>
          </w:tcPr>
          <w:p w:rsidR="00665DDA" w14:paraId="3036E2DC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A9E7C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2E10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336B3C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9B93A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7CA7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C2C927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FCB6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DE2E4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63FE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56695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4B69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10ED8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Střítež</w:t>
            </w:r>
          </w:p>
        </w:tc>
        <w:tc>
          <w:tcPr>
            <w:tcW w:w="1178" w:type="dxa"/>
          </w:tcPr>
          <w:p w:rsidR="00665DDA" w14:paraId="2074250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BCB1F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C0339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2CE343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B6C0C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0F84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76CC14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40DB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3C20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6AD67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4458B6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8E7A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FD3DF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Tajanov (Kolinec)</w:t>
            </w:r>
          </w:p>
        </w:tc>
        <w:tc>
          <w:tcPr>
            <w:tcW w:w="1178" w:type="dxa"/>
          </w:tcPr>
          <w:p w:rsidR="00665DDA" w14:paraId="753FD811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50F71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2505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562232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EA796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3FA0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6A0FAB1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623F0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BC549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943F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4532B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02E3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E3B48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Tržek</w:t>
            </w:r>
          </w:p>
        </w:tc>
        <w:tc>
          <w:tcPr>
            <w:tcW w:w="1178" w:type="dxa"/>
          </w:tcPr>
          <w:p w:rsidR="00665DDA" w14:paraId="7291E12E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7893C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9C918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2B5020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1AD2A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10F44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1BFFC0F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35A0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638C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2187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98964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B677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0FB9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Ujčín</w:t>
            </w:r>
          </w:p>
        </w:tc>
        <w:tc>
          <w:tcPr>
            <w:tcW w:w="1178" w:type="dxa"/>
          </w:tcPr>
          <w:p w:rsidR="00665DDA" w14:paraId="523C2E7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9CFBB9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15D3FD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166F1B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541F2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3BBF9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Ujčín</w:t>
            </w:r>
          </w:p>
        </w:tc>
        <w:tc>
          <w:tcPr>
            <w:tcW w:w="516" w:type="dxa"/>
          </w:tcPr>
          <w:p w:rsidR="00665DDA" w14:paraId="0A319BC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C3139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6A07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BBED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A75A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CAED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CF7C6D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Vlčkovice</w:t>
            </w:r>
          </w:p>
        </w:tc>
        <w:tc>
          <w:tcPr>
            <w:tcW w:w="1178" w:type="dxa"/>
          </w:tcPr>
          <w:p w:rsidR="00665DDA" w14:paraId="68949E7E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9126E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38F6C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043386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D6CA0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12A6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4A79EDD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2A6EB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89D2B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9EBC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F7103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5450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A053E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Kovčín</w:t>
            </w:r>
          </w:p>
        </w:tc>
        <w:tc>
          <w:tcPr>
            <w:tcW w:w="1178" w:type="dxa"/>
          </w:tcPr>
          <w:p w:rsidR="00665DDA" w14:paraId="05BEA66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E0156D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6E39A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3A6555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25DC9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8CD7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383589A6" w14:textId="77777777">
            <w:pPr>
              <w:pStyle w:val="TableParagraph"/>
              <w:ind w:left="51" w:right="8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EE67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D1288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050E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707DB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035A4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507285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Křenice</w:t>
            </w:r>
          </w:p>
        </w:tc>
        <w:tc>
          <w:tcPr>
            <w:tcW w:w="1178" w:type="dxa"/>
          </w:tcPr>
          <w:p w:rsidR="00665DDA" w14:paraId="3EA2A44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855D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76DA2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3ECA9D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3DCD7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00B46A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D15F9F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7F240A3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4A8DF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DA1BD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0E97D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2FEA6B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94F08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DCA4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Kámen</w:t>
            </w:r>
          </w:p>
        </w:tc>
        <w:tc>
          <w:tcPr>
            <w:tcW w:w="1178" w:type="dxa"/>
          </w:tcPr>
          <w:p w:rsidR="00665DDA" w14:paraId="458DFF9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93AD5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36D6F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858381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6D54A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C5553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0687EA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CF4E1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2F3B3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3D0B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5D350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4E6F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13BF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Přetín</w:t>
            </w:r>
          </w:p>
        </w:tc>
        <w:tc>
          <w:tcPr>
            <w:tcW w:w="1178" w:type="dxa"/>
          </w:tcPr>
          <w:p w:rsidR="00665DDA" w14:paraId="4A9B9F2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35BD3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BA9B9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9471C5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17148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7BD1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118F7F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ECE6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57FD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6B2BF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30DB9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C84E4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6F892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Kvášňovice</w:t>
            </w:r>
          </w:p>
        </w:tc>
        <w:tc>
          <w:tcPr>
            <w:tcW w:w="1178" w:type="dxa"/>
          </w:tcPr>
          <w:p w:rsidR="00665DDA" w14:paraId="10ED801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5729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E984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D82072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5A27F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0DBCB1E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B01F67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Kvášňovice</w:t>
            </w:r>
          </w:p>
        </w:tc>
        <w:tc>
          <w:tcPr>
            <w:tcW w:w="516" w:type="dxa"/>
            <w:shd w:val="clear" w:color="auto" w:fill="FFFF00"/>
          </w:tcPr>
          <w:p w:rsidR="00665DDA" w14:paraId="3557E26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79580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7759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BDC4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7BDE1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6485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566075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Lomec</w:t>
            </w:r>
          </w:p>
        </w:tc>
        <w:tc>
          <w:tcPr>
            <w:tcW w:w="1178" w:type="dxa"/>
          </w:tcPr>
          <w:p w:rsidR="00665DDA" w14:paraId="6634566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E326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55267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54EB68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BCF63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3EF2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Lomec</w:t>
            </w:r>
          </w:p>
        </w:tc>
        <w:tc>
          <w:tcPr>
            <w:tcW w:w="516" w:type="dxa"/>
          </w:tcPr>
          <w:p w:rsidR="00665DDA" w14:paraId="54E713E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FF2F8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4499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D10B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DDB9C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8D6A9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3FF8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Novákovice</w:t>
            </w:r>
          </w:p>
        </w:tc>
        <w:tc>
          <w:tcPr>
            <w:tcW w:w="1178" w:type="dxa"/>
          </w:tcPr>
          <w:p w:rsidR="00665DDA" w14:paraId="1736D75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F0B6B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9D8F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5869F8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A2A66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2D7A0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526E7A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090FC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4410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F3DAB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4D69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2C5FC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64463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Malý Bor</w:t>
            </w:r>
          </w:p>
        </w:tc>
        <w:tc>
          <w:tcPr>
            <w:tcW w:w="1178" w:type="dxa"/>
          </w:tcPr>
          <w:p w:rsidR="00665DDA" w14:paraId="02E77B4A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57173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C60BA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5E257F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755365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B123D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Malý Bor</w:t>
            </w:r>
          </w:p>
        </w:tc>
        <w:tc>
          <w:tcPr>
            <w:tcW w:w="516" w:type="dxa"/>
          </w:tcPr>
          <w:p w:rsidR="00665DDA" w14:paraId="15BC5A2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DBB334" w14:textId="77777777">
            <w:pPr>
              <w:pStyle w:val="TableParagraph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876C9B4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024C2F3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7" w:type="dxa"/>
          </w:tcPr>
          <w:p w:rsidR="00665DDA" w14:paraId="2D57C5D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60AE6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3CB93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3D9A7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Hliněný Újezd</w:t>
            </w:r>
          </w:p>
        </w:tc>
        <w:tc>
          <w:tcPr>
            <w:tcW w:w="1178" w:type="dxa"/>
          </w:tcPr>
          <w:p w:rsidR="00665DDA" w14:paraId="3FEB3E3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BDEA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CC49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361C9AF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711A7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8113E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Malý Bor</w:t>
            </w:r>
          </w:p>
        </w:tc>
        <w:tc>
          <w:tcPr>
            <w:tcW w:w="516" w:type="dxa"/>
          </w:tcPr>
          <w:p w:rsidR="00665DDA" w14:paraId="588F8EC6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6536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3E398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57A2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AC77A4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36E58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4101E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Malé Hydčice</w:t>
            </w:r>
          </w:p>
        </w:tc>
        <w:tc>
          <w:tcPr>
            <w:tcW w:w="1178" w:type="dxa"/>
          </w:tcPr>
          <w:p w:rsidR="00665DDA" w14:paraId="1968050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696DF0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4F7BD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F3F176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70A0A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CF29C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781FF8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4135724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A6EE9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EDE7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CEDB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1AA6874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176291C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5CF49A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1D13D5E4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1D014095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41742CF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B6ADF4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E03BB9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03FACA7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8B9A2F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48597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E9DEC7F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B86A70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7C321D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3F634E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7598A04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110A973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7416D21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404685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824049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8D1AC3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EC78D4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883761F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65745DF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D206835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F4A9E30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CA33E53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D9ADA68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4F4F839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4ADE0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D7B47BF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Týnec (Malý Bor)</w:t>
            </w:r>
          </w:p>
        </w:tc>
        <w:tc>
          <w:tcPr>
            <w:tcW w:w="1178" w:type="dxa"/>
          </w:tcPr>
          <w:p w:rsidR="00665DDA" w14:paraId="3D7C3F5B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975F26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2A0D85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3C55838E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A4A911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F6B9C8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Týnec</w:t>
            </w:r>
          </w:p>
          <w:p w:rsidR="00665DDA" w14:paraId="0E4207E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(Malý Bor)</w:t>
            </w:r>
          </w:p>
        </w:tc>
        <w:tc>
          <w:tcPr>
            <w:tcW w:w="516" w:type="dxa"/>
          </w:tcPr>
          <w:p w:rsidR="00665DDA" w14:paraId="1634C42A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15644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57D2A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C4BB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09283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87780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8EA5B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Maňovice</w:t>
            </w:r>
          </w:p>
        </w:tc>
        <w:tc>
          <w:tcPr>
            <w:tcW w:w="1178" w:type="dxa"/>
          </w:tcPr>
          <w:p w:rsidR="00665DDA" w14:paraId="0A780F5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F01B8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85CA4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52513E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7A379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B3D3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6" w:type="dxa"/>
          </w:tcPr>
          <w:p w:rsidR="00665DDA" w14:paraId="36D43CC6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72C50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0D66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3381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05779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57A8D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5F5B74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Měčín</w:t>
            </w:r>
          </w:p>
        </w:tc>
        <w:tc>
          <w:tcPr>
            <w:tcW w:w="1178" w:type="dxa"/>
          </w:tcPr>
          <w:p w:rsidR="00665DDA" w14:paraId="2E859B01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698384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8B3B7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Měčín</w:t>
            </w:r>
          </w:p>
        </w:tc>
        <w:tc>
          <w:tcPr>
            <w:tcW w:w="516" w:type="dxa"/>
          </w:tcPr>
          <w:p w:rsidR="00665DDA" w14:paraId="11858E2A" w14:textId="77777777">
            <w:pPr>
              <w:pStyle w:val="TableParagraph"/>
              <w:ind w:left="51" w:right="8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BAB899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EC975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1A37EC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43550F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A2306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7" w:type="dxa"/>
          </w:tcPr>
          <w:p w:rsidR="00665DDA" w14:paraId="1CB1C5FF" w14:textId="7777777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48DDCD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C9BF4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BC2ED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Bíluky</w:t>
            </w:r>
          </w:p>
        </w:tc>
        <w:tc>
          <w:tcPr>
            <w:tcW w:w="1178" w:type="dxa"/>
          </w:tcPr>
          <w:p w:rsidR="00665DDA" w14:paraId="6F5E7181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355BE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14428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3490E1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AD273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C589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239A3F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52E1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B0A8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2B92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7D0ADF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5D73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186E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Hráz</w:t>
            </w:r>
          </w:p>
        </w:tc>
        <w:tc>
          <w:tcPr>
            <w:tcW w:w="1178" w:type="dxa"/>
          </w:tcPr>
          <w:p w:rsidR="00665DDA" w14:paraId="39476C3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107F3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EDEC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D8A49D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3FD8F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7301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813248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6E40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BF14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7CAB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562143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AE56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39B6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Nedanice</w:t>
            </w:r>
          </w:p>
        </w:tc>
        <w:tc>
          <w:tcPr>
            <w:tcW w:w="1178" w:type="dxa"/>
          </w:tcPr>
          <w:p w:rsidR="00665DDA" w14:paraId="231B67AE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D65388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3592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54F243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2C165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62A7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9CE4DA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8508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910B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372C7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BA0F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ADF41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7B0B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Nedaničky</w:t>
            </w:r>
          </w:p>
        </w:tc>
        <w:tc>
          <w:tcPr>
            <w:tcW w:w="1178" w:type="dxa"/>
          </w:tcPr>
          <w:p w:rsidR="00665DDA" w14:paraId="2586361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D57E1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526C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21777E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5FC9F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D4A6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AF63B2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48D2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B269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8CC6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4A60C9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03DB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0DD2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Osobovy</w:t>
            </w:r>
          </w:p>
        </w:tc>
        <w:tc>
          <w:tcPr>
            <w:tcW w:w="1178" w:type="dxa"/>
          </w:tcPr>
          <w:p w:rsidR="00665DDA" w14:paraId="0A584EB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D116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5A20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48BB33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6621E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F30C4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Žinkovy</w:t>
            </w:r>
          </w:p>
        </w:tc>
        <w:tc>
          <w:tcPr>
            <w:tcW w:w="516" w:type="dxa"/>
          </w:tcPr>
          <w:p w:rsidR="00665DDA" w14:paraId="7CECC4D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4869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EFA09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957B42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94F20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13EA67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8535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Petrovice (u Měčína)</w:t>
            </w:r>
          </w:p>
        </w:tc>
        <w:tc>
          <w:tcPr>
            <w:tcW w:w="1178" w:type="dxa"/>
          </w:tcPr>
          <w:p w:rsidR="00665DDA" w14:paraId="706A8B7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743F7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B4D6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484DF0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6C163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9DDE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462C10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948D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016A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4E79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3D88DF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15256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4878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Radkovice</w:t>
            </w:r>
          </w:p>
        </w:tc>
        <w:tc>
          <w:tcPr>
            <w:tcW w:w="1178" w:type="dxa"/>
          </w:tcPr>
          <w:p w:rsidR="00665DDA" w14:paraId="353F995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E9EE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07B0C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BA16F3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35215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4D10E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78F139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EE4F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F6B14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04C3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7255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CA947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7AF91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Třebýcina</w:t>
            </w:r>
          </w:p>
        </w:tc>
        <w:tc>
          <w:tcPr>
            <w:tcW w:w="1178" w:type="dxa"/>
          </w:tcPr>
          <w:p w:rsidR="00665DDA" w14:paraId="6562FD5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19CDC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C201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2B95C9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21D05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84372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Třebýcina</w:t>
            </w:r>
          </w:p>
        </w:tc>
        <w:tc>
          <w:tcPr>
            <w:tcW w:w="516" w:type="dxa"/>
          </w:tcPr>
          <w:p w:rsidR="00665DDA" w14:paraId="6E9AD53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4F270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D890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211D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59BC77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0425D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03395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Mezihoří</w:t>
            </w:r>
          </w:p>
        </w:tc>
        <w:tc>
          <w:tcPr>
            <w:tcW w:w="1178" w:type="dxa"/>
          </w:tcPr>
          <w:p w:rsidR="00665DDA" w14:paraId="2FBC29B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99C4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1332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97692C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E982A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4640D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Mezihoří</w:t>
            </w:r>
          </w:p>
        </w:tc>
        <w:tc>
          <w:tcPr>
            <w:tcW w:w="516" w:type="dxa"/>
          </w:tcPr>
          <w:p w:rsidR="00665DDA" w14:paraId="1B337CB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1431E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707B7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28FD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8A9FB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3F8E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53E10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Mlýnské Struhadlo</w:t>
            </w:r>
          </w:p>
        </w:tc>
        <w:tc>
          <w:tcPr>
            <w:tcW w:w="1178" w:type="dxa"/>
          </w:tcPr>
          <w:p w:rsidR="00665DDA" w14:paraId="39098C7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5E09F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  <w:shd w:val="clear" w:color="auto" w:fill="FFFF00"/>
          </w:tcPr>
          <w:p w:rsidR="00665DDA" w14:paraId="38B142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33F566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E2359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142E8D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  <w:shd w:val="clear" w:color="auto" w:fill="FFFF00"/>
          </w:tcPr>
          <w:p w:rsidR="00665DDA" w14:paraId="58FBB3E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B306B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8C45D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5EF3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5A535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269A1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F1447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Modrava</w:t>
            </w:r>
          </w:p>
        </w:tc>
        <w:tc>
          <w:tcPr>
            <w:tcW w:w="1178" w:type="dxa"/>
          </w:tcPr>
          <w:p w:rsidR="00665DDA" w14:paraId="35DC24E1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97FA68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1254EC2" w14:textId="77777777">
            <w:pPr>
              <w:pStyle w:val="TableParagraph"/>
              <w:tabs>
                <w:tab w:val="left" w:pos="1531"/>
              </w:tabs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5F4B32A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Obce Modrava</w:t>
            </w:r>
          </w:p>
        </w:tc>
        <w:tc>
          <w:tcPr>
            <w:tcW w:w="516" w:type="dxa"/>
          </w:tcPr>
          <w:p w:rsidR="00665DDA" w14:paraId="62E32A2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D3F85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1EA54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55C435B5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4D36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3271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E4770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44275E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06DED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A0B6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Filipova Huť</w:t>
            </w:r>
          </w:p>
        </w:tc>
        <w:tc>
          <w:tcPr>
            <w:tcW w:w="1178" w:type="dxa"/>
          </w:tcPr>
          <w:p w:rsidR="00665DDA" w14:paraId="3890B8C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30C6A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4C64F0" w14:textId="77777777">
            <w:pPr>
              <w:pStyle w:val="TableParagraph"/>
              <w:tabs>
                <w:tab w:val="left" w:pos="1531"/>
              </w:tabs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43C90F3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Obce Modrava</w:t>
            </w:r>
          </w:p>
        </w:tc>
        <w:tc>
          <w:tcPr>
            <w:tcW w:w="516" w:type="dxa"/>
          </w:tcPr>
          <w:p w:rsidR="00665DDA" w14:paraId="1359D4D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476C2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70E41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28FC8A1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B4B32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E052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D81F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9A796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B1CF8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7403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Vchynice-Tetov II</w:t>
            </w:r>
          </w:p>
        </w:tc>
        <w:tc>
          <w:tcPr>
            <w:tcW w:w="1178" w:type="dxa"/>
          </w:tcPr>
          <w:p w:rsidR="00665DDA" w14:paraId="71AE975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F057D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67BE49" w14:textId="77777777">
            <w:pPr>
              <w:pStyle w:val="TableParagraph"/>
              <w:tabs>
                <w:tab w:val="left" w:pos="1531"/>
              </w:tabs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02FBB9C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Obce Modrava</w:t>
            </w:r>
          </w:p>
        </w:tc>
        <w:tc>
          <w:tcPr>
            <w:tcW w:w="516" w:type="dxa"/>
          </w:tcPr>
          <w:p w:rsidR="00665DDA" w14:paraId="0E13F206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38900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F9F7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7293AC0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63BBB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C9F60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9589D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669A7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30B5E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BFCD1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Mochtín</w:t>
            </w:r>
          </w:p>
        </w:tc>
        <w:tc>
          <w:tcPr>
            <w:tcW w:w="1178" w:type="dxa"/>
          </w:tcPr>
          <w:p w:rsidR="00665DDA" w14:paraId="702CBC15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F3856B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F6338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C8C51A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24BD1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2781F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54E4EB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2E7848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9C925A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Mochtín</w:t>
            </w:r>
          </w:p>
        </w:tc>
        <w:tc>
          <w:tcPr>
            <w:tcW w:w="517" w:type="dxa"/>
          </w:tcPr>
          <w:p w:rsidR="00665DDA" w14:paraId="44B6DDD9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0E524329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4E72EE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186696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33FFE1F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A8C661E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7367F3C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00BC2832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4D5EC255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7520B40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F76D87D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871F8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6D1B9AA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6CC8201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0EA432A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C375BA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2C2DCC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89B5A2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ADDC6E2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923B89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A6D4403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CD6E1A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A9CD21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D338157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BF58BB3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5FD022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6479D5B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46C7F14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1540600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BC40E2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5D5BE6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29A71049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Bystré (u Kocourova)</w:t>
            </w:r>
          </w:p>
        </w:tc>
        <w:tc>
          <w:tcPr>
            <w:tcW w:w="1178" w:type="dxa"/>
          </w:tcPr>
          <w:p w:rsidR="00665DDA" w14:paraId="092896D7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2F732B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623A3F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B616605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938D34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19CF75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DCA345F" w14:textId="77777777">
            <w:pPr>
              <w:pStyle w:val="TableParagraph"/>
              <w:spacing w:before="98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482A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88BD9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18D5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D99B6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60E3C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0E7C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Hoštice</w:t>
            </w:r>
          </w:p>
        </w:tc>
        <w:tc>
          <w:tcPr>
            <w:tcW w:w="1178" w:type="dxa"/>
          </w:tcPr>
          <w:p w:rsidR="00665DDA" w14:paraId="69D0807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EDD037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DAA2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1980FA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9CE10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7139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Hoštice</w:t>
            </w:r>
          </w:p>
        </w:tc>
        <w:tc>
          <w:tcPr>
            <w:tcW w:w="516" w:type="dxa"/>
          </w:tcPr>
          <w:p w:rsidR="00665DDA" w14:paraId="24B81A7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5DC83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AE97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EE52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314286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2AFF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8F35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Hoštičky</w:t>
            </w:r>
          </w:p>
        </w:tc>
        <w:tc>
          <w:tcPr>
            <w:tcW w:w="1178" w:type="dxa"/>
          </w:tcPr>
          <w:p w:rsidR="00665DDA" w14:paraId="200D2DF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A906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78431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7B2B32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8FCB4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76B3D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4DE36C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E7DA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8A778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BD345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3E6E3F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5EB8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E58CD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Kocourov</w:t>
            </w:r>
          </w:p>
        </w:tc>
        <w:tc>
          <w:tcPr>
            <w:tcW w:w="1178" w:type="dxa"/>
          </w:tcPr>
          <w:p w:rsidR="00665DDA" w14:paraId="5C57BB5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BABFC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5C71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C72F39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F8655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5480E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Kocourov</w:t>
            </w:r>
          </w:p>
        </w:tc>
        <w:tc>
          <w:tcPr>
            <w:tcW w:w="516" w:type="dxa"/>
          </w:tcPr>
          <w:p w:rsidR="00665DDA" w14:paraId="08E16CD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B194E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F56C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5FCA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22A0CB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C43F2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B71BB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Lhůta</w:t>
            </w:r>
          </w:p>
        </w:tc>
        <w:tc>
          <w:tcPr>
            <w:tcW w:w="1178" w:type="dxa"/>
          </w:tcPr>
          <w:p w:rsidR="00665DDA" w14:paraId="15AE70C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29587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D337C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B36B8E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613E5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6A0FB6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8D86A38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6F9F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4FF4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6D0A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8FCD6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36EE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60B2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Nový Čestín</w:t>
            </w:r>
          </w:p>
        </w:tc>
        <w:tc>
          <w:tcPr>
            <w:tcW w:w="1178" w:type="dxa"/>
          </w:tcPr>
          <w:p w:rsidR="00665DDA" w14:paraId="08A60D65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5C9D1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D03DE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71A44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B8E52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3BF8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1B6B06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9A90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C99D4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7F23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2F88B8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C77C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F1A8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Srbice</w:t>
            </w:r>
          </w:p>
        </w:tc>
        <w:tc>
          <w:tcPr>
            <w:tcW w:w="1178" w:type="dxa"/>
          </w:tcPr>
          <w:p w:rsidR="00665DDA" w14:paraId="0FE1A30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38591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BF03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4EAA3A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96101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F53AC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Srbice</w:t>
            </w:r>
          </w:p>
        </w:tc>
        <w:tc>
          <w:tcPr>
            <w:tcW w:w="516" w:type="dxa"/>
          </w:tcPr>
          <w:p w:rsidR="00665DDA" w14:paraId="0DDD6D2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2B1C1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6930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695B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7E261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0CD02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9AE8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Těšetiny</w:t>
            </w:r>
          </w:p>
        </w:tc>
        <w:tc>
          <w:tcPr>
            <w:tcW w:w="1178" w:type="dxa"/>
          </w:tcPr>
          <w:p w:rsidR="00665DDA" w14:paraId="73D918E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9D5D6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1488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8C12D9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FF85E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BFB1C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314CDA0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2170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DC54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A7E8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0D881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E884B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CDCC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Újezdec (u Mochtína)</w:t>
            </w:r>
          </w:p>
        </w:tc>
        <w:tc>
          <w:tcPr>
            <w:tcW w:w="1178" w:type="dxa"/>
          </w:tcPr>
          <w:p w:rsidR="00665DDA" w14:paraId="0B2571D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8DE4C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8DA6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12C823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8CFDB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EDCE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0FB5F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C395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35881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7177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A182B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2A3F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C89DB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Mokrosuky</w:t>
            </w:r>
          </w:p>
        </w:tc>
        <w:tc>
          <w:tcPr>
            <w:tcW w:w="1178" w:type="dxa"/>
          </w:tcPr>
          <w:p w:rsidR="00665DDA" w14:paraId="315742C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AAC40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1304A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4A7867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DF4FC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703CA5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775ADF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Mokrosuky</w:t>
            </w:r>
          </w:p>
        </w:tc>
        <w:tc>
          <w:tcPr>
            <w:tcW w:w="516" w:type="dxa"/>
          </w:tcPr>
          <w:p w:rsidR="00665DDA" w14:paraId="389EBD9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CDBDE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F22C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AECA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581B2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20B81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423B3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Lešišov</w:t>
            </w:r>
          </w:p>
        </w:tc>
        <w:tc>
          <w:tcPr>
            <w:tcW w:w="1178" w:type="dxa"/>
          </w:tcPr>
          <w:p w:rsidR="00665DDA" w14:paraId="1EE7961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74A3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6BCE4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7A8840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DD4E5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1344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Kolinec</w:t>
            </w:r>
          </w:p>
        </w:tc>
        <w:tc>
          <w:tcPr>
            <w:tcW w:w="516" w:type="dxa"/>
          </w:tcPr>
          <w:p w:rsidR="00665DDA" w14:paraId="454A482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DBF84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74CAA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24A1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270F5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15DC2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AC17E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Myslív</w:t>
            </w:r>
          </w:p>
        </w:tc>
        <w:tc>
          <w:tcPr>
            <w:tcW w:w="1178" w:type="dxa"/>
          </w:tcPr>
          <w:p w:rsidR="00665DDA" w14:paraId="741E51FB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A3C128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DA09B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157BE1B1" w14:textId="77777777">
            <w:pPr>
              <w:pStyle w:val="TableParagraph"/>
              <w:ind w:left="51" w:right="8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8DEDC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BE811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0F3973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FDED3A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782C3C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7" w:type="dxa"/>
          </w:tcPr>
          <w:p w:rsidR="00665DDA" w14:paraId="3E9C9C5A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4DCBD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849D5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C946A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Loužná</w:t>
            </w:r>
          </w:p>
        </w:tc>
        <w:tc>
          <w:tcPr>
            <w:tcW w:w="1178" w:type="dxa"/>
          </w:tcPr>
          <w:p w:rsidR="00665DDA" w14:paraId="04CFE2F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425B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C29A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06BAF20A" w14:textId="77777777">
            <w:pPr>
              <w:pStyle w:val="TableParagraph"/>
              <w:ind w:left="51" w:right="8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E42B7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6574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17207ED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AFD4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67DD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3A5A5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78D47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69A5A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05DF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Milčice (u Myslíva)</w:t>
            </w:r>
          </w:p>
        </w:tc>
        <w:tc>
          <w:tcPr>
            <w:tcW w:w="1178" w:type="dxa"/>
          </w:tcPr>
          <w:p w:rsidR="00665DDA" w14:paraId="676F270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E393F3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3BDF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Milčice</w:t>
            </w:r>
          </w:p>
        </w:tc>
        <w:tc>
          <w:tcPr>
            <w:tcW w:w="516" w:type="dxa"/>
          </w:tcPr>
          <w:p w:rsidR="00665DDA" w14:paraId="44EBB1E8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114DE9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ACCB8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808F77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0AB9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753D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C0BF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2854A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7C39C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C1E2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Nový Dvůr (u Myslíva)</w:t>
            </w:r>
          </w:p>
        </w:tc>
        <w:tc>
          <w:tcPr>
            <w:tcW w:w="1178" w:type="dxa"/>
          </w:tcPr>
          <w:p w:rsidR="00665DDA" w14:paraId="3525074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9581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92B0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7878B5D1" w14:textId="77777777">
            <w:pPr>
              <w:pStyle w:val="TableParagraph"/>
              <w:ind w:left="51" w:right="80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9E3FDA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85AF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5B5382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3879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88C0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56E4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7091F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7A11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F7C40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Myslovice</w:t>
            </w:r>
          </w:p>
        </w:tc>
        <w:tc>
          <w:tcPr>
            <w:tcW w:w="1178" w:type="dxa"/>
          </w:tcPr>
          <w:p w:rsidR="00665DDA" w14:paraId="5B27BB1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E4097C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0B78E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629CD9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C1295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5BE8B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65FC777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811F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8F10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8C0A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AFC21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9C43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E06EEE" w14:textId="77777777">
            <w:pPr>
              <w:pStyle w:val="TableParagraph"/>
              <w:spacing w:before="0" w:line="227" w:lineRule="exact"/>
              <w:ind w:left="38"/>
              <w:rPr>
                <w:sz w:val="20"/>
              </w:rPr>
            </w:pPr>
            <w:r>
              <w:rPr>
                <w:b/>
                <w:sz w:val="20"/>
              </w:rPr>
              <w:t xml:space="preserve">Nalžovské Hory </w:t>
            </w:r>
            <w:r>
              <w:rPr>
                <w:sz w:val="20"/>
              </w:rPr>
              <w:t>-</w:t>
            </w:r>
          </w:p>
          <w:p w:rsidR="00665DDA" w14:paraId="1A0C40D5" w14:textId="77777777">
            <w:pPr>
              <w:pStyle w:val="TableParagraph"/>
              <w:spacing w:before="19" w:line="201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Nalžovy</w:t>
            </w:r>
          </w:p>
        </w:tc>
        <w:tc>
          <w:tcPr>
            <w:tcW w:w="1178" w:type="dxa"/>
          </w:tcPr>
          <w:p w:rsidR="00665DDA" w14:paraId="631FF0D7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B67413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33CF3E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464DAF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5C31734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02119B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0E4DC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26F46B4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C3E32D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AEEF62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Malý Bor</w:t>
            </w:r>
          </w:p>
        </w:tc>
        <w:tc>
          <w:tcPr>
            <w:tcW w:w="517" w:type="dxa"/>
          </w:tcPr>
          <w:p w:rsidR="00665DDA" w14:paraId="7C66614D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37B563E4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4C5E79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18F676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7524373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9F28A71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8B5C7AC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50B9FB48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9E9E548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6D0DB2C0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014E6B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7F042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4CE4FC9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9D7BE24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4A6490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A4CD5E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0B7E86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A5A6758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93B64DA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698B66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B9AFBB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3B68075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B6AC32D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9CE5171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B172974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29E12F7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54A870A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72B6764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72A6296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2A197C9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CE2D1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4953DC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Krutěnice</w:t>
            </w:r>
          </w:p>
        </w:tc>
        <w:tc>
          <w:tcPr>
            <w:tcW w:w="1178" w:type="dxa"/>
          </w:tcPr>
          <w:p w:rsidR="00665DDA" w14:paraId="1C6F5695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659459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D01CF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1FF4A2BA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136F5F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FA45306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E11D9E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7DE1731E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D0A3D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F6D3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1772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8DD43E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48ED1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BD25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Letovy</w:t>
            </w:r>
          </w:p>
        </w:tc>
        <w:tc>
          <w:tcPr>
            <w:tcW w:w="1178" w:type="dxa"/>
          </w:tcPr>
          <w:p w:rsidR="00665DDA" w14:paraId="5741B5C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EE6D33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424C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3283BB2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AF6CC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ED158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Letovy</w:t>
            </w:r>
          </w:p>
        </w:tc>
        <w:tc>
          <w:tcPr>
            <w:tcW w:w="516" w:type="dxa"/>
          </w:tcPr>
          <w:p w:rsidR="00665DDA" w14:paraId="086023A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B44AA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46A7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924E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BD19D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82E1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0B9A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Miřenice</w:t>
            </w:r>
          </w:p>
        </w:tc>
        <w:tc>
          <w:tcPr>
            <w:tcW w:w="1178" w:type="dxa"/>
          </w:tcPr>
          <w:p w:rsidR="00665DDA" w14:paraId="6322B21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1687A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5FCC9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238A76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7AFF7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A886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Miřenice</w:t>
            </w:r>
          </w:p>
        </w:tc>
        <w:tc>
          <w:tcPr>
            <w:tcW w:w="516" w:type="dxa"/>
          </w:tcPr>
          <w:p w:rsidR="00665DDA" w14:paraId="13331A4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A848F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7A77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757C2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A788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D95E74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D6B7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Neprochovy</w:t>
            </w:r>
          </w:p>
        </w:tc>
        <w:tc>
          <w:tcPr>
            <w:tcW w:w="1178" w:type="dxa"/>
          </w:tcPr>
          <w:p w:rsidR="00665DDA" w14:paraId="2A4E983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3246D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D40C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CEF9FE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D5425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6002D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55AB5B8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33FA411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9FE2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AD07F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BBFD0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B6FA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31036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95C06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Otěšín</w:t>
            </w:r>
          </w:p>
        </w:tc>
        <w:tc>
          <w:tcPr>
            <w:tcW w:w="1178" w:type="dxa"/>
          </w:tcPr>
          <w:p w:rsidR="00665DDA" w14:paraId="1A60B16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83B6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F1E2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F90DA8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1BB62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92697A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893E99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1D73FD46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5C836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E399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8198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7783D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C0038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5349E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Sedlečko</w:t>
            </w:r>
          </w:p>
        </w:tc>
        <w:tc>
          <w:tcPr>
            <w:tcW w:w="1178" w:type="dxa"/>
          </w:tcPr>
          <w:p w:rsidR="00665DDA" w14:paraId="3946D4D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D5F553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D5583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497933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F8AFA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7681D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D60D4F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26D73E8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87AF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59C4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E07F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DC995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E858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872F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Stříbrné Hory</w:t>
            </w:r>
          </w:p>
        </w:tc>
        <w:tc>
          <w:tcPr>
            <w:tcW w:w="1178" w:type="dxa"/>
          </w:tcPr>
          <w:p w:rsidR="00665DDA" w14:paraId="632A021A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D9F8C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CCE36B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E167EC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600944E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EA5DBE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BF273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3F36972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513318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221F29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Malý Bor</w:t>
            </w:r>
          </w:p>
        </w:tc>
        <w:tc>
          <w:tcPr>
            <w:tcW w:w="517" w:type="dxa"/>
          </w:tcPr>
          <w:p w:rsidR="00665DDA" w14:paraId="2B6460A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1129685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F2B08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6B582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Těchonice</w:t>
            </w:r>
          </w:p>
        </w:tc>
        <w:tc>
          <w:tcPr>
            <w:tcW w:w="1178" w:type="dxa"/>
          </w:tcPr>
          <w:p w:rsidR="00665DDA" w14:paraId="2B20B41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0A9C8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8AF5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9F0E42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6DCF4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4B60DE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740C78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4B32CFF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604B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3217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B6D5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D86EB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95A1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731C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Ústaleč</w:t>
            </w:r>
          </w:p>
        </w:tc>
        <w:tc>
          <w:tcPr>
            <w:tcW w:w="1178" w:type="dxa"/>
          </w:tcPr>
          <w:p w:rsidR="00665DDA" w14:paraId="421D2FA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4BA5FE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FEF8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C9A3FC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8EC26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3C52AA9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E025A2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7B4A66C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056F3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D03E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A05DC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46829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1C23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98E52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Velenovy</w:t>
            </w:r>
          </w:p>
        </w:tc>
        <w:tc>
          <w:tcPr>
            <w:tcW w:w="1178" w:type="dxa"/>
          </w:tcPr>
          <w:p w:rsidR="00665DDA" w14:paraId="33F4D336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257802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1DD3C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1F569D2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D81C3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5BE5CA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2F5CFE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4B36C62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5BFD0B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70737A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Velenovy</w:t>
            </w:r>
          </w:p>
        </w:tc>
        <w:tc>
          <w:tcPr>
            <w:tcW w:w="517" w:type="dxa"/>
          </w:tcPr>
          <w:p w:rsidR="00665DDA" w14:paraId="4AF00040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D1BCB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0DF2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271D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Zahrádka</w:t>
            </w:r>
          </w:p>
        </w:tc>
        <w:tc>
          <w:tcPr>
            <w:tcW w:w="1178" w:type="dxa"/>
          </w:tcPr>
          <w:p w:rsidR="00665DDA" w14:paraId="719DB87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BBBFD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BAB3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884478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B8073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FF8A8C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16FF38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1EDE209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9605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4D5B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C7C6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923C5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5722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C451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Žďár</w:t>
            </w:r>
          </w:p>
        </w:tc>
        <w:tc>
          <w:tcPr>
            <w:tcW w:w="1178" w:type="dxa"/>
          </w:tcPr>
          <w:p w:rsidR="00665DDA" w14:paraId="396576F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920A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1B6D8E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EAB3CD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A496C0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C3232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228C01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005D6D2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B301E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0AE4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E378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C6EA1F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E2087E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0B782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Nehodiv</w:t>
            </w:r>
          </w:p>
        </w:tc>
        <w:tc>
          <w:tcPr>
            <w:tcW w:w="1178" w:type="dxa"/>
          </w:tcPr>
          <w:p w:rsidR="00665DDA" w14:paraId="000D169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129191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0B561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7968603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3F49B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AFAB19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7E7BC0B9" w14:textId="77777777">
            <w:pPr>
              <w:pStyle w:val="TableParagraph"/>
              <w:ind w:left="51" w:right="8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C9D75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B209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27C2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1B663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47873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1A718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Nezamyslice</w:t>
            </w:r>
          </w:p>
        </w:tc>
        <w:tc>
          <w:tcPr>
            <w:tcW w:w="1178" w:type="dxa"/>
          </w:tcPr>
          <w:p w:rsidR="00665DDA" w14:paraId="4B829605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BC2245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1F83A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7AF687B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EC2A05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8D666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A9E0D2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0C6B70B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0CF7393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1917B24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52DB20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Nezamyslice</w:t>
            </w:r>
          </w:p>
        </w:tc>
        <w:tc>
          <w:tcPr>
            <w:tcW w:w="517" w:type="dxa"/>
          </w:tcPr>
          <w:p w:rsidR="00665DDA" w14:paraId="0514696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0E23C51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2CF36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82322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Nezdice na Šumavě</w:t>
            </w:r>
          </w:p>
        </w:tc>
        <w:tc>
          <w:tcPr>
            <w:tcW w:w="1178" w:type="dxa"/>
          </w:tcPr>
          <w:p w:rsidR="00665DDA" w14:paraId="05CAA81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9F040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6A1E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F15FB1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94FB79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43FCD8" w14:textId="77777777">
            <w:pPr>
              <w:pStyle w:val="TableParagraph"/>
              <w:spacing w:before="37"/>
              <w:ind w:left="33"/>
              <w:rPr>
                <w:sz w:val="16"/>
              </w:rPr>
            </w:pPr>
            <w:r>
              <w:rPr>
                <w:sz w:val="16"/>
              </w:rPr>
              <w:t>JSDHO Nezdice na</w:t>
            </w:r>
          </w:p>
          <w:p w:rsidR="00665DDA" w14:paraId="4547B925" w14:textId="77777777">
            <w:pPr>
              <w:pStyle w:val="TableParagraph"/>
              <w:spacing w:before="20"/>
              <w:ind w:left="33"/>
              <w:rPr>
                <w:sz w:val="16"/>
              </w:rPr>
            </w:pPr>
            <w:r>
              <w:rPr>
                <w:sz w:val="16"/>
              </w:rPr>
              <w:t>Šumavě</w:t>
            </w:r>
          </w:p>
        </w:tc>
        <w:tc>
          <w:tcPr>
            <w:tcW w:w="516" w:type="dxa"/>
          </w:tcPr>
          <w:p w:rsidR="00665DDA" w14:paraId="6B968FA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A1160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A41A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AA02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607EE1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D4C8CF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C803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Ostružno</w:t>
            </w:r>
          </w:p>
        </w:tc>
        <w:tc>
          <w:tcPr>
            <w:tcW w:w="1178" w:type="dxa"/>
          </w:tcPr>
          <w:p w:rsidR="00665DDA" w14:paraId="3035223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6F146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D6EFE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61F8B7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37683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FA58BF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Ostružno</w:t>
            </w:r>
          </w:p>
        </w:tc>
        <w:tc>
          <w:tcPr>
            <w:tcW w:w="516" w:type="dxa"/>
          </w:tcPr>
          <w:p w:rsidR="00665DDA" w14:paraId="4CF7BDA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73477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CA17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0021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2B781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4696F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1B5A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Pohorsko</w:t>
            </w:r>
          </w:p>
        </w:tc>
        <w:tc>
          <w:tcPr>
            <w:tcW w:w="1178" w:type="dxa"/>
          </w:tcPr>
          <w:p w:rsidR="00665DDA" w14:paraId="186DA99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10D66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AFF37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BFFB39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B9955C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7CE7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Pohorsko</w:t>
            </w:r>
          </w:p>
        </w:tc>
        <w:tc>
          <w:tcPr>
            <w:tcW w:w="516" w:type="dxa"/>
          </w:tcPr>
          <w:p w:rsidR="00665DDA" w14:paraId="36BB67B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E863D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E8D0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49E97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5ABEA11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F3F7FD8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6863DBB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2184A01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8DBB53E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FC5042A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43D7461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4A6A52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819881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591BED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6FB204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B12FD12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62835FD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501E10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4229C6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ED7644E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82FB6F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98BD9A8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529E27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2E1C04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9B3857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2CD50C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9A1913B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64D4639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D8BBE9D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51C78F0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05831E1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27E6266" w14:textId="77777777">
            <w:pPr>
              <w:pStyle w:val="TableParagraph"/>
              <w:spacing w:before="112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9FCF8E9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3532B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8B8AED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Ždánov</w:t>
            </w:r>
          </w:p>
        </w:tc>
        <w:tc>
          <w:tcPr>
            <w:tcW w:w="1178" w:type="dxa"/>
          </w:tcPr>
          <w:p w:rsidR="00665DDA" w14:paraId="1017F959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C58841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08CC9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F9D0EA1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46FE33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92977C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7CA494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466A5C2C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5ED7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69083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10E3B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A2227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E5AE2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E57E2A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Nýrsko</w:t>
            </w:r>
          </w:p>
        </w:tc>
        <w:tc>
          <w:tcPr>
            <w:tcW w:w="1178" w:type="dxa"/>
          </w:tcPr>
          <w:p w:rsidR="00665DDA" w14:paraId="7C9E95C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AE5CCB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CEB4A0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39845F70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64E248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EDD1F6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Janovice nad</w:t>
            </w:r>
          </w:p>
          <w:p w:rsidR="00665DDA" w14:paraId="240A4E4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Úhlavou</w:t>
            </w:r>
          </w:p>
        </w:tc>
        <w:tc>
          <w:tcPr>
            <w:tcW w:w="516" w:type="dxa"/>
          </w:tcPr>
          <w:p w:rsidR="00665DDA" w14:paraId="3A6A5C9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6F531E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2D47133" w14:textId="77777777">
            <w:pPr>
              <w:pStyle w:val="TableParagraph"/>
              <w:spacing w:before="128"/>
              <w:ind w:left="35"/>
              <w:rPr>
                <w:sz w:val="18"/>
              </w:rPr>
            </w:pPr>
            <w:r>
              <w:rPr>
                <w:sz w:val="18"/>
              </w:rPr>
              <w:t>CHS Klatovy</w:t>
            </w:r>
          </w:p>
        </w:tc>
        <w:tc>
          <w:tcPr>
            <w:tcW w:w="517" w:type="dxa"/>
          </w:tcPr>
          <w:p w:rsidR="00665DDA" w14:paraId="3B07A06C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04F8B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119A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726D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Blata</w:t>
            </w:r>
          </w:p>
        </w:tc>
        <w:tc>
          <w:tcPr>
            <w:tcW w:w="1178" w:type="dxa"/>
          </w:tcPr>
          <w:p w:rsidR="00665DDA" w14:paraId="0BDC4F2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D473B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68EF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6C56D8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06F7C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5D83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378CB0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10E4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12DF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16D0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BC9DB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B52DB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A6D7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Bystřice nad Úhlavou</w:t>
            </w:r>
          </w:p>
        </w:tc>
        <w:tc>
          <w:tcPr>
            <w:tcW w:w="1178" w:type="dxa"/>
          </w:tcPr>
          <w:p w:rsidR="00665DDA" w14:paraId="1E97380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A4CF26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4FC4A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DBF74B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EC55E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9A89A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43DAAA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C98312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9B6034F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Bystřice</w:t>
            </w:r>
          </w:p>
          <w:p w:rsidR="00665DDA" w14:paraId="46A9C943" w14:textId="77777777">
            <w:pPr>
              <w:pStyle w:val="TableParagraph"/>
              <w:spacing w:before="18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nad úhlavou</w:t>
            </w:r>
          </w:p>
        </w:tc>
        <w:tc>
          <w:tcPr>
            <w:tcW w:w="517" w:type="dxa"/>
          </w:tcPr>
          <w:p w:rsidR="00665DDA" w14:paraId="7A9AE7D4" w14:textId="77777777">
            <w:pPr>
              <w:pStyle w:val="TableParagraph"/>
              <w:ind w:left="200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EE60F2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FB25F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EC15D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Hodousice</w:t>
            </w:r>
          </w:p>
        </w:tc>
        <w:tc>
          <w:tcPr>
            <w:tcW w:w="1178" w:type="dxa"/>
          </w:tcPr>
          <w:p w:rsidR="00665DDA" w14:paraId="220F0A9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16E84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D9AA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480579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AC11F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3B1F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4537569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01D9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F9BE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3FDE9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CF6249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E0156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A2AA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Stará Lhota</w:t>
            </w:r>
          </w:p>
        </w:tc>
        <w:tc>
          <w:tcPr>
            <w:tcW w:w="1178" w:type="dxa"/>
          </w:tcPr>
          <w:p w:rsidR="00665DDA" w14:paraId="286C0C3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1C5A7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C756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Nýrsko</w:t>
            </w:r>
          </w:p>
        </w:tc>
        <w:tc>
          <w:tcPr>
            <w:tcW w:w="516" w:type="dxa"/>
          </w:tcPr>
          <w:p w:rsidR="00665DDA" w14:paraId="20515352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F6255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0254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47304BB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8973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2B1B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7C3C8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701E0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E6478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524F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Starý Láz</w:t>
            </w:r>
          </w:p>
        </w:tc>
        <w:tc>
          <w:tcPr>
            <w:tcW w:w="1178" w:type="dxa"/>
          </w:tcPr>
          <w:p w:rsidR="00665DDA" w14:paraId="0AB7EC6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F3DE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A583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2B9560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26C7C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CBDB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CA59B6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48AB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ECB2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83EE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F8578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3DE3A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52DB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Zelená Lhota</w:t>
            </w:r>
          </w:p>
        </w:tc>
        <w:tc>
          <w:tcPr>
            <w:tcW w:w="1178" w:type="dxa"/>
          </w:tcPr>
          <w:p w:rsidR="00665DDA" w14:paraId="6BB2FE5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D36D3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12110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Zelená</w:t>
            </w:r>
          </w:p>
          <w:p w:rsidR="00665DDA" w14:paraId="5E2413E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516" w:type="dxa"/>
          </w:tcPr>
          <w:p w:rsidR="00665DDA" w14:paraId="291C875F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682040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E25D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7B3A734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65B3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93CD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519C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9B41CA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042E3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0D8A7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Obytce</w:t>
            </w:r>
          </w:p>
        </w:tc>
        <w:tc>
          <w:tcPr>
            <w:tcW w:w="1178" w:type="dxa"/>
          </w:tcPr>
          <w:p w:rsidR="00665DDA" w14:paraId="5F8502A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C3358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E86D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AB3425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047EC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81B3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Obytce</w:t>
            </w:r>
          </w:p>
        </w:tc>
        <w:tc>
          <w:tcPr>
            <w:tcW w:w="516" w:type="dxa"/>
          </w:tcPr>
          <w:p w:rsidR="00665DDA" w14:paraId="1FCD298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CBFCE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65D5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EC0E8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87CAAA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DBCA6C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573E9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Olšany</w:t>
            </w:r>
          </w:p>
        </w:tc>
        <w:tc>
          <w:tcPr>
            <w:tcW w:w="1178" w:type="dxa"/>
          </w:tcPr>
          <w:p w:rsidR="00665DDA" w14:paraId="030A05D3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28E1BA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0C707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3E7B38B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3BD74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ABE1F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6" w:type="dxa"/>
          </w:tcPr>
          <w:p w:rsidR="00665DDA" w14:paraId="7ABEC22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32B7D4F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672EE1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7" w:type="dxa"/>
          </w:tcPr>
          <w:p w:rsidR="00665DDA" w14:paraId="72245FD0" w14:textId="77777777">
            <w:pPr>
              <w:pStyle w:val="TableParagraph"/>
              <w:ind w:left="147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D0696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AB4D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DBB8D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Ostřetice</w:t>
            </w:r>
          </w:p>
        </w:tc>
        <w:tc>
          <w:tcPr>
            <w:tcW w:w="1178" w:type="dxa"/>
          </w:tcPr>
          <w:p w:rsidR="00665DDA" w14:paraId="1F4F6A2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A7FD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BADA0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EFEE84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211BB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304ED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Předslav</w:t>
            </w:r>
          </w:p>
        </w:tc>
        <w:tc>
          <w:tcPr>
            <w:tcW w:w="516" w:type="dxa"/>
          </w:tcPr>
          <w:p w:rsidR="00665DDA" w14:paraId="494D330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AC1B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B6CD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9E624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0ECD4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D2641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56E1D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Makalovy</w:t>
            </w:r>
          </w:p>
        </w:tc>
        <w:tc>
          <w:tcPr>
            <w:tcW w:w="1178" w:type="dxa"/>
          </w:tcPr>
          <w:p w:rsidR="00665DDA" w14:paraId="7A227E8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85DA1D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B171A7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05EFAC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C7A34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D06F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E60D97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8466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66011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82F4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0A603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ABFD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32D40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Pačejov</w:t>
            </w:r>
          </w:p>
        </w:tc>
        <w:tc>
          <w:tcPr>
            <w:tcW w:w="1178" w:type="dxa"/>
          </w:tcPr>
          <w:p w:rsidR="00665DDA" w14:paraId="4DFD83C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1B60A7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FBCD8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ADA66B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A469C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7AE0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6" w:type="dxa"/>
          </w:tcPr>
          <w:p w:rsidR="00665DDA" w14:paraId="0A05FC6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B010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646B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6B07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634BB6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C19B46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29F9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Pačejov -nádraží</w:t>
            </w:r>
          </w:p>
        </w:tc>
        <w:tc>
          <w:tcPr>
            <w:tcW w:w="1178" w:type="dxa"/>
          </w:tcPr>
          <w:p w:rsidR="00665DDA" w14:paraId="324FE550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E1CEB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694CA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536030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1EFF7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43BE6A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390C6DC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DB8445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C6E07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7" w:type="dxa"/>
          </w:tcPr>
          <w:p w:rsidR="00665DDA" w14:paraId="24323C01" w14:textId="77777777">
            <w:pPr>
              <w:pStyle w:val="TableParagraph"/>
              <w:ind w:left="238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0D317B5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006D58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3A9E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Strážovice</w:t>
            </w:r>
          </w:p>
        </w:tc>
        <w:tc>
          <w:tcPr>
            <w:tcW w:w="1178" w:type="dxa"/>
          </w:tcPr>
          <w:p w:rsidR="00665DDA" w14:paraId="00D3AB3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35B7E7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810A61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31C1223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49774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7107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6" w:type="dxa"/>
          </w:tcPr>
          <w:p w:rsidR="00665DDA" w14:paraId="7536C26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0CBDE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82C57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18DF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874C21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55AA5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74E7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Týřovice</w:t>
            </w:r>
          </w:p>
        </w:tc>
        <w:tc>
          <w:tcPr>
            <w:tcW w:w="1178" w:type="dxa"/>
          </w:tcPr>
          <w:p w:rsidR="00665DDA" w14:paraId="5AEEA58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50188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C91A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1D099FB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4066B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B1B9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6" w:type="dxa"/>
          </w:tcPr>
          <w:p w:rsidR="00665DDA" w14:paraId="5716D18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70A2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0B51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52AA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2ACC4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46740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3DCEBD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Velešice</w:t>
            </w:r>
          </w:p>
        </w:tc>
        <w:tc>
          <w:tcPr>
            <w:tcW w:w="1178" w:type="dxa"/>
          </w:tcPr>
          <w:p w:rsidR="00665DDA" w14:paraId="5D5111D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254FE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77F8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197723A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A01F8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E55D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Pačejov</w:t>
            </w:r>
          </w:p>
        </w:tc>
        <w:tc>
          <w:tcPr>
            <w:tcW w:w="516" w:type="dxa"/>
          </w:tcPr>
          <w:p w:rsidR="00665DDA" w14:paraId="69343B7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DB61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2B3C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BF0B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37EBB881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911F83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C37BBCA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16D3205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0524DF4F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29785FB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39FBD56F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D37E8DB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4ECD1C1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3098B5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2C3D0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92F018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B5B524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970E4F2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B0BE40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2384273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35A286B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4CD6743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6FF5FB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E08ACC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DDA17D5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2D0F45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53961CD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569CCEB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6E71CE0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B4B9E7B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F0BBE1C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70890173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4D1226B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0337E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28790B8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Petrovice u Sušice</w:t>
            </w:r>
          </w:p>
        </w:tc>
        <w:tc>
          <w:tcPr>
            <w:tcW w:w="1178" w:type="dxa"/>
          </w:tcPr>
          <w:p w:rsidR="00665DDA" w14:paraId="65C7B57D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98A63A9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D1E2FC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A1B8F8D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5EFF25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D6F0FFF" w14:textId="77777777">
            <w:pPr>
              <w:pStyle w:val="TableParagraph"/>
              <w:spacing w:before="0" w:line="204" w:lineRule="exact"/>
              <w:ind w:left="36"/>
              <w:rPr>
                <w:sz w:val="18"/>
              </w:rPr>
            </w:pPr>
            <w:r>
              <w:rPr>
                <w:sz w:val="18"/>
              </w:rPr>
              <w:t>JSDHO Milínov -</w:t>
            </w:r>
          </w:p>
          <w:p w:rsidR="00665DDA" w14:paraId="38C596A8" w14:textId="77777777">
            <w:pPr>
              <w:pStyle w:val="TableParagraph"/>
              <w:spacing w:before="16"/>
              <w:ind w:left="36"/>
              <w:rPr>
                <w:sz w:val="18"/>
              </w:rPr>
            </w:pPr>
            <w:r>
              <w:rPr>
                <w:sz w:val="18"/>
              </w:rPr>
              <w:t>Hlavňovice</w:t>
            </w:r>
          </w:p>
        </w:tc>
        <w:tc>
          <w:tcPr>
            <w:tcW w:w="516" w:type="dxa"/>
          </w:tcPr>
          <w:p w:rsidR="00665DDA" w14:paraId="0F318FE3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B69BDAB" w14:textId="77777777">
            <w:pPr>
              <w:pStyle w:val="TableParagraph"/>
              <w:spacing w:before="98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29E50E5" w14:textId="77777777">
            <w:pPr>
              <w:pStyle w:val="TableParagraph"/>
              <w:spacing w:before="0" w:line="204" w:lineRule="exact"/>
              <w:ind w:left="35"/>
              <w:rPr>
                <w:sz w:val="18"/>
              </w:rPr>
            </w:pPr>
            <w:r>
              <w:rPr>
                <w:sz w:val="18"/>
              </w:rPr>
              <w:t>JSDHO Petrovice u</w:t>
            </w:r>
          </w:p>
          <w:p w:rsidR="00665DDA" w14:paraId="2E9219C3" w14:textId="77777777">
            <w:pPr>
              <w:pStyle w:val="TableParagraph"/>
              <w:spacing w:before="16"/>
              <w:ind w:left="35"/>
              <w:rPr>
                <w:sz w:val="18"/>
              </w:rPr>
            </w:pPr>
            <w:r>
              <w:rPr>
                <w:sz w:val="18"/>
              </w:rPr>
              <w:t>Sušice</w:t>
            </w:r>
          </w:p>
        </w:tc>
        <w:tc>
          <w:tcPr>
            <w:tcW w:w="517" w:type="dxa"/>
          </w:tcPr>
          <w:p w:rsidR="00665DDA" w14:paraId="35F32D00" w14:textId="77777777">
            <w:pPr>
              <w:pStyle w:val="TableParagraph"/>
              <w:spacing w:before="9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1014FC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6388B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8130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Břetětice</w:t>
            </w:r>
          </w:p>
        </w:tc>
        <w:tc>
          <w:tcPr>
            <w:tcW w:w="1178" w:type="dxa"/>
          </w:tcPr>
          <w:p w:rsidR="00665DDA" w14:paraId="742A70F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B3C077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F693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67CF61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F9AE6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FA40A99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2337420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9EC29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117C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D5E0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56AB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5E654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6022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Částkov</w:t>
            </w:r>
          </w:p>
        </w:tc>
        <w:tc>
          <w:tcPr>
            <w:tcW w:w="1178" w:type="dxa"/>
          </w:tcPr>
          <w:p w:rsidR="00665DDA" w14:paraId="0D15439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CF57E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6BA3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0746DC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A57F3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10EDCF8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023FC41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52E1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D9468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7973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7F48B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FA71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0D48E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Kochánov</w:t>
            </w:r>
          </w:p>
        </w:tc>
        <w:tc>
          <w:tcPr>
            <w:tcW w:w="1178" w:type="dxa"/>
          </w:tcPr>
          <w:p w:rsidR="00665DDA" w14:paraId="75681B7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F3D0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992D5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06CB6F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B5396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687D1D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279480B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71A31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ED2A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77BC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B018B2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15422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98FD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Františkova Ves</w:t>
            </w:r>
          </w:p>
        </w:tc>
        <w:tc>
          <w:tcPr>
            <w:tcW w:w="1178" w:type="dxa"/>
          </w:tcPr>
          <w:p w:rsidR="00665DDA" w14:paraId="234713B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CCCBA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3AD43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8F7AF4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0D0A8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59593A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5AC0AF6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D16F2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74C0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0BEF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FCBDE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45433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3192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Chamutice</w:t>
            </w:r>
          </w:p>
        </w:tc>
        <w:tc>
          <w:tcPr>
            <w:tcW w:w="1178" w:type="dxa"/>
          </w:tcPr>
          <w:p w:rsidR="00665DDA" w14:paraId="61BD694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7C66C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7F39D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8DB596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202A6C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AC41321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3F1EAAB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88CE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6CCD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0683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28F28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0EF97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848E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Jiřičná</w:t>
            </w:r>
          </w:p>
        </w:tc>
        <w:tc>
          <w:tcPr>
            <w:tcW w:w="1178" w:type="dxa"/>
          </w:tcPr>
          <w:p w:rsidR="00665DDA" w14:paraId="224DBAF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B0B79C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24C1A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C96960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0699E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4A38E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A770DC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5457724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9C85E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D176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CC64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14F6F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ED81B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95D3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Kojšice</w:t>
            </w:r>
          </w:p>
        </w:tc>
        <w:tc>
          <w:tcPr>
            <w:tcW w:w="1178" w:type="dxa"/>
          </w:tcPr>
          <w:p w:rsidR="00665DDA" w14:paraId="45F1BB6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AFC80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9A35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E0236E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0019F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F237C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351EB6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58C1F8F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479B8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A643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7204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82A849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54776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47520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Maršovice</w:t>
            </w:r>
          </w:p>
        </w:tc>
        <w:tc>
          <w:tcPr>
            <w:tcW w:w="1178" w:type="dxa"/>
          </w:tcPr>
          <w:p w:rsidR="00665DDA" w14:paraId="7C7095A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29FC1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B9B3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61FCDB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22AE6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8A9577" w14:textId="77777777">
            <w:pPr>
              <w:pStyle w:val="TableParagraph"/>
              <w:spacing w:before="3" w:line="220" w:lineRule="atLeas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1D94D87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24105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38588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DC72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736F6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2D7D1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245B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Víska (u Sušice)</w:t>
            </w:r>
          </w:p>
        </w:tc>
        <w:tc>
          <w:tcPr>
            <w:tcW w:w="1178" w:type="dxa"/>
          </w:tcPr>
          <w:p w:rsidR="00665DDA" w14:paraId="7BD74BA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7D9C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D6D2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A6455D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3D954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94E13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191EB8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26066CD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8B69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48E5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AC20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222E8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84C65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B9B2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Pařezí</w:t>
            </w:r>
          </w:p>
        </w:tc>
        <w:tc>
          <w:tcPr>
            <w:tcW w:w="1178" w:type="dxa"/>
          </w:tcPr>
          <w:p w:rsidR="00665DDA" w14:paraId="5D1008E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B3345D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90BF9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B823C6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E54C91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B32044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53E9B14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7431C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AA4D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5F5A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61CFE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60310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4501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Posobice</w:t>
            </w:r>
          </w:p>
        </w:tc>
        <w:tc>
          <w:tcPr>
            <w:tcW w:w="1178" w:type="dxa"/>
          </w:tcPr>
          <w:p w:rsidR="00665DDA" w14:paraId="4A577B4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21C66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FC48B2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21AF9B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EA8AD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3DD3E2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9A58AF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6ED2410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14EA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847F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1A4F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5EAD75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70FBC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78B4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Rovná</w:t>
            </w:r>
          </w:p>
        </w:tc>
        <w:tc>
          <w:tcPr>
            <w:tcW w:w="1178" w:type="dxa"/>
          </w:tcPr>
          <w:p w:rsidR="00665DDA" w14:paraId="77A3029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A677E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51A84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BB2DA0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633E0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54E385B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24D4B0E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948B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3B0F7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24B2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A87A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5482D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2C68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Strunkov</w:t>
            </w:r>
          </w:p>
        </w:tc>
        <w:tc>
          <w:tcPr>
            <w:tcW w:w="1178" w:type="dxa"/>
          </w:tcPr>
          <w:p w:rsidR="00665DDA" w14:paraId="18B4633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4DDA1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B574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04E0C3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37D24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18BCDE2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2B661EE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7BB9E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3B837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33F7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202F3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7143A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3DBA8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Svojšice</w:t>
            </w:r>
          </w:p>
        </w:tc>
        <w:tc>
          <w:tcPr>
            <w:tcW w:w="1178" w:type="dxa"/>
          </w:tcPr>
          <w:p w:rsidR="00665DDA" w14:paraId="5A2AC5B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EF8EB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42D3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8C3563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CEEBB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35E2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Svojšice</w:t>
            </w:r>
          </w:p>
        </w:tc>
        <w:tc>
          <w:tcPr>
            <w:tcW w:w="516" w:type="dxa"/>
          </w:tcPr>
          <w:p w:rsidR="00665DDA" w14:paraId="0F2F439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34059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B99A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96E8C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C88D7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BF4A4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90AF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Trsice</w:t>
            </w:r>
          </w:p>
        </w:tc>
        <w:tc>
          <w:tcPr>
            <w:tcW w:w="1178" w:type="dxa"/>
          </w:tcPr>
          <w:p w:rsidR="00665DDA" w14:paraId="64AB8B7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1132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B86D4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8448AD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8E47D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67141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E7AA26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61B5206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CA931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1DF3D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5494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2B3E6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E6A3A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203C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Vojetice</w:t>
            </w:r>
          </w:p>
        </w:tc>
        <w:tc>
          <w:tcPr>
            <w:tcW w:w="1178" w:type="dxa"/>
          </w:tcPr>
          <w:p w:rsidR="00665DDA" w14:paraId="05B2027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1445F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CD3F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20F5CC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67353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C70EFD7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13AE174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8C092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ECACF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57EB6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6B07198A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A6BAE95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5450204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0154FE3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CA6956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DBF47E6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E35F91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77A23D46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61596C0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01FC852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6B2B1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1620BAC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9667CEE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BD3A02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0B5103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D3C634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0BA5FD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8FB5209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C86ED12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F41C88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B66F41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6D701C1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16B2DBE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7C6A9B0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B68B2B5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A9CA791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6D5290A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2A94236D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E3DC0E1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E549C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EFEE2C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Žikov</w:t>
            </w:r>
          </w:p>
        </w:tc>
        <w:tc>
          <w:tcPr>
            <w:tcW w:w="1178" w:type="dxa"/>
          </w:tcPr>
          <w:p w:rsidR="00665DDA" w14:paraId="134E4A47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844DF3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7AF3A0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8529EE0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A5B9E9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DA04DF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6AF9C80F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7CDA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FE159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33974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5D701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1D3BC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8AF21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Plánice</w:t>
            </w:r>
          </w:p>
        </w:tc>
        <w:tc>
          <w:tcPr>
            <w:tcW w:w="1178" w:type="dxa"/>
          </w:tcPr>
          <w:p w:rsidR="00665DDA" w14:paraId="4B757FE5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5B848A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9C763E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314FF12E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2E432E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7817C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D8FE18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CCCAA5" w14:textId="77777777">
            <w:pPr>
              <w:pStyle w:val="TableParagraph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286EF7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7" w:type="dxa"/>
          </w:tcPr>
          <w:p w:rsidR="00665DDA" w14:paraId="2D9E5631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50E0A1A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1A1F7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9FC3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Bližanovy</w:t>
            </w:r>
          </w:p>
        </w:tc>
        <w:tc>
          <w:tcPr>
            <w:tcW w:w="1178" w:type="dxa"/>
          </w:tcPr>
          <w:p w:rsidR="00665DDA" w14:paraId="052E6B0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CC7B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B651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058B03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6BFF6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31BD5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2E3A029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82D7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8449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1619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ABA55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A7524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0D0F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Křižovice</w:t>
            </w:r>
          </w:p>
        </w:tc>
        <w:tc>
          <w:tcPr>
            <w:tcW w:w="1178" w:type="dxa"/>
          </w:tcPr>
          <w:p w:rsidR="00665DDA" w14:paraId="3A144AB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784259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3A26E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96FD5B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66028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7CC2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334BE0B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0F7B9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8D62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D09591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08BF3A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F1E5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C06C7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Kvasetice</w:t>
            </w:r>
          </w:p>
        </w:tc>
        <w:tc>
          <w:tcPr>
            <w:tcW w:w="1178" w:type="dxa"/>
          </w:tcPr>
          <w:p w:rsidR="00665DDA" w14:paraId="4B11ACB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1C4BD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895482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71FDAE9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2109A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A7C9B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Kvasetice</w:t>
            </w:r>
          </w:p>
        </w:tc>
        <w:tc>
          <w:tcPr>
            <w:tcW w:w="516" w:type="dxa"/>
          </w:tcPr>
          <w:p w:rsidR="00665DDA" w14:paraId="6952F31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E458E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D78C5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D2D5E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7F19E6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0F442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B586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Lovčice</w:t>
            </w:r>
          </w:p>
        </w:tc>
        <w:tc>
          <w:tcPr>
            <w:tcW w:w="1178" w:type="dxa"/>
          </w:tcPr>
          <w:p w:rsidR="00665DDA" w14:paraId="46F58E2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5C3E9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DA3CC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255AD69E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8E83EF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C391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9B933F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0AEC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2C95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6B50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45EE7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57C83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A9A3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Mlynářovice</w:t>
            </w:r>
          </w:p>
        </w:tc>
        <w:tc>
          <w:tcPr>
            <w:tcW w:w="1178" w:type="dxa"/>
          </w:tcPr>
          <w:p w:rsidR="00665DDA" w14:paraId="43F903A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0F10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EFC3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1024C043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CF088E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C0F9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02EDAF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9216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7373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B2B3A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17000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DA7CF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F997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Plánice</w:t>
            </w:r>
          </w:p>
        </w:tc>
        <w:tc>
          <w:tcPr>
            <w:tcW w:w="1178" w:type="dxa"/>
          </w:tcPr>
          <w:p w:rsidR="00665DDA" w14:paraId="492C6BE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35891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D8117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2422D63A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7813A4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A65D8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05F282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9398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5286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310A8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806F2E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69D98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CACB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Pohoří</w:t>
            </w:r>
          </w:p>
        </w:tc>
        <w:tc>
          <w:tcPr>
            <w:tcW w:w="1178" w:type="dxa"/>
          </w:tcPr>
          <w:p w:rsidR="00665DDA" w14:paraId="13F2090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50ED7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B3CB1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A834D2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A32DD0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C5640E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4405360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F5E5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26807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0648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B24C74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A1CCD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3BC8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Štipoklasy</w:t>
            </w:r>
          </w:p>
        </w:tc>
        <w:tc>
          <w:tcPr>
            <w:tcW w:w="1178" w:type="dxa"/>
          </w:tcPr>
          <w:p w:rsidR="00665DDA" w14:paraId="67819E0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9846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6C2C84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989B73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45882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D85003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1266BCE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693F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A500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04ED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A31203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CFE5A9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4E644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Vracov</w:t>
            </w:r>
          </w:p>
        </w:tc>
        <w:tc>
          <w:tcPr>
            <w:tcW w:w="1178" w:type="dxa"/>
          </w:tcPr>
          <w:p w:rsidR="00665DDA" w14:paraId="30E2711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A1901C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651B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DE6C8C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B24CD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39E0C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F7190A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C841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7BE6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393E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763F8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9AD7DF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C6A8C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Zbyslav</w:t>
            </w:r>
          </w:p>
        </w:tc>
        <w:tc>
          <w:tcPr>
            <w:tcW w:w="1178" w:type="dxa"/>
          </w:tcPr>
          <w:p w:rsidR="00665DDA" w14:paraId="7346972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62206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25366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48796B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AE046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EB00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8DE3C7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6680A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571C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E4E0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2B33BC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6F0D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68DF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Zdebořice</w:t>
            </w:r>
          </w:p>
        </w:tc>
        <w:tc>
          <w:tcPr>
            <w:tcW w:w="1178" w:type="dxa"/>
          </w:tcPr>
          <w:p w:rsidR="00665DDA" w14:paraId="2B46973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23F8F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12E9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18F28C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1CBA5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2506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Zdebořice</w:t>
            </w:r>
          </w:p>
        </w:tc>
        <w:tc>
          <w:tcPr>
            <w:tcW w:w="516" w:type="dxa"/>
          </w:tcPr>
          <w:p w:rsidR="00665DDA" w14:paraId="287367D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E62CB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2094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DE00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B8D00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08D5E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02B08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Podmokly</w:t>
            </w:r>
          </w:p>
        </w:tc>
        <w:tc>
          <w:tcPr>
            <w:tcW w:w="1178" w:type="dxa"/>
          </w:tcPr>
          <w:p w:rsidR="00665DDA" w14:paraId="713AD89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94503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9D5C7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9409C2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B24FE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AFB6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Podmokly</w:t>
            </w:r>
          </w:p>
        </w:tc>
        <w:tc>
          <w:tcPr>
            <w:tcW w:w="516" w:type="dxa"/>
          </w:tcPr>
          <w:p w:rsidR="00665DDA" w14:paraId="34FDAE9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32036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DE07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1C347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AF398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5D82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5519B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Poleň</w:t>
            </w:r>
          </w:p>
        </w:tc>
        <w:tc>
          <w:tcPr>
            <w:tcW w:w="1178" w:type="dxa"/>
          </w:tcPr>
          <w:p w:rsidR="00665DDA" w14:paraId="34C76F3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02A1F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A0C6C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9B5E54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29F6F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F331B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Poleň</w:t>
            </w:r>
          </w:p>
        </w:tc>
        <w:tc>
          <w:tcPr>
            <w:tcW w:w="516" w:type="dxa"/>
          </w:tcPr>
          <w:p w:rsidR="00665DDA" w14:paraId="72C76C8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79C9F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E9D5E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38CA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7E65C4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3E5B9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4C73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Mlýnec</w:t>
            </w:r>
          </w:p>
        </w:tc>
        <w:tc>
          <w:tcPr>
            <w:tcW w:w="1178" w:type="dxa"/>
          </w:tcPr>
          <w:p w:rsidR="00665DDA" w14:paraId="42ECEA2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DEFC7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86FF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3FAF45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7BBED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F55EC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56C226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6321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3180B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8BBD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100A33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6E77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EBE27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Poleňka</w:t>
            </w:r>
          </w:p>
        </w:tc>
        <w:tc>
          <w:tcPr>
            <w:tcW w:w="1178" w:type="dxa"/>
          </w:tcPr>
          <w:p w:rsidR="00665DDA" w14:paraId="2F5C9F9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63371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45B2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8E6014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CAEE4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625226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9A634E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6848F13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5B91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0DC06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E19A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6082C5F4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3F1125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87FA8EA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25927E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15CF819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6A6CAD8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7C0B2A8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3692D057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94F7671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3AF699A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7FE70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9CE14F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2061387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E2801C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FD9F48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4787D8C2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19356E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C79C03F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5D1130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0D464E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F2F34DB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10B67AF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D959245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E1937E8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882AD20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8388968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BFC1A04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17F175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45D3481C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B73229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B02FF6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Pušperk</w:t>
            </w:r>
          </w:p>
        </w:tc>
        <w:tc>
          <w:tcPr>
            <w:tcW w:w="1178" w:type="dxa"/>
          </w:tcPr>
          <w:p w:rsidR="00665DDA" w14:paraId="1D0CF89F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AABC5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0706A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2971A58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DA8E77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9845AB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CB5942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6" w:type="dxa"/>
          </w:tcPr>
          <w:p w:rsidR="00665DDA" w14:paraId="4D026122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F5526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B5AB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7B35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EA09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8237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8AE3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Zdeslav</w:t>
            </w:r>
          </w:p>
        </w:tc>
        <w:tc>
          <w:tcPr>
            <w:tcW w:w="1178" w:type="dxa"/>
          </w:tcPr>
          <w:p w:rsidR="00665DDA" w14:paraId="0E3FF9A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58C04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D42F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12FB3B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0F633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F5E94C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A7EF8CD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1BAE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F42A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016E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8A69E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07B71D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ACAB54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Prášily</w:t>
            </w:r>
          </w:p>
        </w:tc>
        <w:tc>
          <w:tcPr>
            <w:tcW w:w="1178" w:type="dxa"/>
          </w:tcPr>
          <w:p w:rsidR="00665DDA" w14:paraId="4D99F1E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E3490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76286E" w14:textId="77777777">
            <w:pPr>
              <w:pStyle w:val="TableParagraph"/>
              <w:tabs>
                <w:tab w:val="left" w:pos="1531"/>
              </w:tabs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1EF9B9F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Obce Prášily</w:t>
            </w:r>
          </w:p>
        </w:tc>
        <w:tc>
          <w:tcPr>
            <w:tcW w:w="516" w:type="dxa"/>
          </w:tcPr>
          <w:p w:rsidR="00665DDA" w14:paraId="6D60D0F6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3D541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CFF7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6A609B8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3C54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7EC7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ABD98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B2CDC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0D5A2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64993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Hůrka</w:t>
            </w:r>
          </w:p>
        </w:tc>
        <w:tc>
          <w:tcPr>
            <w:tcW w:w="1178" w:type="dxa"/>
          </w:tcPr>
          <w:p w:rsidR="00665DDA" w14:paraId="1F9FA72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DC1E1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7A5407" w14:textId="77777777">
            <w:pPr>
              <w:pStyle w:val="TableParagraph"/>
              <w:tabs>
                <w:tab w:val="left" w:pos="1531"/>
              </w:tabs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64F69949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Obce Prášily</w:t>
            </w:r>
          </w:p>
        </w:tc>
        <w:tc>
          <w:tcPr>
            <w:tcW w:w="516" w:type="dxa"/>
          </w:tcPr>
          <w:p w:rsidR="00665DDA" w14:paraId="63637263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283D3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7C268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18298BFA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EBBC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A799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AB10F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D8F06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8DA0D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60258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Předslav</w:t>
            </w:r>
          </w:p>
        </w:tc>
        <w:tc>
          <w:tcPr>
            <w:tcW w:w="1178" w:type="dxa"/>
          </w:tcPr>
          <w:p w:rsidR="00665DDA" w14:paraId="068BB80F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920C40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90D43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CE9CC0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44879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011EF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B13D30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935B2D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A1DD10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Předslav</w:t>
            </w:r>
          </w:p>
        </w:tc>
        <w:tc>
          <w:tcPr>
            <w:tcW w:w="517" w:type="dxa"/>
          </w:tcPr>
          <w:p w:rsidR="00665DDA" w14:paraId="04E7A60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FE68A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8C3A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AFDCF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Hůrka</w:t>
            </w:r>
          </w:p>
        </w:tc>
        <w:tc>
          <w:tcPr>
            <w:tcW w:w="1178" w:type="dxa"/>
          </w:tcPr>
          <w:p w:rsidR="00665DDA" w14:paraId="79BDA99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20750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4365F9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4FDF9C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64EE1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0DA5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38BF58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574B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04F3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0466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19D1A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65A7A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DDFC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Makov</w:t>
            </w:r>
          </w:p>
        </w:tc>
        <w:tc>
          <w:tcPr>
            <w:tcW w:w="1178" w:type="dxa"/>
          </w:tcPr>
          <w:p w:rsidR="00665DDA" w14:paraId="2723E94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B8956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4806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926A42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74EA8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256F0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Makov</w:t>
            </w:r>
          </w:p>
        </w:tc>
        <w:tc>
          <w:tcPr>
            <w:tcW w:w="516" w:type="dxa"/>
          </w:tcPr>
          <w:p w:rsidR="00665DDA" w14:paraId="2C51565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76A26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E63BA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FC2B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8A2D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8BE4B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D1B7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Měcholupy</w:t>
            </w:r>
          </w:p>
        </w:tc>
        <w:tc>
          <w:tcPr>
            <w:tcW w:w="1178" w:type="dxa"/>
          </w:tcPr>
          <w:p w:rsidR="00665DDA" w14:paraId="3181B7A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86F69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21845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1DFA80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3E9A0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A86EF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0B6B56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Měcholupy</w:t>
            </w:r>
          </w:p>
        </w:tc>
        <w:tc>
          <w:tcPr>
            <w:tcW w:w="516" w:type="dxa"/>
          </w:tcPr>
          <w:p w:rsidR="00665DDA" w14:paraId="6C5A13E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6BB26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D2B0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D048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26DE86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EFF33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536A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Němčice</w:t>
            </w:r>
          </w:p>
        </w:tc>
        <w:tc>
          <w:tcPr>
            <w:tcW w:w="1178" w:type="dxa"/>
          </w:tcPr>
          <w:p w:rsidR="00665DDA" w14:paraId="583C411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A9A707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1D86B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69D2BC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A5579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1D53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Němčice</w:t>
            </w:r>
          </w:p>
        </w:tc>
        <w:tc>
          <w:tcPr>
            <w:tcW w:w="516" w:type="dxa"/>
          </w:tcPr>
          <w:p w:rsidR="00665DDA" w14:paraId="301B4E6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29C45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0FDA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B4147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219FE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79CDC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4D8FA3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Petrovičky</w:t>
            </w:r>
          </w:p>
        </w:tc>
        <w:tc>
          <w:tcPr>
            <w:tcW w:w="1178" w:type="dxa"/>
          </w:tcPr>
          <w:p w:rsidR="00665DDA" w14:paraId="53046B4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950F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7FEFD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7203B2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8A4EA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6F7AC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6A6D8D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DA3C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4726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A7F9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E3B1FC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008D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4067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Třebíšov</w:t>
            </w:r>
          </w:p>
        </w:tc>
        <w:tc>
          <w:tcPr>
            <w:tcW w:w="1178" w:type="dxa"/>
          </w:tcPr>
          <w:p w:rsidR="00665DDA" w14:paraId="39CD705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5C3B2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556C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23632B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4352A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C56F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2568E7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A3E4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3843B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2F64E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89C54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D3F5D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E47F2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Rabí</w:t>
            </w:r>
          </w:p>
        </w:tc>
        <w:tc>
          <w:tcPr>
            <w:tcW w:w="1178" w:type="dxa"/>
          </w:tcPr>
          <w:p w:rsidR="00665DDA" w14:paraId="22EFA011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DDC60E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A7F39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2DBFFA2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EBE54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CC8E44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1EB9805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33D22E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D130AC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Rabí</w:t>
            </w:r>
          </w:p>
        </w:tc>
        <w:tc>
          <w:tcPr>
            <w:tcW w:w="517" w:type="dxa"/>
          </w:tcPr>
          <w:p w:rsidR="00665DDA" w14:paraId="7E921703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D7143B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162F4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4B21C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Bojanovice</w:t>
            </w:r>
          </w:p>
        </w:tc>
        <w:tc>
          <w:tcPr>
            <w:tcW w:w="1178" w:type="dxa"/>
          </w:tcPr>
          <w:p w:rsidR="00665DDA" w14:paraId="495AACA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9D42D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1A7F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75884DF0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22EFF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C5BBE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Rabí</w:t>
            </w:r>
          </w:p>
        </w:tc>
        <w:tc>
          <w:tcPr>
            <w:tcW w:w="516" w:type="dxa"/>
          </w:tcPr>
          <w:p w:rsidR="00665DDA" w14:paraId="06B583EC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C9296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9A10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7137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572DCE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40480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6173D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Čepice</w:t>
            </w:r>
          </w:p>
        </w:tc>
        <w:tc>
          <w:tcPr>
            <w:tcW w:w="1178" w:type="dxa"/>
          </w:tcPr>
          <w:p w:rsidR="00665DDA" w14:paraId="14AFBF1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4175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587F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D1D062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82280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45E21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Rabí</w:t>
            </w:r>
          </w:p>
        </w:tc>
        <w:tc>
          <w:tcPr>
            <w:tcW w:w="516" w:type="dxa"/>
          </w:tcPr>
          <w:p w:rsidR="00665DDA" w14:paraId="4500695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BD73E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8577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56F7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31C35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904EA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26F96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Rejštejn</w:t>
            </w:r>
          </w:p>
        </w:tc>
        <w:tc>
          <w:tcPr>
            <w:tcW w:w="1178" w:type="dxa"/>
          </w:tcPr>
          <w:p w:rsidR="00665DDA" w14:paraId="233A7A8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7B309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02BB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DE14B9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1DAB0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364C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2628B11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1D84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6AA2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F05D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B3DD0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206A6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9DC9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Jelenov</w:t>
            </w:r>
          </w:p>
        </w:tc>
        <w:tc>
          <w:tcPr>
            <w:tcW w:w="1178" w:type="dxa"/>
          </w:tcPr>
          <w:p w:rsidR="00665DDA" w14:paraId="204551D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E604BA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438DF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0DA99147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36F6C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A634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032663B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2CCD4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FF2B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25AE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E159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338BB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82F4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Klášterský Mlýn</w:t>
            </w:r>
          </w:p>
        </w:tc>
        <w:tc>
          <w:tcPr>
            <w:tcW w:w="1178" w:type="dxa"/>
          </w:tcPr>
          <w:p w:rsidR="00665DDA" w14:paraId="1BFBB44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3F721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07B6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7DE167DE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B5AB5D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FF059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F86882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4722751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F3F3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C36D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04C44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8214F16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0E3EE4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62C420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13385011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26459D7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ED779C1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B66A346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B929D2E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2A4C527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F65B85F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EE171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AF842F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612CE7D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2C84B6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902604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B3448C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FD9C579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079AD77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700877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A59ED3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6EF5DE1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7F1725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4BBE871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7D10E6A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A22F0C5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97B7D93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18D393C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1D97B8E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D05B5B5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5C5F00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3ADE48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Malý Kozí Hřbet</w:t>
            </w:r>
          </w:p>
        </w:tc>
        <w:tc>
          <w:tcPr>
            <w:tcW w:w="1178" w:type="dxa"/>
          </w:tcPr>
          <w:p w:rsidR="00665DDA" w14:paraId="0125E4A5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C1453E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8A10F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05B90CD1" w14:textId="77777777">
            <w:pPr>
              <w:pStyle w:val="TableParagraph"/>
              <w:spacing w:before="98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72D512F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904116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91DA0B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50AC51E5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CE92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E4E5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4548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CCBF5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18E28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B754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Radešov</w:t>
            </w:r>
          </w:p>
        </w:tc>
        <w:tc>
          <w:tcPr>
            <w:tcW w:w="1178" w:type="dxa"/>
          </w:tcPr>
          <w:p w:rsidR="00665DDA" w14:paraId="0C2BA51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6A07A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BB45B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312327B5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B70CE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57755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E21CAC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16CB2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087E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DDDF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7DFA2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9F6E6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5AA9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Svojše</w:t>
            </w:r>
          </w:p>
        </w:tc>
        <w:tc>
          <w:tcPr>
            <w:tcW w:w="1178" w:type="dxa"/>
          </w:tcPr>
          <w:p w:rsidR="00665DDA" w14:paraId="5318FBB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7C6EB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0AF81C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2811697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088AF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C82C8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B61081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44812EE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F143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A878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1B97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CAD5E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F37C3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F245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Velký Kozí Hřbet</w:t>
            </w:r>
          </w:p>
        </w:tc>
        <w:tc>
          <w:tcPr>
            <w:tcW w:w="1178" w:type="dxa"/>
          </w:tcPr>
          <w:p w:rsidR="00665DDA" w14:paraId="36720C3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04B4F6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320F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3F957FE5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5584C3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7715DB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323CBC8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2F4D7CE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BD0A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43CC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10F23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31CF29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7D0C4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44E03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Velký Radkov</w:t>
            </w:r>
          </w:p>
        </w:tc>
        <w:tc>
          <w:tcPr>
            <w:tcW w:w="1178" w:type="dxa"/>
          </w:tcPr>
          <w:p w:rsidR="00665DDA" w14:paraId="1FDC8C1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F852A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86F4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7B6788B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F4CC1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3457E1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C042BD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6" w:type="dxa"/>
          </w:tcPr>
          <w:p w:rsidR="00665DDA" w14:paraId="271313B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E79B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3750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E22AB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CD5DF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893F3B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FA3B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Zhůří (u Horské Kvildy)</w:t>
            </w:r>
          </w:p>
        </w:tc>
        <w:tc>
          <w:tcPr>
            <w:tcW w:w="1178" w:type="dxa"/>
          </w:tcPr>
          <w:p w:rsidR="00665DDA" w14:paraId="00C7A7E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81562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D325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014FDDB1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FF872A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95269D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9B30E2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Kašperské Hory</w:t>
            </w:r>
          </w:p>
        </w:tc>
        <w:tc>
          <w:tcPr>
            <w:tcW w:w="516" w:type="dxa"/>
          </w:tcPr>
          <w:p w:rsidR="00665DDA" w14:paraId="4533F9F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60856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8E5F0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35DF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11C7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99B1D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48E72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Slatina (u Svéradic)</w:t>
            </w:r>
          </w:p>
        </w:tc>
        <w:tc>
          <w:tcPr>
            <w:tcW w:w="1178" w:type="dxa"/>
          </w:tcPr>
          <w:p w:rsidR="00665DDA" w14:paraId="30D9107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259C01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2BB6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016A51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C8B6F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1F86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Slatina</w:t>
            </w:r>
          </w:p>
        </w:tc>
        <w:tc>
          <w:tcPr>
            <w:tcW w:w="516" w:type="dxa"/>
          </w:tcPr>
          <w:p w:rsidR="00665DDA" w14:paraId="7E7EAB7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C8497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5A479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CAE7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7424B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0C98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4FD59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Soběšice</w:t>
            </w:r>
          </w:p>
        </w:tc>
        <w:tc>
          <w:tcPr>
            <w:tcW w:w="1178" w:type="dxa"/>
          </w:tcPr>
          <w:p w:rsidR="00665DDA" w14:paraId="54C1836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EDBE5A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50732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30268738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1E407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09CF0C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6FCCBA75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C1A0A00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DFE604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7" w:type="dxa"/>
          </w:tcPr>
          <w:p w:rsidR="00665DDA" w14:paraId="12BFE85F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405B193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6754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1552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Damíč</w:t>
            </w:r>
          </w:p>
        </w:tc>
        <w:tc>
          <w:tcPr>
            <w:tcW w:w="1178" w:type="dxa"/>
          </w:tcPr>
          <w:p w:rsidR="00665DDA" w14:paraId="0508518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B2D774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45853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2815093E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105D1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CF7B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62C819D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9391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37A5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E759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22E93F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E295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7B8B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Mačice</w:t>
            </w:r>
          </w:p>
        </w:tc>
        <w:tc>
          <w:tcPr>
            <w:tcW w:w="1178" w:type="dxa"/>
          </w:tcPr>
          <w:p w:rsidR="00665DDA" w14:paraId="5AB5C14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C487E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9E6AD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7F762766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2D27E1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3B68D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52327E3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61FCF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D5906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5049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CED7D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FEFBED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7993B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Srní</w:t>
            </w:r>
          </w:p>
        </w:tc>
        <w:tc>
          <w:tcPr>
            <w:tcW w:w="1178" w:type="dxa"/>
          </w:tcPr>
          <w:p w:rsidR="00665DDA" w14:paraId="72251B03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48A372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571BC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475316CB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99E44A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7BBE1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6DC1261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5E0205F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2469D7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7" w:type="dxa"/>
          </w:tcPr>
          <w:p w:rsidR="00665DDA" w14:paraId="0A14174F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0466B33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3B180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1615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Vchynice-Tetov I</w:t>
            </w:r>
          </w:p>
        </w:tc>
        <w:tc>
          <w:tcPr>
            <w:tcW w:w="1178" w:type="dxa"/>
          </w:tcPr>
          <w:p w:rsidR="00665DDA" w14:paraId="6D4A197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BFA3A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8F5105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Srní</w:t>
            </w:r>
          </w:p>
        </w:tc>
        <w:tc>
          <w:tcPr>
            <w:tcW w:w="516" w:type="dxa"/>
          </w:tcPr>
          <w:p w:rsidR="00665DDA" w14:paraId="5C816E17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C694BE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92F90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Rejštejn</w:t>
            </w:r>
          </w:p>
        </w:tc>
        <w:tc>
          <w:tcPr>
            <w:tcW w:w="516" w:type="dxa"/>
          </w:tcPr>
          <w:p w:rsidR="00665DDA" w14:paraId="076835E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3E950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D2D57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54EF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A939C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F5D9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A9277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Strašín</w:t>
            </w:r>
          </w:p>
        </w:tc>
        <w:tc>
          <w:tcPr>
            <w:tcW w:w="1178" w:type="dxa"/>
          </w:tcPr>
          <w:p w:rsidR="00665DDA" w14:paraId="605B96EF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4BA2A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4ED70F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0413D847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85CCAC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ADBE3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10B3699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DE763DB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0EEAEC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7" w:type="dxa"/>
          </w:tcPr>
          <w:p w:rsidR="00665DDA" w14:paraId="1FB33F64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4F14F3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F7C90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E8BD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Maleč</w:t>
            </w:r>
          </w:p>
        </w:tc>
        <w:tc>
          <w:tcPr>
            <w:tcW w:w="1178" w:type="dxa"/>
          </w:tcPr>
          <w:p w:rsidR="00665DDA" w14:paraId="2AC8550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719DC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BE4D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0EC17D1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E94B2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F3EE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60006A5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FCBB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AAC3E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E2964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D0D9E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781BA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C91A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Nahořánky</w:t>
            </w:r>
          </w:p>
        </w:tc>
        <w:tc>
          <w:tcPr>
            <w:tcW w:w="1178" w:type="dxa"/>
          </w:tcPr>
          <w:p w:rsidR="00665DDA" w14:paraId="5806A14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16531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29C5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478FBD87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066D09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35DF8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3710E5F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E53D3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0ED94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5650D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567FC4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455D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2949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Věštín</w:t>
            </w:r>
          </w:p>
        </w:tc>
        <w:tc>
          <w:tcPr>
            <w:tcW w:w="1178" w:type="dxa"/>
          </w:tcPr>
          <w:p w:rsidR="00665DDA" w14:paraId="79E2EAE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1599E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11D4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650E78A3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3703C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986E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36CFB34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91E0A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7B45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36CD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81205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46C7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6EB5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Zuklín</w:t>
            </w:r>
          </w:p>
        </w:tc>
        <w:tc>
          <w:tcPr>
            <w:tcW w:w="1178" w:type="dxa"/>
          </w:tcPr>
          <w:p w:rsidR="00665DDA" w14:paraId="1928EF7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777A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C939B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Strašín</w:t>
            </w:r>
          </w:p>
        </w:tc>
        <w:tc>
          <w:tcPr>
            <w:tcW w:w="516" w:type="dxa"/>
          </w:tcPr>
          <w:p w:rsidR="00665DDA" w14:paraId="55D3E99D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B6086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B6DEF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138F9A0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714FF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A8D5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704C8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DC3C02A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9AFFB9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0EF5463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F531AF5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23DF9B4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EA139EB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A37C9CE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945D115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6672E606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EE95BF6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853C7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A6EA882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2434AE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A9E862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E8D12A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51283E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25C6926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E3AC46E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F8E5978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30B429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2054C6E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051E1B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04C12F3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17FD156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F8EC102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28F51CE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F420AC7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3A43DF2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E7F6AAA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979A7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B0FA677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Strážov</w:t>
            </w:r>
          </w:p>
        </w:tc>
        <w:tc>
          <w:tcPr>
            <w:tcW w:w="1178" w:type="dxa"/>
          </w:tcPr>
          <w:p w:rsidR="00665DDA" w14:paraId="02720EC2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CACCEB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C822835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684D43CE" w14:textId="77777777">
            <w:pPr>
              <w:pStyle w:val="TableParagraph"/>
              <w:spacing w:before="98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2F2BC5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7AF2105" w14:textId="77777777">
            <w:pPr>
              <w:pStyle w:val="TableParagraph"/>
              <w:spacing w:before="0" w:line="204" w:lineRule="exact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4492B1C8" w14:textId="77777777">
            <w:pPr>
              <w:pStyle w:val="TableParagraph"/>
              <w:spacing w:before="16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4ABB0DE3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5109B34" w14:textId="77777777">
            <w:pPr>
              <w:pStyle w:val="TableParagraph"/>
              <w:spacing w:before="98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91ED648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7" w:type="dxa"/>
          </w:tcPr>
          <w:p w:rsidR="00665DDA" w14:paraId="5F0F716E" w14:textId="77777777">
            <w:pPr>
              <w:pStyle w:val="TableParagraph"/>
              <w:spacing w:before="9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2901293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92BF69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69EE7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Božtěšice</w:t>
            </w:r>
          </w:p>
        </w:tc>
        <w:tc>
          <w:tcPr>
            <w:tcW w:w="1178" w:type="dxa"/>
          </w:tcPr>
          <w:p w:rsidR="00665DDA" w14:paraId="692116C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7332B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6CBA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92EE5D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34BB0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F8E0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42C0D59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ACFCF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52E8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B89A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47B60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96F8C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D29C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Brtí</w:t>
            </w:r>
          </w:p>
        </w:tc>
        <w:tc>
          <w:tcPr>
            <w:tcW w:w="1178" w:type="dxa"/>
          </w:tcPr>
          <w:p w:rsidR="00665DDA" w14:paraId="48DBC1A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A150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A3C6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9F81E7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B5D06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093EC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0DBA7B9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62315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F460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23CC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49A1B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2176C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AD724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České Hamry</w:t>
            </w:r>
          </w:p>
        </w:tc>
        <w:tc>
          <w:tcPr>
            <w:tcW w:w="1178" w:type="dxa"/>
          </w:tcPr>
          <w:p w:rsidR="00665DDA" w14:paraId="4AB0C0D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E2ADA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2DC1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58DAF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D482E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0AFB875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10442BBC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224E8CD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A7EAB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7E07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5FD4B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FFC0E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0CDDCB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9966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Horní Němčice</w:t>
            </w:r>
          </w:p>
        </w:tc>
        <w:tc>
          <w:tcPr>
            <w:tcW w:w="1178" w:type="dxa"/>
          </w:tcPr>
          <w:p w:rsidR="00665DDA" w14:paraId="1C02AB3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6E50F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23F4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A70993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B22FB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ADC5D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730C825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1F179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C1D1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9CFF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8E20A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98429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040AC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Javoříčko (u Strážova)</w:t>
            </w:r>
          </w:p>
        </w:tc>
        <w:tc>
          <w:tcPr>
            <w:tcW w:w="1178" w:type="dxa"/>
          </w:tcPr>
          <w:p w:rsidR="00665DDA" w14:paraId="6C22885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D54FC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962DE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104D0E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CF5A7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CEE05F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3482857D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0E47D25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45C59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DB8E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2EB64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AD18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88030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E92B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Kněžice (u Neznašov)</w:t>
            </w:r>
          </w:p>
        </w:tc>
        <w:tc>
          <w:tcPr>
            <w:tcW w:w="1178" w:type="dxa"/>
          </w:tcPr>
          <w:p w:rsidR="00665DDA" w14:paraId="1E3AFA7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7A80F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620B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D64AC5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35C20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B6086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108D9DE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B9B12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165F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499A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1602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882FE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4A2BD4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Krotějov</w:t>
            </w:r>
          </w:p>
        </w:tc>
        <w:tc>
          <w:tcPr>
            <w:tcW w:w="1178" w:type="dxa"/>
          </w:tcPr>
          <w:p w:rsidR="00665DDA" w14:paraId="12436EF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05838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92AA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B92ABC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D5098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BDC1D4C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165CB37F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7D5EBC2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659D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364B0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8D5BF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CF4A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62B23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5BBFF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Lehom</w:t>
            </w:r>
          </w:p>
        </w:tc>
        <w:tc>
          <w:tcPr>
            <w:tcW w:w="1178" w:type="dxa"/>
          </w:tcPr>
          <w:p w:rsidR="00665DDA" w14:paraId="11DF8A3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C56D7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063F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6C400E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6413E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5C91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244BD27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D6C8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DE32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5195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B339F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7617F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81D8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Lukavice</w:t>
            </w:r>
          </w:p>
        </w:tc>
        <w:tc>
          <w:tcPr>
            <w:tcW w:w="1178" w:type="dxa"/>
          </w:tcPr>
          <w:p w:rsidR="00665DDA" w14:paraId="1C53510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58FBD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C185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62D390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F1B45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A005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3F4A47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5707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D727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D121E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9E0022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67F5CB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15D7E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Mladotice</w:t>
            </w:r>
          </w:p>
        </w:tc>
        <w:tc>
          <w:tcPr>
            <w:tcW w:w="1178" w:type="dxa"/>
          </w:tcPr>
          <w:p w:rsidR="00665DDA" w14:paraId="44080AC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91B8E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6E41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08D9095F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493E5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9E9EF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E92A4D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ACB15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C1385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F35A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52E87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BF58C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BC9BA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Opálka</w:t>
            </w:r>
          </w:p>
        </w:tc>
        <w:tc>
          <w:tcPr>
            <w:tcW w:w="1178" w:type="dxa"/>
          </w:tcPr>
          <w:p w:rsidR="00665DDA" w14:paraId="52AB868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55638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BD814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B973FE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7B4CD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3EEE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Strážov</w:t>
            </w:r>
          </w:p>
        </w:tc>
        <w:tc>
          <w:tcPr>
            <w:tcW w:w="516" w:type="dxa"/>
          </w:tcPr>
          <w:p w:rsidR="00665DDA" w14:paraId="2E45198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F14B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F0FA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C4D6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66116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ACD9A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2592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Rovná (Strážov)</w:t>
            </w:r>
          </w:p>
        </w:tc>
        <w:tc>
          <w:tcPr>
            <w:tcW w:w="1178" w:type="dxa"/>
          </w:tcPr>
          <w:p w:rsidR="00665DDA" w14:paraId="186044F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42FF4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47A26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82D327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F4CC4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4E891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9EE9033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1EC1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6FCD3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4C7D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4B68F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B5457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3621C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Splž</w:t>
            </w:r>
          </w:p>
        </w:tc>
        <w:tc>
          <w:tcPr>
            <w:tcW w:w="1178" w:type="dxa"/>
          </w:tcPr>
          <w:p w:rsidR="00665DDA" w14:paraId="6FB975A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E261C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CDE3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89B18D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1542E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7B389EE" w14:textId="77777777">
            <w:pPr>
              <w:pStyle w:val="TableParagraph"/>
              <w:spacing w:before="15"/>
              <w:ind w:left="36"/>
              <w:rPr>
                <w:sz w:val="18"/>
              </w:rPr>
            </w:pPr>
            <w:r>
              <w:rPr>
                <w:sz w:val="18"/>
              </w:rPr>
              <w:t>JSDHO Janovice</w:t>
            </w:r>
          </w:p>
          <w:p w:rsidR="00665DDA" w14:paraId="1DBF415C" w14:textId="77777777">
            <w:pPr>
              <w:pStyle w:val="TableParagraph"/>
              <w:spacing w:before="17"/>
              <w:ind w:left="36"/>
              <w:rPr>
                <w:sz w:val="18"/>
              </w:rPr>
            </w:pPr>
            <w:r>
              <w:rPr>
                <w:sz w:val="18"/>
              </w:rPr>
              <w:t>nad Úhlavou</w:t>
            </w:r>
          </w:p>
        </w:tc>
        <w:tc>
          <w:tcPr>
            <w:tcW w:w="516" w:type="dxa"/>
          </w:tcPr>
          <w:p w:rsidR="00665DDA" w14:paraId="4D3B2E5A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26E1A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0B9C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983F49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CD7B7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0604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DAFA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Viteň</w:t>
            </w:r>
          </w:p>
        </w:tc>
        <w:tc>
          <w:tcPr>
            <w:tcW w:w="1178" w:type="dxa"/>
          </w:tcPr>
          <w:p w:rsidR="00665DDA" w14:paraId="4EC05E0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E3B2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E4B18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1E780B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94106C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EAED4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Viteň</w:t>
            </w:r>
          </w:p>
        </w:tc>
        <w:tc>
          <w:tcPr>
            <w:tcW w:w="516" w:type="dxa"/>
          </w:tcPr>
          <w:p w:rsidR="00665DDA" w14:paraId="64088CB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70B64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2BE2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9CC2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158352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0638C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BC2A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Zahorčice</w:t>
            </w:r>
          </w:p>
        </w:tc>
        <w:tc>
          <w:tcPr>
            <w:tcW w:w="1178" w:type="dxa"/>
          </w:tcPr>
          <w:p w:rsidR="00665DDA" w14:paraId="1DBBB57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2D1CF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EBD63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2A41C4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DD0B1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6FF0F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Zahorčice</w:t>
            </w:r>
          </w:p>
        </w:tc>
        <w:tc>
          <w:tcPr>
            <w:tcW w:w="516" w:type="dxa"/>
          </w:tcPr>
          <w:p w:rsidR="00665DDA" w14:paraId="61F8F64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70D98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FA421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6A0C9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8381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FB84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19640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Sušice 1</w:t>
            </w:r>
          </w:p>
        </w:tc>
        <w:tc>
          <w:tcPr>
            <w:tcW w:w="1178" w:type="dxa"/>
          </w:tcPr>
          <w:p w:rsidR="00665DDA" w14:paraId="2C1F209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132BFC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2F373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0A029C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6EFFC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C5711E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635726D5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7997B7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0BE1541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Dlouhá</w:t>
            </w:r>
          </w:p>
          <w:p w:rsidR="00665DDA" w14:paraId="27424D49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Ves</w:t>
            </w:r>
          </w:p>
        </w:tc>
        <w:tc>
          <w:tcPr>
            <w:tcW w:w="517" w:type="dxa"/>
          </w:tcPr>
          <w:p w:rsidR="00665DDA" w14:paraId="359BA7DC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630E0E3C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D44F1FC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3FA265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9041063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BF57683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2D0638B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F87B12D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33A4D17B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505361F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8A061C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9CD03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0EC78D8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AE4A60C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0C3015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416239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05F52C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3F7AC1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F916AE9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8BF473B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D1C936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C509324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A299E0D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9A127A0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679E2DD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D012BE7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0FDFACF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A8BB263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C475BFB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5C8BF66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BD324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2E2A02A8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Sušice 2</w:t>
            </w:r>
          </w:p>
        </w:tc>
        <w:tc>
          <w:tcPr>
            <w:tcW w:w="1178" w:type="dxa"/>
          </w:tcPr>
          <w:p w:rsidR="00665DDA" w14:paraId="1CB4A752" w14:textId="77777777">
            <w:pPr>
              <w:pStyle w:val="TableParagraph"/>
              <w:spacing w:before="98"/>
              <w:ind w:left="448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5983C8C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FBA9240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38962D0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A09CED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74B1285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4B66195A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6E779EC" w14:textId="77777777">
            <w:pPr>
              <w:pStyle w:val="TableParagraph"/>
              <w:spacing w:before="98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93D1F9D" w14:textId="77777777">
            <w:pPr>
              <w:pStyle w:val="TableParagraph"/>
              <w:spacing w:before="0"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Dlouhá</w:t>
            </w:r>
          </w:p>
          <w:p w:rsidR="00665DDA" w14:paraId="58F28B72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Ves</w:t>
            </w:r>
          </w:p>
        </w:tc>
        <w:tc>
          <w:tcPr>
            <w:tcW w:w="517" w:type="dxa"/>
          </w:tcPr>
          <w:p w:rsidR="00665DDA" w14:paraId="6BDC8434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758B1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634CF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8BD62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Sušice 3</w:t>
            </w:r>
          </w:p>
        </w:tc>
        <w:tc>
          <w:tcPr>
            <w:tcW w:w="1178" w:type="dxa"/>
          </w:tcPr>
          <w:p w:rsidR="00665DDA" w14:paraId="64A361C5" w14:textId="77777777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AEAB26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8CC2D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BF7BE6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4FA53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C832E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7F8BF7C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AD7BD0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573B168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Dlouhá</w:t>
            </w:r>
          </w:p>
          <w:p w:rsidR="00665DDA" w14:paraId="1269AA4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Ves</w:t>
            </w:r>
          </w:p>
        </w:tc>
        <w:tc>
          <w:tcPr>
            <w:tcW w:w="517" w:type="dxa"/>
          </w:tcPr>
          <w:p w:rsidR="00665DDA" w14:paraId="7AB5B11D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139BAA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9E610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FD28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Albrechtice</w:t>
            </w:r>
          </w:p>
        </w:tc>
        <w:tc>
          <w:tcPr>
            <w:tcW w:w="1178" w:type="dxa"/>
          </w:tcPr>
          <w:p w:rsidR="00665DDA" w14:paraId="58F8502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926BDE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E5139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D0F9FF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7825F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5626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6307B46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99FE2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CCAC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F2AB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C4C91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D628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DEA5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Červené Dvorce</w:t>
            </w:r>
          </w:p>
        </w:tc>
        <w:tc>
          <w:tcPr>
            <w:tcW w:w="1178" w:type="dxa"/>
          </w:tcPr>
          <w:p w:rsidR="00665DDA" w14:paraId="5F8F725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229B9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B7F9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3DFF15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3A925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0BDC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151BF6F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CDE19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F843C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13E8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08B4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624FE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9FB8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Divišov</w:t>
            </w:r>
          </w:p>
        </w:tc>
        <w:tc>
          <w:tcPr>
            <w:tcW w:w="1178" w:type="dxa"/>
          </w:tcPr>
          <w:p w:rsidR="00665DDA" w14:paraId="6D86CA98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17094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CBBD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8331B5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ABD7A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A7D0A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7A1101C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7EB7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5222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2F819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BB67A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00B27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F38BB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Staňkov</w:t>
            </w:r>
          </w:p>
        </w:tc>
        <w:tc>
          <w:tcPr>
            <w:tcW w:w="1178" w:type="dxa"/>
          </w:tcPr>
          <w:p w:rsidR="00665DDA" w14:paraId="2843912C" w14:textId="77777777">
            <w:pPr>
              <w:pStyle w:val="TableParagraph"/>
              <w:ind w:left="422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32506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E76205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4C4191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02DBD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2B7F3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65F381C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9C588A8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A1860B6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442EB20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Hartmanice</w:t>
            </w:r>
          </w:p>
        </w:tc>
        <w:tc>
          <w:tcPr>
            <w:tcW w:w="517" w:type="dxa"/>
          </w:tcPr>
          <w:p w:rsidR="00665DDA" w14:paraId="26430FA1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130229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838B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78F8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Humpolec</w:t>
            </w:r>
          </w:p>
        </w:tc>
        <w:tc>
          <w:tcPr>
            <w:tcW w:w="1178" w:type="dxa"/>
          </w:tcPr>
          <w:p w:rsidR="00665DDA" w14:paraId="21D9EE9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A2400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7E9F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3B1987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3240F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5F2AD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4A073C68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2A53D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3211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CFAD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1EAD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EAB255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C530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Chmelná</w:t>
            </w:r>
          </w:p>
        </w:tc>
        <w:tc>
          <w:tcPr>
            <w:tcW w:w="1178" w:type="dxa"/>
          </w:tcPr>
          <w:p w:rsidR="00665DDA" w14:paraId="75F40E7A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EDC589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63FF6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EE304B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39043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462EE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Chmelná</w:t>
            </w:r>
          </w:p>
        </w:tc>
        <w:tc>
          <w:tcPr>
            <w:tcW w:w="516" w:type="dxa"/>
          </w:tcPr>
          <w:p w:rsidR="00665DDA" w14:paraId="0252195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2A241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A53B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EF4B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99FA3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FC86F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D2F1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Milčice (u Sušice)</w:t>
            </w:r>
          </w:p>
        </w:tc>
        <w:tc>
          <w:tcPr>
            <w:tcW w:w="1178" w:type="dxa"/>
          </w:tcPr>
          <w:p w:rsidR="00665DDA" w14:paraId="4D92014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491F5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1455A0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2C9B823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DEDF8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331C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24CD097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8F21F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BAEA3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C05C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CDA8BE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2095E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237F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Nuzerov</w:t>
            </w:r>
          </w:p>
        </w:tc>
        <w:tc>
          <w:tcPr>
            <w:tcW w:w="1178" w:type="dxa"/>
          </w:tcPr>
          <w:p w:rsidR="00665DDA" w14:paraId="0EEAE75E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BAB9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6547A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A7A8D9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A977F8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10325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70C5243C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60BF5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D9F8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1496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87DE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36672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2000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Rok</w:t>
            </w:r>
          </w:p>
        </w:tc>
        <w:tc>
          <w:tcPr>
            <w:tcW w:w="1178" w:type="dxa"/>
          </w:tcPr>
          <w:p w:rsidR="00665DDA" w14:paraId="7FB2F92F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0E8D9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5B9E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ADD300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8862F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549A9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75FD175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7487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7DE8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75F85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25359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720CE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651A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  <w:tc>
          <w:tcPr>
            <w:tcW w:w="1178" w:type="dxa"/>
          </w:tcPr>
          <w:p w:rsidR="00665DDA" w14:paraId="58B20B1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60B4B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00D8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987E72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BCE11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1358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1B26469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66DD9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41DA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5E22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E7BF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9C212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B046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Volšovy</w:t>
            </w:r>
          </w:p>
        </w:tc>
        <w:tc>
          <w:tcPr>
            <w:tcW w:w="1178" w:type="dxa"/>
          </w:tcPr>
          <w:p w:rsidR="00665DDA" w14:paraId="277B869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E6EEA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5D4A9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C02595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2B49E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C0270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Volšovy</w:t>
            </w:r>
          </w:p>
        </w:tc>
        <w:tc>
          <w:tcPr>
            <w:tcW w:w="516" w:type="dxa"/>
          </w:tcPr>
          <w:p w:rsidR="00665DDA" w14:paraId="4AA6CD4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C1EE9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00F2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67DF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FFFA5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97E7F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AB2E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Vrabcov</w:t>
            </w:r>
          </w:p>
        </w:tc>
        <w:tc>
          <w:tcPr>
            <w:tcW w:w="1178" w:type="dxa"/>
          </w:tcPr>
          <w:p w:rsidR="00665DDA" w14:paraId="001FCAF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B9F2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A8FA0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38C28B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03F13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48BB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464AD0D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3986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E39C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E7C1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6C64A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8A9F9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1A61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Záluží (u Sušice)</w:t>
            </w:r>
          </w:p>
        </w:tc>
        <w:tc>
          <w:tcPr>
            <w:tcW w:w="1178" w:type="dxa"/>
          </w:tcPr>
          <w:p w:rsidR="00665DDA" w14:paraId="3114300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8246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C7D53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B4C932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B5FAA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5E07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Sušice</w:t>
            </w:r>
          </w:p>
        </w:tc>
        <w:tc>
          <w:tcPr>
            <w:tcW w:w="516" w:type="dxa"/>
          </w:tcPr>
          <w:p w:rsidR="00665DDA" w14:paraId="7D5D23B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3066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0D9CE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E59A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02329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5E00C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51CA2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Svéradice</w:t>
            </w:r>
          </w:p>
        </w:tc>
        <w:tc>
          <w:tcPr>
            <w:tcW w:w="1178" w:type="dxa"/>
          </w:tcPr>
          <w:p w:rsidR="00665DDA" w14:paraId="47C45863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27FA63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618FE3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7DDB3E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4BDE5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C9E852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86619A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2FF4083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EB33CA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D2EAD1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Malý Bor</w:t>
            </w:r>
          </w:p>
        </w:tc>
        <w:tc>
          <w:tcPr>
            <w:tcW w:w="517" w:type="dxa"/>
          </w:tcPr>
          <w:p w:rsidR="00665DDA" w14:paraId="42B41E7B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FA8832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5AD55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5B8582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Švihov</w:t>
            </w:r>
          </w:p>
        </w:tc>
        <w:tc>
          <w:tcPr>
            <w:tcW w:w="1178" w:type="dxa"/>
          </w:tcPr>
          <w:p w:rsidR="00665DDA" w14:paraId="3C1BBF2B" w14:textId="77777777">
            <w:pPr>
              <w:pStyle w:val="TableParagraph"/>
              <w:ind w:left="532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F81A22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B374B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1361CF75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6072B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11E1E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B80AD7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8C28A4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5FFF711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7B618B3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Chudenice</w:t>
            </w:r>
          </w:p>
        </w:tc>
        <w:tc>
          <w:tcPr>
            <w:tcW w:w="517" w:type="dxa"/>
          </w:tcPr>
          <w:p w:rsidR="00665DDA" w14:paraId="5FDE567B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2EBC3A2C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6107D15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98EF00A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19B52F7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ECA9A61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D917479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02E1BE7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3F12D8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666B9DBB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CBC0C9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B9B99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B4B9DBA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EEEDB23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C599D3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4F1161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FE9DC74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9BB356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DFC22B4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CCC4A6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44E2FCC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68C86B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819F480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6C5A54B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7632370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1533676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05D1E3E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F5DEE0B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2181D45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FB1848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53BD9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426B6A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Bezděkov (u Švihova)</w:t>
            </w:r>
          </w:p>
        </w:tc>
        <w:tc>
          <w:tcPr>
            <w:tcW w:w="1178" w:type="dxa"/>
          </w:tcPr>
          <w:p w:rsidR="00665DDA" w14:paraId="5C39BBD2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E7460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75384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7FBEFAD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26A66C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0CB70A0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37AC797A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EBCFE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7C9C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E7DEB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41547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3757A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2AD6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Jíno</w:t>
            </w:r>
          </w:p>
        </w:tc>
        <w:tc>
          <w:tcPr>
            <w:tcW w:w="1178" w:type="dxa"/>
          </w:tcPr>
          <w:p w:rsidR="00665DDA" w14:paraId="2C615FA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EA02BD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BFAA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0ECB79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4B7B5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C772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7481682D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3867C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74B1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CCB38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2F332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51438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9848D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Kaliště</w:t>
            </w:r>
          </w:p>
        </w:tc>
        <w:tc>
          <w:tcPr>
            <w:tcW w:w="1178" w:type="dxa"/>
          </w:tcPr>
          <w:p w:rsidR="00665DDA" w14:paraId="792E4B4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0B86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3907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7F24B2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3A94F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7110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03904A5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81BC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176E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2F603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FAC6B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D70A2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AC94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Kamýk</w:t>
            </w:r>
          </w:p>
        </w:tc>
        <w:tc>
          <w:tcPr>
            <w:tcW w:w="1178" w:type="dxa"/>
          </w:tcPr>
          <w:p w:rsidR="00665DDA" w14:paraId="71CF43B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76507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F0465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1C7FBE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17CDE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41AEA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6ED5A01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46CA4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FDD0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2783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98BD5A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A6706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3357D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Kokšín</w:t>
            </w:r>
          </w:p>
        </w:tc>
        <w:tc>
          <w:tcPr>
            <w:tcW w:w="1178" w:type="dxa"/>
          </w:tcPr>
          <w:p w:rsidR="00665DDA" w14:paraId="3FBCC77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3BFDB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08109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1610F4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93030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E842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Kokšín</w:t>
            </w:r>
          </w:p>
        </w:tc>
        <w:tc>
          <w:tcPr>
            <w:tcW w:w="516" w:type="dxa"/>
          </w:tcPr>
          <w:p w:rsidR="00665DDA" w14:paraId="0E5072D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F52EB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B27A3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C242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4F850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90387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D219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Lhovice</w:t>
            </w:r>
          </w:p>
        </w:tc>
        <w:tc>
          <w:tcPr>
            <w:tcW w:w="1178" w:type="dxa"/>
          </w:tcPr>
          <w:p w:rsidR="00665DDA" w14:paraId="762AE92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402A9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AF4C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70D528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24A52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E03F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Lhovice</w:t>
            </w:r>
          </w:p>
        </w:tc>
        <w:tc>
          <w:tcPr>
            <w:tcW w:w="516" w:type="dxa"/>
          </w:tcPr>
          <w:p w:rsidR="00665DDA" w14:paraId="4AF3E10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90C1E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FC3D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D2CE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7E707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AE86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69CD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Stropčice</w:t>
            </w:r>
          </w:p>
        </w:tc>
        <w:tc>
          <w:tcPr>
            <w:tcW w:w="1178" w:type="dxa"/>
          </w:tcPr>
          <w:p w:rsidR="00665DDA" w14:paraId="5E01CB0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D711A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CD17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250774D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19BB8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3B69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A5AB089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336E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100E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0290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42984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AE8BE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3A1FF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Těšnice</w:t>
            </w:r>
          </w:p>
        </w:tc>
        <w:tc>
          <w:tcPr>
            <w:tcW w:w="1178" w:type="dxa"/>
          </w:tcPr>
          <w:p w:rsidR="00665DDA" w14:paraId="14E93B0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8A05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F0ECE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CBD860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CB9D2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75896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C84CD07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BA59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1040E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3B1B3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15CFC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D94E3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9952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Třebýcinka</w:t>
            </w:r>
          </w:p>
        </w:tc>
        <w:tc>
          <w:tcPr>
            <w:tcW w:w="1178" w:type="dxa"/>
          </w:tcPr>
          <w:p w:rsidR="00665DDA" w14:paraId="3FF4037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35ACE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369D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F4B5FB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A4E5D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61195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1B9DBB1B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1FCC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7EBC4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DCBD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97633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417A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14752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Vosí</w:t>
            </w:r>
          </w:p>
        </w:tc>
        <w:tc>
          <w:tcPr>
            <w:tcW w:w="1178" w:type="dxa"/>
          </w:tcPr>
          <w:p w:rsidR="00665DDA" w14:paraId="39DF9B2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5031A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98D077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264447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A4243C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0EEDD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EC5FA24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19E5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8D43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E69A9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58DA6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C53FA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27658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Tužice</w:t>
            </w:r>
          </w:p>
        </w:tc>
        <w:tc>
          <w:tcPr>
            <w:tcW w:w="1178" w:type="dxa"/>
          </w:tcPr>
          <w:p w:rsidR="00665DDA" w14:paraId="7C6F862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7A34E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4D28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0F219151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D0870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BD9C1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Tužice</w:t>
            </w:r>
          </w:p>
        </w:tc>
        <w:tc>
          <w:tcPr>
            <w:tcW w:w="516" w:type="dxa"/>
          </w:tcPr>
          <w:p w:rsidR="00665DDA" w14:paraId="6BD407A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0366F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36824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55F9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2849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BECEB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0C6E7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Týnec (u Klatov)</w:t>
            </w:r>
          </w:p>
        </w:tc>
        <w:tc>
          <w:tcPr>
            <w:tcW w:w="1178" w:type="dxa"/>
          </w:tcPr>
          <w:p w:rsidR="00665DDA" w14:paraId="4FF7737F" w14:textId="77777777">
            <w:pPr>
              <w:pStyle w:val="TableParagraph"/>
              <w:ind w:left="185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316B0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88E02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B0DA392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490E0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EACE5D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Týnec (u</w:t>
            </w:r>
          </w:p>
          <w:p w:rsidR="00665DDA" w14:paraId="79FAFA4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Klatov)</w:t>
            </w:r>
          </w:p>
        </w:tc>
        <w:tc>
          <w:tcPr>
            <w:tcW w:w="516" w:type="dxa"/>
          </w:tcPr>
          <w:p w:rsidR="00665DDA" w14:paraId="2C60F34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E61B127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4D5EE26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Klatovy -</w:t>
            </w:r>
          </w:p>
          <w:p w:rsidR="00665DDA" w14:paraId="3E1DFE7F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Luby</w:t>
            </w:r>
          </w:p>
        </w:tc>
        <w:tc>
          <w:tcPr>
            <w:tcW w:w="517" w:type="dxa"/>
          </w:tcPr>
          <w:p w:rsidR="00665DDA" w14:paraId="1FB92E0C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18A3A5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86034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39B3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Horní Lhota</w:t>
            </w:r>
          </w:p>
        </w:tc>
        <w:tc>
          <w:tcPr>
            <w:tcW w:w="1178" w:type="dxa"/>
          </w:tcPr>
          <w:p w:rsidR="00665DDA" w14:paraId="0AB7ACB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68BAD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D5DC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E6C51A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868E4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0CFC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A3627F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A763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8FD8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37318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8242B4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EC464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5056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Loreta (u Týnce)</w:t>
            </w:r>
          </w:p>
        </w:tc>
        <w:tc>
          <w:tcPr>
            <w:tcW w:w="1178" w:type="dxa"/>
          </w:tcPr>
          <w:p w:rsidR="00665DDA" w14:paraId="7A11590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909CC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DAA2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28D9C0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DA78B31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9397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C2F375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6A0C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16877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C588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98481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9CD1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0EC6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Rozpáralka</w:t>
            </w:r>
          </w:p>
        </w:tc>
        <w:tc>
          <w:tcPr>
            <w:tcW w:w="1178" w:type="dxa"/>
          </w:tcPr>
          <w:p w:rsidR="00665DDA" w14:paraId="4EF0B04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A78E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10DD90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B4AFD4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6E3EF7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65FA6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043086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A6DF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C676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C62C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6117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13044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981B2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Újezd u Plánice</w:t>
            </w:r>
          </w:p>
        </w:tc>
        <w:tc>
          <w:tcPr>
            <w:tcW w:w="1178" w:type="dxa"/>
          </w:tcPr>
          <w:p w:rsidR="00665DDA" w14:paraId="0A561DE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C5144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A7FC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286F04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BC0F7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A9E28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0A644BE2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BFD3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2A4A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765F4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7C78C0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0BC790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7BB82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Velhartice</w:t>
            </w:r>
          </w:p>
        </w:tc>
        <w:tc>
          <w:tcPr>
            <w:tcW w:w="1178" w:type="dxa"/>
          </w:tcPr>
          <w:p w:rsidR="00665DDA" w14:paraId="3A550D0F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BE2BE3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4A7D5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65AB706D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04F08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18BFFE0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32E3FB0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F2246C2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1016D0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7" w:type="dxa"/>
          </w:tcPr>
          <w:p w:rsidR="00665DDA" w14:paraId="7EC146D6" w14:textId="77777777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</w:tbl>
    <w:p w:rsidR="00665DDA" w14:paraId="1D5303C4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4C44448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2A1166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87C3BF9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11593A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3CF33FC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0F09FFC0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DA51AE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204F113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5FFC4A6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E4751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F6C8B68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22CFA63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28E6721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C173B8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2544C8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7092C71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5FAAA84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C6C5E0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45FDE61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CE2ECA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89EA6F3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977AD17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F382C03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8FD5512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B54F2E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BAB8807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E8E592C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8D0C4F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02802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9E470CA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Braníčkov</w:t>
            </w:r>
          </w:p>
        </w:tc>
        <w:tc>
          <w:tcPr>
            <w:tcW w:w="1178" w:type="dxa"/>
          </w:tcPr>
          <w:p w:rsidR="00665DDA" w14:paraId="5BC7BFC9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156A06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91202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B8B45F2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071D37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0F8D20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049EF4FF" w14:textId="77777777">
            <w:pPr>
              <w:pStyle w:val="TableParagraph"/>
              <w:spacing w:before="98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1299D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9C44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0CD1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52F70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2082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30F7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Drouhavec</w:t>
            </w:r>
          </w:p>
        </w:tc>
        <w:tc>
          <w:tcPr>
            <w:tcW w:w="1178" w:type="dxa"/>
          </w:tcPr>
          <w:p w:rsidR="00665DDA" w14:paraId="4F84D9AB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9F4F8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BC0402" w14:textId="77777777">
            <w:pPr>
              <w:pStyle w:val="TableParagraph"/>
              <w:spacing w:before="5" w:line="224" w:lineRule="exact"/>
              <w:ind w:left="36" w:right="287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7FF2792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41E780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EF7A7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513ACDF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7FD9F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E2B8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D4FF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09749D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DAA6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5332F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Hory Matky Boží</w:t>
            </w:r>
          </w:p>
        </w:tc>
        <w:tc>
          <w:tcPr>
            <w:tcW w:w="1178" w:type="dxa"/>
          </w:tcPr>
          <w:p w:rsidR="00665DDA" w14:paraId="37ABA2D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9255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E398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5C5A798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F57FF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63B28F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Hory</w:t>
            </w:r>
          </w:p>
          <w:p w:rsidR="00665DDA" w14:paraId="269F0D0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Matky Boží</w:t>
            </w:r>
          </w:p>
        </w:tc>
        <w:tc>
          <w:tcPr>
            <w:tcW w:w="516" w:type="dxa"/>
          </w:tcPr>
          <w:p w:rsidR="00665DDA" w14:paraId="3EC2BC9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FC92B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39FF7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F192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7778C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F83CC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418F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Chotěšov (u Velhartic)</w:t>
            </w:r>
          </w:p>
        </w:tc>
        <w:tc>
          <w:tcPr>
            <w:tcW w:w="1178" w:type="dxa"/>
          </w:tcPr>
          <w:p w:rsidR="00665DDA" w14:paraId="3A1E2BE1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286269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8420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AE4F19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16238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5D9F87" w14:textId="77777777">
            <w:pPr>
              <w:pStyle w:val="TableParagraph"/>
              <w:spacing w:before="0" w:line="203" w:lineRule="exact"/>
              <w:ind w:left="36"/>
              <w:rPr>
                <w:sz w:val="18"/>
              </w:rPr>
            </w:pPr>
            <w:r>
              <w:rPr>
                <w:sz w:val="18"/>
              </w:rPr>
              <w:t>JSDHO Chotěšov (u</w:t>
            </w:r>
          </w:p>
          <w:p w:rsidR="00665DDA" w14:paraId="2ABDBB69" w14:textId="77777777">
            <w:pPr>
              <w:pStyle w:val="TableParagraph"/>
              <w:spacing w:before="57" w:line="187" w:lineRule="exact"/>
              <w:ind w:left="36"/>
              <w:rPr>
                <w:sz w:val="18"/>
              </w:rPr>
            </w:pPr>
            <w:r>
              <w:rPr>
                <w:sz w:val="18"/>
              </w:rPr>
              <w:t>Velhartic)</w:t>
            </w:r>
          </w:p>
        </w:tc>
        <w:tc>
          <w:tcPr>
            <w:tcW w:w="516" w:type="dxa"/>
          </w:tcPr>
          <w:p w:rsidR="00665DDA" w14:paraId="4BCB7BE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85DB8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89F5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DADCB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7F796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6182A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DCF2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Jarkovice</w:t>
            </w:r>
          </w:p>
        </w:tc>
        <w:tc>
          <w:tcPr>
            <w:tcW w:w="1178" w:type="dxa"/>
          </w:tcPr>
          <w:p w:rsidR="00665DDA" w14:paraId="3F45FE41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37D34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B08E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B53CFF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5E530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A42F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7FD23E85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B582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154CC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D2D36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492D1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610E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716E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Konín</w:t>
            </w:r>
          </w:p>
        </w:tc>
        <w:tc>
          <w:tcPr>
            <w:tcW w:w="1178" w:type="dxa"/>
          </w:tcPr>
          <w:p w:rsidR="00665DDA" w14:paraId="17A0D89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A0D15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48B1B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7B60EE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6619F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E0004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21CB031F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44387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A34E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19DF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53364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7E0E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F0BDC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Nemilkov</w:t>
            </w:r>
          </w:p>
        </w:tc>
        <w:tc>
          <w:tcPr>
            <w:tcW w:w="1178" w:type="dxa"/>
          </w:tcPr>
          <w:p w:rsidR="00665DDA" w14:paraId="0BADB1E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18E6AE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A8AA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34966C9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D18B7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6E12D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Nemilkov</w:t>
            </w:r>
          </w:p>
        </w:tc>
        <w:tc>
          <w:tcPr>
            <w:tcW w:w="516" w:type="dxa"/>
          </w:tcPr>
          <w:p w:rsidR="00665DDA" w14:paraId="478A221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94B9C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D053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320E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6633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5675A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EB2C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Radvanice</w:t>
            </w:r>
          </w:p>
        </w:tc>
        <w:tc>
          <w:tcPr>
            <w:tcW w:w="1178" w:type="dxa"/>
          </w:tcPr>
          <w:p w:rsidR="00665DDA" w14:paraId="350B9FC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FC994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916E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83A649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32D49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11B0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11A6E881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B3249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43F6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5A75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75207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D0DE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EB39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Stojanovice</w:t>
            </w:r>
          </w:p>
        </w:tc>
        <w:tc>
          <w:tcPr>
            <w:tcW w:w="1178" w:type="dxa"/>
          </w:tcPr>
          <w:p w:rsidR="00665DDA" w14:paraId="2714832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8F82C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3C8B4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5D1ED53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18A3AF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F05810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6132EAB0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624E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6213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C8092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7F725A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6A63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6C4E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Tvrdoslav</w:t>
            </w:r>
          </w:p>
        </w:tc>
        <w:tc>
          <w:tcPr>
            <w:tcW w:w="1178" w:type="dxa"/>
          </w:tcPr>
          <w:p w:rsidR="00665DDA" w14:paraId="4105CC3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67798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27BC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Velhartice</w:t>
            </w:r>
          </w:p>
        </w:tc>
        <w:tc>
          <w:tcPr>
            <w:tcW w:w="516" w:type="dxa"/>
          </w:tcPr>
          <w:p w:rsidR="00665DDA" w14:paraId="6082A331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BB7AC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61CDF4" w14:textId="77777777">
            <w:pPr>
              <w:pStyle w:val="TableParagraph"/>
              <w:spacing w:before="5" w:line="224" w:lineRule="exact"/>
              <w:ind w:left="36" w:right="288"/>
              <w:rPr>
                <w:sz w:val="18"/>
              </w:rPr>
            </w:pPr>
            <w:r>
              <w:rPr>
                <w:sz w:val="18"/>
              </w:rPr>
              <w:t>JSDHO Milínov - Hlavňovice</w:t>
            </w:r>
          </w:p>
        </w:tc>
        <w:tc>
          <w:tcPr>
            <w:tcW w:w="516" w:type="dxa"/>
          </w:tcPr>
          <w:p w:rsidR="00665DDA" w14:paraId="4826E32E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E637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8FA4F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D784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5D168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6BD63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072EA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Velké Hydčice</w:t>
            </w:r>
          </w:p>
        </w:tc>
        <w:tc>
          <w:tcPr>
            <w:tcW w:w="1178" w:type="dxa"/>
          </w:tcPr>
          <w:p w:rsidR="00665DDA" w14:paraId="099517E2" w14:textId="77777777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7C1E57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48CA7B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30B4577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74B73B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2A6137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845D5E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5A2C1419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80BF5B8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DDE909A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Velké</w:t>
            </w:r>
          </w:p>
          <w:p w:rsidR="00665DDA" w14:paraId="4E5E27FB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Hydčice</w:t>
            </w:r>
          </w:p>
        </w:tc>
        <w:tc>
          <w:tcPr>
            <w:tcW w:w="517" w:type="dxa"/>
          </w:tcPr>
          <w:p w:rsidR="00665DDA" w14:paraId="0D309F54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1D1B6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354D8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EBCE6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Velký Bor</w:t>
            </w:r>
          </w:p>
        </w:tc>
        <w:tc>
          <w:tcPr>
            <w:tcW w:w="1178" w:type="dxa"/>
          </w:tcPr>
          <w:p w:rsidR="00665DDA" w14:paraId="5B5AB650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210F40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F6D95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49FF6A8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A7B9AD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B8B17D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21F2FF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7180A0F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EAB7246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24BEC2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Velký Bor</w:t>
            </w:r>
          </w:p>
        </w:tc>
        <w:tc>
          <w:tcPr>
            <w:tcW w:w="517" w:type="dxa"/>
          </w:tcPr>
          <w:p w:rsidR="00665DDA" w14:paraId="75AE7BD6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C1ED5F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4E87F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C322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Jetenovice</w:t>
            </w:r>
          </w:p>
        </w:tc>
        <w:tc>
          <w:tcPr>
            <w:tcW w:w="1178" w:type="dxa"/>
          </w:tcPr>
          <w:p w:rsidR="00665DDA" w14:paraId="68FDB78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7633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A821F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622C2FE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36F16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D814F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EA96767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Jetenovice</w:t>
            </w:r>
          </w:p>
        </w:tc>
        <w:tc>
          <w:tcPr>
            <w:tcW w:w="516" w:type="dxa"/>
          </w:tcPr>
          <w:p w:rsidR="00665DDA" w14:paraId="33F0B72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4B034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DEF0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BA88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5DFC8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037F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3D88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Slivonice</w:t>
            </w:r>
          </w:p>
        </w:tc>
        <w:tc>
          <w:tcPr>
            <w:tcW w:w="1178" w:type="dxa"/>
          </w:tcPr>
          <w:p w:rsidR="00665DDA" w14:paraId="06B2ACD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9CD40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E7FAF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Horažďovice</w:t>
            </w:r>
          </w:p>
        </w:tc>
        <w:tc>
          <w:tcPr>
            <w:tcW w:w="516" w:type="dxa"/>
          </w:tcPr>
          <w:p w:rsidR="00665DDA" w14:paraId="537A6F2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06CA4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8A54C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Slivonice</w:t>
            </w:r>
          </w:p>
        </w:tc>
        <w:tc>
          <w:tcPr>
            <w:tcW w:w="516" w:type="dxa"/>
          </w:tcPr>
          <w:p w:rsidR="00665DDA" w14:paraId="4BE3AB2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82A45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C281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FE93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A6929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AE783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471C1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Vrhaveč</w:t>
            </w:r>
          </w:p>
        </w:tc>
        <w:tc>
          <w:tcPr>
            <w:tcW w:w="1178" w:type="dxa"/>
          </w:tcPr>
          <w:p w:rsidR="00665DDA" w14:paraId="200D8216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14456C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5C17B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AA03B8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18886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834BF0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3A90C4C2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ED92B2E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C5A625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Vrhaveč</w:t>
            </w:r>
          </w:p>
        </w:tc>
        <w:tc>
          <w:tcPr>
            <w:tcW w:w="517" w:type="dxa"/>
          </w:tcPr>
          <w:p w:rsidR="00665DDA" w14:paraId="427BB39E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9E8E2C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5244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1441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Malá Víska</w:t>
            </w:r>
          </w:p>
        </w:tc>
        <w:tc>
          <w:tcPr>
            <w:tcW w:w="1178" w:type="dxa"/>
          </w:tcPr>
          <w:p w:rsidR="00665DDA" w14:paraId="661ED6A0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81CA4C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DEA01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6559555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2CB05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07503F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04261431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E16023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831EB5E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Malá</w:t>
            </w:r>
          </w:p>
          <w:p w:rsidR="00665DDA" w14:paraId="6E1F480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Víska</w:t>
            </w:r>
          </w:p>
        </w:tc>
        <w:tc>
          <w:tcPr>
            <w:tcW w:w="517" w:type="dxa"/>
          </w:tcPr>
          <w:p w:rsidR="00665DDA" w14:paraId="411ABD9C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D68C7F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502B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A3C2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Neznašovy</w:t>
            </w:r>
          </w:p>
        </w:tc>
        <w:tc>
          <w:tcPr>
            <w:tcW w:w="1178" w:type="dxa"/>
          </w:tcPr>
          <w:p w:rsidR="00665DDA" w14:paraId="7175E321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9757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162C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54AE0E5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69ECD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AEB80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FD70E4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Neznašovy</w:t>
            </w:r>
          </w:p>
        </w:tc>
        <w:tc>
          <w:tcPr>
            <w:tcW w:w="516" w:type="dxa"/>
          </w:tcPr>
          <w:p w:rsidR="00665DDA" w14:paraId="284ABD6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65151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A77B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3FFA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7CD6478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D94197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A55F3E4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5A2148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5FAED50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66F0794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C8299B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495029B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35C6330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39E7B7EF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7A484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434569C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6EB980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73534D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F3806B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365D387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470951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E13A1C4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231A7F5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6052DFC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FC1D71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A647BB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BEA314E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2726EC8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B10A26E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8344381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80E9B21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3623714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16507F9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98812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42B7E2F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Radinovy</w:t>
            </w:r>
          </w:p>
        </w:tc>
        <w:tc>
          <w:tcPr>
            <w:tcW w:w="1178" w:type="dxa"/>
          </w:tcPr>
          <w:p w:rsidR="00665DDA" w14:paraId="5394ABE3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930301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7E6E12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1F5974CF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E2ED89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DBF6D6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Radinovy</w:t>
            </w:r>
          </w:p>
        </w:tc>
        <w:tc>
          <w:tcPr>
            <w:tcW w:w="516" w:type="dxa"/>
          </w:tcPr>
          <w:p w:rsidR="00665DDA" w14:paraId="23D59B1B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4AC30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D15C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E81B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E10F2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EF862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FAE7A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Vřeskovice</w:t>
            </w:r>
          </w:p>
        </w:tc>
        <w:tc>
          <w:tcPr>
            <w:tcW w:w="1178" w:type="dxa"/>
          </w:tcPr>
          <w:p w:rsidR="00665DDA" w14:paraId="0A94DFD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5B52A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7EC8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8EF1A64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D4568E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09527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8AD60A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Vřeskovice</w:t>
            </w:r>
          </w:p>
        </w:tc>
        <w:tc>
          <w:tcPr>
            <w:tcW w:w="516" w:type="dxa"/>
          </w:tcPr>
          <w:p w:rsidR="00665DDA" w14:paraId="3E61635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92E0D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CE86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1822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9BEC5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0FC8A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9174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Mstice</w:t>
            </w:r>
          </w:p>
        </w:tc>
        <w:tc>
          <w:tcPr>
            <w:tcW w:w="1178" w:type="dxa"/>
          </w:tcPr>
          <w:p w:rsidR="00665DDA" w14:paraId="404076A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14BF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02B1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1557B8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77096C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5514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6" w:type="dxa"/>
          </w:tcPr>
          <w:p w:rsidR="00665DDA" w14:paraId="0C053125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3B04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39B4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5BDEF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BC08A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C6593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5A4344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Zavlekov</w:t>
            </w:r>
          </w:p>
        </w:tc>
        <w:tc>
          <w:tcPr>
            <w:tcW w:w="1178" w:type="dxa"/>
          </w:tcPr>
          <w:p w:rsidR="00665DDA" w14:paraId="77D353D4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143DA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32F101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F894614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30525F0C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150F3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9F4E8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Zavlekov</w:t>
            </w:r>
          </w:p>
        </w:tc>
        <w:tc>
          <w:tcPr>
            <w:tcW w:w="516" w:type="dxa"/>
          </w:tcPr>
          <w:p w:rsidR="00665DDA" w14:paraId="037804DC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E5F2B3D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40A894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7" w:type="dxa"/>
          </w:tcPr>
          <w:p w:rsidR="00665DDA" w14:paraId="7341DCAF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55CF7F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8A3E76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F1F9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Mladice</w:t>
            </w:r>
          </w:p>
        </w:tc>
        <w:tc>
          <w:tcPr>
            <w:tcW w:w="1178" w:type="dxa"/>
          </w:tcPr>
          <w:p w:rsidR="00665DDA" w14:paraId="67F9656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B395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69165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B8BF26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62DF6CF3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0639912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7F4058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Kolinec</w:t>
            </w:r>
          </w:p>
        </w:tc>
        <w:tc>
          <w:tcPr>
            <w:tcW w:w="516" w:type="dxa"/>
          </w:tcPr>
          <w:p w:rsidR="00665DDA" w14:paraId="67840804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F347F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19DE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78574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9422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48900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C917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Plichtice</w:t>
            </w:r>
          </w:p>
        </w:tc>
        <w:tc>
          <w:tcPr>
            <w:tcW w:w="1178" w:type="dxa"/>
          </w:tcPr>
          <w:p w:rsidR="00665DDA" w14:paraId="43A22DF2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C9720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2883E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35A384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172E9899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1A0E90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182A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B26277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C3CB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F7428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3FE7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F79C4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0EC02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EEE1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Skránčice</w:t>
            </w:r>
          </w:p>
        </w:tc>
        <w:tc>
          <w:tcPr>
            <w:tcW w:w="1178" w:type="dxa"/>
          </w:tcPr>
          <w:p w:rsidR="00665DDA" w14:paraId="415F074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A662F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B2F7E7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81361E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5A9F2651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68DDE00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8A610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76B9C1E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51A6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A71EF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0229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4D9173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33552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5712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Vlčnov</w:t>
            </w:r>
          </w:p>
        </w:tc>
        <w:tc>
          <w:tcPr>
            <w:tcW w:w="1178" w:type="dxa"/>
          </w:tcPr>
          <w:p w:rsidR="00665DDA" w14:paraId="1A69298C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6BA19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22435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07E50A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Nalžovské Hory</w:t>
            </w:r>
          </w:p>
        </w:tc>
        <w:tc>
          <w:tcPr>
            <w:tcW w:w="516" w:type="dxa"/>
          </w:tcPr>
          <w:p w:rsidR="00665DDA" w14:paraId="58E7D2E1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091E9E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C695B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Klatovy</w:t>
            </w:r>
          </w:p>
        </w:tc>
        <w:tc>
          <w:tcPr>
            <w:tcW w:w="516" w:type="dxa"/>
          </w:tcPr>
          <w:p w:rsidR="00665DDA" w14:paraId="456B393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7DFC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541CE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88D8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804DD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5BE0D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ACE2FE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Zborovy</w:t>
            </w:r>
          </w:p>
        </w:tc>
        <w:tc>
          <w:tcPr>
            <w:tcW w:w="1178" w:type="dxa"/>
          </w:tcPr>
          <w:p w:rsidR="00665DDA" w14:paraId="730FFAE4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18FE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4E68B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Plánice</w:t>
            </w:r>
          </w:p>
        </w:tc>
        <w:tc>
          <w:tcPr>
            <w:tcW w:w="516" w:type="dxa"/>
          </w:tcPr>
          <w:p w:rsidR="00665DDA" w14:paraId="3B79BBD2" w14:textId="77777777">
            <w:pPr>
              <w:pStyle w:val="TableParagraph"/>
              <w:ind w:left="44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8273464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11B6A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Zborovy</w:t>
            </w:r>
          </w:p>
        </w:tc>
        <w:tc>
          <w:tcPr>
            <w:tcW w:w="516" w:type="dxa"/>
          </w:tcPr>
          <w:p w:rsidR="00665DDA" w14:paraId="7998BB5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35906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65BD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12CE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B4C12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37E97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04F77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Železná Ruda</w:t>
            </w:r>
          </w:p>
        </w:tc>
        <w:tc>
          <w:tcPr>
            <w:tcW w:w="1178" w:type="dxa"/>
          </w:tcPr>
          <w:p w:rsidR="00665DDA" w14:paraId="7D974E26" w14:textId="77777777">
            <w:pPr>
              <w:pStyle w:val="TableParagraph"/>
              <w:ind w:left="532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09DFC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7F11A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378450E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21BEB5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B9E167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6ACFF47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46E19BDF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8258790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2CE7914" w14:textId="77777777">
            <w:pPr>
              <w:pStyle w:val="TableParagraph"/>
              <w:tabs>
                <w:tab w:val="left" w:pos="1530"/>
              </w:tabs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SNPŠ</w:t>
            </w:r>
            <w:r>
              <w:rPr>
                <w:sz w:val="20"/>
              </w:rPr>
              <w:tab/>
              <w:t>a</w:t>
            </w:r>
          </w:p>
          <w:p w:rsidR="00665DDA" w14:paraId="3607BEF8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Obce Prášily</w:t>
            </w:r>
          </w:p>
        </w:tc>
        <w:tc>
          <w:tcPr>
            <w:tcW w:w="517" w:type="dxa"/>
          </w:tcPr>
          <w:p w:rsidR="00665DDA" w14:paraId="62360D9A" w14:textId="77777777">
            <w:pPr>
              <w:pStyle w:val="TableParagraph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9CAD9B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6311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967F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Alžbětín</w:t>
            </w:r>
          </w:p>
        </w:tc>
        <w:tc>
          <w:tcPr>
            <w:tcW w:w="1178" w:type="dxa"/>
          </w:tcPr>
          <w:p w:rsidR="00665DDA" w14:paraId="6E9ACCE6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B379A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74FF83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31F2B81D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8E11B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04A89E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36981B8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0465235A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709D9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FDFAC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2F19A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00DCF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1042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E6AC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Debrník</w:t>
            </w:r>
          </w:p>
        </w:tc>
        <w:tc>
          <w:tcPr>
            <w:tcW w:w="1178" w:type="dxa"/>
          </w:tcPr>
          <w:p w:rsidR="00665DDA" w14:paraId="5466BED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B3145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1F50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7D67C4B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F334B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D3B2BC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420B211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40019193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73A97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DE281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58F5D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10337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29E7E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B2E3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Hojsova Stráž</w:t>
            </w:r>
          </w:p>
        </w:tc>
        <w:tc>
          <w:tcPr>
            <w:tcW w:w="1178" w:type="dxa"/>
          </w:tcPr>
          <w:p w:rsidR="00665DDA" w14:paraId="57C82039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891D9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40555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Hojsova</w:t>
            </w:r>
          </w:p>
          <w:p w:rsidR="00665DDA" w14:paraId="7516A246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  <w:tc>
          <w:tcPr>
            <w:tcW w:w="516" w:type="dxa"/>
          </w:tcPr>
          <w:p w:rsidR="00665DDA" w14:paraId="005C5610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15E5663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B2505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6641CFAC" w14:textId="77777777">
            <w:pPr>
              <w:pStyle w:val="TableParagraph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C8E4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6FDAA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8A20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A2C7C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933F7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F572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Pancíř</w:t>
            </w:r>
          </w:p>
        </w:tc>
        <w:tc>
          <w:tcPr>
            <w:tcW w:w="1178" w:type="dxa"/>
          </w:tcPr>
          <w:p w:rsidR="00665DDA" w14:paraId="5C24FF57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26483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0DDA8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6F84E6F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9DC34F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5A9A6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29E2EA3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014016AD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2B2A4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A597D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62AAF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89DC7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D628A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E189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Špičák</w:t>
            </w:r>
          </w:p>
        </w:tc>
        <w:tc>
          <w:tcPr>
            <w:tcW w:w="1178" w:type="dxa"/>
          </w:tcPr>
          <w:p w:rsidR="00665DDA" w14:paraId="2E62B5E7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BE930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BF70A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Železná Ruda</w:t>
            </w:r>
          </w:p>
        </w:tc>
        <w:tc>
          <w:tcPr>
            <w:tcW w:w="516" w:type="dxa"/>
          </w:tcPr>
          <w:p w:rsidR="00665DDA" w14:paraId="2F55D73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2E7117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FB5287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Železná</w:t>
            </w:r>
          </w:p>
          <w:p w:rsidR="00665DDA" w14:paraId="33DF38E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Ruda</w:t>
            </w:r>
          </w:p>
        </w:tc>
        <w:tc>
          <w:tcPr>
            <w:tcW w:w="516" w:type="dxa"/>
          </w:tcPr>
          <w:p w:rsidR="00665DDA" w14:paraId="1596A234" w14:textId="77777777">
            <w:pPr>
              <w:pStyle w:val="TableParagraph"/>
              <w:ind w:left="45" w:right="19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ED965C7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52268AD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Hojsova</w:t>
            </w:r>
          </w:p>
          <w:p w:rsidR="00665DDA" w14:paraId="14165F1C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Stráž</w:t>
            </w:r>
          </w:p>
        </w:tc>
        <w:tc>
          <w:tcPr>
            <w:tcW w:w="517" w:type="dxa"/>
          </w:tcPr>
          <w:p w:rsidR="00665DDA" w14:paraId="394B79BB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163B4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DC944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31651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Žihobce</w:t>
            </w:r>
          </w:p>
        </w:tc>
        <w:tc>
          <w:tcPr>
            <w:tcW w:w="1178" w:type="dxa"/>
          </w:tcPr>
          <w:p w:rsidR="00665DDA" w14:paraId="1CFF585B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AED55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DF043A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560FF7E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364EBA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F771A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27320E53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65C51AE" w14:textId="77777777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EB65DA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Žihobce</w:t>
            </w:r>
          </w:p>
        </w:tc>
        <w:tc>
          <w:tcPr>
            <w:tcW w:w="517" w:type="dxa"/>
          </w:tcPr>
          <w:p w:rsidR="00665DDA" w14:paraId="1533703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6B29A7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91D2F9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B7700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Bešetín</w:t>
            </w:r>
          </w:p>
        </w:tc>
        <w:tc>
          <w:tcPr>
            <w:tcW w:w="1178" w:type="dxa"/>
          </w:tcPr>
          <w:p w:rsidR="00665DDA" w14:paraId="0B516A8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D716AE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1FFFC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4DA474E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9255BD8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41417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07793D76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3799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05E8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AEB0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CDBA2E9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105B7E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139EED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36C4107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0B0780EA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9E93C8B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3C4686D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0E705D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9D73C88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3D0CC89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8BB7B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913E7FB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BB775B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82C4FD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6FFBAD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BAF3B0C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C7901A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940D8F4" w14:textId="77777777">
            <w:pPr>
              <w:pStyle w:val="TableParagraph"/>
              <w:spacing w:before="112"/>
              <w:ind w:left="44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7CFE375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D55B8AC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C9A8F06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06DD2A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036A1FE" w14:textId="77777777">
            <w:pPr>
              <w:pStyle w:val="TableParagraph"/>
              <w:spacing w:before="112"/>
              <w:ind w:left="43" w:righ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AF13A89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35F4DA9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A330AD8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333FCBD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C73AEFC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AF3FB34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E7861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B380C59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Bílenice</w:t>
            </w:r>
          </w:p>
        </w:tc>
        <w:tc>
          <w:tcPr>
            <w:tcW w:w="1178" w:type="dxa"/>
          </w:tcPr>
          <w:p w:rsidR="00665DDA" w14:paraId="103E9757" w14:textId="77777777">
            <w:pPr>
              <w:pStyle w:val="TableParagraph"/>
              <w:spacing w:before="98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409263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3CB921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089706AD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E7CC9A" w14:textId="77777777">
            <w:pPr>
              <w:pStyle w:val="TableParagraph"/>
              <w:spacing w:before="98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A0FAC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Bílenice</w:t>
            </w:r>
          </w:p>
        </w:tc>
        <w:tc>
          <w:tcPr>
            <w:tcW w:w="516" w:type="dxa"/>
          </w:tcPr>
          <w:p w:rsidR="00665DDA" w14:paraId="19C24F8F" w14:textId="77777777">
            <w:pPr>
              <w:pStyle w:val="TableParagraph"/>
              <w:spacing w:before="98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E72E6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9098B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41BC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12BD2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F8DC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386F2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Kadešice</w:t>
            </w:r>
          </w:p>
        </w:tc>
        <w:tc>
          <w:tcPr>
            <w:tcW w:w="1178" w:type="dxa"/>
          </w:tcPr>
          <w:p w:rsidR="00665DDA" w14:paraId="2A0D5C73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A078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03AABD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5DF8145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6EFB0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A0EF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Žihobce</w:t>
            </w:r>
          </w:p>
        </w:tc>
        <w:tc>
          <w:tcPr>
            <w:tcW w:w="516" w:type="dxa"/>
          </w:tcPr>
          <w:p w:rsidR="00665DDA" w14:paraId="0F128396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44ECE0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E4300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6858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A60D0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EE70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60E2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Rozsedly</w:t>
            </w:r>
          </w:p>
        </w:tc>
        <w:tc>
          <w:tcPr>
            <w:tcW w:w="1178" w:type="dxa"/>
          </w:tcPr>
          <w:p w:rsidR="00665DDA" w14:paraId="0FCD3790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D9482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B307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6F3CE79A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8DE82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0FB9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Rozsedly</w:t>
            </w:r>
          </w:p>
        </w:tc>
        <w:tc>
          <w:tcPr>
            <w:tcW w:w="516" w:type="dxa"/>
          </w:tcPr>
          <w:p w:rsidR="00665DDA" w14:paraId="77549F5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4726C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AFDF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2745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B461A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4E5E1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97D94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Šimanov</w:t>
            </w:r>
          </w:p>
        </w:tc>
        <w:tc>
          <w:tcPr>
            <w:tcW w:w="1178" w:type="dxa"/>
          </w:tcPr>
          <w:p w:rsidR="00665DDA" w14:paraId="51C6C40D" w14:textId="77777777">
            <w:pPr>
              <w:pStyle w:val="TableParagraph"/>
              <w:ind w:left="504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5C07E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A8194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5DFD739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507249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3D26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Soběšice</w:t>
            </w:r>
          </w:p>
        </w:tc>
        <w:tc>
          <w:tcPr>
            <w:tcW w:w="516" w:type="dxa"/>
          </w:tcPr>
          <w:p w:rsidR="00665DDA" w14:paraId="68F7D725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705A5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EA8DB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0097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7007B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13285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00A32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Žichovice</w:t>
            </w:r>
          </w:p>
        </w:tc>
        <w:tc>
          <w:tcPr>
            <w:tcW w:w="1178" w:type="dxa"/>
          </w:tcPr>
          <w:p w:rsidR="00665DDA" w14:paraId="547FAC17" w14:textId="77777777">
            <w:pPr>
              <w:pStyle w:val="TableParagraph"/>
              <w:ind w:left="477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0F9CC8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A28B0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Sušice</w:t>
            </w:r>
          </w:p>
        </w:tc>
        <w:tc>
          <w:tcPr>
            <w:tcW w:w="516" w:type="dxa"/>
          </w:tcPr>
          <w:p w:rsidR="00665DDA" w14:paraId="1601A3CB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F56056" w14:textId="77777777">
            <w:pPr>
              <w:pStyle w:val="TableParagraph"/>
              <w:ind w:left="82" w:right="5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B7DA8E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EC62BD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Horažďovice</w:t>
            </w:r>
          </w:p>
        </w:tc>
        <w:tc>
          <w:tcPr>
            <w:tcW w:w="516" w:type="dxa"/>
          </w:tcPr>
          <w:p w:rsidR="00665DDA" w14:paraId="338DBE17" w14:textId="77777777">
            <w:pPr>
              <w:pStyle w:val="TableParagraph"/>
              <w:ind w:left="43" w:right="19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C2350C" w14:textId="77777777">
            <w:pPr>
              <w:pStyle w:val="TableParagraph"/>
              <w:ind w:left="82" w:right="56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879EC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Źichovice</w:t>
            </w:r>
          </w:p>
        </w:tc>
        <w:tc>
          <w:tcPr>
            <w:tcW w:w="517" w:type="dxa"/>
          </w:tcPr>
          <w:p w:rsidR="00665DDA" w14:paraId="386518AA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79E444FA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5371AB0" w14:textId="77777777">
      <w:pPr>
        <w:spacing w:before="3"/>
        <w:rPr>
          <w:sz w:val="20"/>
        </w:rPr>
      </w:pPr>
    </w:p>
    <w:p w:rsidR="00665DDA" w14:paraId="6E07B31E" w14:textId="77777777">
      <w:pPr>
        <w:pStyle w:val="BodyText"/>
        <w:spacing w:before="93" w:line="259" w:lineRule="auto"/>
        <w:ind w:left="163" w:right="1815"/>
      </w:pPr>
      <w:r>
        <w:t>Seznam jednotek PO k zabezpečení území jednotkami PO, jejich dislokace a předurčení podle základní tabulky plošného pokrytí pro jednotlivá území obcí Plzeňského kraje</w:t>
      </w:r>
    </w:p>
    <w:p w:rsidR="00665DDA" w14:paraId="386F764B" w14:textId="77777777">
      <w:pPr>
        <w:spacing w:after="8" w:line="228" w:lineRule="exact"/>
        <w:ind w:left="163"/>
        <w:rPr>
          <w:rFonts w:ascii="Arial" w:hAnsi="Arial"/>
          <w:sz w:val="20"/>
        </w:rPr>
      </w:pPr>
      <w:r>
        <w:rPr>
          <w:rFonts w:ascii="Arial" w:hAnsi="Arial"/>
          <w:sz w:val="20"/>
        </w:rPr>
        <w:t>Územní odbor Plzeň, HZS Plzeňského kraje (ORP JSDHO Blovice, Nepomuk, Přeštice, Stod)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8"/>
        <w:gridCol w:w="2273"/>
        <w:gridCol w:w="1183"/>
        <w:gridCol w:w="953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E8CACC4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665DDA" w14:paraId="2719E068" w14:textId="77777777">
            <w:pPr>
              <w:pStyle w:val="TableParagraph"/>
              <w:spacing w:before="4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6C2C25C" w14:textId="77777777">
            <w:pPr>
              <w:pStyle w:val="TableParagraph"/>
              <w:spacing w:before="7" w:line="250" w:lineRule="atLeast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73" w:type="dxa"/>
            <w:vMerge w:val="restart"/>
          </w:tcPr>
          <w:p w:rsidR="00665DDA" w14:paraId="18A70F54" w14:textId="77777777">
            <w:pPr>
              <w:pStyle w:val="TableParagraph"/>
              <w:spacing w:before="6"/>
              <w:rPr>
                <w:rFonts w:ascii="Arial"/>
                <w:sz w:val="20"/>
              </w:rPr>
            </w:pPr>
          </w:p>
          <w:p w:rsidR="00665DDA" w14:paraId="5C03BD11" w14:textId="77777777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83" w:type="dxa"/>
            <w:vMerge w:val="restart"/>
          </w:tcPr>
          <w:p w:rsidR="00665DDA" w14:paraId="16790DD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2" w:type="dxa"/>
            <w:gridSpan w:val="9"/>
          </w:tcPr>
          <w:p w:rsidR="00665DDA" w14:paraId="3D13E032" w14:textId="77777777">
            <w:pPr>
              <w:pStyle w:val="TableParagraph"/>
              <w:spacing w:before="4" w:line="203" w:lineRule="exact"/>
              <w:ind w:left="1959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B384E4A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5CCA36F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665DDA" w14:paraId="06A6B710" w14:textId="77777777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665DDA" w14:paraId="44C99D34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665DDA" w14:paraId="05A0BD2B" w14:textId="77777777">
            <w:pPr>
              <w:pStyle w:val="TableParagraph"/>
              <w:spacing w:before="0" w:line="215" w:lineRule="exact"/>
              <w:ind w:left="7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285D5F8" w14:textId="77777777">
            <w:pPr>
              <w:pStyle w:val="TableParagraph"/>
              <w:spacing w:before="27" w:line="213" w:lineRule="exact"/>
              <w:ind w:left="77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636E392C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694420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0B5C662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8886E2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4F68BC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15C7728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353FFAB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883F732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9AF1C39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DDA6F2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FE61635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8EEEB90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0CFB3FA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C9E041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88" w:type="dxa"/>
            <w:vMerge w:val="restart"/>
          </w:tcPr>
          <w:p w:rsidR="00665DDA" w14:paraId="3A20703C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  <w:tc>
          <w:tcPr>
            <w:tcW w:w="2273" w:type="dxa"/>
          </w:tcPr>
          <w:p w:rsidR="00665DDA" w14:paraId="097E7150" w14:textId="77777777">
            <w:pPr>
              <w:pStyle w:val="TableParagraph"/>
              <w:spacing w:before="10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Blovice</w:t>
            </w:r>
          </w:p>
        </w:tc>
        <w:tc>
          <w:tcPr>
            <w:tcW w:w="1183" w:type="dxa"/>
          </w:tcPr>
          <w:p w:rsidR="00665DDA" w14:paraId="52CDB06D" w14:textId="77777777">
            <w:pPr>
              <w:pStyle w:val="TableParagraph"/>
              <w:spacing w:before="97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37F61F70" w14:textId="77777777">
            <w:pPr>
              <w:pStyle w:val="TableParagraph"/>
              <w:spacing w:before="97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820DD5B" w14:textId="77777777">
            <w:pPr>
              <w:pStyle w:val="TableParagraph"/>
              <w:spacing w:before="97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1FD8EBD0" w14:textId="77777777">
            <w:pPr>
              <w:pStyle w:val="TableParagraph"/>
              <w:spacing w:before="97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DB58DC" w14:textId="77777777">
            <w:pPr>
              <w:pStyle w:val="TableParagraph"/>
              <w:spacing w:before="97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CECE901" w14:textId="77777777">
            <w:pPr>
              <w:pStyle w:val="TableParagraph"/>
              <w:spacing w:before="97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7B3B996" w14:textId="77777777">
            <w:pPr>
              <w:pStyle w:val="TableParagraph"/>
              <w:spacing w:before="97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E36A76" w14:textId="77777777">
            <w:pPr>
              <w:pStyle w:val="TableParagraph"/>
              <w:spacing w:before="97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37808D6" w14:textId="77777777">
            <w:pPr>
              <w:pStyle w:val="TableParagraph"/>
              <w:spacing w:before="0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7EF7B6A8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7" w:type="dxa"/>
          </w:tcPr>
          <w:p w:rsidR="00665DDA" w14:paraId="00273EBA" w14:textId="77777777">
            <w:pPr>
              <w:pStyle w:val="TableParagraph"/>
              <w:spacing w:before="97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2387D50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50ED73E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3564504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Bohušov</w:t>
            </w:r>
          </w:p>
        </w:tc>
        <w:tc>
          <w:tcPr>
            <w:tcW w:w="1183" w:type="dxa"/>
          </w:tcPr>
          <w:p w:rsidR="00665DDA" w14:paraId="6469473A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5DE712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1A8EE3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38C89604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2FFAF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5BB6B3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20DBBA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E50B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EC1C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1B68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061CE4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D0335A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F2EC4B3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1183" w:type="dxa"/>
          </w:tcPr>
          <w:p w:rsidR="00665DDA" w14:paraId="703CF039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3" w:type="dxa"/>
          </w:tcPr>
          <w:p w:rsidR="00665DDA" w14:paraId="6CD8BBC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1A9CCD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7A242972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856F65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B35789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D6024E6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7488E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DB52823" w14:textId="77777777">
            <w:pPr>
              <w:pStyle w:val="TableParagraph"/>
              <w:spacing w:before="0" w:line="22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69D1AA38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7" w:type="dxa"/>
          </w:tcPr>
          <w:p w:rsidR="00665DDA" w14:paraId="2B7C0894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07C9141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332B888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BDE0B3A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Hradištská Lhotka</w:t>
            </w:r>
          </w:p>
        </w:tc>
        <w:tc>
          <w:tcPr>
            <w:tcW w:w="1183" w:type="dxa"/>
          </w:tcPr>
          <w:p w:rsidR="00665DDA" w14:paraId="70619765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6AF9EA0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944E4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48C197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B9C6F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B13D32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5298EAB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F7257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A16E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23E3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AC4C2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81508D4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A008F9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Hradištský Újezd</w:t>
            </w:r>
          </w:p>
        </w:tc>
        <w:tc>
          <w:tcPr>
            <w:tcW w:w="1183" w:type="dxa"/>
          </w:tcPr>
          <w:p w:rsidR="00665DDA" w14:paraId="3292A21A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E61830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EC9D9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966F2A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7835C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B4F5B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0442DA61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C062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8FA9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5C29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50AD8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EF131F4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16163EAD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Komorno</w:t>
            </w:r>
          </w:p>
        </w:tc>
        <w:tc>
          <w:tcPr>
            <w:tcW w:w="1183" w:type="dxa"/>
          </w:tcPr>
          <w:p w:rsidR="00665DDA" w14:paraId="6E6F2EF0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A68A0F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AF37C8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9FDBA6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E526C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0DC24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21E35F7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D2E0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F2E1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EC2DA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3E710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61E2A0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E400113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Stará Huť</w:t>
            </w:r>
          </w:p>
        </w:tc>
        <w:tc>
          <w:tcPr>
            <w:tcW w:w="1183" w:type="dxa"/>
          </w:tcPr>
          <w:p w:rsidR="00665DDA" w14:paraId="58761343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4CDD79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D59FE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964B3D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54252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22588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6AAA390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F5BD9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1AF2B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215E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393BE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D8401B9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C42F5AB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Štítov</w:t>
            </w:r>
          </w:p>
        </w:tc>
        <w:tc>
          <w:tcPr>
            <w:tcW w:w="1183" w:type="dxa"/>
          </w:tcPr>
          <w:p w:rsidR="00665DDA" w14:paraId="1FD76456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2530E81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44CB0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A2E352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BA9A1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B6850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13193BA0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112E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03D92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1E37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98138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15BB0D18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43F209D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Vlčice</w:t>
            </w:r>
          </w:p>
        </w:tc>
        <w:tc>
          <w:tcPr>
            <w:tcW w:w="1183" w:type="dxa"/>
          </w:tcPr>
          <w:p w:rsidR="00665DDA" w14:paraId="377058D2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3" w:type="dxa"/>
          </w:tcPr>
          <w:p w:rsidR="00665DDA" w14:paraId="6C0C305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AA7D22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0335D38D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301703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93B877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BC9A12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38075F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D7F95F6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32A8DF07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7" w:type="dxa"/>
          </w:tcPr>
          <w:p w:rsidR="00665DDA" w14:paraId="1380CF29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9E0286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18325F17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F76B38B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Bolkov</w:t>
            </w:r>
          </w:p>
        </w:tc>
        <w:tc>
          <w:tcPr>
            <w:tcW w:w="1183" w:type="dxa"/>
          </w:tcPr>
          <w:p w:rsidR="00665DDA" w14:paraId="67D2D28E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DE4837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294BCC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F1A255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180DD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D6EB3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</w:tcPr>
          <w:p w:rsidR="00665DDA" w14:paraId="420A39C1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5671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847C4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45848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0CB62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77B2CAB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B6D84DF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Borovno</w:t>
            </w:r>
          </w:p>
        </w:tc>
        <w:tc>
          <w:tcPr>
            <w:tcW w:w="1183" w:type="dxa"/>
          </w:tcPr>
          <w:p w:rsidR="00665DDA" w14:paraId="138F364E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7823194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8D11C1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3FEF010A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4F07B413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9415C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13EA6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Borovno</w:t>
            </w:r>
          </w:p>
        </w:tc>
        <w:tc>
          <w:tcPr>
            <w:tcW w:w="516" w:type="dxa"/>
          </w:tcPr>
          <w:p w:rsidR="00665DDA" w14:paraId="10134D8E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F92EA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3CCB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6775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5F70A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77B527E5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BC8823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Borovno v Brdech</w:t>
            </w:r>
          </w:p>
        </w:tc>
        <w:tc>
          <w:tcPr>
            <w:tcW w:w="1183" w:type="dxa"/>
          </w:tcPr>
          <w:p w:rsidR="00665DDA" w14:paraId="5639365A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6BE6EC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0F4B27" w14:textId="77777777">
            <w:pPr>
              <w:pStyle w:val="TableParagraph"/>
              <w:spacing w:before="0" w:line="22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06C2D909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7C0CD4C8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4BE46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873FD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Borovno</w:t>
            </w:r>
          </w:p>
        </w:tc>
        <w:tc>
          <w:tcPr>
            <w:tcW w:w="516" w:type="dxa"/>
          </w:tcPr>
          <w:p w:rsidR="00665DDA" w14:paraId="1CA88920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8A153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1450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5640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DD8D4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71525AA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F6D759C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Borovy</w:t>
            </w:r>
          </w:p>
        </w:tc>
        <w:tc>
          <w:tcPr>
            <w:tcW w:w="1183" w:type="dxa"/>
          </w:tcPr>
          <w:p w:rsidR="00665DDA" w14:paraId="2545EF10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3" w:type="dxa"/>
          </w:tcPr>
          <w:p w:rsidR="00665DDA" w14:paraId="06F1095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800F26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075F328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2337B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41D684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Borovy</w:t>
            </w:r>
          </w:p>
        </w:tc>
        <w:tc>
          <w:tcPr>
            <w:tcW w:w="516" w:type="dxa"/>
            <w:shd w:val="clear" w:color="auto" w:fill="FFFF00"/>
          </w:tcPr>
          <w:p w:rsidR="00665DDA" w14:paraId="57367536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F3B7766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7607BA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7" w:type="dxa"/>
            <w:shd w:val="clear" w:color="auto" w:fill="FFFF00"/>
          </w:tcPr>
          <w:p w:rsidR="00665DDA" w14:paraId="1B741886" w14:textId="77777777">
            <w:pPr>
              <w:pStyle w:val="TableParagraph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095D29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0181599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A561725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Bukovec</w:t>
            </w:r>
          </w:p>
        </w:tc>
        <w:tc>
          <w:tcPr>
            <w:tcW w:w="1183" w:type="dxa"/>
          </w:tcPr>
          <w:p w:rsidR="00665DDA" w14:paraId="33C2CFDE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53AD4C6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A5882E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0A1B07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FB2D4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03EBA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Puclice</w:t>
            </w:r>
          </w:p>
        </w:tc>
        <w:tc>
          <w:tcPr>
            <w:tcW w:w="516" w:type="dxa"/>
          </w:tcPr>
          <w:p w:rsidR="00665DDA" w14:paraId="01746C18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A6382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6A380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9947D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723CB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EBD02F5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42766DD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Buková</w:t>
            </w:r>
          </w:p>
        </w:tc>
        <w:tc>
          <w:tcPr>
            <w:tcW w:w="1183" w:type="dxa"/>
          </w:tcPr>
          <w:p w:rsidR="00665DDA" w14:paraId="56A221D9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24F95B7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36078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6CCC453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89755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B67D41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</w:tcPr>
          <w:p w:rsidR="00665DDA" w14:paraId="59403A7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00FC5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81559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1F6B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6F8FF7F1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127D2FD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A18E07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FD5DFE4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AFB1F91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EF6FF15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34A4706B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3797DA8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6D66622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B9C276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69402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BCFE898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721AFEC9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0AD50B2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3FD70E3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CE0A576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138500C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863AE56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323C1C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DCDD366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C33BD4F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7F23D98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331A50A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2957302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A69EFAA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D1C21BA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B46B5AA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2B3ED1D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C8CBE1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0A0B1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FCB26BB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Čižice</w:t>
            </w:r>
          </w:p>
        </w:tc>
        <w:tc>
          <w:tcPr>
            <w:tcW w:w="1178" w:type="dxa"/>
          </w:tcPr>
          <w:p w:rsidR="00665DDA" w14:paraId="5F99CB71" w14:textId="77777777">
            <w:pPr>
              <w:pStyle w:val="TableParagraph"/>
              <w:spacing w:before="98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A1EA377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471D7E8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Štěnovice</w:t>
            </w:r>
          </w:p>
        </w:tc>
        <w:tc>
          <w:tcPr>
            <w:tcW w:w="516" w:type="dxa"/>
          </w:tcPr>
          <w:p w:rsidR="00665DDA" w14:paraId="4E74CAA7" w14:textId="77777777">
            <w:pPr>
              <w:pStyle w:val="TableParagraph"/>
              <w:spacing w:before="98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18F4DBE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1A67380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09A9CA8C" w14:textId="77777777">
            <w:pPr>
              <w:pStyle w:val="TableParagraph"/>
              <w:spacing w:before="98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CC168E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D8A1A2F" w14:textId="77777777">
            <w:pPr>
              <w:pStyle w:val="TableParagraph"/>
              <w:spacing w:before="98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Čižice</w:t>
            </w:r>
          </w:p>
        </w:tc>
        <w:tc>
          <w:tcPr>
            <w:tcW w:w="517" w:type="dxa"/>
          </w:tcPr>
          <w:p w:rsidR="00665DDA" w14:paraId="561B3352" w14:textId="77777777">
            <w:pPr>
              <w:pStyle w:val="TableParagraph"/>
              <w:spacing w:before="98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793C45B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66128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E1EE0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Čečovice (u Holýšova)</w:t>
            </w:r>
          </w:p>
        </w:tc>
        <w:tc>
          <w:tcPr>
            <w:tcW w:w="1178" w:type="dxa"/>
          </w:tcPr>
          <w:p w:rsidR="00665DDA" w14:paraId="62748D4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5CD2B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0D260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378A91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FAD8C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05C1FF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6" w:type="dxa"/>
          </w:tcPr>
          <w:p w:rsidR="00665DDA" w14:paraId="5943E353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C74DA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F0D5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748A7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F301DB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4AF0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08474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Černovice</w:t>
            </w:r>
          </w:p>
        </w:tc>
        <w:tc>
          <w:tcPr>
            <w:tcW w:w="1178" w:type="dxa"/>
          </w:tcPr>
          <w:p w:rsidR="00665DDA" w14:paraId="6EA235B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FF3BB0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45A8D4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0EB9EA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33860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5A8937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Holýšov</w:t>
            </w:r>
          </w:p>
        </w:tc>
        <w:tc>
          <w:tcPr>
            <w:tcW w:w="516" w:type="dxa"/>
          </w:tcPr>
          <w:p w:rsidR="00665DDA" w14:paraId="7F2DA0B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47C0CB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6016A3A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Černovice</w:t>
            </w:r>
          </w:p>
        </w:tc>
        <w:tc>
          <w:tcPr>
            <w:tcW w:w="517" w:type="dxa"/>
          </w:tcPr>
          <w:p w:rsidR="00665DDA" w14:paraId="2F551C6C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652213E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F013E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3932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Neměnice</w:t>
            </w:r>
          </w:p>
        </w:tc>
        <w:tc>
          <w:tcPr>
            <w:tcW w:w="1178" w:type="dxa"/>
          </w:tcPr>
          <w:p w:rsidR="00665DDA" w14:paraId="49421D7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870A0D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3D8213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57E25A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772AC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DB09CE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6" w:type="dxa"/>
          </w:tcPr>
          <w:p w:rsidR="00665DDA" w14:paraId="4B806C3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8C43E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8ED6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C672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704EF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762424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95BB4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Čížkov</w:t>
            </w:r>
          </w:p>
        </w:tc>
        <w:tc>
          <w:tcPr>
            <w:tcW w:w="1178" w:type="dxa"/>
          </w:tcPr>
          <w:p w:rsidR="00665DDA" w14:paraId="6E3EFEB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BF985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4408D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314D62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68C58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6D9AD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76DA04B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4F2EB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63972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F581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CF77F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91F1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DDB8C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Čečovice</w:t>
            </w:r>
          </w:p>
        </w:tc>
        <w:tc>
          <w:tcPr>
            <w:tcW w:w="1178" w:type="dxa"/>
          </w:tcPr>
          <w:p w:rsidR="00665DDA" w14:paraId="0AA6EF9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41497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AC587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ECB695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95BFE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7EE9E1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483478AE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00683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E618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46AF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97BC9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3AF87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5A68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Chynín</w:t>
            </w:r>
          </w:p>
        </w:tc>
        <w:tc>
          <w:tcPr>
            <w:tcW w:w="1178" w:type="dxa"/>
          </w:tcPr>
          <w:p w:rsidR="00665DDA" w14:paraId="0A5F92D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8FE45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36DE7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A00D89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82DC0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03F959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125B9429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E4FA0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FCCD3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FCA36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EB1ACE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2B768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6FDC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Liškov</w:t>
            </w:r>
          </w:p>
        </w:tc>
        <w:tc>
          <w:tcPr>
            <w:tcW w:w="1178" w:type="dxa"/>
          </w:tcPr>
          <w:p w:rsidR="00665DDA" w14:paraId="737C85C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B244CC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A1438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7A893D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3BA9D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EF930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51E8E317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E5CB7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071A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98B43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701C9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43099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D2A5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Měrčín</w:t>
            </w:r>
          </w:p>
        </w:tc>
        <w:tc>
          <w:tcPr>
            <w:tcW w:w="1178" w:type="dxa"/>
          </w:tcPr>
          <w:p w:rsidR="00665DDA" w14:paraId="0324886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B90B96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252E7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F743C6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3D5B7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E9976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596126D9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F1C3F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AAD4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9A5F3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91E1D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E05624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9862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Přešín</w:t>
            </w:r>
          </w:p>
        </w:tc>
        <w:tc>
          <w:tcPr>
            <w:tcW w:w="1178" w:type="dxa"/>
          </w:tcPr>
          <w:p w:rsidR="00665DDA" w14:paraId="1404327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1083F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A2EC2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949623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49B04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FBF1A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2471678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D9EAA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ED70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F5AA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8E8F63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911D7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233DF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Zahrádka</w:t>
            </w:r>
          </w:p>
        </w:tc>
        <w:tc>
          <w:tcPr>
            <w:tcW w:w="1178" w:type="dxa"/>
          </w:tcPr>
          <w:p w:rsidR="00665DDA" w14:paraId="2C0CCBE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F725F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1789F1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B7D1DB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E8C6F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25DD3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11A51B3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612E8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62BB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C8A8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BEE48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3A0EA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509D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Železný Újezd</w:t>
            </w:r>
          </w:p>
        </w:tc>
        <w:tc>
          <w:tcPr>
            <w:tcW w:w="1178" w:type="dxa"/>
          </w:tcPr>
          <w:p w:rsidR="00665DDA" w14:paraId="11A5855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F8317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D8F8A0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6AF5E4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BF952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C9626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Čížkov</w:t>
            </w:r>
          </w:p>
        </w:tc>
        <w:tc>
          <w:tcPr>
            <w:tcW w:w="516" w:type="dxa"/>
          </w:tcPr>
          <w:p w:rsidR="00665DDA" w14:paraId="58D067C6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E2A0D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E4AD6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0437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7CCD2F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50D2C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9B1D7D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Čmelíny</w:t>
            </w:r>
          </w:p>
        </w:tc>
        <w:tc>
          <w:tcPr>
            <w:tcW w:w="1178" w:type="dxa"/>
          </w:tcPr>
          <w:p w:rsidR="00665DDA" w14:paraId="26B1D62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72675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F3837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308618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9228F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3AA36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299AD905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48456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3EFBE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7508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D5F7E2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C6D2E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96D5F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Dnešice</w:t>
            </w:r>
          </w:p>
        </w:tc>
        <w:tc>
          <w:tcPr>
            <w:tcW w:w="1178" w:type="dxa"/>
          </w:tcPr>
          <w:p w:rsidR="00665DDA" w14:paraId="029A6475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80C912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52A5FC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Dnešice</w:t>
            </w:r>
          </w:p>
        </w:tc>
        <w:tc>
          <w:tcPr>
            <w:tcW w:w="516" w:type="dxa"/>
          </w:tcPr>
          <w:p w:rsidR="00665DDA" w14:paraId="15A99D48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7037EE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C28B3D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088415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3F27E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FE9BFF4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7" w:type="dxa"/>
            <w:shd w:val="clear" w:color="auto" w:fill="FFFF00"/>
          </w:tcPr>
          <w:p w:rsidR="00665DDA" w14:paraId="1575A59F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78AFF60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77A3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CCAB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Černotín</w:t>
            </w:r>
          </w:p>
        </w:tc>
        <w:tc>
          <w:tcPr>
            <w:tcW w:w="1178" w:type="dxa"/>
          </w:tcPr>
          <w:p w:rsidR="00665DDA" w14:paraId="39CDFCD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E6879A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0FB71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AEFA26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363A5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68C4E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Černotín</w:t>
            </w:r>
          </w:p>
        </w:tc>
        <w:tc>
          <w:tcPr>
            <w:tcW w:w="516" w:type="dxa"/>
          </w:tcPr>
          <w:p w:rsidR="00665DDA" w14:paraId="73563BE3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E4464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C613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E747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25C1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7F8C7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3D9F1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Dobřany</w:t>
            </w:r>
          </w:p>
        </w:tc>
        <w:tc>
          <w:tcPr>
            <w:tcW w:w="1178" w:type="dxa"/>
          </w:tcPr>
          <w:p w:rsidR="00665DDA" w14:paraId="080DA6C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0EC3DD3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B0A2DF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Dobřany</w:t>
            </w:r>
          </w:p>
        </w:tc>
        <w:tc>
          <w:tcPr>
            <w:tcW w:w="516" w:type="dxa"/>
          </w:tcPr>
          <w:p w:rsidR="00665DDA" w14:paraId="209161C7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460C00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0EB2760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F669C98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9259F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5F9173F3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Slovany</w:t>
            </w:r>
          </w:p>
        </w:tc>
        <w:tc>
          <w:tcPr>
            <w:tcW w:w="517" w:type="dxa"/>
          </w:tcPr>
          <w:p w:rsidR="00665DDA" w14:paraId="6A1A25B7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3EBE9E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8344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EC1B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Šlovice</w:t>
            </w:r>
          </w:p>
        </w:tc>
        <w:tc>
          <w:tcPr>
            <w:tcW w:w="1178" w:type="dxa"/>
          </w:tcPr>
          <w:p w:rsidR="00665DDA" w14:paraId="2DDB1C2F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9D50F9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DC2F50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0B3E249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0DBC8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061F1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01E3C153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7C4C5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0889DFD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Šlovice</w:t>
            </w:r>
          </w:p>
        </w:tc>
        <w:tc>
          <w:tcPr>
            <w:tcW w:w="517" w:type="dxa"/>
          </w:tcPr>
          <w:p w:rsidR="00665DDA" w14:paraId="2421C63C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</w:tbl>
    <w:p w:rsidR="00665DDA" w14:paraId="31DA1323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61CF9B6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D546DA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0A48658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2C2C5E4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52EB9A2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5C9454CA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4185BA86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2518B29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7B6419E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FE62C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C2022FD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7EB34AE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550B8D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4D03B2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37AAE66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481475D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E9B7920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D829F4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72490A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0CD2850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99044E6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EB02278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6271EA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5CFA3F6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9D21685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BB6B36C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B0E1E8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A8DC1A9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160007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1A33DB1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Vodní Újezd</w:t>
            </w:r>
          </w:p>
        </w:tc>
        <w:tc>
          <w:tcPr>
            <w:tcW w:w="1178" w:type="dxa"/>
          </w:tcPr>
          <w:p w:rsidR="00665DDA" w14:paraId="5269716D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2313B8A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5C5E7EA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Dobřany</w:t>
            </w:r>
          </w:p>
        </w:tc>
        <w:tc>
          <w:tcPr>
            <w:tcW w:w="516" w:type="dxa"/>
          </w:tcPr>
          <w:p w:rsidR="00665DDA" w14:paraId="345EBA20" w14:textId="77777777">
            <w:pPr>
              <w:pStyle w:val="TableParagraph"/>
              <w:spacing w:before="98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17275B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04D9DB5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1CA805D1" w14:textId="77777777">
            <w:pPr>
              <w:pStyle w:val="TableParagraph"/>
              <w:spacing w:before="98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F3ED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E497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89581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14265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4B38D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D0CF7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Dolce</w:t>
            </w:r>
          </w:p>
        </w:tc>
        <w:tc>
          <w:tcPr>
            <w:tcW w:w="1178" w:type="dxa"/>
          </w:tcPr>
          <w:p w:rsidR="00665DDA" w14:paraId="28B42B5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2EFDFB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766E01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0AF1C4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DBE44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6D1123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4DB5B2E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E9E4F9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A5F583A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Dolce</w:t>
            </w:r>
          </w:p>
        </w:tc>
        <w:tc>
          <w:tcPr>
            <w:tcW w:w="517" w:type="dxa"/>
          </w:tcPr>
          <w:p w:rsidR="00665DDA" w14:paraId="26C867CA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73E2ADD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2E9E6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7F68D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Dolní Lukavice</w:t>
            </w:r>
          </w:p>
        </w:tc>
        <w:tc>
          <w:tcPr>
            <w:tcW w:w="1178" w:type="dxa"/>
          </w:tcPr>
          <w:p w:rsidR="00665DDA" w14:paraId="40E54237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62A107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6C6B94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10BF22B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A4010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21C9348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3EEFF81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0DE2F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AC94905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Dolní</w:t>
            </w:r>
          </w:p>
          <w:p w:rsidR="00665DDA" w14:paraId="67030122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Lukavice</w:t>
            </w:r>
          </w:p>
        </w:tc>
        <w:tc>
          <w:tcPr>
            <w:tcW w:w="517" w:type="dxa"/>
          </w:tcPr>
          <w:p w:rsidR="00665DDA" w14:paraId="794F57A8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4DA81E7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34A51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AD56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Krasavce</w:t>
            </w:r>
          </w:p>
        </w:tc>
        <w:tc>
          <w:tcPr>
            <w:tcW w:w="1178" w:type="dxa"/>
          </w:tcPr>
          <w:p w:rsidR="00665DDA" w14:paraId="04D9072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4F483E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3748D0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9543A0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425C7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E1C666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Dolní</w:t>
            </w:r>
          </w:p>
          <w:p w:rsidR="00665DDA" w14:paraId="2385255A" w14:textId="77777777">
            <w:pPr>
              <w:pStyle w:val="TableParagraph"/>
              <w:spacing w:before="18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Lukavice</w:t>
            </w:r>
          </w:p>
        </w:tc>
        <w:tc>
          <w:tcPr>
            <w:tcW w:w="516" w:type="dxa"/>
          </w:tcPr>
          <w:p w:rsidR="00665DDA" w14:paraId="45F6AF8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3B9CD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A19FF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68E8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F2D24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5A5A8C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48A3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Lišice</w:t>
            </w:r>
          </w:p>
        </w:tc>
        <w:tc>
          <w:tcPr>
            <w:tcW w:w="1178" w:type="dxa"/>
          </w:tcPr>
          <w:p w:rsidR="00665DDA" w14:paraId="20A9AB4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1B9A4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FA827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66AEB1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EC89FA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31A09CA9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Dolní</w:t>
            </w:r>
          </w:p>
          <w:p w:rsidR="00665DDA" w14:paraId="79A6C992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Lukavice</w:t>
            </w:r>
          </w:p>
        </w:tc>
        <w:tc>
          <w:tcPr>
            <w:tcW w:w="516" w:type="dxa"/>
            <w:shd w:val="clear" w:color="auto" w:fill="FFFF00"/>
          </w:tcPr>
          <w:p w:rsidR="00665DDA" w14:paraId="0E8FDF80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07DF5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4FBF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6962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960C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7AF6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4959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Snopoušovy</w:t>
            </w:r>
          </w:p>
        </w:tc>
        <w:tc>
          <w:tcPr>
            <w:tcW w:w="1178" w:type="dxa"/>
          </w:tcPr>
          <w:p w:rsidR="00665DDA" w14:paraId="74E9FB5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5C64F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9942B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0A09C0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8D971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2EE97D09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Dolní</w:t>
            </w:r>
          </w:p>
          <w:p w:rsidR="00665DDA" w14:paraId="4E6E8089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Lukavice</w:t>
            </w:r>
          </w:p>
        </w:tc>
        <w:tc>
          <w:tcPr>
            <w:tcW w:w="516" w:type="dxa"/>
            <w:shd w:val="clear" w:color="auto" w:fill="FFFF00"/>
          </w:tcPr>
          <w:p w:rsidR="00665DDA" w14:paraId="0045DF7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39993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ACDD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BB7C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605072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6C9EB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10D6D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Drahkov</w:t>
            </w:r>
          </w:p>
        </w:tc>
        <w:tc>
          <w:tcPr>
            <w:tcW w:w="1178" w:type="dxa"/>
          </w:tcPr>
          <w:p w:rsidR="00665DDA" w14:paraId="0C0F27E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C7AF0C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73178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15A296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F21C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3B043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Drahkov</w:t>
            </w:r>
          </w:p>
        </w:tc>
        <w:tc>
          <w:tcPr>
            <w:tcW w:w="516" w:type="dxa"/>
          </w:tcPr>
          <w:p w:rsidR="00665DDA" w14:paraId="341D37C0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FF09A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5345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9B83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84FD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EF616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78227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Holýšov</w:t>
            </w:r>
          </w:p>
        </w:tc>
        <w:tc>
          <w:tcPr>
            <w:tcW w:w="1178" w:type="dxa"/>
          </w:tcPr>
          <w:p w:rsidR="00665DDA" w14:paraId="4ECE8FE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573BA5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3C01CC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C1DE11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5098B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BFFF6F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Holýšov</w:t>
            </w:r>
          </w:p>
        </w:tc>
        <w:tc>
          <w:tcPr>
            <w:tcW w:w="516" w:type="dxa"/>
          </w:tcPr>
          <w:p w:rsidR="00665DDA" w14:paraId="35B1D13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B5393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06129A8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Staňkov</w:t>
            </w:r>
          </w:p>
        </w:tc>
        <w:tc>
          <w:tcPr>
            <w:tcW w:w="517" w:type="dxa"/>
          </w:tcPr>
          <w:p w:rsidR="00665DDA" w14:paraId="4A87E5BA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3FAD49B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F5EF3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E75A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Kamenice</w:t>
            </w:r>
          </w:p>
        </w:tc>
        <w:tc>
          <w:tcPr>
            <w:tcW w:w="1178" w:type="dxa"/>
          </w:tcPr>
          <w:p w:rsidR="00665DDA" w14:paraId="5191CAB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1BEE6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95F0A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E3D636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1C07A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5DFD8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Holýšov</w:t>
            </w:r>
          </w:p>
        </w:tc>
        <w:tc>
          <w:tcPr>
            <w:tcW w:w="516" w:type="dxa"/>
          </w:tcPr>
          <w:p w:rsidR="00665DDA" w14:paraId="5AD369B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B8CB8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8CFB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9860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AE8D1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F1453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F881F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Honezovice</w:t>
            </w:r>
          </w:p>
        </w:tc>
        <w:tc>
          <w:tcPr>
            <w:tcW w:w="1178" w:type="dxa"/>
          </w:tcPr>
          <w:p w:rsidR="00665DDA" w14:paraId="2F9E51F9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7BB793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E27642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6839956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24EEC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7E90CC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629C08E1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0D90BC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E762C79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695164B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Honezovice</w:t>
            </w:r>
          </w:p>
        </w:tc>
        <w:tc>
          <w:tcPr>
            <w:tcW w:w="517" w:type="dxa"/>
          </w:tcPr>
          <w:p w:rsidR="00665DDA" w14:paraId="70850A4B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6268BC1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B1C90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7A77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Hradišťany</w:t>
            </w:r>
          </w:p>
        </w:tc>
        <w:tc>
          <w:tcPr>
            <w:tcW w:w="1178" w:type="dxa"/>
          </w:tcPr>
          <w:p w:rsidR="00665DDA" w14:paraId="684A0E4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13A03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7F78FE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0F57F32D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C18B48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D36FB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3C70DDC6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F8D4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F023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B9F1E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9F6CD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705D2F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7B488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Horní Kamenice</w:t>
            </w:r>
          </w:p>
        </w:tc>
        <w:tc>
          <w:tcPr>
            <w:tcW w:w="1178" w:type="dxa"/>
          </w:tcPr>
          <w:p w:rsidR="00665DDA" w14:paraId="459AA4CF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8B1686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8FEEAA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67D854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6DCE0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784C97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Holýšov</w:t>
            </w:r>
          </w:p>
        </w:tc>
        <w:tc>
          <w:tcPr>
            <w:tcW w:w="516" w:type="dxa"/>
          </w:tcPr>
          <w:p w:rsidR="00665DDA" w14:paraId="5C31B08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4ECE49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F4CC825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Horní</w:t>
            </w:r>
          </w:p>
          <w:p w:rsidR="00665DDA" w14:paraId="1FA71693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Kamenice</w:t>
            </w:r>
          </w:p>
        </w:tc>
        <w:tc>
          <w:tcPr>
            <w:tcW w:w="517" w:type="dxa"/>
          </w:tcPr>
          <w:p w:rsidR="00665DDA" w14:paraId="6819C4CA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724C222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1F972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F6703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Horní Lukavice</w:t>
            </w:r>
          </w:p>
        </w:tc>
        <w:tc>
          <w:tcPr>
            <w:tcW w:w="1178" w:type="dxa"/>
          </w:tcPr>
          <w:p w:rsidR="00665DDA" w14:paraId="393C890F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262E79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75AFE8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48E3016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BA3C3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4EA3E0D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7FF67FE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95F0A0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93D0204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Horní</w:t>
            </w:r>
          </w:p>
          <w:p w:rsidR="00665DDA" w14:paraId="44832FC4" w14:textId="77777777">
            <w:pPr>
              <w:pStyle w:val="TableParagraph"/>
              <w:spacing w:before="18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Lukavice</w:t>
            </w:r>
          </w:p>
        </w:tc>
        <w:tc>
          <w:tcPr>
            <w:tcW w:w="517" w:type="dxa"/>
          </w:tcPr>
          <w:p w:rsidR="00665DDA" w14:paraId="77CC43A6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2393A64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C70C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46F8E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Horšice</w:t>
            </w:r>
          </w:p>
        </w:tc>
        <w:tc>
          <w:tcPr>
            <w:tcW w:w="1178" w:type="dxa"/>
          </w:tcPr>
          <w:p w:rsidR="00665DDA" w14:paraId="25C84B14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FF513D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806BCD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4587D54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0EF09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632FE5B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3F8C3455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0C08A15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57DFC00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Horšice</w:t>
            </w:r>
          </w:p>
        </w:tc>
        <w:tc>
          <w:tcPr>
            <w:tcW w:w="517" w:type="dxa"/>
          </w:tcPr>
          <w:p w:rsidR="00665DDA" w14:paraId="7D398AED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36DF0ED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5FA9B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FED8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1178" w:type="dxa"/>
          </w:tcPr>
          <w:p w:rsidR="00665DDA" w14:paraId="7DB90D2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3A1E8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B1219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D6278D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C1D76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7125F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</w:tcPr>
          <w:p w:rsidR="00665DDA" w14:paraId="57CB551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8D43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C6568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629A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B76AC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49B2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4B71B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Hradec</w:t>
            </w:r>
          </w:p>
        </w:tc>
        <w:tc>
          <w:tcPr>
            <w:tcW w:w="1178" w:type="dxa"/>
          </w:tcPr>
          <w:p w:rsidR="00665DDA" w14:paraId="0D568FF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CDCB9D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AD223C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AB4603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DCEC2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A5CBF3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Holýšov</w:t>
            </w:r>
          </w:p>
        </w:tc>
        <w:tc>
          <w:tcPr>
            <w:tcW w:w="516" w:type="dxa"/>
          </w:tcPr>
          <w:p w:rsidR="00665DDA" w14:paraId="33210849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547A7CC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8FCF753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Hradec</w:t>
            </w:r>
          </w:p>
        </w:tc>
        <w:tc>
          <w:tcPr>
            <w:tcW w:w="517" w:type="dxa"/>
          </w:tcPr>
          <w:p w:rsidR="00665DDA" w14:paraId="1BA93087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26202C3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8950C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ECCA5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Hradiště (u Kasejovic)</w:t>
            </w:r>
          </w:p>
        </w:tc>
        <w:tc>
          <w:tcPr>
            <w:tcW w:w="1178" w:type="dxa"/>
          </w:tcPr>
          <w:p w:rsidR="00665DDA" w14:paraId="301C5D7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B39F4C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970FEC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EEB6C9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B0C0B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DDA4E9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Hradiště</w:t>
            </w:r>
          </w:p>
          <w:p w:rsidR="00665DDA" w14:paraId="250C7196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(u Kasejovic)</w:t>
            </w:r>
          </w:p>
        </w:tc>
        <w:tc>
          <w:tcPr>
            <w:tcW w:w="516" w:type="dxa"/>
          </w:tcPr>
          <w:p w:rsidR="00665DDA" w14:paraId="696E538B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887E3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299D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794E4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3B4C65FD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CF15CFE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1FD119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289846B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00A9D85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EDE12F2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7889995D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1CD8D1E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5AB9196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AFB1845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98AF7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0911BE4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9E7A642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6E2272B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D055ED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6214E746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6F961F6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8300C09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64A7DC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2C8F4B9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261091D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FA7884F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9251251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E3CA28B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7345E6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F156556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2DD73A1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4A9A3BC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89F0C2E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DDF10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175FE8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1178" w:type="dxa"/>
          </w:tcPr>
          <w:p w:rsidR="00665DDA" w14:paraId="66B19CA3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6D30A22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93889ED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9101F30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896953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9A7CC8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Bezděkov</w:t>
            </w:r>
          </w:p>
        </w:tc>
        <w:tc>
          <w:tcPr>
            <w:tcW w:w="516" w:type="dxa"/>
          </w:tcPr>
          <w:p w:rsidR="00665DDA" w14:paraId="35B1C03A" w14:textId="77777777">
            <w:pPr>
              <w:pStyle w:val="TableParagraph"/>
              <w:spacing w:before="98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F2834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61E5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B83A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10AC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A3084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81047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Zahorčičky</w:t>
            </w:r>
          </w:p>
        </w:tc>
        <w:tc>
          <w:tcPr>
            <w:tcW w:w="1178" w:type="dxa"/>
          </w:tcPr>
          <w:p w:rsidR="00665DDA" w14:paraId="4D94914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79576E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FE7C3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CF11C9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E2539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ADFBC2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6A01FE3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57F41C35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EB07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9728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FB84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4F8B5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AE4C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BCB55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Chlum</w:t>
            </w:r>
          </w:p>
        </w:tc>
        <w:tc>
          <w:tcPr>
            <w:tcW w:w="1178" w:type="dxa"/>
          </w:tcPr>
          <w:p w:rsidR="00665DDA" w14:paraId="1F862852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8C5977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F50D3F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</w:tcPr>
          <w:p w:rsidR="00665DDA" w14:paraId="6ADFE6C5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A4F71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5A74F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4EAC176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0B88C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48B7F3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Chlum</w:t>
            </w:r>
          </w:p>
        </w:tc>
        <w:tc>
          <w:tcPr>
            <w:tcW w:w="517" w:type="dxa"/>
          </w:tcPr>
          <w:p w:rsidR="00665DDA" w14:paraId="369BD538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5EE6EB1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A0E2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0B9EC0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Chlumčany</w:t>
            </w:r>
          </w:p>
        </w:tc>
        <w:tc>
          <w:tcPr>
            <w:tcW w:w="1178" w:type="dxa"/>
          </w:tcPr>
          <w:p w:rsidR="00665DDA" w14:paraId="68D609C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6423C4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60F954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EDFDAF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E09C8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FE1127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Dobřany</w:t>
            </w:r>
          </w:p>
        </w:tc>
        <w:tc>
          <w:tcPr>
            <w:tcW w:w="516" w:type="dxa"/>
          </w:tcPr>
          <w:p w:rsidR="00665DDA" w14:paraId="788D9CE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BC9C6CC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6DC81D0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46CCC39" w14:textId="77777777">
            <w:pPr>
              <w:pStyle w:val="TableParagraph"/>
              <w:spacing w:before="18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Chlumčany</w:t>
            </w:r>
          </w:p>
        </w:tc>
        <w:tc>
          <w:tcPr>
            <w:tcW w:w="517" w:type="dxa"/>
          </w:tcPr>
          <w:p w:rsidR="00665DDA" w14:paraId="1CE3815F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790A1C9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D6639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B790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Hradčany</w:t>
            </w:r>
          </w:p>
        </w:tc>
        <w:tc>
          <w:tcPr>
            <w:tcW w:w="1178" w:type="dxa"/>
          </w:tcPr>
          <w:p w:rsidR="00665DDA" w14:paraId="7F31D60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EDA69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1C97B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8F43AE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85062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649527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Hradčany</w:t>
            </w:r>
          </w:p>
        </w:tc>
        <w:tc>
          <w:tcPr>
            <w:tcW w:w="516" w:type="dxa"/>
          </w:tcPr>
          <w:p w:rsidR="00665DDA" w14:paraId="45ED92B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6218C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02A5C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2FCE4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D0645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F7A4A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752FD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Chlumy</w:t>
            </w:r>
          </w:p>
        </w:tc>
        <w:tc>
          <w:tcPr>
            <w:tcW w:w="1178" w:type="dxa"/>
          </w:tcPr>
          <w:p w:rsidR="00665DDA" w14:paraId="10B8AD9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E8179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DE4D0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43EF15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BCAB7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0A8B1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Želvice</w:t>
            </w:r>
          </w:p>
        </w:tc>
        <w:tc>
          <w:tcPr>
            <w:tcW w:w="516" w:type="dxa"/>
          </w:tcPr>
          <w:p w:rsidR="00665DDA" w14:paraId="61868DD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1FBD8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B73C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9FAD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337EF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A5363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B1DBE3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Chocenice</w:t>
            </w:r>
          </w:p>
        </w:tc>
        <w:tc>
          <w:tcPr>
            <w:tcW w:w="1178" w:type="dxa"/>
          </w:tcPr>
          <w:p w:rsidR="00665DDA" w14:paraId="5F16FC7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FE0AC8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946EF6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15B767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DCC5F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CA27B3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205D4CC3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56AAA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5DCE1DE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5D1D364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Chocenice</w:t>
            </w:r>
          </w:p>
        </w:tc>
        <w:tc>
          <w:tcPr>
            <w:tcW w:w="517" w:type="dxa"/>
          </w:tcPr>
          <w:p w:rsidR="00665DDA" w14:paraId="0DA7AA0D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0F6D099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9B16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C9C2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Chocenická Lhota</w:t>
            </w:r>
          </w:p>
        </w:tc>
        <w:tc>
          <w:tcPr>
            <w:tcW w:w="1178" w:type="dxa"/>
          </w:tcPr>
          <w:p w:rsidR="00665DDA" w14:paraId="75441A0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0A8592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715E3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93892D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67002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C7E9AA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200016D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7921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7F4EB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EC0A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CA0265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14816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B506B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Kotousov</w:t>
            </w:r>
          </w:p>
        </w:tc>
        <w:tc>
          <w:tcPr>
            <w:tcW w:w="1178" w:type="dxa"/>
          </w:tcPr>
          <w:p w:rsidR="00665DDA" w14:paraId="61CF5A1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C02CB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980A58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75AEA3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D8D07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9C363A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47D34E31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06B9B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B27EE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5FF42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0C4E3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EAEC2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D72A8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Zhůř</w:t>
            </w:r>
          </w:p>
        </w:tc>
        <w:tc>
          <w:tcPr>
            <w:tcW w:w="1178" w:type="dxa"/>
          </w:tcPr>
          <w:p w:rsidR="00665DDA" w14:paraId="52C0AF0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06B0B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CB6909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2D67D9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9E2B8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3F7DFB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474D250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9238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A010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B093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D65C0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2083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70B6B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Chotěšov</w:t>
            </w:r>
          </w:p>
        </w:tc>
        <w:tc>
          <w:tcPr>
            <w:tcW w:w="1178" w:type="dxa"/>
          </w:tcPr>
          <w:p w:rsidR="00665DDA" w14:paraId="591E721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00C57A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48BF72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3894E68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5C0D5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D780BE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Chotěšov</w:t>
            </w:r>
          </w:p>
        </w:tc>
        <w:tc>
          <w:tcPr>
            <w:tcW w:w="516" w:type="dxa"/>
          </w:tcPr>
          <w:p w:rsidR="00665DDA" w14:paraId="416DAC8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781A54B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3AF02B1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Stod</w:t>
            </w:r>
          </w:p>
        </w:tc>
        <w:tc>
          <w:tcPr>
            <w:tcW w:w="517" w:type="dxa"/>
          </w:tcPr>
          <w:p w:rsidR="00665DDA" w14:paraId="5C070EF9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589BB81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95056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FE30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Hoříkovice</w:t>
            </w:r>
          </w:p>
        </w:tc>
        <w:tc>
          <w:tcPr>
            <w:tcW w:w="1178" w:type="dxa"/>
          </w:tcPr>
          <w:p w:rsidR="00665DDA" w14:paraId="7887C81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C14A76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F67BE9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1A067C7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E1DF7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47745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Chotěšov</w:t>
            </w:r>
          </w:p>
        </w:tc>
        <w:tc>
          <w:tcPr>
            <w:tcW w:w="516" w:type="dxa"/>
          </w:tcPr>
          <w:p w:rsidR="00665DDA" w14:paraId="6147BED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87235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7B23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1661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444C1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F15C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76DC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Losina</w:t>
            </w:r>
          </w:p>
        </w:tc>
        <w:tc>
          <w:tcPr>
            <w:tcW w:w="1178" w:type="dxa"/>
          </w:tcPr>
          <w:p w:rsidR="00665DDA" w14:paraId="00F58B8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6F6143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971F32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7389B91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8EA1B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BDEB4C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Chotěšov</w:t>
            </w:r>
          </w:p>
        </w:tc>
        <w:tc>
          <w:tcPr>
            <w:tcW w:w="516" w:type="dxa"/>
          </w:tcPr>
          <w:p w:rsidR="00665DDA" w14:paraId="39CA4B8D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0C133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EE054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248D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7A972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271D4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9B760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Mantov</w:t>
            </w:r>
          </w:p>
        </w:tc>
        <w:tc>
          <w:tcPr>
            <w:tcW w:w="1178" w:type="dxa"/>
          </w:tcPr>
          <w:p w:rsidR="00665DDA" w14:paraId="790CA636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5516F7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02ECA4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2E12E4B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DD92B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052DDA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Chotěšov</w:t>
            </w:r>
          </w:p>
        </w:tc>
        <w:tc>
          <w:tcPr>
            <w:tcW w:w="516" w:type="dxa"/>
          </w:tcPr>
          <w:p w:rsidR="00665DDA" w14:paraId="460D778D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B0450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E55BB9F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Nýřany</w:t>
            </w:r>
          </w:p>
        </w:tc>
        <w:tc>
          <w:tcPr>
            <w:tcW w:w="517" w:type="dxa"/>
          </w:tcPr>
          <w:p w:rsidR="00665DDA" w14:paraId="7A0B8991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056133D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99239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F607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Týnec</w:t>
            </w:r>
          </w:p>
        </w:tc>
        <w:tc>
          <w:tcPr>
            <w:tcW w:w="1178" w:type="dxa"/>
          </w:tcPr>
          <w:p w:rsidR="00665DDA" w14:paraId="2C7B6EB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652A55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B9DCC0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6FA9F99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D830C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ED41AF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Chotěšov</w:t>
            </w:r>
          </w:p>
        </w:tc>
        <w:tc>
          <w:tcPr>
            <w:tcW w:w="516" w:type="dxa"/>
          </w:tcPr>
          <w:p w:rsidR="00665DDA" w14:paraId="7A1A181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61B1F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98D55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065E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0DC173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0FB55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ADE2A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Jarov</w:t>
            </w:r>
          </w:p>
        </w:tc>
        <w:tc>
          <w:tcPr>
            <w:tcW w:w="1178" w:type="dxa"/>
          </w:tcPr>
          <w:p w:rsidR="00665DDA" w14:paraId="4FDD75FD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E0449C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58EE2C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59DFE5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3470C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BD8770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1A5C6DB1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6E8E0B6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F0195EA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Jarov</w:t>
            </w:r>
          </w:p>
        </w:tc>
        <w:tc>
          <w:tcPr>
            <w:tcW w:w="517" w:type="dxa"/>
          </w:tcPr>
          <w:p w:rsidR="00665DDA" w14:paraId="4AE0E5C8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6B2B48F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72EEC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3FD7D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Kasejovice</w:t>
            </w:r>
          </w:p>
        </w:tc>
        <w:tc>
          <w:tcPr>
            <w:tcW w:w="1178" w:type="dxa"/>
          </w:tcPr>
          <w:p w:rsidR="00665DDA" w14:paraId="6647EA6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FF8846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BFD48FA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2EE57092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331C4B09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77625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205C90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2FCF3D2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228B9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1512713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7" w:type="dxa"/>
          </w:tcPr>
          <w:p w:rsidR="00665DDA" w14:paraId="4154BEDF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</w:tbl>
    <w:p w:rsidR="00665DDA" w14:paraId="769B8219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6DAECD9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DCE79F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7BD0CBC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0A9E6237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92A8A41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7006DB3E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215CEA3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9A51976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0691CF3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29D81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154B325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969476A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6E5977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0F03734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6A82753E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9D8C3EF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BE17DB0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49FCF4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1DFF138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735D90C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7D463D3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A064D8C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ED9E10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79ABC68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63ACD14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8DA564E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B2DA03D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1A7EEA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B88797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DA9506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Kladrubce</w:t>
            </w:r>
          </w:p>
        </w:tc>
        <w:tc>
          <w:tcPr>
            <w:tcW w:w="1178" w:type="dxa"/>
          </w:tcPr>
          <w:p w:rsidR="00665DDA" w14:paraId="637E6EC2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6C05B0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F22D20E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5E147DE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8ECEE4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7A3BFFE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Kladrubce</w:t>
            </w:r>
          </w:p>
        </w:tc>
        <w:tc>
          <w:tcPr>
            <w:tcW w:w="516" w:type="dxa"/>
          </w:tcPr>
          <w:p w:rsidR="00665DDA" w14:paraId="100951D6" w14:textId="77777777">
            <w:pPr>
              <w:pStyle w:val="TableParagraph"/>
              <w:spacing w:before="98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0953B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0790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4921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5AF09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7A1BF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8F69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Podhůří</w:t>
            </w:r>
          </w:p>
        </w:tc>
        <w:tc>
          <w:tcPr>
            <w:tcW w:w="1178" w:type="dxa"/>
          </w:tcPr>
          <w:p w:rsidR="00665DDA" w14:paraId="35DB0D7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9F851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C273F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FE6A63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825DC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5442B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D8FE20F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43E03E2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CBD3C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D26E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D779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8E83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CDADF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9700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Polánka (u Kasejovic)</w:t>
            </w:r>
          </w:p>
        </w:tc>
        <w:tc>
          <w:tcPr>
            <w:tcW w:w="1178" w:type="dxa"/>
          </w:tcPr>
          <w:p w:rsidR="00665DDA" w14:paraId="1E0C0A3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F01F8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F6E93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75ECFE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59DB5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410C1F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77AE7FD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7122AFF2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AC4CB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BA20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16B68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886A5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498BA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E7FCA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Přebudov</w:t>
            </w:r>
          </w:p>
        </w:tc>
        <w:tc>
          <w:tcPr>
            <w:tcW w:w="1178" w:type="dxa"/>
          </w:tcPr>
          <w:p w:rsidR="00665DDA" w14:paraId="377D17B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04886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9F1899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239671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33A38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B1586A0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3DA8961" w14:textId="77777777">
            <w:pPr>
              <w:pStyle w:val="TableParagraph"/>
              <w:spacing w:before="18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51D54599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DBE5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12C1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9613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9C646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65026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1AC02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Řesanice</w:t>
            </w:r>
          </w:p>
        </w:tc>
        <w:tc>
          <w:tcPr>
            <w:tcW w:w="1178" w:type="dxa"/>
          </w:tcPr>
          <w:p w:rsidR="00665DDA" w14:paraId="294A669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64F9C2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7258AE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64FD0B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06A07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461672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7D7F5DF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73003969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A763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9AAD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F2E7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84D37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9C5556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6B40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 u Kasejovic</w:t>
            </w:r>
          </w:p>
        </w:tc>
        <w:tc>
          <w:tcPr>
            <w:tcW w:w="1178" w:type="dxa"/>
          </w:tcPr>
          <w:p w:rsidR="00665DDA" w14:paraId="77A356D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0465A2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FE70D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D3C226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FFAC2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7BD73E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3EFD2A28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1147290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1FEE6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AEA77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E55F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B5C75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B0C68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BC3A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Chloumek</w:t>
            </w:r>
          </w:p>
        </w:tc>
        <w:tc>
          <w:tcPr>
            <w:tcW w:w="1178" w:type="dxa"/>
          </w:tcPr>
          <w:p w:rsidR="00665DDA" w14:paraId="1B09E4A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95753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1BDBE2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735BB5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6096C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861807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254B16B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56270680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23131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54E0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450A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22045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AD09F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63BC1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Kbel</w:t>
            </w:r>
          </w:p>
        </w:tc>
        <w:tc>
          <w:tcPr>
            <w:tcW w:w="1178" w:type="dxa"/>
          </w:tcPr>
          <w:p w:rsidR="00665DDA" w14:paraId="4032BDB4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5A480F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2F3CCF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Měčín</w:t>
            </w:r>
          </w:p>
        </w:tc>
        <w:tc>
          <w:tcPr>
            <w:tcW w:w="516" w:type="dxa"/>
          </w:tcPr>
          <w:p w:rsidR="00665DDA" w14:paraId="1E0AB563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BDD5D6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654E20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16F12EF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363B1C" w14:textId="77777777">
            <w:pPr>
              <w:pStyle w:val="TableParagraph"/>
              <w:ind w:left="82" w:right="4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4866450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Malinec</w:t>
            </w:r>
          </w:p>
        </w:tc>
        <w:tc>
          <w:tcPr>
            <w:tcW w:w="517" w:type="dxa"/>
          </w:tcPr>
          <w:p w:rsidR="00665DDA" w14:paraId="02C2FAF4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6E2FC1A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0E0D3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1E1F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Babice</w:t>
            </w:r>
          </w:p>
        </w:tc>
        <w:tc>
          <w:tcPr>
            <w:tcW w:w="1178" w:type="dxa"/>
          </w:tcPr>
          <w:p w:rsidR="00665DDA" w14:paraId="51A4F67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9107D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E72C5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D9D8A0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C6239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51006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Malinec</w:t>
            </w:r>
          </w:p>
        </w:tc>
        <w:tc>
          <w:tcPr>
            <w:tcW w:w="516" w:type="dxa"/>
          </w:tcPr>
          <w:p w:rsidR="00665DDA" w14:paraId="718A0686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72933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BBA38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7C9A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3523DF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256CC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CAD5D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Malinec</w:t>
            </w:r>
          </w:p>
        </w:tc>
        <w:tc>
          <w:tcPr>
            <w:tcW w:w="1178" w:type="dxa"/>
          </w:tcPr>
          <w:p w:rsidR="00665DDA" w14:paraId="5F7AD19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C6FC6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CDA28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14E10E3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EAAFB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63DC9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Malinec</w:t>
            </w:r>
          </w:p>
        </w:tc>
        <w:tc>
          <w:tcPr>
            <w:tcW w:w="516" w:type="dxa"/>
          </w:tcPr>
          <w:p w:rsidR="00665DDA" w14:paraId="58136AC5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BF3EB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A212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BA90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5EB0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1F6AB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4DEDB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Mečkov</w:t>
            </w:r>
          </w:p>
        </w:tc>
        <w:tc>
          <w:tcPr>
            <w:tcW w:w="1178" w:type="dxa"/>
          </w:tcPr>
          <w:p w:rsidR="00665DDA" w14:paraId="35A5231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B3F867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155E2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1CA452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7CCB9F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074B2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Malinec</w:t>
            </w:r>
          </w:p>
        </w:tc>
        <w:tc>
          <w:tcPr>
            <w:tcW w:w="516" w:type="dxa"/>
          </w:tcPr>
          <w:p w:rsidR="00665DDA" w14:paraId="16DA7B13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6B036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3931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2E617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5350D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A72D1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7ABE5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Ves</w:t>
            </w:r>
          </w:p>
        </w:tc>
        <w:tc>
          <w:tcPr>
            <w:tcW w:w="1178" w:type="dxa"/>
          </w:tcPr>
          <w:p w:rsidR="00665DDA" w14:paraId="1AE45BA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9E00C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90683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13FC1B3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AC0CA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6D508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Malinec</w:t>
            </w:r>
          </w:p>
        </w:tc>
        <w:tc>
          <w:tcPr>
            <w:tcW w:w="516" w:type="dxa"/>
          </w:tcPr>
          <w:p w:rsidR="00665DDA" w14:paraId="44B85025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DE77F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5096BA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572CD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33355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751547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217B6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Klášter</w:t>
            </w:r>
          </w:p>
        </w:tc>
        <w:tc>
          <w:tcPr>
            <w:tcW w:w="1178" w:type="dxa"/>
          </w:tcPr>
          <w:p w:rsidR="00665DDA" w14:paraId="3D88A83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A91DF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8F069F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A1E40F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AFE0F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56EA6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Klášter</w:t>
            </w:r>
          </w:p>
        </w:tc>
        <w:tc>
          <w:tcPr>
            <w:tcW w:w="516" w:type="dxa"/>
          </w:tcPr>
          <w:p w:rsidR="00665DDA" w14:paraId="1C6C515C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279F0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0343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3729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3DB1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991C82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B79A6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Kotovice</w:t>
            </w:r>
          </w:p>
        </w:tc>
        <w:tc>
          <w:tcPr>
            <w:tcW w:w="1178" w:type="dxa"/>
          </w:tcPr>
          <w:p w:rsidR="00665DDA" w14:paraId="16ABBB1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35080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E8177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77C56DC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12793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BC1E7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78D3ACE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B9DB0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9485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BBF84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6BA4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D3F85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EB7B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Nový</w:t>
            </w:r>
          </w:p>
        </w:tc>
        <w:tc>
          <w:tcPr>
            <w:tcW w:w="1178" w:type="dxa"/>
          </w:tcPr>
          <w:p w:rsidR="00665DDA" w14:paraId="0CF0790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5F544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3159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54415DF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BE454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075E8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6668396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76FE5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ABB0C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4EC25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DE0E7B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801F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3990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Záluží</w:t>
            </w:r>
          </w:p>
        </w:tc>
        <w:tc>
          <w:tcPr>
            <w:tcW w:w="1178" w:type="dxa"/>
          </w:tcPr>
          <w:p w:rsidR="00665DDA" w14:paraId="476F98E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F48E8C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15CE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1EA5289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131FD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B966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048BFC1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5337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89662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4FD6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ED86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26171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50D5B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Kozlovice</w:t>
            </w:r>
          </w:p>
        </w:tc>
        <w:tc>
          <w:tcPr>
            <w:tcW w:w="1178" w:type="dxa"/>
          </w:tcPr>
          <w:p w:rsidR="00665DDA" w14:paraId="00240A8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B49B3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B41D8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0DC6B0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03376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709D8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745744F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FD8F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6A63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8845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415B494A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6176B88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45D0F0B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B851D78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CC84F00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B8B74A4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50066F8D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1F2420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65DAC24E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641A55C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116D14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3670759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291E5E1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22CCF0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C0EA3F8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68B540ED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C88AA2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1F45CC7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6982A7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6A2E256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1D1F0C8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E0F05F2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163CDDD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CDD4C8F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0CEE969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CDD245A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AC88E46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7B06FDC0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29FE82A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F71A8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66AFC52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Kramolín</w:t>
            </w:r>
          </w:p>
        </w:tc>
        <w:tc>
          <w:tcPr>
            <w:tcW w:w="1178" w:type="dxa"/>
          </w:tcPr>
          <w:p w:rsidR="00665DDA" w14:paraId="415E964D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B8F0DF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5FD803E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92D8D37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8F1D6B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6872A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06044AC4" w14:textId="77777777">
            <w:pPr>
              <w:pStyle w:val="TableParagraph"/>
              <w:spacing w:before="98"/>
              <w:ind w:left="51" w:right="8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DB4F4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18A9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718B5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BBD017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E7A54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BC4F6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Kvíčovice</w:t>
            </w:r>
          </w:p>
        </w:tc>
        <w:tc>
          <w:tcPr>
            <w:tcW w:w="1178" w:type="dxa"/>
          </w:tcPr>
          <w:p w:rsidR="00665DDA" w14:paraId="3B3E6474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3A087A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081503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BEEFE1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965CF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57A75A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Holýšov</w:t>
            </w:r>
          </w:p>
        </w:tc>
        <w:tc>
          <w:tcPr>
            <w:tcW w:w="516" w:type="dxa"/>
          </w:tcPr>
          <w:p w:rsidR="00665DDA" w14:paraId="360091C3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EE4B69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73E7788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Kvíčovice</w:t>
            </w:r>
          </w:p>
        </w:tc>
        <w:tc>
          <w:tcPr>
            <w:tcW w:w="517" w:type="dxa"/>
          </w:tcPr>
          <w:p w:rsidR="00665DDA" w14:paraId="727C75B8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36FCB6E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EE022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D6714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Letiny</w:t>
            </w:r>
          </w:p>
        </w:tc>
        <w:tc>
          <w:tcPr>
            <w:tcW w:w="1178" w:type="dxa"/>
          </w:tcPr>
          <w:p w:rsidR="00665DDA" w14:paraId="3AC4B77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7BE2D3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5D85AB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81BDA0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87C19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61B8F0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A4B0E6F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757AB5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1F16F68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Letiny</w:t>
            </w:r>
          </w:p>
        </w:tc>
        <w:tc>
          <w:tcPr>
            <w:tcW w:w="517" w:type="dxa"/>
          </w:tcPr>
          <w:p w:rsidR="00665DDA" w14:paraId="564BDA26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6782AB4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0180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A20A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Bzí</w:t>
            </w:r>
          </w:p>
        </w:tc>
        <w:tc>
          <w:tcPr>
            <w:tcW w:w="1178" w:type="dxa"/>
          </w:tcPr>
          <w:p w:rsidR="00665DDA" w14:paraId="3F70A59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8CCE3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CF2D2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2050F7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2EDBD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BB5776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1BB20375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3B67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1014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F4D4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429C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F199F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AB49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Chocenický Újezd</w:t>
            </w:r>
          </w:p>
        </w:tc>
        <w:tc>
          <w:tcPr>
            <w:tcW w:w="1178" w:type="dxa"/>
          </w:tcPr>
          <w:p w:rsidR="00665DDA" w14:paraId="63233E0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A0E93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3C13A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7CB865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EDEEA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E9733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3DF5795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3DDF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A379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8473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30773F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7B961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D3A19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Kbelnice</w:t>
            </w:r>
          </w:p>
        </w:tc>
        <w:tc>
          <w:tcPr>
            <w:tcW w:w="1178" w:type="dxa"/>
          </w:tcPr>
          <w:p w:rsidR="00665DDA" w14:paraId="58F5A8C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57AC3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77558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E1842A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C1E61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00A60AD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CFB33F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069F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2472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24EC5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3B27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F77A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2669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Svárkov</w:t>
            </w:r>
          </w:p>
        </w:tc>
        <w:tc>
          <w:tcPr>
            <w:tcW w:w="1178" w:type="dxa"/>
          </w:tcPr>
          <w:p w:rsidR="00665DDA" w14:paraId="2098865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6668C0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179D6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FFE214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4E944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689C381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4C1FEC2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B421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C747E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2C0E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83034E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5936F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A9E85F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Lisov</w:t>
            </w:r>
          </w:p>
        </w:tc>
        <w:tc>
          <w:tcPr>
            <w:tcW w:w="1178" w:type="dxa"/>
          </w:tcPr>
          <w:p w:rsidR="00665DDA" w14:paraId="2E86EFE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AD9B2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24F54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8E2E97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23E61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03F6C2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Hradec</w:t>
            </w:r>
          </w:p>
        </w:tc>
        <w:tc>
          <w:tcPr>
            <w:tcW w:w="516" w:type="dxa"/>
          </w:tcPr>
          <w:p w:rsidR="00665DDA" w14:paraId="7C2505E8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3608B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C6D9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9842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F11B9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C6B744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590F0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Líšina</w:t>
            </w:r>
          </w:p>
        </w:tc>
        <w:tc>
          <w:tcPr>
            <w:tcW w:w="1178" w:type="dxa"/>
          </w:tcPr>
          <w:p w:rsidR="00665DDA" w14:paraId="00A258C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F34D76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37A59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46D77E52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15F70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B3200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7DFE3B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2FA8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4E69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2643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D13F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BD682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51351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Louňová</w:t>
            </w:r>
          </w:p>
        </w:tc>
        <w:tc>
          <w:tcPr>
            <w:tcW w:w="1178" w:type="dxa"/>
          </w:tcPr>
          <w:p w:rsidR="00665DDA" w14:paraId="626DE76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52470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7BF31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629BCD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3EEEE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B61045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Ždírec</w:t>
            </w:r>
          </w:p>
        </w:tc>
        <w:tc>
          <w:tcPr>
            <w:tcW w:w="516" w:type="dxa"/>
          </w:tcPr>
          <w:p w:rsidR="00665DDA" w14:paraId="53F05C50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71259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0742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865E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494539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879E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D6FC6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Lužany</w:t>
            </w:r>
          </w:p>
        </w:tc>
        <w:tc>
          <w:tcPr>
            <w:tcW w:w="1178" w:type="dxa"/>
          </w:tcPr>
          <w:p w:rsidR="00665DDA" w14:paraId="719E6FC2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6324BF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299A23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4AF1F7F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C3B27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51A1C43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45F03A2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F4E143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C72860D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Lužany</w:t>
            </w:r>
          </w:p>
        </w:tc>
        <w:tc>
          <w:tcPr>
            <w:tcW w:w="517" w:type="dxa"/>
          </w:tcPr>
          <w:p w:rsidR="00665DDA" w14:paraId="008DA234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74A2034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56E81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12E7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Dlouhá Louka</w:t>
            </w:r>
          </w:p>
        </w:tc>
        <w:tc>
          <w:tcPr>
            <w:tcW w:w="1178" w:type="dxa"/>
          </w:tcPr>
          <w:p w:rsidR="00665DDA" w14:paraId="4E3A24A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9DB72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88E0E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62920E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DF80E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6361E37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3D60C84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F09A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5940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0450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0CF6C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64401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FC6E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Zelená Hora</w:t>
            </w:r>
          </w:p>
        </w:tc>
        <w:tc>
          <w:tcPr>
            <w:tcW w:w="1178" w:type="dxa"/>
          </w:tcPr>
          <w:p w:rsidR="00665DDA" w14:paraId="4527254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CDB7F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162CE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1C68FE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8AC0B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6B112B9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0CC20F4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D105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C5A4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513F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0CB0B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6502B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271E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Zelené</w:t>
            </w:r>
          </w:p>
        </w:tc>
        <w:tc>
          <w:tcPr>
            <w:tcW w:w="1178" w:type="dxa"/>
          </w:tcPr>
          <w:p w:rsidR="00665DDA" w14:paraId="56DA0CC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297F1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FE84A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F33E3F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BC764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0D11A1E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787C481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E7B2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A8EF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EF7F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B96A1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8E37CA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31B9E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Měcholupy</w:t>
            </w:r>
          </w:p>
        </w:tc>
        <w:tc>
          <w:tcPr>
            <w:tcW w:w="1178" w:type="dxa"/>
          </w:tcPr>
          <w:p w:rsidR="00665DDA" w14:paraId="30B6C032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DF804B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EDAF14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066D4D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FFD76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8F6829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43FC0F2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DF2004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5DC1E29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87DC32A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Měcholupy</w:t>
            </w:r>
          </w:p>
        </w:tc>
        <w:tc>
          <w:tcPr>
            <w:tcW w:w="517" w:type="dxa"/>
          </w:tcPr>
          <w:p w:rsidR="00665DDA" w14:paraId="3BB50BE8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701C8B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BD386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2ACAE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Merklín</w:t>
            </w:r>
          </w:p>
        </w:tc>
        <w:tc>
          <w:tcPr>
            <w:tcW w:w="1178" w:type="dxa"/>
          </w:tcPr>
          <w:p w:rsidR="00665DDA" w14:paraId="0EB5B0F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B52D96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46B574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</w:tcPr>
          <w:p w:rsidR="00665DDA" w14:paraId="0500193C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FD4CF7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228CD3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0254C87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9B33C8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21E3C21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7" w:type="dxa"/>
          </w:tcPr>
          <w:p w:rsidR="00665DDA" w14:paraId="7CF5787F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1F5CAF9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2AEE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1B71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Kloušov</w:t>
            </w:r>
          </w:p>
        </w:tc>
        <w:tc>
          <w:tcPr>
            <w:tcW w:w="1178" w:type="dxa"/>
          </w:tcPr>
          <w:p w:rsidR="00665DDA" w14:paraId="7BCDD45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582A2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551F1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7B9571F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410F2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F02F7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</w:tcPr>
          <w:p w:rsidR="00665DDA" w14:paraId="32594384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57FF8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7855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71C3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41C8196E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4845CF0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02F11C53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4EE4412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3B63B0F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1048418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754C57CB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CD1071A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A0A29C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03CDE9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D840A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134BF07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F914C3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426415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AA63CA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6722239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3979DBB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A8ACB2C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9A158AF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DD41B8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D30B75F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0F7B3AB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9B48036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CA77055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E8D491E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D3ACE60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40C27D8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716163C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078FC3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A3454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490C55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1178" w:type="dxa"/>
          </w:tcPr>
          <w:p w:rsidR="00665DDA" w14:paraId="00F03790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A903A53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1A3FAC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4C096D55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0B42EC9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73892C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</w:tcPr>
          <w:p w:rsidR="00665DDA" w14:paraId="5A6220A5" w14:textId="77777777">
            <w:pPr>
              <w:pStyle w:val="TableParagraph"/>
              <w:spacing w:before="98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8B34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6DEF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9969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AAA19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701A4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ABEE6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Mileč</w:t>
            </w:r>
          </w:p>
        </w:tc>
        <w:tc>
          <w:tcPr>
            <w:tcW w:w="1178" w:type="dxa"/>
          </w:tcPr>
          <w:p w:rsidR="00665DDA" w14:paraId="75E5C77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B234A6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3EAF1A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745FE3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358C2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84F3CD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32DCE6A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8A89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C47A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A3C4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8CBD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A05AED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1237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Bezděkovec</w:t>
            </w:r>
          </w:p>
        </w:tc>
        <w:tc>
          <w:tcPr>
            <w:tcW w:w="1178" w:type="dxa"/>
          </w:tcPr>
          <w:p w:rsidR="00665DDA" w14:paraId="10D663E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BC39D1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6D4A3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DC55D9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A592B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F9B34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Želvice</w:t>
            </w:r>
          </w:p>
        </w:tc>
        <w:tc>
          <w:tcPr>
            <w:tcW w:w="516" w:type="dxa"/>
          </w:tcPr>
          <w:p w:rsidR="00665DDA" w14:paraId="175F3A88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B552C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9634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5D8A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B9D36B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3C3C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EA43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Maňovice</w:t>
            </w:r>
          </w:p>
        </w:tc>
        <w:tc>
          <w:tcPr>
            <w:tcW w:w="1178" w:type="dxa"/>
          </w:tcPr>
          <w:p w:rsidR="00665DDA" w14:paraId="0624FFC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74184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4D3559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A879C3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807DF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F6E197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3DD4D4C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8F4E1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7D4A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AEEB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E399C9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949DC7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9C43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Záhoří</w:t>
            </w:r>
          </w:p>
        </w:tc>
        <w:tc>
          <w:tcPr>
            <w:tcW w:w="1178" w:type="dxa"/>
          </w:tcPr>
          <w:p w:rsidR="00665DDA" w14:paraId="72C8512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DD60C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D609C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A41270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83F3D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2D677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Želvice</w:t>
            </w:r>
          </w:p>
        </w:tc>
        <w:tc>
          <w:tcPr>
            <w:tcW w:w="516" w:type="dxa"/>
          </w:tcPr>
          <w:p w:rsidR="00665DDA" w14:paraId="25E68E68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8F1F2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FA17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521D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809C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39DD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DF410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Želvice</w:t>
            </w:r>
          </w:p>
        </w:tc>
        <w:tc>
          <w:tcPr>
            <w:tcW w:w="1178" w:type="dxa"/>
          </w:tcPr>
          <w:p w:rsidR="00665DDA" w14:paraId="37349DD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987BD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D3405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F59339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1CC86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3FDE4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Želvice</w:t>
            </w:r>
          </w:p>
        </w:tc>
        <w:tc>
          <w:tcPr>
            <w:tcW w:w="516" w:type="dxa"/>
          </w:tcPr>
          <w:p w:rsidR="00665DDA" w14:paraId="283EDD47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EBBA8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04DB9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DB4F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60D09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FF80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FE520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Milínov</w:t>
            </w:r>
          </w:p>
        </w:tc>
        <w:tc>
          <w:tcPr>
            <w:tcW w:w="1178" w:type="dxa"/>
          </w:tcPr>
          <w:p w:rsidR="00665DDA" w14:paraId="139DD0E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63F92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59E85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7A34358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F5DAD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D9A5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Milínov</w:t>
            </w:r>
          </w:p>
        </w:tc>
        <w:tc>
          <w:tcPr>
            <w:tcW w:w="516" w:type="dxa"/>
          </w:tcPr>
          <w:p w:rsidR="00665DDA" w14:paraId="19A384B9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12775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E546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CF22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E2AA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2F935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3534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Míšov</w:t>
            </w:r>
          </w:p>
        </w:tc>
        <w:tc>
          <w:tcPr>
            <w:tcW w:w="1178" w:type="dxa"/>
          </w:tcPr>
          <w:p w:rsidR="00665DDA" w14:paraId="3129D53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E4F2E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482910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795C4923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646ECD5B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C90FD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170DD7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Borovno</w:t>
            </w:r>
          </w:p>
        </w:tc>
        <w:tc>
          <w:tcPr>
            <w:tcW w:w="516" w:type="dxa"/>
          </w:tcPr>
          <w:p w:rsidR="00665DDA" w14:paraId="61ED8AA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0EC1F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77BA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3EBC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CFEBA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A6CD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2567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Míšov v Brdech</w:t>
            </w:r>
          </w:p>
        </w:tc>
        <w:tc>
          <w:tcPr>
            <w:tcW w:w="1178" w:type="dxa"/>
          </w:tcPr>
          <w:p w:rsidR="00665DDA" w14:paraId="4412FDE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A321B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5250EA" w14:textId="77777777">
            <w:pPr>
              <w:pStyle w:val="TableParagraph"/>
              <w:spacing w:before="0" w:line="22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48F6E12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422834DD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B80D5C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95344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Borovno</w:t>
            </w:r>
          </w:p>
        </w:tc>
        <w:tc>
          <w:tcPr>
            <w:tcW w:w="516" w:type="dxa"/>
          </w:tcPr>
          <w:p w:rsidR="00665DDA" w14:paraId="4F03D94B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1B3E6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B162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91B07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C9F76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3BB19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417E7B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Mladý Smolivec</w:t>
            </w:r>
          </w:p>
        </w:tc>
        <w:tc>
          <w:tcPr>
            <w:tcW w:w="1178" w:type="dxa"/>
          </w:tcPr>
          <w:p w:rsidR="00665DDA" w14:paraId="6421EBE4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463667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45DC401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Mladý</w:t>
            </w:r>
          </w:p>
          <w:p w:rsidR="00665DDA" w14:paraId="4C355B17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Smolivec</w:t>
            </w:r>
          </w:p>
        </w:tc>
        <w:tc>
          <w:tcPr>
            <w:tcW w:w="516" w:type="dxa"/>
          </w:tcPr>
          <w:p w:rsidR="00665DDA" w14:paraId="35F45D98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AB75AB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71F4DA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6F21A24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E1AC33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C97E130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19A6E547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7" w:type="dxa"/>
          </w:tcPr>
          <w:p w:rsidR="00665DDA" w14:paraId="32B696F5" w14:textId="77777777">
            <w:pPr>
              <w:pStyle w:val="TableParagraph"/>
              <w:ind w:left="55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</w:tr>
      <w:tr w14:paraId="032AF4D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C248E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8034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Budislavice</w:t>
            </w:r>
          </w:p>
        </w:tc>
        <w:tc>
          <w:tcPr>
            <w:tcW w:w="1178" w:type="dxa"/>
          </w:tcPr>
          <w:p w:rsidR="00665DDA" w14:paraId="2E72365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9C028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1A90C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030474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2A6E4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1D5F962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8CCE710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Budislavice</w:t>
            </w:r>
          </w:p>
        </w:tc>
        <w:tc>
          <w:tcPr>
            <w:tcW w:w="516" w:type="dxa"/>
          </w:tcPr>
          <w:p w:rsidR="00665DDA" w14:paraId="47C92F1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C1FB2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17BC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A904D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7D30A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FE81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AB2BA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Dožice</w:t>
            </w:r>
          </w:p>
        </w:tc>
        <w:tc>
          <w:tcPr>
            <w:tcW w:w="1178" w:type="dxa"/>
          </w:tcPr>
          <w:p w:rsidR="00665DDA" w14:paraId="30B7279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75EDD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0316CB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323FFF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1EB67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04BAFA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Dožice</w:t>
            </w:r>
          </w:p>
        </w:tc>
        <w:tc>
          <w:tcPr>
            <w:tcW w:w="516" w:type="dxa"/>
          </w:tcPr>
          <w:p w:rsidR="00665DDA" w14:paraId="729E7620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426AF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22C0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F42CB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06BA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BFF93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C893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Radošice</w:t>
            </w:r>
          </w:p>
        </w:tc>
        <w:tc>
          <w:tcPr>
            <w:tcW w:w="1178" w:type="dxa"/>
          </w:tcPr>
          <w:p w:rsidR="00665DDA" w14:paraId="11D1DA5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B161E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063DF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4837B5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20110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38F6A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Radošice</w:t>
            </w:r>
          </w:p>
        </w:tc>
        <w:tc>
          <w:tcPr>
            <w:tcW w:w="516" w:type="dxa"/>
          </w:tcPr>
          <w:p w:rsidR="00665DDA" w14:paraId="645B53B6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EA74E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373AA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4DAD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4D3EEF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2441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002E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Starý Smolivec</w:t>
            </w:r>
          </w:p>
        </w:tc>
        <w:tc>
          <w:tcPr>
            <w:tcW w:w="1178" w:type="dxa"/>
          </w:tcPr>
          <w:p w:rsidR="00665DDA" w14:paraId="4B0A954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0ECCF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DA14B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358B8F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BCE6C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EF15B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Starý</w:t>
            </w:r>
          </w:p>
          <w:p w:rsidR="00665DDA" w14:paraId="3921C51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Smolivec</w:t>
            </w:r>
          </w:p>
        </w:tc>
        <w:tc>
          <w:tcPr>
            <w:tcW w:w="516" w:type="dxa"/>
          </w:tcPr>
          <w:p w:rsidR="00665DDA" w14:paraId="5F9387A8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9C812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7F28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3D5A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BB571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84087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44E18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Mohelnice</w:t>
            </w:r>
          </w:p>
        </w:tc>
        <w:tc>
          <w:tcPr>
            <w:tcW w:w="1178" w:type="dxa"/>
          </w:tcPr>
          <w:p w:rsidR="00665DDA" w14:paraId="2A8C789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9FA36E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F1A23A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8D6735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12C65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50B2C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Želvice</w:t>
            </w:r>
          </w:p>
        </w:tc>
        <w:tc>
          <w:tcPr>
            <w:tcW w:w="516" w:type="dxa"/>
          </w:tcPr>
          <w:p w:rsidR="00665DDA" w14:paraId="47E66F3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E44F6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B574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44E9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3B169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0896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8B05B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Nebílovy</w:t>
            </w:r>
          </w:p>
        </w:tc>
        <w:tc>
          <w:tcPr>
            <w:tcW w:w="1178" w:type="dxa"/>
          </w:tcPr>
          <w:p w:rsidR="00665DDA" w14:paraId="0267BE90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10655C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B16A2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3E5A1BC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E88E8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1B1178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1E0764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2557C9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2A56807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Nebílovy</w:t>
            </w:r>
          </w:p>
        </w:tc>
        <w:tc>
          <w:tcPr>
            <w:tcW w:w="517" w:type="dxa"/>
          </w:tcPr>
          <w:p w:rsidR="00665DDA" w14:paraId="0E949C41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1D056EE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DDB84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F3628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Nekvasovy</w:t>
            </w:r>
          </w:p>
        </w:tc>
        <w:tc>
          <w:tcPr>
            <w:tcW w:w="1178" w:type="dxa"/>
          </w:tcPr>
          <w:p w:rsidR="00665DDA" w14:paraId="4317634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48886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0A61A6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F4EED5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F4880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D13A2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Želvice</w:t>
            </w:r>
          </w:p>
        </w:tc>
        <w:tc>
          <w:tcPr>
            <w:tcW w:w="516" w:type="dxa"/>
          </w:tcPr>
          <w:p w:rsidR="00665DDA" w14:paraId="654086AF" w14:textId="77777777"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77BE3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D696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4D49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47B5047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9C3A9E1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CC851A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25900C5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B7F4BD9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D8DAC34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6F144810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781D93B5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1B87760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E70F282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F13AD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06B861A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804633E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B602C8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398D2D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48DD6ADB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1592AFF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4D377DE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FAA439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1F087D9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39850F3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56627D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B1317FF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68C655C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319578F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E40DA52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9045FAB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7D701E8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3A267E5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E1414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136F09CA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Nepomuk</w:t>
            </w:r>
          </w:p>
        </w:tc>
        <w:tc>
          <w:tcPr>
            <w:tcW w:w="1178" w:type="dxa"/>
          </w:tcPr>
          <w:p w:rsidR="00665DDA" w14:paraId="25D7540A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50BFCC50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690DFA3E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8460CEA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6A5888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4D325FC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03650074" w14:textId="77777777">
            <w:pPr>
              <w:pStyle w:val="TableParagraph"/>
              <w:spacing w:before="98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CF15B1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77FFFF1" w14:textId="77777777">
            <w:pPr>
              <w:pStyle w:val="TableParagraph"/>
              <w:spacing w:before="98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Žinkovy</w:t>
            </w:r>
          </w:p>
        </w:tc>
        <w:tc>
          <w:tcPr>
            <w:tcW w:w="517" w:type="dxa"/>
          </w:tcPr>
          <w:p w:rsidR="00665DDA" w14:paraId="748A95D1" w14:textId="77777777">
            <w:pPr>
              <w:pStyle w:val="TableParagraph"/>
              <w:spacing w:before="98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0918347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8785E2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C023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Dvorec</w:t>
            </w:r>
          </w:p>
        </w:tc>
        <w:tc>
          <w:tcPr>
            <w:tcW w:w="1178" w:type="dxa"/>
          </w:tcPr>
          <w:p w:rsidR="00665DDA" w14:paraId="420DAEB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1F4B27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37069F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A9DC23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303BC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2730B6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228A3A4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EA7BE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DA10D89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Dvorec</w:t>
            </w:r>
          </w:p>
        </w:tc>
        <w:tc>
          <w:tcPr>
            <w:tcW w:w="517" w:type="dxa"/>
          </w:tcPr>
          <w:p w:rsidR="00665DDA" w14:paraId="069123D4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5D65A3C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A07DE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0B299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Netunice</w:t>
            </w:r>
          </w:p>
        </w:tc>
        <w:tc>
          <w:tcPr>
            <w:tcW w:w="1178" w:type="dxa"/>
          </w:tcPr>
          <w:p w:rsidR="00665DDA" w14:paraId="4F47467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66586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D5AF0A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4CF83E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03D5D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2E5C6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Netunice</w:t>
            </w:r>
          </w:p>
        </w:tc>
        <w:tc>
          <w:tcPr>
            <w:tcW w:w="516" w:type="dxa"/>
          </w:tcPr>
          <w:p w:rsidR="00665DDA" w14:paraId="4B9D004A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120FB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5508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E3975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331D3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49E3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B38614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Neuměř</w:t>
            </w:r>
          </w:p>
        </w:tc>
        <w:tc>
          <w:tcPr>
            <w:tcW w:w="1178" w:type="dxa"/>
          </w:tcPr>
          <w:p w:rsidR="00665DDA" w14:paraId="322BB01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0F41E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5F920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5A7129D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5E47F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FC819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Neuměř</w:t>
            </w:r>
          </w:p>
        </w:tc>
        <w:tc>
          <w:tcPr>
            <w:tcW w:w="516" w:type="dxa"/>
          </w:tcPr>
          <w:p w:rsidR="00665DDA" w14:paraId="3303442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F5B94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76AE1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6008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322DF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F4DDF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F4006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Neurazy</w:t>
            </w:r>
          </w:p>
        </w:tc>
        <w:tc>
          <w:tcPr>
            <w:tcW w:w="1178" w:type="dxa"/>
          </w:tcPr>
          <w:p w:rsidR="00665DDA" w14:paraId="77C16289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0EE152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8AE953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CA0531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9FDAC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8995DE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1EB3938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2F4F26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3FC4BFB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Neurazy</w:t>
            </w:r>
          </w:p>
        </w:tc>
        <w:tc>
          <w:tcPr>
            <w:tcW w:w="517" w:type="dxa"/>
          </w:tcPr>
          <w:p w:rsidR="00665DDA" w14:paraId="70FBBA97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2E45316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1A20F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7075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Klikařov</w:t>
            </w:r>
          </w:p>
        </w:tc>
        <w:tc>
          <w:tcPr>
            <w:tcW w:w="1178" w:type="dxa"/>
          </w:tcPr>
          <w:p w:rsidR="00665DDA" w14:paraId="7A6A0EF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CE220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FD4F9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FE46D1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3AD02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50EB58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Neurazy</w:t>
            </w:r>
          </w:p>
        </w:tc>
        <w:tc>
          <w:tcPr>
            <w:tcW w:w="516" w:type="dxa"/>
          </w:tcPr>
          <w:p w:rsidR="00665DDA" w14:paraId="4B61741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4B0AB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8AA1F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964E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2CA17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8577A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E4C8B8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ves u Nepomuka</w:t>
            </w:r>
          </w:p>
        </w:tc>
        <w:tc>
          <w:tcPr>
            <w:tcW w:w="1178" w:type="dxa"/>
          </w:tcPr>
          <w:p w:rsidR="00665DDA" w14:paraId="49917A8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D17827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F5B44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211CA8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947D5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99E8B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1182B551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E7294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B050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31881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63C11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3AC17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1C18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Partoltice</w:t>
            </w:r>
          </w:p>
        </w:tc>
        <w:tc>
          <w:tcPr>
            <w:tcW w:w="1178" w:type="dxa"/>
          </w:tcPr>
          <w:p w:rsidR="00665DDA" w14:paraId="6EDAD69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C67576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391616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B51F1A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B1441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88E739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Neurazy</w:t>
            </w:r>
          </w:p>
        </w:tc>
        <w:tc>
          <w:tcPr>
            <w:tcW w:w="516" w:type="dxa"/>
          </w:tcPr>
          <w:p w:rsidR="00665DDA" w14:paraId="6BF508AC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25A9D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62C4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2909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A24394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FF3EB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B92B4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Radochovy</w:t>
            </w:r>
          </w:p>
        </w:tc>
        <w:tc>
          <w:tcPr>
            <w:tcW w:w="1178" w:type="dxa"/>
          </w:tcPr>
          <w:p w:rsidR="00665DDA" w14:paraId="6621B76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86E96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0B3EFB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20082F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AD3A3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89E11F7" w14:textId="77777777">
            <w:pPr>
              <w:pStyle w:val="TableParagraph"/>
              <w:spacing w:before="0" w:line="22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0323F1FF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Radochovy</w:t>
            </w:r>
          </w:p>
        </w:tc>
        <w:tc>
          <w:tcPr>
            <w:tcW w:w="516" w:type="dxa"/>
          </w:tcPr>
          <w:p w:rsidR="00665DDA" w14:paraId="15077F2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BA4F7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B2D4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A035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C6F61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B6AC1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F4DC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Soběsuky</w:t>
            </w:r>
          </w:p>
        </w:tc>
        <w:tc>
          <w:tcPr>
            <w:tcW w:w="1178" w:type="dxa"/>
          </w:tcPr>
          <w:p w:rsidR="00665DDA" w14:paraId="48B914EB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F64549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70ECB5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D9B034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EDA53C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8CCB29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5FED092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384E806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CC5F344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Neurazy</w:t>
            </w:r>
          </w:p>
        </w:tc>
        <w:tc>
          <w:tcPr>
            <w:tcW w:w="517" w:type="dxa"/>
          </w:tcPr>
          <w:p w:rsidR="00665DDA" w14:paraId="11123D51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560B2C5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DB838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51D4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Vojovice</w:t>
            </w:r>
          </w:p>
        </w:tc>
        <w:tc>
          <w:tcPr>
            <w:tcW w:w="1178" w:type="dxa"/>
          </w:tcPr>
          <w:p w:rsidR="00665DDA" w14:paraId="7054A88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AD30CF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A4BD7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4063DF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836F7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357059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Žinkovy</w:t>
            </w:r>
          </w:p>
        </w:tc>
        <w:tc>
          <w:tcPr>
            <w:tcW w:w="516" w:type="dxa"/>
          </w:tcPr>
          <w:p w:rsidR="00665DDA" w14:paraId="0C7D321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9F863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07F4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3C6C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F1A8C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B0966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86482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Nezdice</w:t>
            </w:r>
          </w:p>
        </w:tc>
        <w:tc>
          <w:tcPr>
            <w:tcW w:w="1178" w:type="dxa"/>
          </w:tcPr>
          <w:p w:rsidR="00665DDA" w14:paraId="548BDBFC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483332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84D580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1A35B7C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D7A3C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00B317B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71A2463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6D5BD0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368353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Švihov</w:t>
            </w:r>
          </w:p>
        </w:tc>
        <w:tc>
          <w:tcPr>
            <w:tcW w:w="517" w:type="dxa"/>
          </w:tcPr>
          <w:p w:rsidR="00665DDA" w14:paraId="7FCE8C84" w14:textId="77777777">
            <w:pPr>
              <w:pStyle w:val="TableParagraph"/>
              <w:ind w:left="43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01D8B05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EE59C4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A87D5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Nezdřev</w:t>
            </w:r>
          </w:p>
        </w:tc>
        <w:tc>
          <w:tcPr>
            <w:tcW w:w="1178" w:type="dxa"/>
          </w:tcPr>
          <w:p w:rsidR="00665DDA" w14:paraId="7FDE86D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6E7E47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3359C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2071C61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Chanovice</w:t>
            </w:r>
          </w:p>
        </w:tc>
        <w:tc>
          <w:tcPr>
            <w:tcW w:w="516" w:type="dxa"/>
          </w:tcPr>
          <w:p w:rsidR="00665DDA" w14:paraId="05D871DC" w14:textId="77777777">
            <w:pPr>
              <w:pStyle w:val="TableParagraph"/>
              <w:ind w:left="2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B94B66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25563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A6977E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B2A10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BEEC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29038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5122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F189C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D3FED3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Nová Ves (u Dobřan)</w:t>
            </w:r>
          </w:p>
        </w:tc>
        <w:tc>
          <w:tcPr>
            <w:tcW w:w="1178" w:type="dxa"/>
          </w:tcPr>
          <w:p w:rsidR="00665DDA" w14:paraId="187C37DE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077EDE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3EDAD5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10201CA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F80D0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918C7F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6BD3E2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073B8F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184B66A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Dobřany</w:t>
            </w:r>
          </w:p>
        </w:tc>
        <w:tc>
          <w:tcPr>
            <w:tcW w:w="517" w:type="dxa"/>
          </w:tcPr>
          <w:p w:rsidR="00665DDA" w14:paraId="1B56D5B4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6EFE441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C930C8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549AD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Nové Mitrovice</w:t>
            </w:r>
          </w:p>
        </w:tc>
        <w:tc>
          <w:tcPr>
            <w:tcW w:w="1178" w:type="dxa"/>
          </w:tcPr>
          <w:p w:rsidR="00665DDA" w14:paraId="18C5175B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C1DAB1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939718F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Nové</w:t>
            </w:r>
          </w:p>
          <w:p w:rsidR="00665DDA" w14:paraId="2BC683D8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Mitrovice</w:t>
            </w:r>
          </w:p>
        </w:tc>
        <w:tc>
          <w:tcPr>
            <w:tcW w:w="516" w:type="dxa"/>
          </w:tcPr>
          <w:p w:rsidR="00665DDA" w14:paraId="79BCC9E9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A9AE4A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343DCE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D7F3149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929868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9EDCB49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129C92F4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7" w:type="dxa"/>
          </w:tcPr>
          <w:p w:rsidR="00665DDA" w14:paraId="1BBE4F8B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57BEA0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87E45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5026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Mítov</w:t>
            </w:r>
          </w:p>
        </w:tc>
        <w:tc>
          <w:tcPr>
            <w:tcW w:w="1178" w:type="dxa"/>
          </w:tcPr>
          <w:p w:rsidR="00665DDA" w14:paraId="78D0233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E3460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014C3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9D48D4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3CAD5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D2C690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Nové</w:t>
            </w:r>
          </w:p>
          <w:p w:rsidR="00665DDA" w14:paraId="251841C7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Mitrovice</w:t>
            </w:r>
          </w:p>
        </w:tc>
        <w:tc>
          <w:tcPr>
            <w:tcW w:w="516" w:type="dxa"/>
          </w:tcPr>
          <w:p w:rsidR="00665DDA" w14:paraId="2EA0435D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54518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DC38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8319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3DC016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DCE81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5200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Nechanice</w:t>
            </w:r>
          </w:p>
        </w:tc>
        <w:tc>
          <w:tcPr>
            <w:tcW w:w="1178" w:type="dxa"/>
          </w:tcPr>
          <w:p w:rsidR="00665DDA" w14:paraId="12F0A81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56E546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A7B9A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18ACA5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8015D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D2841E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Nové</w:t>
            </w:r>
          </w:p>
          <w:p w:rsidR="00665DDA" w14:paraId="77233069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Mitrovice</w:t>
            </w:r>
          </w:p>
        </w:tc>
        <w:tc>
          <w:tcPr>
            <w:tcW w:w="516" w:type="dxa"/>
          </w:tcPr>
          <w:p w:rsidR="00665DDA" w14:paraId="1C05313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3DFB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E9F6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A7FE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3A2F3C44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127C0BD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31AFB0F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D19E9CE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62B40D4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462D94F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6F3792C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420799EA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8A87EF3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C11F2F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1E2C9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9A08067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D6AE56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8F08A1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EEEB27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640F006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444CE86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EB3DB4B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4F0CCA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4E8C93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17BF795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BD5D63C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588A419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60C26ED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B3E35C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CA0F6EC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62D6BFE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794A1D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A923E6D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7A31E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7E6A6EA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Planiny</w:t>
            </w:r>
          </w:p>
        </w:tc>
        <w:tc>
          <w:tcPr>
            <w:tcW w:w="1178" w:type="dxa"/>
          </w:tcPr>
          <w:p w:rsidR="00665DDA" w14:paraId="669E5505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307DF3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65CCB03" w14:textId="77777777">
            <w:pPr>
              <w:pStyle w:val="TableParagraph"/>
              <w:spacing w:before="98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0E515F8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88A9CE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E70E17" w14:textId="77777777">
            <w:pPr>
              <w:pStyle w:val="TableParagraph"/>
              <w:spacing w:before="0" w:line="206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Nové</w:t>
            </w:r>
          </w:p>
          <w:p w:rsidR="00665DDA" w14:paraId="4314626B" w14:textId="77777777">
            <w:pPr>
              <w:pStyle w:val="TableParagraph"/>
              <w:spacing w:before="17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Mitrovice</w:t>
            </w:r>
          </w:p>
        </w:tc>
        <w:tc>
          <w:tcPr>
            <w:tcW w:w="516" w:type="dxa"/>
          </w:tcPr>
          <w:p w:rsidR="00665DDA" w14:paraId="00108974" w14:textId="77777777">
            <w:pPr>
              <w:pStyle w:val="TableParagraph"/>
              <w:spacing w:before="98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575CD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6527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9D2B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A4BB7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71AA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9B2EC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Oplot</w:t>
            </w:r>
          </w:p>
        </w:tc>
        <w:tc>
          <w:tcPr>
            <w:tcW w:w="1178" w:type="dxa"/>
          </w:tcPr>
          <w:p w:rsidR="00665DDA" w14:paraId="225DA637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DBE487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7EE2DA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75A63C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B238F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6D3FF84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Dnešice</w:t>
            </w:r>
          </w:p>
        </w:tc>
        <w:tc>
          <w:tcPr>
            <w:tcW w:w="516" w:type="dxa"/>
            <w:shd w:val="clear" w:color="auto" w:fill="FFFF00"/>
          </w:tcPr>
          <w:p w:rsidR="00665DDA" w14:paraId="4A249D80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BB0BF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7C61197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Oplot</w:t>
            </w:r>
          </w:p>
        </w:tc>
        <w:tc>
          <w:tcPr>
            <w:tcW w:w="517" w:type="dxa"/>
          </w:tcPr>
          <w:p w:rsidR="00665DDA" w14:paraId="249D9D35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2497D19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B7B8F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A3EB5B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Oselce</w:t>
            </w:r>
          </w:p>
        </w:tc>
        <w:tc>
          <w:tcPr>
            <w:tcW w:w="1178" w:type="dxa"/>
          </w:tcPr>
          <w:p w:rsidR="00665DDA" w14:paraId="52CD0D5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F8655F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9CD2D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E52B5A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6100FF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40CB4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Oselce</w:t>
            </w:r>
          </w:p>
        </w:tc>
        <w:tc>
          <w:tcPr>
            <w:tcW w:w="516" w:type="dxa"/>
          </w:tcPr>
          <w:p w:rsidR="00665DDA" w14:paraId="1DC308C9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E34BE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6A85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992E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7468A6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5133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3A29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Kotouň</w:t>
            </w:r>
          </w:p>
        </w:tc>
        <w:tc>
          <w:tcPr>
            <w:tcW w:w="1178" w:type="dxa"/>
          </w:tcPr>
          <w:p w:rsidR="00665DDA" w14:paraId="674AB5F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344A1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90AD0A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EF4A73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C0849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AB358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Oselce</w:t>
            </w:r>
          </w:p>
        </w:tc>
        <w:tc>
          <w:tcPr>
            <w:tcW w:w="516" w:type="dxa"/>
          </w:tcPr>
          <w:p w:rsidR="00665DDA" w14:paraId="0131370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81846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446A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9B170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B92BF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380B0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0CBA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Ves (u Oselců)</w:t>
            </w:r>
          </w:p>
        </w:tc>
        <w:tc>
          <w:tcPr>
            <w:tcW w:w="1178" w:type="dxa"/>
          </w:tcPr>
          <w:p w:rsidR="00665DDA" w14:paraId="7863621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B69F9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1617BC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E996EF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4415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1F82E3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Oselce</w:t>
            </w:r>
          </w:p>
        </w:tc>
        <w:tc>
          <w:tcPr>
            <w:tcW w:w="516" w:type="dxa"/>
          </w:tcPr>
          <w:p w:rsidR="00665DDA" w14:paraId="69114EAA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803BE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AD40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B88A8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7462FF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D8345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5CBB7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Otěšice</w:t>
            </w:r>
          </w:p>
        </w:tc>
        <w:tc>
          <w:tcPr>
            <w:tcW w:w="1178" w:type="dxa"/>
          </w:tcPr>
          <w:p w:rsidR="00665DDA" w14:paraId="4B9046D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FB00B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587A4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D57B60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EE37C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DDB67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</w:tcPr>
          <w:p w:rsidR="00665DDA" w14:paraId="65ADB46B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EF47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A0C3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B8B3A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00D78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AC0A7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519BC3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Polánka (u Nepomuka)</w:t>
            </w:r>
          </w:p>
        </w:tc>
        <w:tc>
          <w:tcPr>
            <w:tcW w:w="1178" w:type="dxa"/>
          </w:tcPr>
          <w:p w:rsidR="00665DDA" w14:paraId="4755522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3E994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F8A5E0F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A471A3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C4EB9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8E20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Myslív</w:t>
            </w:r>
          </w:p>
        </w:tc>
        <w:tc>
          <w:tcPr>
            <w:tcW w:w="516" w:type="dxa"/>
          </w:tcPr>
          <w:p w:rsidR="00665DDA" w14:paraId="347233AD" w14:textId="77777777">
            <w:pPr>
              <w:pStyle w:val="TableParagraph"/>
              <w:ind w:left="51" w:right="8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C3550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5C85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86CA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61BA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59AC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29CC7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Prádlo</w:t>
            </w:r>
          </w:p>
        </w:tc>
        <w:tc>
          <w:tcPr>
            <w:tcW w:w="1178" w:type="dxa"/>
          </w:tcPr>
          <w:p w:rsidR="00665DDA" w14:paraId="2296642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E8CDAF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CBA56A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39A513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2A155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380FE6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Prádlo</w:t>
            </w:r>
          </w:p>
        </w:tc>
        <w:tc>
          <w:tcPr>
            <w:tcW w:w="516" w:type="dxa"/>
          </w:tcPr>
          <w:p w:rsidR="00665DDA" w14:paraId="46AC6273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E49B5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D767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9A3E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33608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4CC32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E6A9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Novotníky</w:t>
            </w:r>
          </w:p>
        </w:tc>
        <w:tc>
          <w:tcPr>
            <w:tcW w:w="1178" w:type="dxa"/>
          </w:tcPr>
          <w:p w:rsidR="00665DDA" w14:paraId="30F8A59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DF47BE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42FB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FAAE38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E6DD3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C1BC3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Prádlo</w:t>
            </w:r>
          </w:p>
        </w:tc>
        <w:tc>
          <w:tcPr>
            <w:tcW w:w="516" w:type="dxa"/>
          </w:tcPr>
          <w:p w:rsidR="00665DDA" w14:paraId="2B5F0C43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8661E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A2D0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13786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8FD8B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0A917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07C385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Předenice</w:t>
            </w:r>
          </w:p>
        </w:tc>
        <w:tc>
          <w:tcPr>
            <w:tcW w:w="1178" w:type="dxa"/>
          </w:tcPr>
          <w:p w:rsidR="00665DDA" w14:paraId="588AF3FE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5BF378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3C32C1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17F183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D1CAA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42594BF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Čižice</w:t>
            </w:r>
          </w:p>
        </w:tc>
        <w:tc>
          <w:tcPr>
            <w:tcW w:w="516" w:type="dxa"/>
            <w:shd w:val="clear" w:color="auto" w:fill="FFFF00"/>
          </w:tcPr>
          <w:p w:rsidR="00665DDA" w14:paraId="76C49CB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FBC4190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242C168B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7" w:type="dxa"/>
            <w:shd w:val="clear" w:color="auto" w:fill="FFFF00"/>
          </w:tcPr>
          <w:p w:rsidR="00665DDA" w14:paraId="4A699542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CCD496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C7AF4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F24AD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Přestavlky</w:t>
            </w:r>
          </w:p>
        </w:tc>
        <w:tc>
          <w:tcPr>
            <w:tcW w:w="1178" w:type="dxa"/>
          </w:tcPr>
          <w:p w:rsidR="00665DDA" w14:paraId="312D7D42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92B298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7E46CF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134380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568CF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26B5F9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Dnešice</w:t>
            </w:r>
          </w:p>
        </w:tc>
        <w:tc>
          <w:tcPr>
            <w:tcW w:w="516" w:type="dxa"/>
            <w:shd w:val="clear" w:color="auto" w:fill="FFFF00"/>
          </w:tcPr>
          <w:p w:rsidR="00665DDA" w14:paraId="1C3FC934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6168829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3972768B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7" w:type="dxa"/>
          </w:tcPr>
          <w:p w:rsidR="00665DDA" w14:paraId="773A90AE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69CD106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8638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2155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Lažany</w:t>
            </w:r>
          </w:p>
        </w:tc>
        <w:tc>
          <w:tcPr>
            <w:tcW w:w="1178" w:type="dxa"/>
          </w:tcPr>
          <w:p w:rsidR="00665DDA" w14:paraId="4BC8464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3E313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F225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599680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37A6C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063E3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Dnešice</w:t>
            </w:r>
          </w:p>
        </w:tc>
        <w:tc>
          <w:tcPr>
            <w:tcW w:w="516" w:type="dxa"/>
          </w:tcPr>
          <w:p w:rsidR="00665DDA" w14:paraId="058EA67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950A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B476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35EC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B67A3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FC61F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474A4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Přeštice</w:t>
            </w:r>
          </w:p>
        </w:tc>
        <w:tc>
          <w:tcPr>
            <w:tcW w:w="1178" w:type="dxa"/>
          </w:tcPr>
          <w:p w:rsidR="00665DDA" w14:paraId="2CFA325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1569AFD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128C619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E89A3F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6341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5" w:type="dxa"/>
            <w:shd w:val="clear" w:color="auto" w:fill="FFFF00"/>
          </w:tcPr>
          <w:p w:rsidR="00665DDA" w14:paraId="07D762E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6CF9B18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21D3734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75DB9CBB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Dnešice</w:t>
            </w:r>
          </w:p>
        </w:tc>
        <w:tc>
          <w:tcPr>
            <w:tcW w:w="517" w:type="dxa"/>
          </w:tcPr>
          <w:p w:rsidR="00665DDA" w14:paraId="05189FC8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3E810B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7BA9E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3120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Skočice</w:t>
            </w:r>
          </w:p>
        </w:tc>
        <w:tc>
          <w:tcPr>
            <w:tcW w:w="1178" w:type="dxa"/>
          </w:tcPr>
          <w:p w:rsidR="00665DDA" w14:paraId="05B45547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2383A1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2187DA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098999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4881A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DA1E68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</w:tcPr>
          <w:p w:rsidR="00665DDA" w14:paraId="671608E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6199A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624FA967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Dnešice</w:t>
            </w:r>
          </w:p>
        </w:tc>
        <w:tc>
          <w:tcPr>
            <w:tcW w:w="517" w:type="dxa"/>
            <w:shd w:val="clear" w:color="auto" w:fill="FFFF00"/>
          </w:tcPr>
          <w:p w:rsidR="00665DDA" w14:paraId="2522AE2F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6EC4FB6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ADAEC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17E2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Zastávka</w:t>
            </w:r>
          </w:p>
        </w:tc>
        <w:tc>
          <w:tcPr>
            <w:tcW w:w="1178" w:type="dxa"/>
          </w:tcPr>
          <w:p w:rsidR="00665DDA" w14:paraId="7860494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0E85D1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4756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04D139D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A4D14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FDB1B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</w:tcPr>
          <w:p w:rsidR="00665DDA" w14:paraId="09987FC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A6B6A6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DD11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E456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3D8F15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ED3C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2435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Žerovice</w:t>
            </w:r>
          </w:p>
        </w:tc>
        <w:tc>
          <w:tcPr>
            <w:tcW w:w="1178" w:type="dxa"/>
          </w:tcPr>
          <w:p w:rsidR="00665DDA" w14:paraId="0D2D027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2C4ABC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DFDF61D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2D778B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3E2D6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F6112C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</w:tcPr>
          <w:p w:rsidR="00665DDA" w14:paraId="2A1B0D6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DDF478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5FF88771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Dnešice</w:t>
            </w:r>
          </w:p>
        </w:tc>
        <w:tc>
          <w:tcPr>
            <w:tcW w:w="517" w:type="dxa"/>
            <w:shd w:val="clear" w:color="auto" w:fill="FFFF00"/>
          </w:tcPr>
          <w:p w:rsidR="00665DDA" w14:paraId="5C70F0F6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5577CF0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AEBC7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810DC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Příchovice</w:t>
            </w:r>
          </w:p>
        </w:tc>
        <w:tc>
          <w:tcPr>
            <w:tcW w:w="1178" w:type="dxa"/>
          </w:tcPr>
          <w:p w:rsidR="00665DDA" w14:paraId="57FB52E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FA760A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33485A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00F7D8A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3EF34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D07D39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604E3E1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4B2107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E2F7476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6D939FAB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Příchovice</w:t>
            </w:r>
          </w:p>
        </w:tc>
        <w:tc>
          <w:tcPr>
            <w:tcW w:w="517" w:type="dxa"/>
          </w:tcPr>
          <w:p w:rsidR="00665DDA" w14:paraId="536143ED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</w:tbl>
    <w:p w:rsidR="00665DDA" w14:paraId="704D7FDA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82EBF43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12EE37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46C4AEC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9833AEB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2A781487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5BB839A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4587FDB4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D1CB3EB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9B831CE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ED8FC5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5553A4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1A855E9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1F4890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D3908D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015D8C8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12A49F8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E649CB6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4DCE86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9CD969B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F179FA3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853F634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818CF08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ACB2AD8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F375824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3D3557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C3449C2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CFE7AC2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933F6C5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A5B70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20FF33B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Kucíny</w:t>
            </w:r>
          </w:p>
        </w:tc>
        <w:tc>
          <w:tcPr>
            <w:tcW w:w="1178" w:type="dxa"/>
          </w:tcPr>
          <w:p w:rsidR="00665DDA" w14:paraId="79706978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8B06F2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96508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99CF481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5CFD6A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728B6C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</w:tcPr>
          <w:p w:rsidR="00665DDA" w14:paraId="645B85C0" w14:textId="77777777">
            <w:pPr>
              <w:pStyle w:val="TableParagraph"/>
              <w:spacing w:before="98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626F6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CE98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3B105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437DAA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8EC88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5AE7D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Zálesí</w:t>
            </w:r>
          </w:p>
        </w:tc>
        <w:tc>
          <w:tcPr>
            <w:tcW w:w="1178" w:type="dxa"/>
          </w:tcPr>
          <w:p w:rsidR="00665DDA" w14:paraId="520A435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C68CA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0E4B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09685C8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B1FE2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6F317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</w:tcPr>
          <w:p w:rsidR="00665DDA" w14:paraId="6AC8CD1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4719E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CE6A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D40E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91CF7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CD175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004F4B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Ptenín</w:t>
            </w:r>
          </w:p>
        </w:tc>
        <w:tc>
          <w:tcPr>
            <w:tcW w:w="1178" w:type="dxa"/>
          </w:tcPr>
          <w:p w:rsidR="00665DDA" w14:paraId="592CEC5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B73B9F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1B24A2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FD41CB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5FD66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B01EF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Ptenín</w:t>
            </w:r>
          </w:p>
        </w:tc>
        <w:tc>
          <w:tcPr>
            <w:tcW w:w="516" w:type="dxa"/>
          </w:tcPr>
          <w:p w:rsidR="00665DDA" w14:paraId="39A1518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CC2B4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98D2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5C946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5648C8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D017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0FBC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Újezdec</w:t>
            </w:r>
          </w:p>
        </w:tc>
        <w:tc>
          <w:tcPr>
            <w:tcW w:w="1178" w:type="dxa"/>
          </w:tcPr>
          <w:p w:rsidR="00665DDA" w14:paraId="55C6634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DCB08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6D1B4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3BC9D1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E3E9A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8690A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Ptenín</w:t>
            </w:r>
          </w:p>
        </w:tc>
        <w:tc>
          <w:tcPr>
            <w:tcW w:w="516" w:type="dxa"/>
          </w:tcPr>
          <w:p w:rsidR="00665DDA" w14:paraId="0C67C48A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3EB97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1C50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3F1D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4D9832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6F764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1A335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Radkovice (u Přeštic)</w:t>
            </w:r>
          </w:p>
        </w:tc>
        <w:tc>
          <w:tcPr>
            <w:tcW w:w="1178" w:type="dxa"/>
          </w:tcPr>
          <w:p w:rsidR="00665DDA" w14:paraId="4030D33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22F44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028D8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00FC5B4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47319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4797C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Dolce</w:t>
            </w:r>
          </w:p>
        </w:tc>
        <w:tc>
          <w:tcPr>
            <w:tcW w:w="516" w:type="dxa"/>
          </w:tcPr>
          <w:p w:rsidR="00665DDA" w14:paraId="0F9570DA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31715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9A99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10556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AA6655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8A5EF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6B039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Roupov</w:t>
            </w:r>
          </w:p>
        </w:tc>
        <w:tc>
          <w:tcPr>
            <w:tcW w:w="1178" w:type="dxa"/>
          </w:tcPr>
          <w:p w:rsidR="00665DDA" w14:paraId="7E75EFCD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D7D88E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3F9E27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4471627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DC5A4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3C7F71B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  <w:shd w:val="clear" w:color="auto" w:fill="FFFF00"/>
          </w:tcPr>
          <w:p w:rsidR="00665DDA" w14:paraId="0039535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23FFC3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BBC87C0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Roupov</w:t>
            </w:r>
          </w:p>
        </w:tc>
        <w:tc>
          <w:tcPr>
            <w:tcW w:w="517" w:type="dxa"/>
          </w:tcPr>
          <w:p w:rsidR="00665DDA" w14:paraId="6AB0C5F0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2DEC5B0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89F2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329E28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Řenče</w:t>
            </w:r>
          </w:p>
        </w:tc>
        <w:tc>
          <w:tcPr>
            <w:tcW w:w="1178" w:type="dxa"/>
          </w:tcPr>
          <w:p w:rsidR="00665DDA" w14:paraId="08E566BD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3A30B8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0FDC34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238A1E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A8F0F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931205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Přeštice</w:t>
            </w:r>
          </w:p>
        </w:tc>
        <w:tc>
          <w:tcPr>
            <w:tcW w:w="516" w:type="dxa"/>
            <w:shd w:val="clear" w:color="auto" w:fill="FFFF00"/>
          </w:tcPr>
          <w:p w:rsidR="00665DDA" w14:paraId="6CB27B5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330C2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F651F23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7" w:type="dxa"/>
          </w:tcPr>
          <w:p w:rsidR="00665DDA" w14:paraId="256850B1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1371BA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6C4B3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88E87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Háje</w:t>
            </w:r>
          </w:p>
        </w:tc>
        <w:tc>
          <w:tcPr>
            <w:tcW w:w="1178" w:type="dxa"/>
          </w:tcPr>
          <w:p w:rsidR="00665DDA" w14:paraId="6F03331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CD1A0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6C82C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20E2701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F269F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53D6D84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  <w:shd w:val="clear" w:color="auto" w:fill="FFFF00"/>
          </w:tcPr>
          <w:p w:rsidR="00665DDA" w14:paraId="74340F8E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C45AC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0221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C1FD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5A3CD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2BC19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AF5A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Knihy</w:t>
            </w:r>
          </w:p>
        </w:tc>
        <w:tc>
          <w:tcPr>
            <w:tcW w:w="1178" w:type="dxa"/>
          </w:tcPr>
          <w:p w:rsidR="00665DDA" w14:paraId="2130091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D9855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DDD14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9B21C6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F8A18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1D5A0A5E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  <w:shd w:val="clear" w:color="auto" w:fill="FFFF00"/>
          </w:tcPr>
          <w:p w:rsidR="00665DDA" w14:paraId="224C8CD2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DC311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836B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FAF1F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4449B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DDBF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0A79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Libákovice</w:t>
            </w:r>
          </w:p>
        </w:tc>
        <w:tc>
          <w:tcPr>
            <w:tcW w:w="1178" w:type="dxa"/>
          </w:tcPr>
          <w:p w:rsidR="00665DDA" w14:paraId="16D7EEA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4EBF3D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AF6FB5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1014157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8925B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4177C38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  <w:shd w:val="clear" w:color="auto" w:fill="FFFF00"/>
          </w:tcPr>
          <w:p w:rsidR="00665DDA" w14:paraId="2A93FB5D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1EED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99D6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BBEBC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ACB4B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CD5B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3E41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Osek</w:t>
            </w:r>
          </w:p>
        </w:tc>
        <w:tc>
          <w:tcPr>
            <w:tcW w:w="1178" w:type="dxa"/>
          </w:tcPr>
          <w:p w:rsidR="00665DDA" w14:paraId="3D63F9C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725A8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07C3F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41F582D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A86C9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125A761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  <w:shd w:val="clear" w:color="auto" w:fill="FFFF00"/>
          </w:tcPr>
          <w:p w:rsidR="00665DDA" w14:paraId="3371CBD1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A4F1E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5E046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00E0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F4CC7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9CC0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9C10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Plevňov</w:t>
            </w:r>
          </w:p>
        </w:tc>
        <w:tc>
          <w:tcPr>
            <w:tcW w:w="1178" w:type="dxa"/>
          </w:tcPr>
          <w:p w:rsidR="00665DDA" w14:paraId="2634842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BDF70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BB7A5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C5287B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2E802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63F83DC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  <w:shd w:val="clear" w:color="auto" w:fill="FFFF00"/>
          </w:tcPr>
          <w:p w:rsidR="00665DDA" w14:paraId="4567BA30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5E9F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4207A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D01B1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7BC6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5532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7E10B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Vodokrty</w:t>
            </w:r>
          </w:p>
        </w:tc>
        <w:tc>
          <w:tcPr>
            <w:tcW w:w="1178" w:type="dxa"/>
          </w:tcPr>
          <w:p w:rsidR="00665DDA" w14:paraId="2055192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B19AC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78B4F9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679D7A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52320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4B55F7A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  <w:shd w:val="clear" w:color="auto" w:fill="FFFF00"/>
          </w:tcPr>
          <w:p w:rsidR="00665DDA" w14:paraId="3C0ABC0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DC23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5524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765CD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C1239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8D4A0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5E976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Seč</w:t>
            </w:r>
          </w:p>
        </w:tc>
        <w:tc>
          <w:tcPr>
            <w:tcW w:w="1178" w:type="dxa"/>
          </w:tcPr>
          <w:p w:rsidR="00665DDA" w14:paraId="54E363F2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27E1BC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AFD35A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EFF372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F2DE6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34BFBF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650D78E2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0E36D9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FF0EF0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Želčany</w:t>
            </w:r>
          </w:p>
        </w:tc>
        <w:tc>
          <w:tcPr>
            <w:tcW w:w="517" w:type="dxa"/>
          </w:tcPr>
          <w:p w:rsidR="00665DDA" w14:paraId="190E0ACD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3FAC962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7FAF9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37F721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Sedliště</w:t>
            </w:r>
          </w:p>
        </w:tc>
        <w:tc>
          <w:tcPr>
            <w:tcW w:w="1178" w:type="dxa"/>
          </w:tcPr>
          <w:p w:rsidR="00665DDA" w14:paraId="3B47E41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006587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7CAEB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047620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8834D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2D6083A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  <w:shd w:val="clear" w:color="auto" w:fill="FFFF00"/>
          </w:tcPr>
          <w:p w:rsidR="00665DDA" w14:paraId="6AA6C20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A6E81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C5C88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F756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9D659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0810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7F5DD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Skašov</w:t>
            </w:r>
          </w:p>
        </w:tc>
        <w:tc>
          <w:tcPr>
            <w:tcW w:w="1178" w:type="dxa"/>
          </w:tcPr>
          <w:p w:rsidR="00665DDA" w14:paraId="3440155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97E82D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56E57B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527A04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3CC8B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2ECF72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47D2C233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71045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9C0EB21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Skašov</w:t>
            </w:r>
          </w:p>
        </w:tc>
        <w:tc>
          <w:tcPr>
            <w:tcW w:w="517" w:type="dxa"/>
          </w:tcPr>
          <w:p w:rsidR="00665DDA" w14:paraId="39092356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13050B3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75054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BD5D7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Soběkury</w:t>
            </w:r>
          </w:p>
        </w:tc>
        <w:tc>
          <w:tcPr>
            <w:tcW w:w="1178" w:type="dxa"/>
          </w:tcPr>
          <w:p w:rsidR="00665DDA" w14:paraId="6EB770E0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E7228A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C8D67A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7CE503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0E8A3C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27DEDF0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  <w:shd w:val="clear" w:color="auto" w:fill="FFFF00"/>
          </w:tcPr>
          <w:p w:rsidR="00665DDA" w14:paraId="2C2001E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2F64213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C51CB77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Soběkury</w:t>
            </w:r>
          </w:p>
        </w:tc>
        <w:tc>
          <w:tcPr>
            <w:tcW w:w="517" w:type="dxa"/>
          </w:tcPr>
          <w:p w:rsidR="00665DDA" w14:paraId="08F751AD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</w:tbl>
    <w:p w:rsidR="00665DDA" w14:paraId="438C7E72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FDBB51A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745C0E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ABF908C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12190621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50CED76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3BFEC107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373FF85E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C280B49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F7770D0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A05CEB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BD7D476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1FEA37D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0D2A63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C3E469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C280AAB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72E11EC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D724F5E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55BB1AD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9BBFC3C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BC86117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1417A49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7FD0E93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224DEE5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B87A13A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D410417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246ADEA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C8AAF64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504C77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142F9B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015E0F7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Horušany</w:t>
            </w:r>
          </w:p>
        </w:tc>
        <w:tc>
          <w:tcPr>
            <w:tcW w:w="1178" w:type="dxa"/>
          </w:tcPr>
          <w:p w:rsidR="00665DDA" w14:paraId="1084D620" w14:textId="77777777">
            <w:pPr>
              <w:pStyle w:val="TableParagraph"/>
              <w:spacing w:before="98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3174771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F1C99C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4744094F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260760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5F5A207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Merklín</w:t>
            </w:r>
          </w:p>
        </w:tc>
        <w:tc>
          <w:tcPr>
            <w:tcW w:w="516" w:type="dxa"/>
            <w:shd w:val="clear" w:color="auto" w:fill="FFFF00"/>
          </w:tcPr>
          <w:p w:rsidR="00665DDA" w14:paraId="3B55AA34" w14:textId="77777777">
            <w:pPr>
              <w:pStyle w:val="TableParagraph"/>
              <w:spacing w:before="98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06F678D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E4842F" w14:textId="77777777">
            <w:pPr>
              <w:pStyle w:val="TableParagraph"/>
              <w:spacing w:before="98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Soběkury</w:t>
            </w:r>
          </w:p>
        </w:tc>
        <w:tc>
          <w:tcPr>
            <w:tcW w:w="517" w:type="dxa"/>
          </w:tcPr>
          <w:p w:rsidR="00665DDA" w14:paraId="55AFD17F" w14:textId="77777777">
            <w:pPr>
              <w:pStyle w:val="TableParagraph"/>
              <w:spacing w:before="98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5EFBFF2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65AB6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6E441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Spálené Poříčí</w:t>
            </w:r>
          </w:p>
        </w:tc>
        <w:tc>
          <w:tcPr>
            <w:tcW w:w="1178" w:type="dxa"/>
          </w:tcPr>
          <w:p w:rsidR="00665DDA" w14:paraId="4737423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2DF3BDE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AC907CD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0D3D4F38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0414C1AF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56FBB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3045F1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19C108F8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81BF2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58E0ED6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Nové</w:t>
            </w:r>
          </w:p>
          <w:p w:rsidR="00665DDA" w14:paraId="05DBE3EA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Mitrovice</w:t>
            </w:r>
          </w:p>
        </w:tc>
        <w:tc>
          <w:tcPr>
            <w:tcW w:w="517" w:type="dxa"/>
          </w:tcPr>
          <w:p w:rsidR="00665DDA" w14:paraId="5FC33603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9A5746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789B3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E766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Číčov</w:t>
            </w:r>
          </w:p>
        </w:tc>
        <w:tc>
          <w:tcPr>
            <w:tcW w:w="1178" w:type="dxa"/>
          </w:tcPr>
          <w:p w:rsidR="00665DDA" w14:paraId="454958F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9E802A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B9CC14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26D70331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21A2462B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96AB18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2903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Číčov</w:t>
            </w:r>
          </w:p>
        </w:tc>
        <w:tc>
          <w:tcPr>
            <w:tcW w:w="516" w:type="dxa"/>
          </w:tcPr>
          <w:p w:rsidR="00665DDA" w14:paraId="696E701C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CCFD5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C3B04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F389B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430EC9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6F34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33D1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Číčov v Brdech</w:t>
            </w:r>
          </w:p>
        </w:tc>
        <w:tc>
          <w:tcPr>
            <w:tcW w:w="1178" w:type="dxa"/>
          </w:tcPr>
          <w:p w:rsidR="00665DDA" w14:paraId="02E848F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44638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EAB2189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36328067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4A74BE2B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BB04DC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A513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Číčov</w:t>
            </w:r>
          </w:p>
        </w:tc>
        <w:tc>
          <w:tcPr>
            <w:tcW w:w="516" w:type="dxa"/>
          </w:tcPr>
          <w:p w:rsidR="00665DDA" w14:paraId="18F85BF5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AEC88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F4A7A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5789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68B053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F06FC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FC53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Hořehledy</w:t>
            </w:r>
          </w:p>
        </w:tc>
        <w:tc>
          <w:tcPr>
            <w:tcW w:w="1178" w:type="dxa"/>
          </w:tcPr>
          <w:p w:rsidR="00665DDA" w14:paraId="1023B50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E3729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B06139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5D8EBB65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47B7FCEA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6E741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67D9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Hořehledy</w:t>
            </w:r>
          </w:p>
        </w:tc>
        <w:tc>
          <w:tcPr>
            <w:tcW w:w="516" w:type="dxa"/>
          </w:tcPr>
          <w:p w:rsidR="00665DDA" w14:paraId="6B07C45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4055E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CFBEE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E9FC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238217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54E8B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6FF8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Hořice</w:t>
            </w:r>
          </w:p>
        </w:tc>
        <w:tc>
          <w:tcPr>
            <w:tcW w:w="1178" w:type="dxa"/>
          </w:tcPr>
          <w:p w:rsidR="00665DDA" w14:paraId="4495F47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CF9C0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2A14728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00338D1F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54B98B98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D2D32E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A07D9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1A3F8674" w14:textId="77777777">
            <w:pPr>
              <w:pStyle w:val="TableParagraph"/>
              <w:ind w:left="51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215DC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BBE6A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316F1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DADD8E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6971C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3FE1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Karlov</w:t>
            </w:r>
          </w:p>
        </w:tc>
        <w:tc>
          <w:tcPr>
            <w:tcW w:w="1178" w:type="dxa"/>
          </w:tcPr>
          <w:p w:rsidR="00665DDA" w14:paraId="43CAFEC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9C6B7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D45C6C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71EA760B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4ABF89E5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19E07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8C44F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2E29E1E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CC01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6580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FEAF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B3C6A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66D6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2EC3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Lipnice</w:t>
            </w:r>
          </w:p>
        </w:tc>
        <w:tc>
          <w:tcPr>
            <w:tcW w:w="1178" w:type="dxa"/>
          </w:tcPr>
          <w:p w:rsidR="00665DDA" w14:paraId="0A0F25B3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22604D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7948A85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6892BEB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60AAB434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D021F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EB4740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BD3DBD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A61395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34A2FB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Lipnice</w:t>
            </w:r>
          </w:p>
        </w:tc>
        <w:tc>
          <w:tcPr>
            <w:tcW w:w="517" w:type="dxa"/>
          </w:tcPr>
          <w:p w:rsidR="00665DDA" w14:paraId="0015719A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0582973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D81CB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D203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Lučiště</w:t>
            </w:r>
          </w:p>
        </w:tc>
        <w:tc>
          <w:tcPr>
            <w:tcW w:w="1178" w:type="dxa"/>
          </w:tcPr>
          <w:p w:rsidR="00665DDA" w14:paraId="34DA44F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938AF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464500" w14:textId="77777777">
            <w:pPr>
              <w:pStyle w:val="TableParagraph"/>
              <w:spacing w:before="0" w:line="22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71D1D7BB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1A4E0CC2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4C30A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F2C5F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Lučiště</w:t>
            </w:r>
          </w:p>
        </w:tc>
        <w:tc>
          <w:tcPr>
            <w:tcW w:w="516" w:type="dxa"/>
          </w:tcPr>
          <w:p w:rsidR="00665DDA" w14:paraId="44A16C06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FB9ED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CA17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E9CD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8E90D1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F0113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DD23F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Struhaře</w:t>
            </w:r>
          </w:p>
        </w:tc>
        <w:tc>
          <w:tcPr>
            <w:tcW w:w="1178" w:type="dxa"/>
          </w:tcPr>
          <w:p w:rsidR="00665DDA" w14:paraId="05D92D5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7AE3C1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4479D3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48027F79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22E12D7C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39AB06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6F699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D339D53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0276B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5681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B3E8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82186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A733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600B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Těnovice</w:t>
            </w:r>
          </w:p>
        </w:tc>
        <w:tc>
          <w:tcPr>
            <w:tcW w:w="1178" w:type="dxa"/>
          </w:tcPr>
          <w:p w:rsidR="00665DDA" w14:paraId="7BA4B5B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DBED0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820B3DB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09A0A6B6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732858E6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DE7660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41880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Těnovice</w:t>
            </w:r>
          </w:p>
        </w:tc>
        <w:tc>
          <w:tcPr>
            <w:tcW w:w="516" w:type="dxa"/>
          </w:tcPr>
          <w:p w:rsidR="00665DDA" w14:paraId="2A0CA05B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17089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62F6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08C11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0EC05D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EE696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4D78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Vlkov</w:t>
            </w:r>
          </w:p>
        </w:tc>
        <w:tc>
          <w:tcPr>
            <w:tcW w:w="1178" w:type="dxa"/>
          </w:tcPr>
          <w:p w:rsidR="00665DDA" w14:paraId="411FD35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FAC6E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AC9AA1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67B4D3C0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1F2C4E9C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D072B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CCB6B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2C8B1A40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7ACC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02A2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110E9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ACC6AE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A7E4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E4278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Záluží</w:t>
            </w:r>
          </w:p>
        </w:tc>
        <w:tc>
          <w:tcPr>
            <w:tcW w:w="1178" w:type="dxa"/>
          </w:tcPr>
          <w:p w:rsidR="00665DDA" w14:paraId="03CE36D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1AE88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56E6F2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78E6A754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</w:tcPr>
          <w:p w:rsidR="00665DDA" w14:paraId="43AE446A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837CF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5CC2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7B95F56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F397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6042C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263B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324114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2D56C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67526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Srby</w:t>
            </w:r>
          </w:p>
        </w:tc>
        <w:tc>
          <w:tcPr>
            <w:tcW w:w="1178" w:type="dxa"/>
          </w:tcPr>
          <w:p w:rsidR="00665DDA" w14:paraId="3BD2380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BB436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14788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560341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BB7C3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19A5C9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69DE253A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471A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C716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C7E1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05C393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B76F5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3820D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Stod</w:t>
            </w:r>
          </w:p>
        </w:tc>
        <w:tc>
          <w:tcPr>
            <w:tcW w:w="1178" w:type="dxa"/>
          </w:tcPr>
          <w:p w:rsidR="00665DDA" w14:paraId="1D4FF08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1ECC508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1F3A15D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1263FDC5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0B384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67B8B4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0C9A400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978A0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4976346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Chotěšov</w:t>
            </w:r>
          </w:p>
        </w:tc>
        <w:tc>
          <w:tcPr>
            <w:tcW w:w="517" w:type="dxa"/>
          </w:tcPr>
          <w:p w:rsidR="00665DDA" w14:paraId="0EC82C68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0D7EEF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0AFB7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95E0F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Lelov</w:t>
            </w:r>
          </w:p>
        </w:tc>
        <w:tc>
          <w:tcPr>
            <w:tcW w:w="1178" w:type="dxa"/>
          </w:tcPr>
          <w:p w:rsidR="00665DDA" w14:paraId="787DB53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9EF52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307752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085E5291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5924CF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8A01DE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31A76C1A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EAE4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5897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CBA7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1FE5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F645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D06C0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Střelice</w:t>
            </w:r>
          </w:p>
        </w:tc>
        <w:tc>
          <w:tcPr>
            <w:tcW w:w="1178" w:type="dxa"/>
          </w:tcPr>
          <w:p w:rsidR="00665DDA" w14:paraId="06CE62C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B0325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0887A2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2EC3846F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BC74B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D7250A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Hradec</w:t>
            </w:r>
          </w:p>
        </w:tc>
        <w:tc>
          <w:tcPr>
            <w:tcW w:w="516" w:type="dxa"/>
          </w:tcPr>
          <w:p w:rsidR="00665DDA" w14:paraId="15B4DB2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64958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E018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1895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22BE8B50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2F34040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581891D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8F495F7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A29FFD8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848ED83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50CCB7F2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8B99455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627C5D6A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C11D4F7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A083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5DE087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71F8B033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C8C79F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43069EC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05C778D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6631684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263ABEF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4C7AB78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B09E48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591CA6C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50F3281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3114B36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97F5A5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5B9A209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D89F26F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0266AE3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2CDF42C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339B01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323C7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2E9D9D3C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Štichov</w:t>
            </w:r>
          </w:p>
        </w:tc>
        <w:tc>
          <w:tcPr>
            <w:tcW w:w="1178" w:type="dxa"/>
          </w:tcPr>
          <w:p w:rsidR="00665DDA" w14:paraId="6FA5D8FE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826C14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791302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15DB021B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DEC7923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3EFF773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Štichov</w:t>
            </w:r>
          </w:p>
        </w:tc>
        <w:tc>
          <w:tcPr>
            <w:tcW w:w="516" w:type="dxa"/>
          </w:tcPr>
          <w:p w:rsidR="00665DDA" w14:paraId="67F4D868" w14:textId="77777777">
            <w:pPr>
              <w:pStyle w:val="TableParagraph"/>
              <w:spacing w:before="98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71F01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8E03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22B53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18D21F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244D8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BFD7B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Střížovice</w:t>
            </w:r>
          </w:p>
        </w:tc>
        <w:tc>
          <w:tcPr>
            <w:tcW w:w="1178" w:type="dxa"/>
          </w:tcPr>
          <w:p w:rsidR="00665DDA" w14:paraId="08C44C60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DB2A2C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91B134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Střížovice</w:t>
            </w:r>
          </w:p>
        </w:tc>
        <w:tc>
          <w:tcPr>
            <w:tcW w:w="516" w:type="dxa"/>
          </w:tcPr>
          <w:p w:rsidR="00665DDA" w14:paraId="1EBEFE6F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0339D0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71AD7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5BB9D81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A371E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305651D6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7" w:type="dxa"/>
            <w:shd w:val="clear" w:color="auto" w:fill="FFFF00"/>
          </w:tcPr>
          <w:p w:rsidR="00665DDA" w14:paraId="7A8E562E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6C7DCF5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5BDE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57417C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Štěnovice</w:t>
            </w:r>
          </w:p>
        </w:tc>
        <w:tc>
          <w:tcPr>
            <w:tcW w:w="1178" w:type="dxa"/>
          </w:tcPr>
          <w:p w:rsidR="00665DDA" w14:paraId="51C07B5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047A65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7C5689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2B4A54E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A7F8E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1004D8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24E1BA5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B6CEB0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A23EE0F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Štěnovice</w:t>
            </w:r>
          </w:p>
        </w:tc>
        <w:tc>
          <w:tcPr>
            <w:tcW w:w="517" w:type="dxa"/>
          </w:tcPr>
          <w:p w:rsidR="00665DDA" w14:paraId="0F70912B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18C5968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877F8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34A9A0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Tojice</w:t>
            </w:r>
          </w:p>
        </w:tc>
        <w:tc>
          <w:tcPr>
            <w:tcW w:w="1178" w:type="dxa"/>
          </w:tcPr>
          <w:p w:rsidR="00665DDA" w14:paraId="1D5C267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3C2D5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A476D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E6EEE7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C024F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565B90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Tojice</w:t>
            </w:r>
          </w:p>
        </w:tc>
        <w:tc>
          <w:tcPr>
            <w:tcW w:w="516" w:type="dxa"/>
          </w:tcPr>
          <w:p w:rsidR="00665DDA" w14:paraId="2A03829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3B6E9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B24CD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ED04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214C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2D6A2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4E263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Třebčice</w:t>
            </w:r>
          </w:p>
        </w:tc>
        <w:tc>
          <w:tcPr>
            <w:tcW w:w="1178" w:type="dxa"/>
          </w:tcPr>
          <w:p w:rsidR="00665DDA" w14:paraId="1D1D1A4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85A07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68943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40B16A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705EF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F71F1E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6871742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82B7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CAF7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7283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D1D5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73F0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D97C4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Týniště</w:t>
            </w:r>
          </w:p>
        </w:tc>
        <w:tc>
          <w:tcPr>
            <w:tcW w:w="1178" w:type="dxa"/>
          </w:tcPr>
          <w:p w:rsidR="00665DDA" w14:paraId="4D825F4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8D184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E9499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8B7F72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9049F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732DB4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Dolce</w:t>
            </w:r>
          </w:p>
        </w:tc>
        <w:tc>
          <w:tcPr>
            <w:tcW w:w="516" w:type="dxa"/>
          </w:tcPr>
          <w:p w:rsidR="00665DDA" w14:paraId="13AD0E1D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103191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E68E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E83F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6B2DE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F495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09DC1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Únětice</w:t>
            </w:r>
          </w:p>
        </w:tc>
        <w:tc>
          <w:tcPr>
            <w:tcW w:w="1178" w:type="dxa"/>
          </w:tcPr>
          <w:p w:rsidR="00665DDA" w14:paraId="204E4F8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74DC5B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DA69E8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C1C589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7E7D1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D91505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AC3FEE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Chválenice</w:t>
            </w:r>
          </w:p>
        </w:tc>
        <w:tc>
          <w:tcPr>
            <w:tcW w:w="516" w:type="dxa"/>
          </w:tcPr>
          <w:p w:rsidR="00665DDA" w14:paraId="7C16FA4C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88D24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C3FB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A763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3895A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01A6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530F6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Utušice</w:t>
            </w:r>
          </w:p>
        </w:tc>
        <w:tc>
          <w:tcPr>
            <w:tcW w:w="1178" w:type="dxa"/>
          </w:tcPr>
          <w:p w:rsidR="00665DDA" w14:paraId="6E81F64B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AD2975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C04439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5AA0C12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1FE1B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362237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9AFF29D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FB5DFB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F514412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Útušice</w:t>
            </w:r>
          </w:p>
        </w:tc>
        <w:tc>
          <w:tcPr>
            <w:tcW w:w="517" w:type="dxa"/>
          </w:tcPr>
          <w:p w:rsidR="00665DDA" w14:paraId="2BAD30DF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2B0B25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D316A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196B8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Robčice</w:t>
            </w:r>
          </w:p>
        </w:tc>
        <w:tc>
          <w:tcPr>
            <w:tcW w:w="1178" w:type="dxa"/>
          </w:tcPr>
          <w:p w:rsidR="00665DDA" w14:paraId="763EBF8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45B12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AAC1D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6DDA712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033B35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A7315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Robčice</w:t>
            </w:r>
          </w:p>
        </w:tc>
        <w:tc>
          <w:tcPr>
            <w:tcW w:w="516" w:type="dxa"/>
          </w:tcPr>
          <w:p w:rsidR="00665DDA" w14:paraId="7C12587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D7F0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53C8A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8763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3E29A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A6BA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3E87E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Ves Touškov</w:t>
            </w:r>
          </w:p>
        </w:tc>
        <w:tc>
          <w:tcPr>
            <w:tcW w:w="1178" w:type="dxa"/>
          </w:tcPr>
          <w:p w:rsidR="00665DDA" w14:paraId="21F0B0E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9BFCE7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E613DD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338E564B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91586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0F878F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Stod</w:t>
            </w:r>
          </w:p>
        </w:tc>
        <w:tc>
          <w:tcPr>
            <w:tcW w:w="516" w:type="dxa"/>
          </w:tcPr>
          <w:p w:rsidR="00665DDA" w14:paraId="1745CC7D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BC29DB1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42877AE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Ves</w:t>
            </w:r>
          </w:p>
          <w:p w:rsidR="00665DDA" w14:paraId="3F8402BC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Touškov</w:t>
            </w:r>
          </w:p>
        </w:tc>
        <w:tc>
          <w:tcPr>
            <w:tcW w:w="517" w:type="dxa"/>
          </w:tcPr>
          <w:p w:rsidR="00665DDA" w14:paraId="4669CCCC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3BDC6A3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4F26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93468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Mířovice</w:t>
            </w:r>
          </w:p>
        </w:tc>
        <w:tc>
          <w:tcPr>
            <w:tcW w:w="1178" w:type="dxa"/>
          </w:tcPr>
          <w:p w:rsidR="00665DDA" w14:paraId="67066DA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CA8B498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252CC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00335DA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9CB2A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F7E6220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Ves</w:t>
            </w:r>
          </w:p>
          <w:p w:rsidR="00665DDA" w14:paraId="7E8722FD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Touškov</w:t>
            </w:r>
          </w:p>
        </w:tc>
        <w:tc>
          <w:tcPr>
            <w:tcW w:w="516" w:type="dxa"/>
          </w:tcPr>
          <w:p w:rsidR="00665DDA" w14:paraId="21563B0C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4240E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3A23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7523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227314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E33EC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EC5C1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Vlčí</w:t>
            </w:r>
          </w:p>
        </w:tc>
        <w:tc>
          <w:tcPr>
            <w:tcW w:w="1178" w:type="dxa"/>
          </w:tcPr>
          <w:p w:rsidR="00665DDA" w14:paraId="6795CB9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B0A65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EA37D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36C091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A5B21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9ADE4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Měčín</w:t>
            </w:r>
          </w:p>
        </w:tc>
        <w:tc>
          <w:tcPr>
            <w:tcW w:w="516" w:type="dxa"/>
          </w:tcPr>
          <w:p w:rsidR="00665DDA" w14:paraId="7F130D34" w14:textId="77777777">
            <w:pPr>
              <w:pStyle w:val="TableParagraph"/>
              <w:ind w:left="51" w:right="8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8EE8A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42B3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3E924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33645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9B50A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572164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Vlčtejn</w:t>
            </w:r>
          </w:p>
        </w:tc>
        <w:tc>
          <w:tcPr>
            <w:tcW w:w="1178" w:type="dxa"/>
          </w:tcPr>
          <w:p w:rsidR="00665DDA" w14:paraId="04CD3BC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07BB5B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F6CE3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7B52490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C7A59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C27B5C4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A751757" w14:textId="77777777">
            <w:pPr>
              <w:pStyle w:val="TableParagraph"/>
              <w:spacing w:before="18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Zdemyslice</w:t>
            </w:r>
          </w:p>
        </w:tc>
        <w:tc>
          <w:tcPr>
            <w:tcW w:w="516" w:type="dxa"/>
          </w:tcPr>
          <w:p w:rsidR="00665DDA" w14:paraId="090D374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B0D79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EFB08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9070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3052A5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9D659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4F926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Vrčeň</w:t>
            </w:r>
          </w:p>
        </w:tc>
        <w:tc>
          <w:tcPr>
            <w:tcW w:w="1178" w:type="dxa"/>
          </w:tcPr>
          <w:p w:rsidR="00665DDA" w14:paraId="71B10C07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0275DC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1468C0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3A7649A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F52B9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69727F5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6" w:type="dxa"/>
          </w:tcPr>
          <w:p w:rsidR="00665DDA" w14:paraId="4FE4E0DB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A931F42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922D775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Vrčeň</w:t>
            </w:r>
          </w:p>
        </w:tc>
        <w:tc>
          <w:tcPr>
            <w:tcW w:w="517" w:type="dxa"/>
          </w:tcPr>
          <w:p w:rsidR="00665DDA" w14:paraId="68B06AFC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73B8801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83597C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0BACA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Vstiš</w:t>
            </w:r>
          </w:p>
        </w:tc>
        <w:tc>
          <w:tcPr>
            <w:tcW w:w="1178" w:type="dxa"/>
          </w:tcPr>
          <w:p w:rsidR="00665DDA" w14:paraId="59EAEE23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4BE976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EC2DFF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55181F7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7BEC4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4225182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Dobřany</w:t>
            </w:r>
          </w:p>
        </w:tc>
        <w:tc>
          <w:tcPr>
            <w:tcW w:w="516" w:type="dxa"/>
            <w:shd w:val="clear" w:color="auto" w:fill="FFFF00"/>
          </w:tcPr>
          <w:p w:rsidR="00665DDA" w14:paraId="241D0D6D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98E658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9C965FB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Vstiš</w:t>
            </w:r>
          </w:p>
        </w:tc>
        <w:tc>
          <w:tcPr>
            <w:tcW w:w="517" w:type="dxa"/>
          </w:tcPr>
          <w:p w:rsidR="00665DDA" w14:paraId="4E5A27DF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559A1FF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81793C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8E136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Všekary</w:t>
            </w:r>
          </w:p>
        </w:tc>
        <w:tc>
          <w:tcPr>
            <w:tcW w:w="1178" w:type="dxa"/>
          </w:tcPr>
          <w:p w:rsidR="00665DDA" w14:paraId="648A96B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C54EA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66A0BA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Staňkov</w:t>
            </w:r>
          </w:p>
        </w:tc>
        <w:tc>
          <w:tcPr>
            <w:tcW w:w="516" w:type="dxa"/>
          </w:tcPr>
          <w:p w:rsidR="00665DDA" w14:paraId="0330CD6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45778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E0696D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Všekary</w:t>
            </w:r>
          </w:p>
        </w:tc>
        <w:tc>
          <w:tcPr>
            <w:tcW w:w="516" w:type="dxa"/>
          </w:tcPr>
          <w:p w:rsidR="00665DDA" w14:paraId="1DD47936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B3ABB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73E92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674B0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98B9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C9916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DC4FF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Zdemyslice</w:t>
            </w:r>
          </w:p>
        </w:tc>
        <w:tc>
          <w:tcPr>
            <w:tcW w:w="1178" w:type="dxa"/>
          </w:tcPr>
          <w:p w:rsidR="00665DDA" w14:paraId="05F3D8D9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6D2BFD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E159D9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Blovice</w:t>
            </w:r>
          </w:p>
        </w:tc>
        <w:tc>
          <w:tcPr>
            <w:tcW w:w="516" w:type="dxa"/>
          </w:tcPr>
          <w:p w:rsidR="00665DDA" w14:paraId="6E4BED57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1DD1EF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AFA9777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A919C0E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1C872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47A84C4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7B442E9D" w14:textId="77777777">
            <w:pPr>
              <w:pStyle w:val="TableParagraph"/>
              <w:spacing w:before="17" w:line="205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Zdemyslice</w:t>
            </w:r>
          </w:p>
        </w:tc>
        <w:tc>
          <w:tcPr>
            <w:tcW w:w="517" w:type="dxa"/>
          </w:tcPr>
          <w:p w:rsidR="00665DDA" w14:paraId="01BD2DF5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</w:tbl>
    <w:p w:rsidR="00665DDA" w14:paraId="6B0928F2" w14:textId="77777777">
      <w:pPr>
        <w:jc w:val="center"/>
        <w:rPr>
          <w:rFonts w:ascii="Arial"/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5974AD52" w14:textId="77777777">
      <w:pPr>
        <w:pStyle w:val="BodyText"/>
        <w:rPr>
          <w:rFonts w:ascii="Arial"/>
          <w:b w:val="0"/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3993D3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C2A01B9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290F55E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2E21E500" w14:textId="77777777">
            <w:pPr>
              <w:pStyle w:val="TableParagraph"/>
              <w:spacing w:before="7"/>
              <w:rPr>
                <w:rFonts w:ascii="Arial"/>
                <w:sz w:val="20"/>
              </w:rPr>
            </w:pPr>
          </w:p>
          <w:p w:rsidR="00665DDA" w14:paraId="655B0046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F265E0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DF1781A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99FEED0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CE0A3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36A083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5CAF177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59E2BE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0066C2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16FA89F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3A4CC2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438DFB1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4EA55E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CED64A4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A3AC17D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B1DD76A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2DDD2DB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2EECAC4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DE58550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938432E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E75EB98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2CDBDC52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C96F5D6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57995D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1B0832D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Zemětice</w:t>
            </w:r>
          </w:p>
        </w:tc>
        <w:tc>
          <w:tcPr>
            <w:tcW w:w="1178" w:type="dxa"/>
          </w:tcPr>
          <w:p w:rsidR="00665DDA" w14:paraId="5BA518EE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BA5C84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7C3008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Zemětice</w:t>
            </w:r>
          </w:p>
        </w:tc>
        <w:tc>
          <w:tcPr>
            <w:tcW w:w="516" w:type="dxa"/>
          </w:tcPr>
          <w:p w:rsidR="00665DDA" w14:paraId="7E4B9B50" w14:textId="77777777">
            <w:pPr>
              <w:pStyle w:val="TableParagraph"/>
              <w:spacing w:before="98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592485F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EF252D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3C71FFD2" w14:textId="77777777">
            <w:pPr>
              <w:pStyle w:val="TableParagraph"/>
              <w:spacing w:before="98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6FF8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E947F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E1C0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42DD0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61EB0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581848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Čelákovy</w:t>
            </w:r>
          </w:p>
        </w:tc>
        <w:tc>
          <w:tcPr>
            <w:tcW w:w="1178" w:type="dxa"/>
          </w:tcPr>
          <w:p w:rsidR="00665DDA" w14:paraId="24C59F2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77AE4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  <w:shd w:val="clear" w:color="auto" w:fill="FFFF00"/>
          </w:tcPr>
          <w:p w:rsidR="00665DDA" w14:paraId="2664BC9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Zemětice</w:t>
            </w:r>
          </w:p>
        </w:tc>
        <w:tc>
          <w:tcPr>
            <w:tcW w:w="516" w:type="dxa"/>
          </w:tcPr>
          <w:p w:rsidR="00665DDA" w14:paraId="01A3E9EA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8516F8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31613F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7C6C77E0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3FC7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D784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3F3BA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CFF8E9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2741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50D3A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Chalupy</w:t>
            </w:r>
          </w:p>
        </w:tc>
        <w:tc>
          <w:tcPr>
            <w:tcW w:w="1178" w:type="dxa"/>
          </w:tcPr>
          <w:p w:rsidR="00665DDA" w14:paraId="279B02A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C15EA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  <w:shd w:val="clear" w:color="auto" w:fill="FFFF00"/>
          </w:tcPr>
          <w:p w:rsidR="00665DDA" w14:paraId="1558863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Zemětice</w:t>
            </w:r>
          </w:p>
        </w:tc>
        <w:tc>
          <w:tcPr>
            <w:tcW w:w="516" w:type="dxa"/>
          </w:tcPr>
          <w:p w:rsidR="00665DDA" w14:paraId="0022584F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0A289A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86CD27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Přeštice</w:t>
            </w:r>
          </w:p>
        </w:tc>
        <w:tc>
          <w:tcPr>
            <w:tcW w:w="516" w:type="dxa"/>
          </w:tcPr>
          <w:p w:rsidR="00665DDA" w14:paraId="6C7931AC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7391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B09B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5564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D5AF0F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0E7CD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D733B8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Žákava</w:t>
            </w:r>
          </w:p>
        </w:tc>
        <w:tc>
          <w:tcPr>
            <w:tcW w:w="1178" w:type="dxa"/>
          </w:tcPr>
          <w:p w:rsidR="00665DDA" w14:paraId="53E7F2DC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45CB3AC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36587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190B43C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34689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559D11EA" w14:textId="77777777">
            <w:pPr>
              <w:pStyle w:val="TableParagraph"/>
              <w:spacing w:before="0" w:line="224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05C52C88" w14:textId="77777777">
            <w:pPr>
              <w:pStyle w:val="TableParagraph"/>
              <w:spacing w:before="18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6" w:type="dxa"/>
            <w:shd w:val="clear" w:color="auto" w:fill="FFFF00"/>
          </w:tcPr>
          <w:p w:rsidR="00665DDA" w14:paraId="784A0DCF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00A513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FC9B2E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Žákava</w:t>
            </w:r>
          </w:p>
        </w:tc>
        <w:tc>
          <w:tcPr>
            <w:tcW w:w="517" w:type="dxa"/>
          </w:tcPr>
          <w:p w:rsidR="00665DDA" w14:paraId="07E02793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4D9B267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DB274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7E5F5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Ždírec</w:t>
            </w:r>
          </w:p>
        </w:tc>
        <w:tc>
          <w:tcPr>
            <w:tcW w:w="1178" w:type="dxa"/>
          </w:tcPr>
          <w:p w:rsidR="00665DDA" w14:paraId="791CDF0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A4050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60B089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666141F2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2BDA6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65593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Ždírec</w:t>
            </w:r>
          </w:p>
        </w:tc>
        <w:tc>
          <w:tcPr>
            <w:tcW w:w="516" w:type="dxa"/>
          </w:tcPr>
          <w:p w:rsidR="00665DDA" w14:paraId="401C3945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5CDDF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F152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6044A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8DFAE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1FF3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C021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Myť</w:t>
            </w:r>
          </w:p>
        </w:tc>
        <w:tc>
          <w:tcPr>
            <w:tcW w:w="1178" w:type="dxa"/>
          </w:tcPr>
          <w:p w:rsidR="00665DDA" w14:paraId="2DCDEDB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0247C8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2C985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2823DB3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9DD26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B9E8CB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Ždírec</w:t>
            </w:r>
          </w:p>
        </w:tc>
        <w:tc>
          <w:tcPr>
            <w:tcW w:w="516" w:type="dxa"/>
          </w:tcPr>
          <w:p w:rsidR="00665DDA" w14:paraId="0C884E2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429FA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8417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7AB5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1CA14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DF122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C889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Smederov</w:t>
            </w:r>
          </w:p>
        </w:tc>
        <w:tc>
          <w:tcPr>
            <w:tcW w:w="1178" w:type="dxa"/>
          </w:tcPr>
          <w:p w:rsidR="00665DDA" w14:paraId="3A40C55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DEC5E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A5C58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03B3C908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33E99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94E36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Ždírec</w:t>
            </w:r>
          </w:p>
        </w:tc>
        <w:tc>
          <w:tcPr>
            <w:tcW w:w="516" w:type="dxa"/>
          </w:tcPr>
          <w:p w:rsidR="00665DDA" w14:paraId="7FE3C971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0B3DF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97B6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4E90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B5CC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63440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35C5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Ždár</w:t>
            </w:r>
          </w:p>
        </w:tc>
        <w:tc>
          <w:tcPr>
            <w:tcW w:w="1178" w:type="dxa"/>
          </w:tcPr>
          <w:p w:rsidR="00665DDA" w14:paraId="54EDE88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FE329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3E8E4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589B09FC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DAE9A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F429518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Ždírec</w:t>
            </w:r>
          </w:p>
        </w:tc>
        <w:tc>
          <w:tcPr>
            <w:tcW w:w="516" w:type="dxa"/>
          </w:tcPr>
          <w:p w:rsidR="00665DDA" w14:paraId="785E82F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CD463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AEE91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4C78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5163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7E224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F596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Žinkovy</w:t>
            </w:r>
          </w:p>
        </w:tc>
        <w:tc>
          <w:tcPr>
            <w:tcW w:w="1178" w:type="dxa"/>
          </w:tcPr>
          <w:p w:rsidR="00665DDA" w14:paraId="1399640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E9F983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B9E715B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86F9D1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E9ED1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53A847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Žinkovy</w:t>
            </w:r>
          </w:p>
        </w:tc>
        <w:tc>
          <w:tcPr>
            <w:tcW w:w="516" w:type="dxa"/>
          </w:tcPr>
          <w:p w:rsidR="00665DDA" w14:paraId="30F8D100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76CBEF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C7A6EFB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 Nepomuk</w:t>
            </w:r>
          </w:p>
        </w:tc>
        <w:tc>
          <w:tcPr>
            <w:tcW w:w="517" w:type="dxa"/>
          </w:tcPr>
          <w:p w:rsidR="00665DDA" w14:paraId="30008740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5449AEB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693A3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EA1D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1178" w:type="dxa"/>
          </w:tcPr>
          <w:p w:rsidR="00665DDA" w14:paraId="437D7DF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559C2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5586CD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F21242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743F5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AF94F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Březí</w:t>
            </w:r>
          </w:p>
        </w:tc>
        <w:tc>
          <w:tcPr>
            <w:tcW w:w="516" w:type="dxa"/>
          </w:tcPr>
          <w:p w:rsidR="00665DDA" w14:paraId="35F1F0AA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DAA81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1259A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AAC4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8CDE7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9BFB31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4542D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Čepinec</w:t>
            </w:r>
          </w:p>
        </w:tc>
        <w:tc>
          <w:tcPr>
            <w:tcW w:w="1178" w:type="dxa"/>
          </w:tcPr>
          <w:p w:rsidR="00665DDA" w14:paraId="0E21ACF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CF4389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2B1A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10A5463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83AD62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9F650B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Žinkovy</w:t>
            </w:r>
          </w:p>
        </w:tc>
        <w:tc>
          <w:tcPr>
            <w:tcW w:w="516" w:type="dxa"/>
          </w:tcPr>
          <w:p w:rsidR="00665DDA" w14:paraId="22F43E40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F04DC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882ED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1D774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B0BC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3F1B6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0A08C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Kokořov</w:t>
            </w:r>
          </w:p>
        </w:tc>
        <w:tc>
          <w:tcPr>
            <w:tcW w:w="1178" w:type="dxa"/>
          </w:tcPr>
          <w:p w:rsidR="00665DDA" w14:paraId="4000223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2CB8E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BE1623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4D641A99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5D504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DD6E7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Kokořov</w:t>
            </w:r>
          </w:p>
        </w:tc>
        <w:tc>
          <w:tcPr>
            <w:tcW w:w="516" w:type="dxa"/>
          </w:tcPr>
          <w:p w:rsidR="00665DDA" w14:paraId="7BE38752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2CB48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BAB3B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1604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718CF1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478D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F9A10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Životice</w:t>
            </w:r>
          </w:p>
        </w:tc>
        <w:tc>
          <w:tcPr>
            <w:tcW w:w="1178" w:type="dxa"/>
          </w:tcPr>
          <w:p w:rsidR="00665DDA" w14:paraId="0FA45E5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C3272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C232A6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HS Nepomuk</w:t>
            </w:r>
          </w:p>
        </w:tc>
        <w:tc>
          <w:tcPr>
            <w:tcW w:w="516" w:type="dxa"/>
          </w:tcPr>
          <w:p w:rsidR="00665DDA" w14:paraId="711DF39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16568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031458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42306BDB" w14:textId="77777777">
            <w:pPr>
              <w:pStyle w:val="TableParagraph"/>
              <w:spacing w:before="18" w:line="205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Kasejovice</w:t>
            </w:r>
          </w:p>
        </w:tc>
        <w:tc>
          <w:tcPr>
            <w:tcW w:w="516" w:type="dxa"/>
          </w:tcPr>
          <w:p w:rsidR="00665DDA" w14:paraId="56A67C03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BF055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E0F19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6378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0DCECF67" w14:textId="77777777">
      <w:pPr>
        <w:pStyle w:val="BodyText"/>
        <w:rPr>
          <w:rFonts w:ascii="Arial"/>
          <w:b w:val="0"/>
          <w:sz w:val="12"/>
        </w:rPr>
      </w:pPr>
    </w:p>
    <w:p w:rsidR="00665DDA" w14:paraId="51F74EB3" w14:textId="77777777">
      <w:pPr>
        <w:pStyle w:val="BodyText"/>
        <w:spacing w:before="93" w:line="256" w:lineRule="auto"/>
        <w:ind w:left="163" w:right="1815"/>
      </w:pPr>
      <w:r>
        <w:t>Seznam jednotek PO k zabezpečení území jednotkami PO, jejich dislokace a předurčení podle základní tabulky plošného pokrytí pro jednotlivá území obcí Plzeňského kraje</w:t>
      </w:r>
    </w:p>
    <w:p w:rsidR="00665DDA" w14:paraId="17931048" w14:textId="77777777">
      <w:pPr>
        <w:spacing w:before="2" w:after="8"/>
        <w:ind w:left="163"/>
        <w:rPr>
          <w:sz w:val="20"/>
        </w:rPr>
      </w:pPr>
      <w:r>
        <w:rPr>
          <w:sz w:val="20"/>
        </w:rPr>
        <w:t>Územní odbor Plzeň, HZS Plzeňského kraje (ORP Kralovice, Nýřany, Plzeň)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3"/>
        <w:gridCol w:w="2278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5DA034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467"/>
        </w:trPr>
        <w:tc>
          <w:tcPr>
            <w:tcW w:w="1183" w:type="dxa"/>
            <w:vMerge w:val="restart"/>
          </w:tcPr>
          <w:p w:rsidR="00665DDA" w14:paraId="7FE459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Plzeň</w:t>
            </w:r>
          </w:p>
        </w:tc>
        <w:tc>
          <w:tcPr>
            <w:tcW w:w="2278" w:type="dxa"/>
          </w:tcPr>
          <w:p w:rsidR="00665DDA" w14:paraId="763DBD9B" w14:textId="77777777">
            <w:pPr>
              <w:pStyle w:val="TableParagraph"/>
              <w:spacing w:before="119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Plzeň 1</w:t>
            </w:r>
          </w:p>
        </w:tc>
        <w:tc>
          <w:tcPr>
            <w:tcW w:w="1178" w:type="dxa"/>
          </w:tcPr>
          <w:p w:rsidR="00665DDA" w14:paraId="399FCE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42B78F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:rsidR="00665DDA" w14:paraId="16F84C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 w:rsidR="00665DDA" w14:paraId="4EA175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232425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CAE67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</w:tcPr>
          <w:p w:rsidR="00665DDA" w14:paraId="09BAC7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5D742E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D1B20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AD42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87B6A8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3" w:type="dxa"/>
            <w:vMerge/>
            <w:tcBorders>
              <w:top w:val="nil"/>
            </w:tcBorders>
          </w:tcPr>
          <w:p w:rsidR="00665DDA" w14:paraId="37BD6130" w14:textId="77777777"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</w:tcPr>
          <w:p w:rsidR="00665DDA" w14:paraId="77463B76" w14:textId="77777777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Bolevec</w:t>
            </w:r>
          </w:p>
        </w:tc>
        <w:tc>
          <w:tcPr>
            <w:tcW w:w="1178" w:type="dxa"/>
          </w:tcPr>
          <w:p w:rsidR="00665DDA" w14:paraId="5C64139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064FFC65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5926A2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D006F7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34C0A1F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114422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7A6FC54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CF061C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1CE4DF0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4DA694" w14:textId="77777777">
            <w:pPr>
              <w:pStyle w:val="TableParagraph"/>
              <w:ind w:left="82" w:right="47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4FC3FB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Bolevec</w:t>
            </w:r>
          </w:p>
        </w:tc>
        <w:tc>
          <w:tcPr>
            <w:tcW w:w="517" w:type="dxa"/>
          </w:tcPr>
          <w:p w:rsidR="00665DDA" w14:paraId="7C2592BE" w14:textId="77777777">
            <w:pPr>
              <w:pStyle w:val="TableParagraph"/>
              <w:ind w:left="183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41B1847F" w14:textId="77777777">
      <w:pPr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5234C75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3A9791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DD122B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B2D777B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4A4DA1F1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F4A88E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9738E9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131196F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CCAAE52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98137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02EC1F4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CD35056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1BDAA8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4445A4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D494B03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FCF826A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6CAEB8E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1BB98A0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4DB1DA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50D35E2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6D8EB28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AC21F05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42CD33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6AFBB0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EA5B68F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6595155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B920B5C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6B2D24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68E81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13FF02F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Bílá Hora</w:t>
            </w:r>
          </w:p>
        </w:tc>
        <w:tc>
          <w:tcPr>
            <w:tcW w:w="1178" w:type="dxa"/>
          </w:tcPr>
          <w:p w:rsidR="00665DDA" w14:paraId="39210F6D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45998B2" w14:textId="77777777">
            <w:pPr>
              <w:pStyle w:val="TableParagraph"/>
              <w:spacing w:before="98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C43C52C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EF0010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28642D6E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2F9E2B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BD39CDC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5035511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28754097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3BBB25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F874F8F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Bílá Hora</w:t>
            </w:r>
          </w:p>
        </w:tc>
        <w:tc>
          <w:tcPr>
            <w:tcW w:w="517" w:type="dxa"/>
          </w:tcPr>
          <w:p w:rsidR="00665DDA" w14:paraId="150407FB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CB05D0E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3A64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4C2415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Severní Předměstí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1F4F648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43D1798C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665DDA" w14:paraId="5630C12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76EF872" w14:textId="77777777">
            <w:pPr>
              <w:pStyle w:val="TableParagraph"/>
              <w:spacing w:before="17" w:line="193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673DE9E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4D424CF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039016C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9C65863" w14:textId="77777777">
            <w:pPr>
              <w:pStyle w:val="TableParagraph"/>
              <w:spacing w:before="17" w:line="193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5939991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11B3F4D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3FC5510C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FC30AE2" w14:textId="77777777">
            <w:pPr>
              <w:pStyle w:val="TableParagraph"/>
              <w:spacing w:before="17" w:line="193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48854B8E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7E91864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EEAD1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63731E60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2-Slovany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52612C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74F907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109183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39603C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3BEB33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492A65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7A9680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7AD480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4557C1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52B2FEE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C3E4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598A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A25DF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Božkov</w:t>
            </w:r>
          </w:p>
        </w:tc>
        <w:tc>
          <w:tcPr>
            <w:tcW w:w="1178" w:type="dxa"/>
          </w:tcPr>
          <w:p w:rsidR="00665DDA" w14:paraId="19FC10E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762090C7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5A5F2A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10000533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D4233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445886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133FA22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3C90E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D8ED1F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Božkov</w:t>
            </w:r>
          </w:p>
        </w:tc>
        <w:tc>
          <w:tcPr>
            <w:tcW w:w="517" w:type="dxa"/>
          </w:tcPr>
          <w:p w:rsidR="00665DDA" w14:paraId="5B1AD75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EF7A22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2E195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8E07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1178" w:type="dxa"/>
          </w:tcPr>
          <w:p w:rsidR="00665DDA" w14:paraId="0BCD1E7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57172F92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F88DA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3034CC8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98370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0E84FB4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1EA817D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A6D55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85437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Hradiště</w:t>
            </w:r>
          </w:p>
        </w:tc>
        <w:tc>
          <w:tcPr>
            <w:tcW w:w="517" w:type="dxa"/>
          </w:tcPr>
          <w:p w:rsidR="00665DDA" w14:paraId="01D6F813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00E2870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13B2C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BEE8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Koterov</w:t>
            </w:r>
          </w:p>
        </w:tc>
        <w:tc>
          <w:tcPr>
            <w:tcW w:w="1178" w:type="dxa"/>
          </w:tcPr>
          <w:p w:rsidR="00665DDA" w14:paraId="61E34BD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7E207FE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655989A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370247C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883FA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1F0004B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EC219A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5E08F5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D8A86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Koterov</w:t>
            </w:r>
          </w:p>
        </w:tc>
        <w:tc>
          <w:tcPr>
            <w:tcW w:w="517" w:type="dxa"/>
          </w:tcPr>
          <w:p w:rsidR="00665DDA" w14:paraId="564A711F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012368F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D621BE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D59EB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Východní Předměstí</w:t>
            </w:r>
          </w:p>
          <w:p w:rsidR="00665DDA" w14:paraId="293705D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(Plzeň 2)</w:t>
            </w:r>
          </w:p>
        </w:tc>
        <w:tc>
          <w:tcPr>
            <w:tcW w:w="1178" w:type="dxa"/>
          </w:tcPr>
          <w:p w:rsidR="00665DDA" w14:paraId="3EE72CFB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 B</w:t>
            </w:r>
          </w:p>
        </w:tc>
        <w:tc>
          <w:tcPr>
            <w:tcW w:w="958" w:type="dxa"/>
          </w:tcPr>
          <w:p w:rsidR="00665DDA" w14:paraId="45B579A7" w14:textId="77777777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4" w:type="dxa"/>
          </w:tcPr>
          <w:p w:rsidR="00665DDA" w14:paraId="5E08E3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160775F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45AFB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  <w:shd w:val="clear" w:color="auto" w:fill="FFFF00"/>
          </w:tcPr>
          <w:p w:rsidR="00665DDA" w14:paraId="0772EC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EED8F1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A97700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5" w:type="dxa"/>
            <w:shd w:val="clear" w:color="auto" w:fill="FFFF00"/>
          </w:tcPr>
          <w:p w:rsidR="00665DDA" w14:paraId="7EB25E83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BE0C5D9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1912CBDC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6F0165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7EFF2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1089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Doudlevce (Plzeň 2)</w:t>
            </w:r>
          </w:p>
        </w:tc>
        <w:tc>
          <w:tcPr>
            <w:tcW w:w="1178" w:type="dxa"/>
          </w:tcPr>
          <w:p w:rsidR="00665DDA" w14:paraId="42661734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195062C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D1AAF7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73CAF84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A443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54C5AD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3E9442D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D4529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470948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DFF4261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Doudlevce</w:t>
            </w:r>
          </w:p>
        </w:tc>
        <w:tc>
          <w:tcPr>
            <w:tcW w:w="517" w:type="dxa"/>
          </w:tcPr>
          <w:p w:rsidR="00665DDA" w14:paraId="54A271AF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13C923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9725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86D4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Černice (Plzeň 2)</w:t>
            </w:r>
          </w:p>
        </w:tc>
        <w:tc>
          <w:tcPr>
            <w:tcW w:w="1178" w:type="dxa"/>
          </w:tcPr>
          <w:p w:rsidR="00665DDA" w14:paraId="379CB29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117B8FAA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C4333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491E0E1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0FDFC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790891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8B2D0E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044A7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2AA75D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Černice</w:t>
            </w:r>
          </w:p>
        </w:tc>
        <w:tc>
          <w:tcPr>
            <w:tcW w:w="517" w:type="dxa"/>
          </w:tcPr>
          <w:p w:rsidR="00665DDA" w14:paraId="20770662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5120B17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C19BF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2D8A6D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Lobzy (Plzeň 2)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32A8640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01126A91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665DDA" w14:paraId="3A8EE01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1638B58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18986D5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2AA825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0FA74FD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20AEEE2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71F34274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C4958C0" w14:textId="77777777">
            <w:pPr>
              <w:pStyle w:val="TableParagraph"/>
              <w:spacing w:before="17" w:line="193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44DE73EC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0B2CBACB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04029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78840908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3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7C5B5E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583EC8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7B9B1C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089DF8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2F45F4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29CFB6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20963B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3E84F1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0D363F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752AEF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50CA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06BDA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A6D3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Doudlevce (Plzeň 3)</w:t>
            </w:r>
          </w:p>
        </w:tc>
        <w:tc>
          <w:tcPr>
            <w:tcW w:w="1178" w:type="dxa"/>
          </w:tcPr>
          <w:p w:rsidR="00665DDA" w14:paraId="621C717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783A3B72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6D0774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207AF4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DC50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1E07FA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331BA0E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F90B85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E3BD756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8C0FF4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Doudlevce</w:t>
            </w:r>
          </w:p>
        </w:tc>
        <w:tc>
          <w:tcPr>
            <w:tcW w:w="517" w:type="dxa"/>
          </w:tcPr>
          <w:p w:rsidR="00665DDA" w14:paraId="7F0DCBCF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45B5C4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98589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0B88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Radobyčice</w:t>
            </w:r>
          </w:p>
        </w:tc>
        <w:tc>
          <w:tcPr>
            <w:tcW w:w="1178" w:type="dxa"/>
          </w:tcPr>
          <w:p w:rsidR="00665DDA" w14:paraId="2C929F09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FEBE94D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861D7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0CA6B98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2957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140DA37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6A44ABE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7847691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FC57FDA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6C6AC9B" w14:textId="77777777">
            <w:pPr>
              <w:pStyle w:val="TableParagraph"/>
              <w:spacing w:before="18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Radobyčice</w:t>
            </w:r>
          </w:p>
        </w:tc>
        <w:tc>
          <w:tcPr>
            <w:tcW w:w="517" w:type="dxa"/>
          </w:tcPr>
          <w:p w:rsidR="00665DDA" w14:paraId="7ED88B0D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272372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EFA84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182E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Skvrňany</w:t>
            </w:r>
          </w:p>
        </w:tc>
        <w:tc>
          <w:tcPr>
            <w:tcW w:w="1178" w:type="dxa"/>
          </w:tcPr>
          <w:p w:rsidR="00665DDA" w14:paraId="12B4E66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40F82AF4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B94A0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FD2519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8FF26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  <w:shd w:val="clear" w:color="auto" w:fill="FFFF00"/>
          </w:tcPr>
          <w:p w:rsidR="00665DDA" w14:paraId="075250C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7BF0A39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59C11A3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17B713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8D740D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Skvrňany</w:t>
            </w:r>
          </w:p>
        </w:tc>
        <w:tc>
          <w:tcPr>
            <w:tcW w:w="517" w:type="dxa"/>
          </w:tcPr>
          <w:p w:rsidR="00665DDA" w14:paraId="44DFA2B8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1513A4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BB74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5E9F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Valcha</w:t>
            </w:r>
          </w:p>
        </w:tc>
        <w:tc>
          <w:tcPr>
            <w:tcW w:w="1178" w:type="dxa"/>
          </w:tcPr>
          <w:p w:rsidR="00665DDA" w14:paraId="05297B0D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3625E31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FC447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77FEBBC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7755E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372856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218FA5F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DFF3C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10976EA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C7D15A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05B53DE1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23FF9B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A517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72F0E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Hospoda</w:t>
            </w:r>
          </w:p>
        </w:tc>
        <w:tc>
          <w:tcPr>
            <w:tcW w:w="1178" w:type="dxa"/>
          </w:tcPr>
          <w:p w:rsidR="00665DDA" w14:paraId="2190557D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92C5D26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5FE52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38A613C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5097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CC0841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097B46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6EFC13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D4E60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0895C1B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09F4F41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4AB0231D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D15D3A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5B7D5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E4D5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Vnitřní Město</w:t>
            </w:r>
          </w:p>
        </w:tc>
        <w:tc>
          <w:tcPr>
            <w:tcW w:w="1178" w:type="dxa"/>
          </w:tcPr>
          <w:p w:rsidR="00665DDA" w14:paraId="58DC16A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E5EDC84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683E7C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403A744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8C338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26A139B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230683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619EE8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E16D65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22E6AD2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9C4DDCC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007D96FB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</w:tbl>
    <w:p w:rsidR="00665DDA" w14:paraId="79669266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F0B56DA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04936FA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10FD685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7A56063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E6FBF63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00DF18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71F7F3ED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055BF29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A5511AD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2FE2E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3210525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4CF49FC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F5637F7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9ADDC6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DECC41E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F2C79EE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84E80CB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6AFC3B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FF40065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EC01661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A277276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65EEFF0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3278036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D6E7009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0CCC9A3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B6026D0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2BDE70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4D2A3E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C93BF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B1F330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Jižní Předměstí</w:t>
            </w:r>
          </w:p>
        </w:tc>
        <w:tc>
          <w:tcPr>
            <w:tcW w:w="1178" w:type="dxa"/>
          </w:tcPr>
          <w:p w:rsidR="00665DDA" w14:paraId="06F4B091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 B</w:t>
            </w:r>
          </w:p>
        </w:tc>
        <w:tc>
          <w:tcPr>
            <w:tcW w:w="958" w:type="dxa"/>
          </w:tcPr>
          <w:p w:rsidR="00665DDA" w14:paraId="7426602C" w14:textId="77777777">
            <w:pPr>
              <w:pStyle w:val="TableParagraph"/>
              <w:spacing w:before="98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704" w:type="dxa"/>
          </w:tcPr>
          <w:p w:rsidR="00665DDA" w14:paraId="7F446C5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7EFD6F9D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AFDFC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  <w:shd w:val="clear" w:color="auto" w:fill="FFFF00"/>
          </w:tcPr>
          <w:p w:rsidR="00665DDA" w14:paraId="0528DE5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0BE66B8D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B8BFB0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479E9702" w14:textId="77777777">
            <w:pPr>
              <w:pStyle w:val="TableParagraph"/>
              <w:spacing w:before="0"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A13F9E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5B67B68A" w14:textId="77777777">
            <w:pPr>
              <w:pStyle w:val="TableParagraph"/>
              <w:spacing w:before="9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F6721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FE596C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5D51D7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Východní Předměstí</w:t>
            </w:r>
          </w:p>
          <w:p w:rsidR="00665DDA" w14:paraId="0BD73BC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(Plzeň 3)</w:t>
            </w:r>
          </w:p>
        </w:tc>
        <w:tc>
          <w:tcPr>
            <w:tcW w:w="1178" w:type="dxa"/>
          </w:tcPr>
          <w:p w:rsidR="00665DDA" w14:paraId="5B1D6FA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3512726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B5789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838B7F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F71B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2CEDD9F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BCEFCC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0EC4D67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6410C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9E3BC8B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0C4E0B7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1BED7325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6BCF3D8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88357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2E76CCE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Litice (Plzeň 3)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1E9F6AC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64CFF1E3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665DDA" w14:paraId="187F880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6F914F7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34A2CF3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64F541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2FE981B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2C21AD6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23055E06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FF4C25B" w14:textId="77777777">
            <w:pPr>
              <w:pStyle w:val="TableParagraph"/>
              <w:spacing w:before="17" w:line="193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0BD0DD0D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1F428F5A" w14:textId="77777777">
        <w:tblPrEx>
          <w:tblW w:w="0" w:type="auto"/>
          <w:tblInd w:w="135" w:type="dxa"/>
          <w:tblLayout w:type="fixed"/>
          <w:tblLook w:val="01E0"/>
        </w:tblPrEx>
        <w:trPr>
          <w:trHeight w:val="455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E381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27DFA824" w14:textId="77777777">
            <w:pPr>
              <w:pStyle w:val="TableParagraph"/>
              <w:spacing w:before="107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4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4A422C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67A825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38A379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7271AE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0E2D42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795125F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39298E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0A3C75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4C6526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5F74CF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BFB7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822E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358D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Bukovec</w:t>
            </w:r>
          </w:p>
        </w:tc>
        <w:tc>
          <w:tcPr>
            <w:tcW w:w="1178" w:type="dxa"/>
          </w:tcPr>
          <w:p w:rsidR="00665DDA" w14:paraId="7982DE3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C94A978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E363C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61B182E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F74E6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37879C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6890DD2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81D78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835F0C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Bukovec</w:t>
            </w:r>
          </w:p>
        </w:tc>
        <w:tc>
          <w:tcPr>
            <w:tcW w:w="517" w:type="dxa"/>
          </w:tcPr>
          <w:p w:rsidR="00665DDA" w14:paraId="58636FAA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3605E5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EAF04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10F7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Červený Hrádek</w:t>
            </w:r>
          </w:p>
        </w:tc>
        <w:tc>
          <w:tcPr>
            <w:tcW w:w="1178" w:type="dxa"/>
          </w:tcPr>
          <w:p w:rsidR="00665DDA" w14:paraId="4FF9F1C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42BC270B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732B8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7FCD6E8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15E38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DC735D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0E68897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6E5B7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3B8D2A2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Červený</w:t>
            </w:r>
          </w:p>
          <w:p w:rsidR="00665DDA" w14:paraId="54754CDE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Hrádek</w:t>
            </w:r>
          </w:p>
        </w:tc>
        <w:tc>
          <w:tcPr>
            <w:tcW w:w="517" w:type="dxa"/>
          </w:tcPr>
          <w:p w:rsidR="00665DDA" w14:paraId="3312CD72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C2E3B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10E85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AECB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Doubravka</w:t>
            </w:r>
          </w:p>
        </w:tc>
        <w:tc>
          <w:tcPr>
            <w:tcW w:w="1178" w:type="dxa"/>
          </w:tcPr>
          <w:p w:rsidR="00665DDA" w14:paraId="2EC171D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4E3959D6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93855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145A0F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3C25B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  <w:shd w:val="clear" w:color="auto" w:fill="FFFF00"/>
          </w:tcPr>
          <w:p w:rsidR="00665DDA" w14:paraId="597F30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7F6CBF9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FE872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493BCB6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2BB47EB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Doubravka</w:t>
            </w:r>
          </w:p>
        </w:tc>
        <w:tc>
          <w:tcPr>
            <w:tcW w:w="517" w:type="dxa"/>
          </w:tcPr>
          <w:p w:rsidR="00665DDA" w14:paraId="55C2C5E1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F8E9F9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BA0DD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B25C3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Lobzy (Plzeň 4)</w:t>
            </w:r>
          </w:p>
        </w:tc>
        <w:tc>
          <w:tcPr>
            <w:tcW w:w="1178" w:type="dxa"/>
          </w:tcPr>
          <w:p w:rsidR="00665DDA" w14:paraId="05891CD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782398F3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8AF9B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3E806A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53A2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  <w:shd w:val="clear" w:color="auto" w:fill="FFFF00"/>
          </w:tcPr>
          <w:p w:rsidR="00665DDA" w14:paraId="2E9ABCB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0147861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FEEE0C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7A318795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592B564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6E9AB13F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2C10CE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8D5EA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756E70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Východní Předměstí</w:t>
            </w:r>
          </w:p>
          <w:p w:rsidR="00665DDA" w14:paraId="1B1A678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(Plzeň 4)</w:t>
            </w:r>
          </w:p>
        </w:tc>
        <w:tc>
          <w:tcPr>
            <w:tcW w:w="1178" w:type="dxa"/>
          </w:tcPr>
          <w:p w:rsidR="00665DDA" w14:paraId="5F02594B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8287560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32BC9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01E2F2B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8720E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2D068C33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6F3D4D2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1DC6B09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711A1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10020B7E" w14:textId="77777777">
            <w:pPr>
              <w:pStyle w:val="TableParagraph"/>
              <w:spacing w:before="0"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97FAA47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71B446E6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16695C1B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E13C8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2ADC4D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608E74A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541D801C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665DDA" w14:paraId="0AC885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49B32C2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79B14B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21B7BDD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20F9C9A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29BAC80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7D9816F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Újezd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4EB5256B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8E905E0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FF30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72ECF886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5-Křimice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080724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151E19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3EC962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4EC226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0944DC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31D483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40BBB9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7CD353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522AA2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489CF8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88EFDC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9339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610121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Křimice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035F0FA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70E83828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17BF431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F7E1DEE" w14:textId="77777777">
            <w:pPr>
              <w:pStyle w:val="TableParagraph"/>
              <w:spacing w:before="17" w:line="193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444EF30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23CD220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0F9FA7B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7AF1AEE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24D0DB0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7B70152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Křimice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15E76E8E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9A24984" w14:textId="77777777">
        <w:tblPrEx>
          <w:tblW w:w="0" w:type="auto"/>
          <w:tblInd w:w="135" w:type="dxa"/>
          <w:tblLayout w:type="fixed"/>
          <w:tblLook w:val="01E0"/>
        </w:tblPrEx>
        <w:trPr>
          <w:trHeight w:val="455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66C6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5BDC042F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6-Litice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22996D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731116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71A6B2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231390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409AD4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0EE136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70EFCC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3A78C9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46CD22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46BBB1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836385C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1EB20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444D76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Litice (Plzeň 6)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6ABA8C5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11A694BD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665DDA" w14:paraId="3EA4D3C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545E41B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3F0B754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359DF0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071DF0E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22AE825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1BCB099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Litice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573BB25B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3D3FC4D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1CD9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44C145FC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7-Radčice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45A6AD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26549F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1775C5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1C1898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76A6BB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756E71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2916FD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721193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275B47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73CE7E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328445D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82E98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67455B1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Radčice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6AC4A85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157C19A2" w14:textId="77777777">
            <w:pPr>
              <w:pStyle w:val="TableParagraph"/>
              <w:ind w:left="82" w:right="45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54F01C8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A82C46E" w14:textId="77777777">
            <w:pPr>
              <w:pStyle w:val="TableParagraph"/>
              <w:spacing w:before="17" w:line="193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25B6669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618A4BE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118FAF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5041D54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08A0E2A3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1F233DC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Křimice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260544AC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48693EA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D3815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0F16EE55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8-Černice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7DC1FE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163B59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7DF34E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7A2793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5B46A8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40BC01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07A20A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6E732B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535F93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1497F4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9E542B6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B3D1DA1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AFA30F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2A67758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73D13E1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D307F54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89162CE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C882F89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F94652D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BF42A0C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3611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458D8F5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F87D7EA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9730C9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DB6DBD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B1D9369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8AD131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2C21B37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B9B0038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4644C1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6C90AB0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9AC0270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6E6703B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16C76B4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912A71E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BA1E790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D3D6BF6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8637E6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4755D5D" w14:textId="77777777">
        <w:tblPrEx>
          <w:tblW w:w="0" w:type="auto"/>
          <w:tblInd w:w="135" w:type="dxa"/>
          <w:tblLayout w:type="fixed"/>
          <w:tblLook w:val="01E0"/>
        </w:tblPrEx>
        <w:trPr>
          <w:trHeight w:val="435"/>
        </w:trPr>
        <w:tc>
          <w:tcPr>
            <w:tcW w:w="1178" w:type="dxa"/>
            <w:vMerge w:val="restart"/>
          </w:tcPr>
          <w:p w:rsidR="00665DDA" w14:paraId="60FE14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0E5BF23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Černice (Plzeň 8)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78689B7F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60223DB6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665DDA" w14:paraId="1CA6629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3620C472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221D2CD9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544E35B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577029EA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0504CDD4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2458ECFF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Černice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0288C835" w14:textId="77777777">
            <w:pPr>
              <w:pStyle w:val="TableParagraph"/>
              <w:spacing w:before="9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9B8DC24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8B96E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4728C56E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9-Malesice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022AD8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40C2F0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119985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49A776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3869D7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4F7381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1D28B3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3D6E4E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4BB792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5C6A6B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1F51F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E24F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C15CB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Malesice</w:t>
            </w:r>
          </w:p>
        </w:tc>
        <w:tc>
          <w:tcPr>
            <w:tcW w:w="1178" w:type="dxa"/>
          </w:tcPr>
          <w:p w:rsidR="00665DDA" w14:paraId="4B364CA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D28976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  <w:shd w:val="clear" w:color="auto" w:fill="FFFF00"/>
          </w:tcPr>
          <w:p w:rsidR="00665DDA" w14:paraId="1946709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E592C3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7E02F78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DEC7F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47A9308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0B8A6C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06E30F6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D3174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031848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Malesice</w:t>
            </w:r>
          </w:p>
        </w:tc>
        <w:tc>
          <w:tcPr>
            <w:tcW w:w="517" w:type="dxa"/>
          </w:tcPr>
          <w:p w:rsidR="00665DDA" w14:paraId="36B5A7DA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586C435" w14:textId="77777777">
        <w:tblPrEx>
          <w:tblW w:w="0" w:type="auto"/>
          <w:tblInd w:w="135" w:type="dxa"/>
          <w:tblLayout w:type="fixed"/>
          <w:tblLook w:val="01E0"/>
        </w:tblPrEx>
        <w:trPr>
          <w:trHeight w:val="455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BCB7E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59E841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Vlkýš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3E28C61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3D44862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08DC1EB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7F929543" w14:textId="77777777">
            <w:pPr>
              <w:pStyle w:val="TableParagraph"/>
              <w:spacing w:before="18" w:line="193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35751C2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68C6FFD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  <w:shd w:val="clear" w:color="auto" w:fill="FFFF00"/>
          </w:tcPr>
          <w:p w:rsidR="00665DDA" w14:paraId="3551502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B7D4788" w14:textId="77777777">
            <w:pPr>
              <w:pStyle w:val="TableParagraph"/>
              <w:spacing w:before="18" w:line="193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602DF1F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5DA773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7C0ADE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4818AB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9C42B9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220D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0B6ED46F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Plzeň 10-Lhota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35D863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49726E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45FA978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39932F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5E854F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3B43E0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3609B1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2CEB4B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59AECD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221C88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C4A6EA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B8918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bottom w:val="single" w:sz="18" w:space="0" w:color="000000"/>
            </w:tcBorders>
          </w:tcPr>
          <w:p w:rsidR="00665DDA" w14:paraId="67B44F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Lhota (u Dobřan)</w:t>
            </w:r>
          </w:p>
        </w:tc>
        <w:tc>
          <w:tcPr>
            <w:tcW w:w="1178" w:type="dxa"/>
            <w:tcBorders>
              <w:bottom w:val="single" w:sz="18" w:space="0" w:color="000000"/>
            </w:tcBorders>
          </w:tcPr>
          <w:p w:rsidR="00665DDA" w14:paraId="0B51F8E4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62C5E8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  <w:tcBorders>
              <w:bottom w:val="single" w:sz="18" w:space="0" w:color="000000"/>
            </w:tcBorders>
          </w:tcPr>
          <w:p w:rsidR="00665DDA" w14:paraId="5D7E97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5C83A7E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41CD466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B13809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  <w:tcBorders>
              <w:bottom w:val="single" w:sz="18" w:space="0" w:color="000000"/>
            </w:tcBorders>
          </w:tcPr>
          <w:p w:rsidR="00665DDA" w14:paraId="3638F52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bottom w:val="single" w:sz="18" w:space="0" w:color="000000"/>
            </w:tcBorders>
          </w:tcPr>
          <w:p w:rsidR="00665DDA" w14:paraId="422199F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tcBorders>
              <w:bottom w:val="single" w:sz="18" w:space="0" w:color="000000"/>
            </w:tcBorders>
          </w:tcPr>
          <w:p w:rsidR="00665DDA" w14:paraId="1E1D109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Litice</w:t>
            </w:r>
          </w:p>
        </w:tc>
        <w:tc>
          <w:tcPr>
            <w:tcW w:w="517" w:type="dxa"/>
            <w:tcBorders>
              <w:bottom w:val="single" w:sz="18" w:space="0" w:color="000000"/>
            </w:tcBorders>
          </w:tcPr>
          <w:p w:rsidR="00665DDA" w14:paraId="5C126BF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13F5466" w14:textId="77777777">
        <w:tblPrEx>
          <w:tblW w:w="0" w:type="auto"/>
          <w:tblInd w:w="135" w:type="dxa"/>
          <w:tblLayout w:type="fixed"/>
          <w:tblLook w:val="01E0"/>
        </w:tblPrEx>
        <w:trPr>
          <w:trHeight w:val="45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44441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tcBorders>
              <w:top w:val="single" w:sz="18" w:space="0" w:color="000000"/>
            </w:tcBorders>
          </w:tcPr>
          <w:p w:rsidR="00665DDA" w14:paraId="0DF4DB1C" w14:textId="77777777">
            <w:pPr>
              <w:pStyle w:val="TableParagraph"/>
              <w:spacing w:before="106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Bdeněves</w:t>
            </w:r>
          </w:p>
        </w:tc>
        <w:tc>
          <w:tcPr>
            <w:tcW w:w="1178" w:type="dxa"/>
            <w:tcBorders>
              <w:top w:val="single" w:sz="18" w:space="0" w:color="000000"/>
            </w:tcBorders>
          </w:tcPr>
          <w:p w:rsidR="00665DDA" w14:paraId="05866FDB" w14:textId="77777777">
            <w:pPr>
              <w:pStyle w:val="TableParagraph"/>
              <w:spacing w:before="104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117DDE42" w14:textId="77777777">
            <w:pPr>
              <w:pStyle w:val="TableParagraph"/>
              <w:spacing w:before="104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  <w:tcBorders>
              <w:top w:val="single" w:sz="18" w:space="0" w:color="000000"/>
            </w:tcBorders>
          </w:tcPr>
          <w:p w:rsidR="00665DDA" w14:paraId="24C43836" w14:textId="77777777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16AD25DE" w14:textId="77777777">
            <w:pPr>
              <w:pStyle w:val="TableParagraph"/>
              <w:spacing w:before="104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0B927C9C" w14:textId="77777777">
            <w:pPr>
              <w:pStyle w:val="TableParagraph"/>
              <w:spacing w:before="104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DC320AD" w14:textId="77777777">
            <w:pPr>
              <w:pStyle w:val="TableParagraph"/>
              <w:spacing w:before="104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  <w:tcBorders>
              <w:top w:val="single" w:sz="18" w:space="0" w:color="000000"/>
            </w:tcBorders>
          </w:tcPr>
          <w:p w:rsidR="00665DDA" w14:paraId="11C94293" w14:textId="77777777">
            <w:pPr>
              <w:pStyle w:val="TableParagraph"/>
              <w:spacing w:before="104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  <w:tcBorders>
              <w:top w:val="single" w:sz="18" w:space="0" w:color="000000"/>
            </w:tcBorders>
          </w:tcPr>
          <w:p w:rsidR="00665DDA" w14:paraId="710BBDF1" w14:textId="77777777">
            <w:pPr>
              <w:pStyle w:val="TableParagraph"/>
              <w:spacing w:before="104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tcBorders>
              <w:top w:val="single" w:sz="18" w:space="0" w:color="000000"/>
            </w:tcBorders>
          </w:tcPr>
          <w:p w:rsidR="00665DDA" w14:paraId="6A82BDC2" w14:textId="77777777">
            <w:pPr>
              <w:pStyle w:val="TableParagraph"/>
              <w:spacing w:before="104"/>
              <w:ind w:left="37"/>
              <w:rPr>
                <w:sz w:val="20"/>
              </w:rPr>
            </w:pPr>
            <w:r>
              <w:rPr>
                <w:sz w:val="20"/>
              </w:rPr>
              <w:t>JSDHO Bdeněves</w:t>
            </w:r>
          </w:p>
        </w:tc>
        <w:tc>
          <w:tcPr>
            <w:tcW w:w="517" w:type="dxa"/>
            <w:tcBorders>
              <w:top w:val="single" w:sz="18" w:space="0" w:color="000000"/>
            </w:tcBorders>
          </w:tcPr>
          <w:p w:rsidR="00665DDA" w14:paraId="34B6BB61" w14:textId="77777777">
            <w:pPr>
              <w:pStyle w:val="TableParagraph"/>
              <w:spacing w:before="104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07A1695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95B6E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97952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Bezvěrov</w:t>
            </w:r>
          </w:p>
        </w:tc>
        <w:tc>
          <w:tcPr>
            <w:tcW w:w="1178" w:type="dxa"/>
          </w:tcPr>
          <w:p w:rsidR="00665DDA" w14:paraId="31432C4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906718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73E9B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Bezvěrov</w:t>
            </w:r>
          </w:p>
        </w:tc>
        <w:tc>
          <w:tcPr>
            <w:tcW w:w="516" w:type="dxa"/>
          </w:tcPr>
          <w:p w:rsidR="00665DDA" w14:paraId="07DFFB0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AE159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F7FC1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Toužim</w:t>
            </w:r>
          </w:p>
        </w:tc>
        <w:tc>
          <w:tcPr>
            <w:tcW w:w="516" w:type="dxa"/>
          </w:tcPr>
          <w:p w:rsidR="00665DDA" w14:paraId="733DEE7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F3272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030B7E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Krsy</w:t>
            </w:r>
          </w:p>
        </w:tc>
        <w:tc>
          <w:tcPr>
            <w:tcW w:w="517" w:type="dxa"/>
          </w:tcPr>
          <w:p w:rsidR="00665DDA" w14:paraId="180B6153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C7676A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65243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E7439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Bílov</w:t>
            </w:r>
          </w:p>
        </w:tc>
        <w:tc>
          <w:tcPr>
            <w:tcW w:w="1178" w:type="dxa"/>
          </w:tcPr>
          <w:p w:rsidR="00665DDA" w14:paraId="3F193E4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6768FF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7CF7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Bílov</w:t>
            </w:r>
          </w:p>
        </w:tc>
        <w:tc>
          <w:tcPr>
            <w:tcW w:w="516" w:type="dxa"/>
          </w:tcPr>
          <w:p w:rsidR="00665DDA" w14:paraId="4E2459E2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39924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52182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18DC26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6914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4786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AFFA5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792FE3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B20D0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A9A54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Blatnice</w:t>
            </w:r>
          </w:p>
        </w:tc>
        <w:tc>
          <w:tcPr>
            <w:tcW w:w="1178" w:type="dxa"/>
          </w:tcPr>
          <w:p w:rsidR="00665DDA" w14:paraId="4B3633F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97453C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EBF23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05C8A62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9AD4D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7E468E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5098C792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02D169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C85D9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Blatnice</w:t>
            </w:r>
          </w:p>
        </w:tc>
        <w:tc>
          <w:tcPr>
            <w:tcW w:w="517" w:type="dxa"/>
          </w:tcPr>
          <w:p w:rsidR="00665DDA" w14:paraId="1DBA8527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4EAD1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2F3DA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5DEA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Blažim</w:t>
            </w:r>
          </w:p>
        </w:tc>
        <w:tc>
          <w:tcPr>
            <w:tcW w:w="1178" w:type="dxa"/>
          </w:tcPr>
          <w:p w:rsidR="00665DDA" w14:paraId="65F7CDB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9C999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BCE5B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Blažim</w:t>
            </w:r>
          </w:p>
        </w:tc>
        <w:tc>
          <w:tcPr>
            <w:tcW w:w="516" w:type="dxa"/>
          </w:tcPr>
          <w:p w:rsidR="00665DDA" w14:paraId="51C639D5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CA586B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2E92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Krsy</w:t>
            </w:r>
          </w:p>
        </w:tc>
        <w:tc>
          <w:tcPr>
            <w:tcW w:w="516" w:type="dxa"/>
          </w:tcPr>
          <w:p w:rsidR="00665DDA" w14:paraId="56B3EE9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FD4B0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861D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14E0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62D4B1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744A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4DC9F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Bohy</w:t>
            </w:r>
          </w:p>
        </w:tc>
        <w:tc>
          <w:tcPr>
            <w:tcW w:w="1178" w:type="dxa"/>
          </w:tcPr>
          <w:p w:rsidR="00665DDA" w14:paraId="5249855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98DED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4E0AB8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Kozojedy</w:t>
            </w:r>
          </w:p>
        </w:tc>
        <w:tc>
          <w:tcPr>
            <w:tcW w:w="516" w:type="dxa"/>
          </w:tcPr>
          <w:p w:rsidR="00665DDA" w14:paraId="3A20FC3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E7876D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E74CE8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Bohy</w:t>
            </w:r>
          </w:p>
        </w:tc>
        <w:tc>
          <w:tcPr>
            <w:tcW w:w="516" w:type="dxa"/>
          </w:tcPr>
          <w:p w:rsidR="00665DDA" w14:paraId="3225085C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1BE85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02C5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66906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A1A1C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A621C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6A64C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Brodeslavy</w:t>
            </w:r>
          </w:p>
        </w:tc>
        <w:tc>
          <w:tcPr>
            <w:tcW w:w="1178" w:type="dxa"/>
          </w:tcPr>
          <w:p w:rsidR="00665DDA" w14:paraId="4EA9C4F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F636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8D60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3B5D0E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11D26C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6669FD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A0F4111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Brodeslavy</w:t>
            </w:r>
          </w:p>
        </w:tc>
        <w:tc>
          <w:tcPr>
            <w:tcW w:w="516" w:type="dxa"/>
          </w:tcPr>
          <w:p w:rsidR="00665DDA" w14:paraId="163FFF1F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02B08D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DFF5C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9420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CA0C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C8189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B638BC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Bučí</w:t>
            </w:r>
          </w:p>
        </w:tc>
        <w:tc>
          <w:tcPr>
            <w:tcW w:w="1178" w:type="dxa"/>
          </w:tcPr>
          <w:p w:rsidR="00665DDA" w14:paraId="54F5487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EA303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4945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Bučí</w:t>
            </w:r>
          </w:p>
        </w:tc>
        <w:tc>
          <w:tcPr>
            <w:tcW w:w="516" w:type="dxa"/>
          </w:tcPr>
          <w:p w:rsidR="00665DDA" w14:paraId="7CF4EDE4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B57503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FAE43A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B660B1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C3B4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F3D2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EA18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035529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3BD4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966B81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Čeminy</w:t>
            </w:r>
          </w:p>
        </w:tc>
        <w:tc>
          <w:tcPr>
            <w:tcW w:w="1178" w:type="dxa"/>
          </w:tcPr>
          <w:p w:rsidR="00665DDA" w14:paraId="34B11D74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9C3AF7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32FA7F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64BCE5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537424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F7A9B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F36A33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E20C86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1AB5EE1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7ACE4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2494EC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Čeminy</w:t>
            </w:r>
          </w:p>
        </w:tc>
        <w:tc>
          <w:tcPr>
            <w:tcW w:w="517" w:type="dxa"/>
          </w:tcPr>
          <w:p w:rsidR="00665DDA" w14:paraId="21608E06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DEA12D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AD956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4AC0D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Černíkovice</w:t>
            </w:r>
          </w:p>
        </w:tc>
        <w:tc>
          <w:tcPr>
            <w:tcW w:w="1178" w:type="dxa"/>
          </w:tcPr>
          <w:p w:rsidR="00665DDA" w14:paraId="5CD4685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B4D8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3EE3D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Chříč</w:t>
            </w:r>
          </w:p>
        </w:tc>
        <w:tc>
          <w:tcPr>
            <w:tcW w:w="516" w:type="dxa"/>
          </w:tcPr>
          <w:p w:rsidR="00665DDA" w14:paraId="25CAF7A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68AB45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35CA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24B48F5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EB33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3229E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226E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1A98F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E08B3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493B5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Čerňovice</w:t>
            </w:r>
          </w:p>
        </w:tc>
        <w:tc>
          <w:tcPr>
            <w:tcW w:w="1178" w:type="dxa"/>
          </w:tcPr>
          <w:p w:rsidR="00665DDA" w14:paraId="2076060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D1B5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A1C69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Pernarec</w:t>
            </w:r>
          </w:p>
        </w:tc>
        <w:tc>
          <w:tcPr>
            <w:tcW w:w="516" w:type="dxa"/>
          </w:tcPr>
          <w:p w:rsidR="00665DDA" w14:paraId="7F12C30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D16F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A9174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FEEBAE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548463D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F807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743A6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94E5B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D6C3CA2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C5F166D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B5F751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6EC2BF1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D5E75F2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BDFA400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0DA35AB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4EDCA3C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1830B91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0EC8D85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81BF52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397EF69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16C8470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C5A37C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C1BA643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BC63CAB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F124E4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C51D1AF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9E602E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8098FEA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1E2C87E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432645D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C410E6B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6D2CF0D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05DF7B2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FF43690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6DE166B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10ED41F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4ABE7AE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5DFDDC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EF32D16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Česká Bříza</w:t>
            </w:r>
          </w:p>
        </w:tc>
        <w:tc>
          <w:tcPr>
            <w:tcW w:w="1178" w:type="dxa"/>
          </w:tcPr>
          <w:p w:rsidR="00665DDA" w14:paraId="0215A74C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3BFBD4B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DCD9FF2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47DCC2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390DA15A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AF3C17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4523F9C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725F18C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546E469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BB560B1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84B4A42" w14:textId="77777777">
            <w:pPr>
              <w:pStyle w:val="TableParagraph"/>
              <w:spacing w:before="0"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Česká</w:t>
            </w:r>
          </w:p>
          <w:p w:rsidR="00665DDA" w14:paraId="4B6C854A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Bříza</w:t>
            </w:r>
          </w:p>
        </w:tc>
        <w:tc>
          <w:tcPr>
            <w:tcW w:w="517" w:type="dxa"/>
          </w:tcPr>
          <w:p w:rsidR="00665DDA" w14:paraId="1D425462" w14:textId="77777777">
            <w:pPr>
              <w:pStyle w:val="TableParagraph"/>
              <w:spacing w:before="9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99399B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E3BAE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860EB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Dobříč</w:t>
            </w:r>
          </w:p>
        </w:tc>
        <w:tc>
          <w:tcPr>
            <w:tcW w:w="1178" w:type="dxa"/>
          </w:tcPr>
          <w:p w:rsidR="00665DDA" w14:paraId="09EEE09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C2BBCF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4FDA9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Dobříč</w:t>
            </w:r>
          </w:p>
        </w:tc>
        <w:tc>
          <w:tcPr>
            <w:tcW w:w="516" w:type="dxa"/>
          </w:tcPr>
          <w:p w:rsidR="00665DDA" w14:paraId="3266DA6F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D6B56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DFB26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26FC6D3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F7D63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AE2BF8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Kaznějov</w:t>
            </w:r>
          </w:p>
        </w:tc>
        <w:tc>
          <w:tcPr>
            <w:tcW w:w="517" w:type="dxa"/>
            <w:shd w:val="clear" w:color="auto" w:fill="FFFF00"/>
          </w:tcPr>
          <w:p w:rsidR="00665DDA" w14:paraId="37DA3798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5F9C5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7DA1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9B550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Dolany</w:t>
            </w:r>
          </w:p>
        </w:tc>
        <w:tc>
          <w:tcPr>
            <w:tcW w:w="1178" w:type="dxa"/>
          </w:tcPr>
          <w:p w:rsidR="00665DDA" w14:paraId="061A499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986AB9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E7138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Dolany</w:t>
            </w:r>
          </w:p>
        </w:tc>
        <w:tc>
          <w:tcPr>
            <w:tcW w:w="516" w:type="dxa"/>
          </w:tcPr>
          <w:p w:rsidR="00665DDA" w14:paraId="58979AD0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B1AFB4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527755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5CE5A0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861D32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EE79F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6CA3A7F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732E97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47342199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5D8E08D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1973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614C24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Dolní Bělá</w:t>
            </w:r>
          </w:p>
        </w:tc>
        <w:tc>
          <w:tcPr>
            <w:tcW w:w="1178" w:type="dxa"/>
          </w:tcPr>
          <w:p w:rsidR="00665DDA" w14:paraId="28B2D48D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F90E60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  <w:shd w:val="clear" w:color="auto" w:fill="FFFF00"/>
          </w:tcPr>
          <w:p w:rsidR="00665DDA" w14:paraId="24D5C5A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380D78F5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Bělá</w:t>
            </w:r>
          </w:p>
        </w:tc>
        <w:tc>
          <w:tcPr>
            <w:tcW w:w="516" w:type="dxa"/>
            <w:shd w:val="clear" w:color="auto" w:fill="FFFF00"/>
          </w:tcPr>
          <w:p w:rsidR="00665DDA" w14:paraId="77E6133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07AFD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95C8C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E791D1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5DD74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6192D37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Dolní</w:t>
            </w:r>
          </w:p>
          <w:p w:rsidR="00665DDA" w14:paraId="4EE87012" w14:textId="77777777">
            <w:pPr>
              <w:pStyle w:val="TableParagraph"/>
              <w:spacing w:before="18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Bělá</w:t>
            </w:r>
          </w:p>
        </w:tc>
        <w:tc>
          <w:tcPr>
            <w:tcW w:w="517" w:type="dxa"/>
          </w:tcPr>
          <w:p w:rsidR="00665DDA" w14:paraId="46203B4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6251A3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F65DA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747E7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Dolní Hradiště</w:t>
            </w:r>
          </w:p>
        </w:tc>
        <w:tc>
          <w:tcPr>
            <w:tcW w:w="1178" w:type="dxa"/>
          </w:tcPr>
          <w:p w:rsidR="00665DDA" w14:paraId="4A24025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7B2B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35926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Dolní</w:t>
            </w:r>
          </w:p>
          <w:p w:rsidR="00665DDA" w14:paraId="643E66D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516" w:type="dxa"/>
          </w:tcPr>
          <w:p w:rsidR="00665DDA" w14:paraId="48FB1AE5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4439B2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A430D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5F168E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51B7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00B20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B9AC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35A92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6C83D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0B3F6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Dražeň</w:t>
            </w:r>
          </w:p>
        </w:tc>
        <w:tc>
          <w:tcPr>
            <w:tcW w:w="1178" w:type="dxa"/>
          </w:tcPr>
          <w:p w:rsidR="00665DDA" w14:paraId="188C19E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CA715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6AAF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3DDAE73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E4E12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9F5E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Dražeň</w:t>
            </w:r>
          </w:p>
        </w:tc>
        <w:tc>
          <w:tcPr>
            <w:tcW w:w="516" w:type="dxa"/>
          </w:tcPr>
          <w:p w:rsidR="00665DDA" w14:paraId="40E714D9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C17AE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3945D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DD270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5239A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A6BFF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1E4FC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Druztová</w:t>
            </w:r>
          </w:p>
        </w:tc>
        <w:tc>
          <w:tcPr>
            <w:tcW w:w="1178" w:type="dxa"/>
          </w:tcPr>
          <w:p w:rsidR="00665DDA" w14:paraId="0BE6525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DF29C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F7AA2C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Zruč-</w:t>
            </w:r>
          </w:p>
          <w:p w:rsidR="00665DDA" w14:paraId="1EC2DFF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Senec</w:t>
            </w:r>
          </w:p>
        </w:tc>
        <w:tc>
          <w:tcPr>
            <w:tcW w:w="516" w:type="dxa"/>
          </w:tcPr>
          <w:p w:rsidR="00665DDA" w14:paraId="3515F6F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6AF65F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1E6F26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3EED63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7C9D435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2E2DE3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EA334E8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6318126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2434529E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4F4A39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79EB9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4F133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Dýšina</w:t>
            </w:r>
          </w:p>
        </w:tc>
        <w:tc>
          <w:tcPr>
            <w:tcW w:w="1178" w:type="dxa"/>
          </w:tcPr>
          <w:p w:rsidR="00665DDA" w14:paraId="07A0C9E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E6F2B4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9DBA2F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Dýšiná</w:t>
            </w:r>
          </w:p>
        </w:tc>
        <w:tc>
          <w:tcPr>
            <w:tcW w:w="516" w:type="dxa"/>
          </w:tcPr>
          <w:p w:rsidR="00665DDA" w14:paraId="0A07168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F8E3A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34191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05769DB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28CFEE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61C903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Chrást</w:t>
            </w:r>
          </w:p>
        </w:tc>
        <w:tc>
          <w:tcPr>
            <w:tcW w:w="517" w:type="dxa"/>
            <w:shd w:val="clear" w:color="auto" w:fill="FFFF00"/>
          </w:tcPr>
          <w:p w:rsidR="00665DDA" w14:paraId="70D5A5E5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049AEA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975D3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E0AD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Huť</w:t>
            </w:r>
          </w:p>
        </w:tc>
        <w:tc>
          <w:tcPr>
            <w:tcW w:w="1178" w:type="dxa"/>
          </w:tcPr>
          <w:p w:rsidR="00665DDA" w14:paraId="6076686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990267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A205E0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Dýšiná</w:t>
            </w:r>
          </w:p>
        </w:tc>
        <w:tc>
          <w:tcPr>
            <w:tcW w:w="516" w:type="dxa"/>
          </w:tcPr>
          <w:p w:rsidR="00665DDA" w14:paraId="76C4E2C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A3BCB4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2F209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Chrást</w:t>
            </w:r>
          </w:p>
        </w:tc>
        <w:tc>
          <w:tcPr>
            <w:tcW w:w="516" w:type="dxa"/>
            <w:shd w:val="clear" w:color="auto" w:fill="FFFF00"/>
          </w:tcPr>
          <w:p w:rsidR="00665DDA" w14:paraId="7A533D9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66E0D2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6FBD94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7" w:type="dxa"/>
          </w:tcPr>
          <w:p w:rsidR="00665DDA" w14:paraId="26CC3F08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0452C61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230D1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BAD87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Heřmanova Huť</w:t>
            </w:r>
          </w:p>
        </w:tc>
        <w:tc>
          <w:tcPr>
            <w:tcW w:w="1178" w:type="dxa"/>
          </w:tcPr>
          <w:p w:rsidR="00665DDA" w14:paraId="20103424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8ACFE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FB7E1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1C4E171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D880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EC4DDB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179E3B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Heřmanova Huť</w:t>
            </w:r>
          </w:p>
        </w:tc>
        <w:tc>
          <w:tcPr>
            <w:tcW w:w="516" w:type="dxa"/>
          </w:tcPr>
          <w:p w:rsidR="00665DDA" w14:paraId="7C22769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2D64A3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57AA7F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7" w:type="dxa"/>
          </w:tcPr>
          <w:p w:rsidR="00665DDA" w14:paraId="5D89A383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01A62E0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8515B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AA03A9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Hlince</w:t>
            </w:r>
          </w:p>
        </w:tc>
        <w:tc>
          <w:tcPr>
            <w:tcW w:w="1178" w:type="dxa"/>
          </w:tcPr>
          <w:p w:rsidR="00665DDA" w14:paraId="1FF4BCF3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B01870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4A6D0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Chříč</w:t>
            </w:r>
          </w:p>
        </w:tc>
        <w:tc>
          <w:tcPr>
            <w:tcW w:w="516" w:type="dxa"/>
          </w:tcPr>
          <w:p w:rsidR="00665DDA" w14:paraId="1E8ECDA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77493A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E513D8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DB2C91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D9A89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F24660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Hlince</w:t>
            </w:r>
          </w:p>
        </w:tc>
        <w:tc>
          <w:tcPr>
            <w:tcW w:w="517" w:type="dxa"/>
          </w:tcPr>
          <w:p w:rsidR="00665DDA" w14:paraId="526B83A5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86E4DB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3FA6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ED953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Hněvnice</w:t>
            </w:r>
          </w:p>
        </w:tc>
        <w:tc>
          <w:tcPr>
            <w:tcW w:w="1178" w:type="dxa"/>
          </w:tcPr>
          <w:p w:rsidR="00665DDA" w14:paraId="6081D5B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FEFAD0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8CEF6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16CFEB9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18DEAB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C71D5F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362AC8D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66AA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989F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5368A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2D086F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AA74C8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30A17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Holovousy</w:t>
            </w:r>
          </w:p>
        </w:tc>
        <w:tc>
          <w:tcPr>
            <w:tcW w:w="1178" w:type="dxa"/>
          </w:tcPr>
          <w:p w:rsidR="00665DDA" w14:paraId="77AFA08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AD773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C43B1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71C030D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Holovousy</w:t>
            </w:r>
          </w:p>
        </w:tc>
        <w:tc>
          <w:tcPr>
            <w:tcW w:w="516" w:type="dxa"/>
          </w:tcPr>
          <w:p w:rsidR="00665DDA" w14:paraId="48ADE2D0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1E31E4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10D66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A100B6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919D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56C4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B3BF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B6A84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4D7680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BDF53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Hromnice</w:t>
            </w:r>
          </w:p>
        </w:tc>
        <w:tc>
          <w:tcPr>
            <w:tcW w:w="1178" w:type="dxa"/>
          </w:tcPr>
          <w:p w:rsidR="00665DDA" w14:paraId="4075D6D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3BFB9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D4F0E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Hromnice</w:t>
            </w:r>
          </w:p>
        </w:tc>
        <w:tc>
          <w:tcPr>
            <w:tcW w:w="516" w:type="dxa"/>
          </w:tcPr>
          <w:p w:rsidR="00665DDA" w14:paraId="0CEB49EC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97F8F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DC0F22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E169C7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47D09B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BE9DFA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63622BF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5DFD6C0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173E43AB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0A1480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C62654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5D3A16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Horní Bělá</w:t>
            </w:r>
          </w:p>
        </w:tc>
        <w:tc>
          <w:tcPr>
            <w:tcW w:w="1178" w:type="dxa"/>
          </w:tcPr>
          <w:p w:rsidR="00665DDA" w14:paraId="62E3624D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83F102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65C26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83FBC6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2B72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6DCE52E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1F4FB6A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Bříza</w:t>
            </w:r>
          </w:p>
        </w:tc>
        <w:tc>
          <w:tcPr>
            <w:tcW w:w="516" w:type="dxa"/>
            <w:shd w:val="clear" w:color="auto" w:fill="FFFF00"/>
          </w:tcPr>
          <w:p w:rsidR="00665DDA" w14:paraId="501EB779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5718D8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04E3A9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442AC3EB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Bělá</w:t>
            </w:r>
          </w:p>
        </w:tc>
        <w:tc>
          <w:tcPr>
            <w:tcW w:w="517" w:type="dxa"/>
          </w:tcPr>
          <w:p w:rsidR="00665DDA" w14:paraId="37AADB0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168FAF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55F08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F8D0F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Hvozd</w:t>
            </w:r>
          </w:p>
        </w:tc>
        <w:tc>
          <w:tcPr>
            <w:tcW w:w="1178" w:type="dxa"/>
          </w:tcPr>
          <w:p w:rsidR="00665DDA" w14:paraId="79758BD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D82977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5F97A7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EDCC11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E935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5EBFD3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Manětín</w:t>
            </w:r>
          </w:p>
        </w:tc>
        <w:tc>
          <w:tcPr>
            <w:tcW w:w="516" w:type="dxa"/>
            <w:shd w:val="clear" w:color="auto" w:fill="FFFF00"/>
          </w:tcPr>
          <w:p w:rsidR="00665DDA" w14:paraId="002C48A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EBA321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3DE03E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Hvozd</w:t>
            </w:r>
          </w:p>
        </w:tc>
        <w:tc>
          <w:tcPr>
            <w:tcW w:w="517" w:type="dxa"/>
          </w:tcPr>
          <w:p w:rsidR="00665DDA" w14:paraId="47479D43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B68DDA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70B79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3FD7E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Horní Bříza</w:t>
            </w:r>
          </w:p>
        </w:tc>
        <w:tc>
          <w:tcPr>
            <w:tcW w:w="1178" w:type="dxa"/>
          </w:tcPr>
          <w:p w:rsidR="00665DDA" w14:paraId="7A4972C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EC63F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671677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079A8E1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Bříza</w:t>
            </w:r>
          </w:p>
        </w:tc>
        <w:tc>
          <w:tcPr>
            <w:tcW w:w="516" w:type="dxa"/>
          </w:tcPr>
          <w:p w:rsidR="00665DDA" w14:paraId="4F4A67CA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47CA33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C8F932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5B0E501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F241A8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19F35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9997C6A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046DB9B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09638EC5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</w:tbl>
    <w:p w:rsidR="00665DDA" w14:paraId="110C3174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BD1E431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C5FB5C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E2BF65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796D0A2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4FCEACF2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6CD8E70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6DE465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83C4CEC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B8E24D0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CC738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47991CF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6DB84D9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E8439B9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1A72D39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57EB455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8D8E570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3E6DB3E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A75C664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348E7B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EECFA11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44241AF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CDE9271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1A4D7EA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BFBDDD5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87A2C91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20C77A3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3569490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26E0200C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7272A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4A417F5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Chotíkov</w:t>
            </w:r>
          </w:p>
        </w:tc>
        <w:tc>
          <w:tcPr>
            <w:tcW w:w="1178" w:type="dxa"/>
          </w:tcPr>
          <w:p w:rsidR="00665DDA" w14:paraId="6637EA44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A2331DC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33C81C5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34B029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2FAE174C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C085F1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8DF4565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875FB2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0131ABC4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973D71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A1CFD94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Chotíkov</w:t>
            </w:r>
          </w:p>
        </w:tc>
        <w:tc>
          <w:tcPr>
            <w:tcW w:w="517" w:type="dxa"/>
          </w:tcPr>
          <w:p w:rsidR="00665DDA" w14:paraId="753900C9" w14:textId="77777777">
            <w:pPr>
              <w:pStyle w:val="TableParagraph"/>
              <w:spacing w:before="9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521D5E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F3A3E1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6D722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Chrást</w:t>
            </w:r>
          </w:p>
        </w:tc>
        <w:tc>
          <w:tcPr>
            <w:tcW w:w="1178" w:type="dxa"/>
          </w:tcPr>
          <w:p w:rsidR="00665DDA" w14:paraId="19C1A5E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5055C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9BAFB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Chrást</w:t>
            </w:r>
          </w:p>
        </w:tc>
        <w:tc>
          <w:tcPr>
            <w:tcW w:w="516" w:type="dxa"/>
          </w:tcPr>
          <w:p w:rsidR="00665DDA" w14:paraId="054136A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D9417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6B216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2905C38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2BBA6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719A2A5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Dýšina</w:t>
            </w:r>
          </w:p>
        </w:tc>
        <w:tc>
          <w:tcPr>
            <w:tcW w:w="517" w:type="dxa"/>
            <w:shd w:val="clear" w:color="auto" w:fill="FFFF00"/>
          </w:tcPr>
          <w:p w:rsidR="00665DDA" w14:paraId="425795FD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136AE5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18450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1D014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Chříč</w:t>
            </w:r>
          </w:p>
        </w:tc>
        <w:tc>
          <w:tcPr>
            <w:tcW w:w="1178" w:type="dxa"/>
          </w:tcPr>
          <w:p w:rsidR="00665DDA" w14:paraId="57C6AB4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BA59C4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B6865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Chříč</w:t>
            </w:r>
          </w:p>
        </w:tc>
        <w:tc>
          <w:tcPr>
            <w:tcW w:w="516" w:type="dxa"/>
          </w:tcPr>
          <w:p w:rsidR="00665DDA" w14:paraId="0EFE10B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3D329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6F0920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Zvíkovec</w:t>
            </w:r>
          </w:p>
        </w:tc>
        <w:tc>
          <w:tcPr>
            <w:tcW w:w="516" w:type="dxa"/>
          </w:tcPr>
          <w:p w:rsidR="00665DDA" w14:paraId="261DF0A7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5A60AA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DF3E6F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7" w:type="dxa"/>
          </w:tcPr>
          <w:p w:rsidR="00665DDA" w14:paraId="00F1397A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4E887A7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9CA780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6C5E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1178" w:type="dxa"/>
          </w:tcPr>
          <w:p w:rsidR="00665DDA" w14:paraId="3363851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BF63F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0E8C0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Chříč</w:t>
            </w:r>
          </w:p>
        </w:tc>
        <w:tc>
          <w:tcPr>
            <w:tcW w:w="516" w:type="dxa"/>
          </w:tcPr>
          <w:p w:rsidR="00665DDA" w14:paraId="7C3FFE8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14545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F558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</w:tcPr>
          <w:p w:rsidR="00665DDA" w14:paraId="5B5371EA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B46038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8027D5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Zvíkovec</w:t>
            </w:r>
          </w:p>
        </w:tc>
        <w:tc>
          <w:tcPr>
            <w:tcW w:w="517" w:type="dxa"/>
          </w:tcPr>
          <w:p w:rsidR="00665DDA" w14:paraId="528EE232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23527EF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CF336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F48A4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Jarov</w:t>
            </w:r>
          </w:p>
        </w:tc>
        <w:tc>
          <w:tcPr>
            <w:tcW w:w="1178" w:type="dxa"/>
          </w:tcPr>
          <w:p w:rsidR="00665DDA" w14:paraId="6F6AA48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936D94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83AA4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CBE158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4DE4E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E52E5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Jarov</w:t>
            </w:r>
          </w:p>
        </w:tc>
        <w:tc>
          <w:tcPr>
            <w:tcW w:w="516" w:type="dxa"/>
          </w:tcPr>
          <w:p w:rsidR="00665DDA" w14:paraId="4D48D308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DD4B7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7EF2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24E4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9AA0D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DEBEC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4A80D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Chválenice</w:t>
            </w:r>
          </w:p>
        </w:tc>
        <w:tc>
          <w:tcPr>
            <w:tcW w:w="1178" w:type="dxa"/>
          </w:tcPr>
          <w:p w:rsidR="00665DDA" w14:paraId="6F3E4F36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471BBE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A42A5B2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49DB8584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9DE95B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160DF7B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0E4EF0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Chválenice</w:t>
            </w:r>
          </w:p>
        </w:tc>
        <w:tc>
          <w:tcPr>
            <w:tcW w:w="516" w:type="dxa"/>
            <w:shd w:val="clear" w:color="auto" w:fill="FFFF00"/>
          </w:tcPr>
          <w:p w:rsidR="00665DDA" w14:paraId="59B31804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6AD32EF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D87E0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7" w:type="dxa"/>
            <w:shd w:val="clear" w:color="auto" w:fill="FFFF00"/>
          </w:tcPr>
          <w:p w:rsidR="00665DDA" w14:paraId="60C51A9B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C5DC4F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18837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772FC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Želčany</w:t>
            </w:r>
          </w:p>
        </w:tc>
        <w:tc>
          <w:tcPr>
            <w:tcW w:w="1178" w:type="dxa"/>
          </w:tcPr>
          <w:p w:rsidR="00665DDA" w14:paraId="1571128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E09D1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F718E1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4E8238F1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CF612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CEC2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Želčany</w:t>
            </w:r>
          </w:p>
        </w:tc>
        <w:tc>
          <w:tcPr>
            <w:tcW w:w="516" w:type="dxa"/>
          </w:tcPr>
          <w:p w:rsidR="00665DDA" w14:paraId="6102BE8D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15508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3327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38625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299B9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5AE64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4190B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Kaceřov</w:t>
            </w:r>
          </w:p>
        </w:tc>
        <w:tc>
          <w:tcPr>
            <w:tcW w:w="1178" w:type="dxa"/>
          </w:tcPr>
          <w:p w:rsidR="00665DDA" w14:paraId="045931D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CD9E6E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E7B6D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60331B4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AADBE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CC2BD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Kaceřov</w:t>
            </w:r>
          </w:p>
        </w:tc>
        <w:tc>
          <w:tcPr>
            <w:tcW w:w="516" w:type="dxa"/>
          </w:tcPr>
          <w:p w:rsidR="00665DDA" w14:paraId="05E33105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7DC4E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BD76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471FD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E4B63B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42D1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5A36A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Kaznějov</w:t>
            </w:r>
          </w:p>
        </w:tc>
        <w:tc>
          <w:tcPr>
            <w:tcW w:w="1178" w:type="dxa"/>
          </w:tcPr>
          <w:p w:rsidR="00665DDA" w14:paraId="58EFDCE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4FAEF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9D409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67103A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A4E9C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9A8D9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Kaznějov</w:t>
            </w:r>
          </w:p>
        </w:tc>
        <w:tc>
          <w:tcPr>
            <w:tcW w:w="516" w:type="dxa"/>
            <w:shd w:val="clear" w:color="auto" w:fill="FFFF00"/>
          </w:tcPr>
          <w:p w:rsidR="00665DDA" w14:paraId="0DABC5B6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1CC86E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E60E13A" w14:textId="77777777">
            <w:pPr>
              <w:pStyle w:val="TableParagraph"/>
              <w:spacing w:before="0" w:line="225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15AD519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Bříza</w:t>
            </w:r>
          </w:p>
        </w:tc>
        <w:tc>
          <w:tcPr>
            <w:tcW w:w="517" w:type="dxa"/>
            <w:shd w:val="clear" w:color="auto" w:fill="FFFF00"/>
          </w:tcPr>
          <w:p w:rsidR="00665DDA" w14:paraId="351F56A2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58B67D5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3D154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67498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Kbelany</w:t>
            </w:r>
          </w:p>
        </w:tc>
        <w:tc>
          <w:tcPr>
            <w:tcW w:w="1178" w:type="dxa"/>
          </w:tcPr>
          <w:p w:rsidR="00665DDA" w14:paraId="347C5AA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1AE31E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BE1D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428261E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F1D2C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E2FCE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Rochlov</w:t>
            </w:r>
          </w:p>
        </w:tc>
        <w:tc>
          <w:tcPr>
            <w:tcW w:w="516" w:type="dxa"/>
          </w:tcPr>
          <w:p w:rsidR="00665DDA" w14:paraId="4B062CF4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6F76F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8A9E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9E386C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10619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F39F3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30D42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Kočín</w:t>
            </w:r>
          </w:p>
        </w:tc>
        <w:tc>
          <w:tcPr>
            <w:tcW w:w="1178" w:type="dxa"/>
          </w:tcPr>
          <w:p w:rsidR="00665DDA" w14:paraId="7848CDA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C05D9D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827E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5435D82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B11B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797345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Dolní</w:t>
            </w:r>
          </w:p>
          <w:p w:rsidR="00665DDA" w14:paraId="6F47C92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Hradiště</w:t>
            </w:r>
          </w:p>
        </w:tc>
        <w:tc>
          <w:tcPr>
            <w:tcW w:w="516" w:type="dxa"/>
          </w:tcPr>
          <w:p w:rsidR="00665DDA" w14:paraId="2FFCA1A7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9D25E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7C94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453E8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81B44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7C0C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EF213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Kopidlo</w:t>
            </w:r>
          </w:p>
        </w:tc>
        <w:tc>
          <w:tcPr>
            <w:tcW w:w="1178" w:type="dxa"/>
          </w:tcPr>
          <w:p w:rsidR="00665DDA" w14:paraId="7EDACBC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C912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ECA08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27BEC2D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4637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C76C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Kopidlo</w:t>
            </w:r>
          </w:p>
        </w:tc>
        <w:tc>
          <w:tcPr>
            <w:tcW w:w="516" w:type="dxa"/>
          </w:tcPr>
          <w:p w:rsidR="00665DDA" w14:paraId="59A17DB8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360D7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2EC9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F635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E6443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EDD66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46A8E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Koryta</w:t>
            </w:r>
          </w:p>
        </w:tc>
        <w:tc>
          <w:tcPr>
            <w:tcW w:w="1178" w:type="dxa"/>
          </w:tcPr>
          <w:p w:rsidR="00665DDA" w14:paraId="4CCB437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E8355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35380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5799C0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6319E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E55B3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Koryta</w:t>
            </w:r>
          </w:p>
        </w:tc>
        <w:tc>
          <w:tcPr>
            <w:tcW w:w="516" w:type="dxa"/>
          </w:tcPr>
          <w:p w:rsidR="00665DDA" w14:paraId="7AE9B5C8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2EFA1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E0B29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341A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9D7B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D4383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7E6DD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Kozojedy</w:t>
            </w:r>
          </w:p>
        </w:tc>
        <w:tc>
          <w:tcPr>
            <w:tcW w:w="1178" w:type="dxa"/>
          </w:tcPr>
          <w:p w:rsidR="00665DDA" w14:paraId="2B48268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9FB9C1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  <w:shd w:val="clear" w:color="auto" w:fill="FFFF00"/>
          </w:tcPr>
          <w:p w:rsidR="00665DDA" w14:paraId="14A08A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6DDE0C09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A80AF4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35D01F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Kozojedy</w:t>
            </w:r>
          </w:p>
        </w:tc>
        <w:tc>
          <w:tcPr>
            <w:tcW w:w="516" w:type="dxa"/>
            <w:shd w:val="clear" w:color="auto" w:fill="FFFF00"/>
          </w:tcPr>
          <w:p w:rsidR="00665DDA" w14:paraId="0C50090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5772E0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782CBBB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7" w:type="dxa"/>
            <w:shd w:val="clear" w:color="auto" w:fill="FFFF00"/>
          </w:tcPr>
          <w:p w:rsidR="00665DDA" w14:paraId="672B7111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1552E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99E36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B4F68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Kozolupy</w:t>
            </w:r>
          </w:p>
        </w:tc>
        <w:tc>
          <w:tcPr>
            <w:tcW w:w="1178" w:type="dxa"/>
          </w:tcPr>
          <w:p w:rsidR="00665DDA" w14:paraId="776351CA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845B90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5D82B1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30FAF51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9A43D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72A1F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75F7C331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D08291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D1CF54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Kozolupy</w:t>
            </w:r>
          </w:p>
        </w:tc>
        <w:tc>
          <w:tcPr>
            <w:tcW w:w="517" w:type="dxa"/>
          </w:tcPr>
          <w:p w:rsidR="00665DDA" w14:paraId="5AF9844C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3C34BA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EF5F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20631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Krašovice</w:t>
            </w:r>
          </w:p>
        </w:tc>
        <w:tc>
          <w:tcPr>
            <w:tcW w:w="1178" w:type="dxa"/>
          </w:tcPr>
          <w:p w:rsidR="00665DDA" w14:paraId="0A86C38D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F08A94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A53C7D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B26471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681275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CF68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6F4A1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1D5E68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F9685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C258EC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Krašovice</w:t>
            </w:r>
          </w:p>
        </w:tc>
        <w:tc>
          <w:tcPr>
            <w:tcW w:w="517" w:type="dxa"/>
          </w:tcPr>
          <w:p w:rsidR="00665DDA" w14:paraId="27E33DB7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7484E2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3A2C0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0B79A4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Kožlany</w:t>
            </w:r>
          </w:p>
        </w:tc>
        <w:tc>
          <w:tcPr>
            <w:tcW w:w="1178" w:type="dxa"/>
          </w:tcPr>
          <w:p w:rsidR="00665DDA" w14:paraId="1EA757B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14DBBB0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CA1DF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</w:tcPr>
          <w:p w:rsidR="00665DDA" w14:paraId="791979E1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16593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0EB36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2A94454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31649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2EBF0F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Kožlany</w:t>
            </w:r>
          </w:p>
        </w:tc>
        <w:tc>
          <w:tcPr>
            <w:tcW w:w="517" w:type="dxa"/>
          </w:tcPr>
          <w:p w:rsidR="00665DDA" w14:paraId="5088B303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1BEB4D18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CF94F2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E23CE0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35EAFA2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1284CE98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BF650B3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03828E57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429B52A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BBDDF13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D67F95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A361C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CEB89A1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30BBA02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3EBB45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4736B97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AF359D8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4CA9314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A79376B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74FAC7B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698D5C1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04D3C9B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E1AEAF1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9B3D0DB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26028F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E10698A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6ADBCDB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23302C9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9FEC21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0CC8722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8D55F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CBA330E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Kralovice</w:t>
            </w:r>
          </w:p>
        </w:tc>
        <w:tc>
          <w:tcPr>
            <w:tcW w:w="1178" w:type="dxa"/>
          </w:tcPr>
          <w:p w:rsidR="00665DDA" w14:paraId="3E45A037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102028D6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CCB5ED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</w:tcPr>
          <w:p w:rsidR="00665DDA" w14:paraId="6101B09F" w14:textId="77777777">
            <w:pPr>
              <w:pStyle w:val="TableParagraph"/>
              <w:spacing w:before="98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8E1BA27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6AF1D59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27059522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36FCDD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048F7704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Kožlany</w:t>
            </w:r>
          </w:p>
        </w:tc>
        <w:tc>
          <w:tcPr>
            <w:tcW w:w="517" w:type="dxa"/>
            <w:shd w:val="clear" w:color="auto" w:fill="FFFF00"/>
          </w:tcPr>
          <w:p w:rsidR="00665DDA" w14:paraId="0ED587EF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1786FB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68FCB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B4D3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Bukovina</w:t>
            </w:r>
          </w:p>
        </w:tc>
        <w:tc>
          <w:tcPr>
            <w:tcW w:w="1178" w:type="dxa"/>
          </w:tcPr>
          <w:p w:rsidR="00665DDA" w14:paraId="6B190A0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A194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3C4AE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B6C85A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50E4E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0369A4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06D0A432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D37C8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1611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9EF0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0D3D7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6274F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2E8F3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Hrádecko</w:t>
            </w:r>
          </w:p>
        </w:tc>
        <w:tc>
          <w:tcPr>
            <w:tcW w:w="1178" w:type="dxa"/>
          </w:tcPr>
          <w:p w:rsidR="00665DDA" w14:paraId="6537DB4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E457D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0B72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33B5C4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5096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A473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</w:tcPr>
          <w:p w:rsidR="00665DDA" w14:paraId="34ED050C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3E77F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0B23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5377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422A4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FD003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FCFD1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Mariánský týnec</w:t>
            </w:r>
          </w:p>
        </w:tc>
        <w:tc>
          <w:tcPr>
            <w:tcW w:w="1178" w:type="dxa"/>
          </w:tcPr>
          <w:p w:rsidR="00665DDA" w14:paraId="1C872CE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8D2A55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1E958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45B7DC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F6749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2DE4CC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3D865B7D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670901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754BF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4B7E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F70B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55DD8B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4EB6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Řemešín</w:t>
            </w:r>
          </w:p>
        </w:tc>
        <w:tc>
          <w:tcPr>
            <w:tcW w:w="1178" w:type="dxa"/>
          </w:tcPr>
          <w:p w:rsidR="00665DDA" w14:paraId="32B928F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64B2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1A99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656EAC0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1CAE26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3F5D9E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058D0CF7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F3722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21D0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41A8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F0BB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8BE30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9168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Trojany</w:t>
            </w:r>
          </w:p>
        </w:tc>
        <w:tc>
          <w:tcPr>
            <w:tcW w:w="1178" w:type="dxa"/>
          </w:tcPr>
          <w:p w:rsidR="00665DDA" w14:paraId="5064970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01DA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294C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37153B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A451C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  <w:shd w:val="clear" w:color="auto" w:fill="FFFF00"/>
          </w:tcPr>
          <w:p w:rsidR="00665DDA" w14:paraId="23E29DD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47CDBA23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A6AAE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9BBF4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920C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52365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56F3E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D8825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Krsy</w:t>
            </w:r>
          </w:p>
        </w:tc>
        <w:tc>
          <w:tcPr>
            <w:tcW w:w="1178" w:type="dxa"/>
          </w:tcPr>
          <w:p w:rsidR="00665DDA" w14:paraId="400C589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B023D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5B36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Krsy</w:t>
            </w:r>
          </w:p>
        </w:tc>
        <w:tc>
          <w:tcPr>
            <w:tcW w:w="516" w:type="dxa"/>
          </w:tcPr>
          <w:p w:rsidR="00665DDA" w14:paraId="1A4ADA2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A0286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3B5C5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351B29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03E48C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7A5A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E420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BD39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51A4C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FC729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3C3E3E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Křelovice</w:t>
            </w:r>
          </w:p>
        </w:tc>
        <w:tc>
          <w:tcPr>
            <w:tcW w:w="1178" w:type="dxa"/>
          </w:tcPr>
          <w:p w:rsidR="00665DDA" w14:paraId="4D0B6D89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75FF5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D11C33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Křelovice</w:t>
            </w:r>
          </w:p>
        </w:tc>
        <w:tc>
          <w:tcPr>
            <w:tcW w:w="516" w:type="dxa"/>
          </w:tcPr>
          <w:p w:rsidR="00665DDA" w14:paraId="10338C79" w14:textId="77777777">
            <w:pPr>
              <w:pStyle w:val="TableParagraph"/>
              <w:ind w:left="4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4A0BD6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8FAC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Pernarec</w:t>
            </w:r>
          </w:p>
        </w:tc>
        <w:tc>
          <w:tcPr>
            <w:tcW w:w="516" w:type="dxa"/>
          </w:tcPr>
          <w:p w:rsidR="00665DDA" w14:paraId="33D1FE8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A1E8B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CF6E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C98D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2AB74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2C103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76A2E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Kunějovice</w:t>
            </w:r>
          </w:p>
        </w:tc>
        <w:tc>
          <w:tcPr>
            <w:tcW w:w="1178" w:type="dxa"/>
          </w:tcPr>
          <w:p w:rsidR="00665DDA" w14:paraId="4D53ABF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F80F5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7198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Všeruby</w:t>
            </w:r>
          </w:p>
        </w:tc>
        <w:tc>
          <w:tcPr>
            <w:tcW w:w="516" w:type="dxa"/>
          </w:tcPr>
          <w:p w:rsidR="00665DDA" w14:paraId="30E713A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EA587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851BDA7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52E58E6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B93E97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47160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C9CD8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8238ED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60967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C5E0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315AF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Kyšice</w:t>
            </w:r>
          </w:p>
        </w:tc>
        <w:tc>
          <w:tcPr>
            <w:tcW w:w="1178" w:type="dxa"/>
          </w:tcPr>
          <w:p w:rsidR="00665DDA" w14:paraId="667AB1E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0C08E4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C2987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705061A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BFBD6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14D201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57A3447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8759B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C8A517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Kyšice</w:t>
            </w:r>
          </w:p>
        </w:tc>
        <w:tc>
          <w:tcPr>
            <w:tcW w:w="517" w:type="dxa"/>
          </w:tcPr>
          <w:p w:rsidR="00665DDA" w14:paraId="21645012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906D1D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78F1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C744A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Ledce</w:t>
            </w:r>
          </w:p>
        </w:tc>
        <w:tc>
          <w:tcPr>
            <w:tcW w:w="1178" w:type="dxa"/>
          </w:tcPr>
          <w:p w:rsidR="00665DDA" w14:paraId="5DA2517A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71C8A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D03513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634ED18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1C8937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CD0B6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3B2E7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70730A2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0858B84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A36F3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EEE538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Ledce</w:t>
            </w:r>
          </w:p>
        </w:tc>
        <w:tc>
          <w:tcPr>
            <w:tcW w:w="517" w:type="dxa"/>
          </w:tcPr>
          <w:p w:rsidR="00665DDA" w14:paraId="4806D42E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E2B384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ACD28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14C84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Letkov</w:t>
            </w:r>
          </w:p>
        </w:tc>
        <w:tc>
          <w:tcPr>
            <w:tcW w:w="1178" w:type="dxa"/>
          </w:tcPr>
          <w:p w:rsidR="00665DDA" w14:paraId="225419B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F6B7E1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9D0EE75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4F58B786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85724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2F7E35DC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17E4FC83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6B7DAEC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656657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Kyšice</w:t>
            </w:r>
          </w:p>
        </w:tc>
        <w:tc>
          <w:tcPr>
            <w:tcW w:w="517" w:type="dxa"/>
          </w:tcPr>
          <w:p w:rsidR="00665DDA" w14:paraId="0B7EE531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AFC2AC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1BE85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AC5F6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Lhůta</w:t>
            </w:r>
          </w:p>
        </w:tc>
        <w:tc>
          <w:tcPr>
            <w:tcW w:w="1178" w:type="dxa"/>
          </w:tcPr>
          <w:p w:rsidR="00665DDA" w14:paraId="07D5463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BF47F2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BFEC91" w14:textId="77777777">
            <w:pPr>
              <w:pStyle w:val="TableParagraph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16E33CE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A38B83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2BD929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Lhůta</w:t>
            </w:r>
          </w:p>
        </w:tc>
        <w:tc>
          <w:tcPr>
            <w:tcW w:w="516" w:type="dxa"/>
          </w:tcPr>
          <w:p w:rsidR="00665DDA" w14:paraId="0C36D90F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F31BB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03B5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35550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FB361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02472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705D6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Líně</w:t>
            </w:r>
          </w:p>
        </w:tc>
        <w:tc>
          <w:tcPr>
            <w:tcW w:w="1178" w:type="dxa"/>
          </w:tcPr>
          <w:p w:rsidR="00665DDA" w14:paraId="0ABB7DFA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5DC9F9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BE307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1F93259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16DD5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7361C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Líně</w:t>
            </w:r>
          </w:p>
        </w:tc>
        <w:tc>
          <w:tcPr>
            <w:tcW w:w="516" w:type="dxa"/>
          </w:tcPr>
          <w:p w:rsidR="00665DDA" w14:paraId="21E6FF1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5D523D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CCDE7E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7" w:type="dxa"/>
          </w:tcPr>
          <w:p w:rsidR="00665DDA" w14:paraId="12470E45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03BE336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5820E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9F3D98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Líšťany</w:t>
            </w:r>
          </w:p>
        </w:tc>
        <w:tc>
          <w:tcPr>
            <w:tcW w:w="1178" w:type="dxa"/>
          </w:tcPr>
          <w:p w:rsidR="00665DDA" w14:paraId="0AECB0B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544177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0446EB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C59524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79B747A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4509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E8EC98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6D6967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31580DD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18593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32421F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Líšťany</w:t>
            </w:r>
          </w:p>
        </w:tc>
        <w:tc>
          <w:tcPr>
            <w:tcW w:w="517" w:type="dxa"/>
          </w:tcPr>
          <w:p w:rsidR="00665DDA" w14:paraId="0C390D4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868B5F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C5F5F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F7ADE5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Líté</w:t>
            </w:r>
          </w:p>
        </w:tc>
        <w:tc>
          <w:tcPr>
            <w:tcW w:w="1178" w:type="dxa"/>
          </w:tcPr>
          <w:p w:rsidR="00665DDA" w14:paraId="57B1DF3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CC3E3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7C38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5B97E7A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9E7CD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27D3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Líté</w:t>
            </w:r>
          </w:p>
        </w:tc>
        <w:tc>
          <w:tcPr>
            <w:tcW w:w="516" w:type="dxa"/>
          </w:tcPr>
          <w:p w:rsidR="00665DDA" w14:paraId="36F0FEC0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669D0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6948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05D27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A4E4C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19932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302C5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Lochousice</w:t>
            </w:r>
          </w:p>
        </w:tc>
        <w:tc>
          <w:tcPr>
            <w:tcW w:w="1178" w:type="dxa"/>
          </w:tcPr>
          <w:p w:rsidR="00665DDA" w14:paraId="3722F82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395C5A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CBA1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260B406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B20D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1AA911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78C3CF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Lochousice</w:t>
            </w:r>
          </w:p>
        </w:tc>
        <w:tc>
          <w:tcPr>
            <w:tcW w:w="516" w:type="dxa"/>
          </w:tcPr>
          <w:p w:rsidR="00665DDA" w14:paraId="2A0C09B5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ADD28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17248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561A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68E43B04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6B908A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0CC9BB3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38DE6B4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05D860C9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905A6E1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8DFF7DB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3345889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A3560A8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AC9AD2E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1EF61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8D34EB4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D7F4FB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8230BA1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382170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50B929F9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A8C208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CC8CA8A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E0ECE66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910F6B8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AD5DE9E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9CA0AEC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711CA0F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081A8D9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9374901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8F8595F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A8964B8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3E9C8D0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227A69C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6057A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B388012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Losiná (u Plzně)</w:t>
            </w:r>
          </w:p>
        </w:tc>
        <w:tc>
          <w:tcPr>
            <w:tcW w:w="1178" w:type="dxa"/>
          </w:tcPr>
          <w:p w:rsidR="00665DDA" w14:paraId="21962601" w14:textId="77777777">
            <w:pPr>
              <w:pStyle w:val="TableParagraph"/>
              <w:spacing w:before="98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83CCAAF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F3858A3" w14:textId="77777777">
            <w:pPr>
              <w:pStyle w:val="TableParagraph"/>
              <w:spacing w:before="98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5FAD66D7" w14:textId="77777777">
            <w:pPr>
              <w:pStyle w:val="TableParagraph"/>
              <w:spacing w:before="98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4F293D" w14:textId="77777777">
            <w:pPr>
              <w:pStyle w:val="TableParagraph"/>
              <w:spacing w:before="98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9EDC88C" w14:textId="77777777">
            <w:pPr>
              <w:pStyle w:val="TableParagraph"/>
              <w:spacing w:before="0" w:line="206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Losiná (u</w:t>
            </w:r>
          </w:p>
          <w:p w:rsidR="00665DDA" w14:paraId="62339652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Plzně)</w:t>
            </w:r>
          </w:p>
        </w:tc>
        <w:tc>
          <w:tcPr>
            <w:tcW w:w="516" w:type="dxa"/>
            <w:shd w:val="clear" w:color="auto" w:fill="FFFF00"/>
          </w:tcPr>
          <w:p w:rsidR="00665DDA" w14:paraId="701AC478" w14:textId="77777777">
            <w:pPr>
              <w:pStyle w:val="TableParagraph"/>
              <w:spacing w:before="98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DF01306" w14:textId="77777777">
            <w:pPr>
              <w:pStyle w:val="TableParagraph"/>
              <w:spacing w:before="98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E16A885" w14:textId="77777777">
            <w:pPr>
              <w:pStyle w:val="TableParagraph"/>
              <w:spacing w:before="98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Střed</w:t>
            </w:r>
          </w:p>
        </w:tc>
        <w:tc>
          <w:tcPr>
            <w:tcW w:w="517" w:type="dxa"/>
            <w:shd w:val="clear" w:color="auto" w:fill="FFFF00"/>
          </w:tcPr>
          <w:p w:rsidR="00665DDA" w14:paraId="164BB9E8" w14:textId="77777777">
            <w:pPr>
              <w:pStyle w:val="TableParagraph"/>
              <w:spacing w:before="98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29472D2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2FAAC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DB6802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Loza</w:t>
            </w:r>
          </w:p>
        </w:tc>
        <w:tc>
          <w:tcPr>
            <w:tcW w:w="1178" w:type="dxa"/>
          </w:tcPr>
          <w:p w:rsidR="00665DDA" w14:paraId="7D5F7AD5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2F84A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  <w:shd w:val="clear" w:color="auto" w:fill="FFFF00"/>
          </w:tcPr>
          <w:p w:rsidR="00665DDA" w14:paraId="1A56585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7D870A7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Bělá</w:t>
            </w:r>
          </w:p>
        </w:tc>
        <w:tc>
          <w:tcPr>
            <w:tcW w:w="516" w:type="dxa"/>
            <w:shd w:val="clear" w:color="auto" w:fill="FFFF00"/>
          </w:tcPr>
          <w:p w:rsidR="00665DDA" w14:paraId="40A97EC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171626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5D8AF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54C5668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FB3BA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82D7EF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Loza</w:t>
            </w:r>
          </w:p>
        </w:tc>
        <w:tc>
          <w:tcPr>
            <w:tcW w:w="517" w:type="dxa"/>
          </w:tcPr>
          <w:p w:rsidR="00665DDA" w14:paraId="146CB422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3DDB5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9B2E5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4DBA4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Manětín</w:t>
            </w:r>
          </w:p>
        </w:tc>
        <w:tc>
          <w:tcPr>
            <w:tcW w:w="1178" w:type="dxa"/>
          </w:tcPr>
          <w:p w:rsidR="00665DDA" w14:paraId="26EF8371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D925D7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31983A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Manětín</w:t>
            </w:r>
          </w:p>
        </w:tc>
        <w:tc>
          <w:tcPr>
            <w:tcW w:w="516" w:type="dxa"/>
          </w:tcPr>
          <w:p w:rsidR="00665DDA" w14:paraId="04DBEE6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455349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3CE7F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33EBEA6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8BCFC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1AAEC9C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Žlutice</w:t>
            </w:r>
          </w:p>
        </w:tc>
        <w:tc>
          <w:tcPr>
            <w:tcW w:w="517" w:type="dxa"/>
            <w:shd w:val="clear" w:color="auto" w:fill="FFFF00"/>
          </w:tcPr>
          <w:p w:rsidR="00665DDA" w14:paraId="3E7FB208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5B0D965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87B1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A803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Luková</w:t>
            </w:r>
          </w:p>
        </w:tc>
        <w:tc>
          <w:tcPr>
            <w:tcW w:w="1178" w:type="dxa"/>
          </w:tcPr>
          <w:p w:rsidR="00665DDA" w14:paraId="3BA2B1E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8F0C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9D9F6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Manětín</w:t>
            </w:r>
          </w:p>
        </w:tc>
        <w:tc>
          <w:tcPr>
            <w:tcW w:w="516" w:type="dxa"/>
          </w:tcPr>
          <w:p w:rsidR="00665DDA" w14:paraId="69CF4E5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0FD804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2E01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Toužim</w:t>
            </w:r>
          </w:p>
        </w:tc>
        <w:tc>
          <w:tcPr>
            <w:tcW w:w="516" w:type="dxa"/>
          </w:tcPr>
          <w:p w:rsidR="00665DDA" w14:paraId="080AB41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AA7A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2816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CF2D6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DD7A38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34D661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525C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Mezí</w:t>
            </w:r>
          </w:p>
        </w:tc>
        <w:tc>
          <w:tcPr>
            <w:tcW w:w="1178" w:type="dxa"/>
          </w:tcPr>
          <w:p w:rsidR="00665DDA" w14:paraId="61A2DE9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429F6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6E9E3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Manětín</w:t>
            </w:r>
          </w:p>
        </w:tc>
        <w:tc>
          <w:tcPr>
            <w:tcW w:w="516" w:type="dxa"/>
          </w:tcPr>
          <w:p w:rsidR="00665DDA" w14:paraId="65CF17B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CEB5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273A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10EE49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641E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FF06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BB70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C586BD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A8974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C166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Rabštejn nad Střelou</w:t>
            </w:r>
          </w:p>
        </w:tc>
        <w:tc>
          <w:tcPr>
            <w:tcW w:w="1178" w:type="dxa"/>
          </w:tcPr>
          <w:p w:rsidR="00665DDA" w14:paraId="70841ED1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79F3E5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327B1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34C1107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DA0F0D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244DCA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Manětín</w:t>
            </w:r>
          </w:p>
        </w:tc>
        <w:tc>
          <w:tcPr>
            <w:tcW w:w="516" w:type="dxa"/>
          </w:tcPr>
          <w:p w:rsidR="00665DDA" w14:paraId="36D2878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5A6261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210880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Žlutice</w:t>
            </w:r>
          </w:p>
        </w:tc>
        <w:tc>
          <w:tcPr>
            <w:tcW w:w="517" w:type="dxa"/>
          </w:tcPr>
          <w:p w:rsidR="00665DDA" w14:paraId="1F3FC43F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7797ACF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2E17D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5522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1178" w:type="dxa"/>
          </w:tcPr>
          <w:p w:rsidR="00665DDA" w14:paraId="031DD1E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096D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6B4A3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Manětín</w:t>
            </w:r>
          </w:p>
        </w:tc>
        <w:tc>
          <w:tcPr>
            <w:tcW w:w="516" w:type="dxa"/>
          </w:tcPr>
          <w:p w:rsidR="00665DDA" w14:paraId="1AE5273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41EBE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A71AF1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656E5C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BA47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541B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B0396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ED138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D44E1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C381D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Zhořec</w:t>
            </w:r>
          </w:p>
        </w:tc>
        <w:tc>
          <w:tcPr>
            <w:tcW w:w="1178" w:type="dxa"/>
          </w:tcPr>
          <w:p w:rsidR="00665DDA" w14:paraId="565A1B7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9DD24D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DBEA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Toužim</w:t>
            </w:r>
          </w:p>
        </w:tc>
        <w:tc>
          <w:tcPr>
            <w:tcW w:w="516" w:type="dxa"/>
          </w:tcPr>
          <w:p w:rsidR="00665DDA" w14:paraId="76B9939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6125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E12C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685692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1FA3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D452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5F16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709C57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F13863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10300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Město Touškov</w:t>
            </w:r>
          </w:p>
        </w:tc>
        <w:tc>
          <w:tcPr>
            <w:tcW w:w="1178" w:type="dxa"/>
          </w:tcPr>
          <w:p w:rsidR="00665DDA" w14:paraId="370FBD7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71E50D6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B3FC3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5831FC8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B2EE7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B731004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Město</w:t>
            </w:r>
          </w:p>
          <w:p w:rsidR="00665DDA" w14:paraId="483A398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Touškov</w:t>
            </w:r>
          </w:p>
        </w:tc>
        <w:tc>
          <w:tcPr>
            <w:tcW w:w="516" w:type="dxa"/>
          </w:tcPr>
          <w:p w:rsidR="00665DDA" w14:paraId="7CBEB6B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B74FBF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1F369C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7" w:type="dxa"/>
          </w:tcPr>
          <w:p w:rsidR="00665DDA" w14:paraId="422DEDD4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5B8BE8D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EA46B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A6DEE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Mladotice</w:t>
            </w:r>
          </w:p>
        </w:tc>
        <w:tc>
          <w:tcPr>
            <w:tcW w:w="1178" w:type="dxa"/>
          </w:tcPr>
          <w:p w:rsidR="00665DDA" w14:paraId="66C2EFC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F75A2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EED8F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3AAF88B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1DC75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40768C5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Mladotice</w:t>
            </w:r>
          </w:p>
        </w:tc>
        <w:tc>
          <w:tcPr>
            <w:tcW w:w="516" w:type="dxa"/>
            <w:shd w:val="clear" w:color="auto" w:fill="FFFF00"/>
          </w:tcPr>
          <w:p w:rsidR="00665DDA" w14:paraId="1EF3813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EB0BBA5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5D1BB0A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7" w:type="dxa"/>
            <w:shd w:val="clear" w:color="auto" w:fill="FFFF00"/>
          </w:tcPr>
          <w:p w:rsidR="00665DDA" w14:paraId="0A543542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752E19B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712F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E37BA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Černá Hať</w:t>
            </w:r>
          </w:p>
        </w:tc>
        <w:tc>
          <w:tcPr>
            <w:tcW w:w="1178" w:type="dxa"/>
          </w:tcPr>
          <w:p w:rsidR="00665DDA" w14:paraId="0AE7B246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AEEF3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1BC4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Mladotice</w:t>
            </w:r>
          </w:p>
        </w:tc>
        <w:tc>
          <w:tcPr>
            <w:tcW w:w="516" w:type="dxa"/>
          </w:tcPr>
          <w:p w:rsidR="00665DDA" w14:paraId="6B5DCD79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8A088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1B2C4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23C21A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7E32A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0D40B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CA33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F2F95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9D6A9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0F90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Chrášťovice</w:t>
            </w:r>
          </w:p>
        </w:tc>
        <w:tc>
          <w:tcPr>
            <w:tcW w:w="1178" w:type="dxa"/>
          </w:tcPr>
          <w:p w:rsidR="00665DDA" w14:paraId="3E1A0BD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844677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341CA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DF3E0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1FECF5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09985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Mladotice</w:t>
            </w:r>
          </w:p>
        </w:tc>
        <w:tc>
          <w:tcPr>
            <w:tcW w:w="516" w:type="dxa"/>
          </w:tcPr>
          <w:p w:rsidR="00665DDA" w14:paraId="7CA72EAC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4B672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534F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1501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8FBCCC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54D06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CBF0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Strážiště</w:t>
            </w:r>
          </w:p>
        </w:tc>
        <w:tc>
          <w:tcPr>
            <w:tcW w:w="1178" w:type="dxa"/>
          </w:tcPr>
          <w:p w:rsidR="00665DDA" w14:paraId="03C4635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023A5F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2A283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FA279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58" w:type="dxa"/>
          </w:tcPr>
          <w:p w:rsidR="00665DDA" w14:paraId="172E19C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A031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Mladotice</w:t>
            </w:r>
          </w:p>
        </w:tc>
        <w:tc>
          <w:tcPr>
            <w:tcW w:w="516" w:type="dxa"/>
          </w:tcPr>
          <w:p w:rsidR="00665DDA" w14:paraId="42A44484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2E566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58BC2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A6F4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01925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EEB6D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C22F4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Mokrouše</w:t>
            </w:r>
          </w:p>
        </w:tc>
        <w:tc>
          <w:tcPr>
            <w:tcW w:w="1178" w:type="dxa"/>
          </w:tcPr>
          <w:p w:rsidR="00665DDA" w14:paraId="7C9CCE85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6ABBDB4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  <w:shd w:val="clear" w:color="auto" w:fill="FFFF00"/>
          </w:tcPr>
          <w:p w:rsidR="00665DDA" w14:paraId="25995FC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07FB664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8E77BF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E94B3B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69BEC7A5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FDFB2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899DF50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Mokrouše</w:t>
            </w:r>
          </w:p>
        </w:tc>
        <w:tc>
          <w:tcPr>
            <w:tcW w:w="517" w:type="dxa"/>
          </w:tcPr>
          <w:p w:rsidR="00665DDA" w14:paraId="7218E477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600722C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5880E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956019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Mrtník</w:t>
            </w:r>
          </w:p>
        </w:tc>
        <w:tc>
          <w:tcPr>
            <w:tcW w:w="1178" w:type="dxa"/>
          </w:tcPr>
          <w:p w:rsidR="00665DDA" w14:paraId="33872E35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4047DD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B5DAC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3C0D76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15085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69EE2E7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717ABB1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Bělá</w:t>
            </w:r>
          </w:p>
        </w:tc>
        <w:tc>
          <w:tcPr>
            <w:tcW w:w="516" w:type="dxa"/>
            <w:shd w:val="clear" w:color="auto" w:fill="FFFF00"/>
          </w:tcPr>
          <w:p w:rsidR="00665DDA" w14:paraId="0C6946D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CF70F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A2D527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Mrtník</w:t>
            </w:r>
          </w:p>
        </w:tc>
        <w:tc>
          <w:tcPr>
            <w:tcW w:w="517" w:type="dxa"/>
          </w:tcPr>
          <w:p w:rsidR="00665DDA" w14:paraId="17C0F1C0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11A95F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CDDF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02DAC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Myslinka</w:t>
            </w:r>
          </w:p>
        </w:tc>
        <w:tc>
          <w:tcPr>
            <w:tcW w:w="1178" w:type="dxa"/>
          </w:tcPr>
          <w:p w:rsidR="00665DDA" w14:paraId="758F07FC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B3241A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20CE4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6395BEC2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C3F1D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2229FE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Město</w:t>
            </w:r>
          </w:p>
          <w:p w:rsidR="00665DDA" w14:paraId="755C202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Touškov</w:t>
            </w:r>
          </w:p>
        </w:tc>
        <w:tc>
          <w:tcPr>
            <w:tcW w:w="516" w:type="dxa"/>
          </w:tcPr>
          <w:p w:rsidR="00665DDA" w14:paraId="6A4974F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F1925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D310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3A99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4592A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F9323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A08A5B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Nadryby</w:t>
            </w:r>
          </w:p>
        </w:tc>
        <w:tc>
          <w:tcPr>
            <w:tcW w:w="1178" w:type="dxa"/>
          </w:tcPr>
          <w:p w:rsidR="00665DDA" w14:paraId="58C99A9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93BA5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3632F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Zruč-</w:t>
            </w:r>
          </w:p>
          <w:p w:rsidR="00665DDA" w14:paraId="0A4EF80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Senec</w:t>
            </w:r>
          </w:p>
        </w:tc>
        <w:tc>
          <w:tcPr>
            <w:tcW w:w="516" w:type="dxa"/>
          </w:tcPr>
          <w:p w:rsidR="00665DDA" w14:paraId="128D7EB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942A3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C8CCC2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707FE9F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7640DDE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8F15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2E58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088E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117D7FF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AC64ED8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DE4487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4CB7C0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D61DDE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E8BAE94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FB549BF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8DAE007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FD15CDC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C46CC86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BD41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C74286C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7F3F7545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082E78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8FA066D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AD58D9E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DA6B05A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EC8513F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5E1D4F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3B339CF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DBD7146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7AF5150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BCF3D75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87591B6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163D5A7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E0815AD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734558E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DC2FBE9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7D6DB25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1320F0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1C92E16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Nečtiny</w:t>
            </w:r>
          </w:p>
        </w:tc>
        <w:tc>
          <w:tcPr>
            <w:tcW w:w="1178" w:type="dxa"/>
          </w:tcPr>
          <w:p w:rsidR="00665DDA" w14:paraId="4DF9F395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902830F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06A877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Nečtiny</w:t>
            </w:r>
          </w:p>
        </w:tc>
        <w:tc>
          <w:tcPr>
            <w:tcW w:w="516" w:type="dxa"/>
          </w:tcPr>
          <w:p w:rsidR="00665DDA" w14:paraId="51DB3F09" w14:textId="77777777">
            <w:pPr>
              <w:pStyle w:val="TableParagraph"/>
              <w:spacing w:before="98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30E2A9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183BE8A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Manětín</w:t>
            </w:r>
          </w:p>
        </w:tc>
        <w:tc>
          <w:tcPr>
            <w:tcW w:w="516" w:type="dxa"/>
          </w:tcPr>
          <w:p w:rsidR="00665DDA" w14:paraId="26318103" w14:textId="77777777">
            <w:pPr>
              <w:pStyle w:val="TableParagraph"/>
              <w:spacing w:before="98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2F1180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BF4B4B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Úněšov</w:t>
            </w:r>
          </w:p>
        </w:tc>
        <w:tc>
          <w:tcPr>
            <w:tcW w:w="517" w:type="dxa"/>
          </w:tcPr>
          <w:p w:rsidR="00665DDA" w14:paraId="41B85663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A8E12F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A209B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5B5AD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Nekmíř</w:t>
            </w:r>
          </w:p>
        </w:tc>
        <w:tc>
          <w:tcPr>
            <w:tcW w:w="1178" w:type="dxa"/>
          </w:tcPr>
          <w:p w:rsidR="00665DDA" w14:paraId="6AB8CE22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EC8DA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A86510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Nekmíř</w:t>
            </w:r>
          </w:p>
        </w:tc>
        <w:tc>
          <w:tcPr>
            <w:tcW w:w="516" w:type="dxa"/>
          </w:tcPr>
          <w:p w:rsidR="00665DDA" w14:paraId="5DDEBAE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B50F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11E9F5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ED2DFE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3AE3CBE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1123F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C9EBC63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0ADF822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1D1505D9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F726E3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7ABCB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A58AC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Nevřeň</w:t>
            </w:r>
          </w:p>
        </w:tc>
        <w:tc>
          <w:tcPr>
            <w:tcW w:w="1178" w:type="dxa"/>
          </w:tcPr>
          <w:p w:rsidR="00665DDA" w14:paraId="4BCA8C4D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47537C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FEA4E1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AC1F4E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DDC74F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8013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566D19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482F30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2EB252D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21199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2E05A2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Nevřeň</w:t>
            </w:r>
          </w:p>
        </w:tc>
        <w:tc>
          <w:tcPr>
            <w:tcW w:w="517" w:type="dxa"/>
          </w:tcPr>
          <w:p w:rsidR="00665DDA" w14:paraId="63EF53E5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2F0EE0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FA9DF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8A6433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Nezbavětice</w:t>
            </w:r>
          </w:p>
        </w:tc>
        <w:tc>
          <w:tcPr>
            <w:tcW w:w="1178" w:type="dxa"/>
          </w:tcPr>
          <w:p w:rsidR="00665DDA" w14:paraId="2832A1BD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973A5C1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4AAABA4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428773D7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173E0F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358A1FC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0EF0CF30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490E06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8ABCEC0" w14:textId="77777777">
            <w:pPr>
              <w:pStyle w:val="TableParagraph"/>
              <w:spacing w:before="0" w:line="224" w:lineRule="exact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2277C08" w14:textId="77777777">
            <w:pPr>
              <w:pStyle w:val="TableParagraph"/>
              <w:spacing w:before="18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Nezbavětice</w:t>
            </w:r>
          </w:p>
        </w:tc>
        <w:tc>
          <w:tcPr>
            <w:tcW w:w="517" w:type="dxa"/>
          </w:tcPr>
          <w:p w:rsidR="00665DDA" w14:paraId="4FCE2868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4C3011D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E870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4369B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Nezvěstice</w:t>
            </w:r>
          </w:p>
        </w:tc>
        <w:tc>
          <w:tcPr>
            <w:tcW w:w="1178" w:type="dxa"/>
          </w:tcPr>
          <w:p w:rsidR="00665DDA" w14:paraId="7C3B2FC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5A3C14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63A8340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3DCA32E0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0E8256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74AAD13D" w14:textId="77777777">
            <w:pPr>
              <w:pStyle w:val="TableParagraph"/>
              <w:spacing w:before="0" w:line="224" w:lineRule="exact"/>
              <w:ind w:left="3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JSDHO</w:t>
            </w:r>
          </w:p>
          <w:p w:rsidR="00665DDA" w14:paraId="582A139C" w14:textId="77777777">
            <w:pPr>
              <w:pStyle w:val="TableParagraph"/>
              <w:spacing w:before="17" w:line="205" w:lineRule="exact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Nezvěstice</w:t>
            </w:r>
          </w:p>
        </w:tc>
        <w:tc>
          <w:tcPr>
            <w:tcW w:w="516" w:type="dxa"/>
            <w:shd w:val="clear" w:color="auto" w:fill="FFFF00"/>
          </w:tcPr>
          <w:p w:rsidR="00665DDA" w14:paraId="613F2AA7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F54207C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96F0A63" w14:textId="77777777">
            <w:pPr>
              <w:pStyle w:val="TableParagraph"/>
              <w:spacing w:before="0" w:line="224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Spálené</w:t>
            </w:r>
          </w:p>
          <w:p w:rsidR="00665DDA" w14:paraId="63EE73E5" w14:textId="77777777">
            <w:pPr>
              <w:pStyle w:val="TableParagraph"/>
              <w:spacing w:before="17" w:line="205" w:lineRule="exact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Poříčí</w:t>
            </w:r>
          </w:p>
        </w:tc>
        <w:tc>
          <w:tcPr>
            <w:tcW w:w="517" w:type="dxa"/>
            <w:shd w:val="clear" w:color="auto" w:fill="FFFF00"/>
          </w:tcPr>
          <w:p w:rsidR="00665DDA" w14:paraId="4DE102AA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5BBA8B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2A50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6DC2C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Nýřany</w:t>
            </w:r>
          </w:p>
        </w:tc>
        <w:tc>
          <w:tcPr>
            <w:tcW w:w="1178" w:type="dxa"/>
          </w:tcPr>
          <w:p w:rsidR="00665DDA" w14:paraId="7AD5E34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7A7DAB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224A13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124AD53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E264F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1748243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45A2D6BB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314A1F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9967F5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Tlučná</w:t>
            </w:r>
          </w:p>
        </w:tc>
        <w:tc>
          <w:tcPr>
            <w:tcW w:w="517" w:type="dxa"/>
          </w:tcPr>
          <w:p w:rsidR="00665DDA" w14:paraId="3DA0C53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01DFD2E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E92E40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42101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Obora</w:t>
            </w:r>
          </w:p>
        </w:tc>
        <w:tc>
          <w:tcPr>
            <w:tcW w:w="1178" w:type="dxa"/>
          </w:tcPr>
          <w:p w:rsidR="00665DDA" w14:paraId="756F593A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BBF0C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B4952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6F3A8F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A66B8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67787C7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Horní</w:t>
            </w:r>
          </w:p>
          <w:p w:rsidR="00665DDA" w14:paraId="144C2B0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Bříza</w:t>
            </w:r>
          </w:p>
        </w:tc>
        <w:tc>
          <w:tcPr>
            <w:tcW w:w="516" w:type="dxa"/>
            <w:shd w:val="clear" w:color="auto" w:fill="FFFF00"/>
          </w:tcPr>
          <w:p w:rsidR="00665DDA" w14:paraId="491AF1FF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9C2B0A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D0001E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Obora</w:t>
            </w:r>
          </w:p>
        </w:tc>
        <w:tc>
          <w:tcPr>
            <w:tcW w:w="517" w:type="dxa"/>
          </w:tcPr>
          <w:p w:rsidR="00665DDA" w14:paraId="745527AB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FD9658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AA53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5C3F0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Ostrov u Bezdružic</w:t>
            </w:r>
          </w:p>
        </w:tc>
        <w:tc>
          <w:tcPr>
            <w:tcW w:w="1178" w:type="dxa"/>
          </w:tcPr>
          <w:p w:rsidR="00665DDA" w14:paraId="7CE9C7B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9EF50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2A9650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Ostrov u</w:t>
            </w:r>
          </w:p>
          <w:p w:rsidR="00665DDA" w14:paraId="7CD5383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</w:t>
            </w:r>
          </w:p>
        </w:tc>
        <w:tc>
          <w:tcPr>
            <w:tcW w:w="516" w:type="dxa"/>
          </w:tcPr>
          <w:p w:rsidR="00665DDA" w14:paraId="1ADA0520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903639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10257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507B2ED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20C190D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DDE5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7C828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D022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AFB9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19783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258D0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Pastuchovice</w:t>
            </w:r>
          </w:p>
        </w:tc>
        <w:tc>
          <w:tcPr>
            <w:tcW w:w="1178" w:type="dxa"/>
          </w:tcPr>
          <w:p w:rsidR="00665DDA" w14:paraId="59A118F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447B57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E0A5C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0E8FFBEF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C0ADD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D98C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Jesenice</w:t>
            </w:r>
          </w:p>
        </w:tc>
        <w:tc>
          <w:tcPr>
            <w:tcW w:w="516" w:type="dxa"/>
          </w:tcPr>
          <w:p w:rsidR="00665DDA" w14:paraId="6ADFFB4F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DB9054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E0D41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D9E4A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C01E48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C67A68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6CCFF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Pernarec</w:t>
            </w:r>
          </w:p>
        </w:tc>
        <w:tc>
          <w:tcPr>
            <w:tcW w:w="1178" w:type="dxa"/>
          </w:tcPr>
          <w:p w:rsidR="00665DDA" w14:paraId="0C738D7A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8074B4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ADFA0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Pernarec</w:t>
            </w:r>
          </w:p>
        </w:tc>
        <w:tc>
          <w:tcPr>
            <w:tcW w:w="516" w:type="dxa"/>
          </w:tcPr>
          <w:p w:rsidR="00665DDA" w14:paraId="502FB43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22A0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870DF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Úněšov</w:t>
            </w:r>
          </w:p>
        </w:tc>
        <w:tc>
          <w:tcPr>
            <w:tcW w:w="516" w:type="dxa"/>
          </w:tcPr>
          <w:p w:rsidR="00665DDA" w14:paraId="5D4C0DC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9BA1E81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4311B13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6AE86411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7053DAE8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4638A61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A7E3D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DC3A5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Pláně</w:t>
            </w:r>
          </w:p>
        </w:tc>
        <w:tc>
          <w:tcPr>
            <w:tcW w:w="1178" w:type="dxa"/>
          </w:tcPr>
          <w:p w:rsidR="00665DDA" w14:paraId="79B7253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21CD5A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3D33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1F041F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1F1D4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9B345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Pláně</w:t>
            </w:r>
          </w:p>
        </w:tc>
        <w:tc>
          <w:tcPr>
            <w:tcW w:w="516" w:type="dxa"/>
          </w:tcPr>
          <w:p w:rsidR="00665DDA" w14:paraId="5D8C595F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C4D77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2F957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ADF2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3E193B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648B0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A03BB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Plasy</w:t>
            </w:r>
          </w:p>
        </w:tc>
        <w:tc>
          <w:tcPr>
            <w:tcW w:w="1178" w:type="dxa"/>
          </w:tcPr>
          <w:p w:rsidR="00665DDA" w14:paraId="771E8DE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A35BA6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A3C7D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6DA5669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5C8E9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2D6D6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66E0738B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BBD7C01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F4B0A68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Plasy -</w:t>
            </w:r>
          </w:p>
          <w:p w:rsidR="00665DDA" w14:paraId="3CDAFBAB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Horní Hradiště</w:t>
            </w:r>
          </w:p>
        </w:tc>
        <w:tc>
          <w:tcPr>
            <w:tcW w:w="517" w:type="dxa"/>
          </w:tcPr>
          <w:p w:rsidR="00665DDA" w14:paraId="37F59854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958155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EE004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8E2B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Babina</w:t>
            </w:r>
          </w:p>
        </w:tc>
        <w:tc>
          <w:tcPr>
            <w:tcW w:w="1178" w:type="dxa"/>
          </w:tcPr>
          <w:p w:rsidR="00665DDA" w14:paraId="1123759F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864038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FE7C5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9A2FEA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10500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5DA93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2D4FEA5F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DDF1C7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23541F42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Plasy -</w:t>
            </w:r>
          </w:p>
          <w:p w:rsidR="00665DDA" w14:paraId="6D3FDD99" w14:textId="77777777">
            <w:pPr>
              <w:pStyle w:val="TableParagraph"/>
              <w:spacing w:before="18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Horní Hradiště</w:t>
            </w:r>
          </w:p>
        </w:tc>
        <w:tc>
          <w:tcPr>
            <w:tcW w:w="517" w:type="dxa"/>
            <w:shd w:val="clear" w:color="auto" w:fill="FFFF00"/>
          </w:tcPr>
          <w:p w:rsidR="00665DDA" w14:paraId="4625206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4C8B2D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3848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13DA8E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Plešnice</w:t>
            </w:r>
          </w:p>
        </w:tc>
        <w:tc>
          <w:tcPr>
            <w:tcW w:w="1178" w:type="dxa"/>
          </w:tcPr>
          <w:p w:rsidR="00665DDA" w14:paraId="35855C7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839241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3294F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02CE871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21B48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01889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586767E6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209D48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E2AD6B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Bdeněves</w:t>
            </w:r>
          </w:p>
        </w:tc>
        <w:tc>
          <w:tcPr>
            <w:tcW w:w="517" w:type="dxa"/>
          </w:tcPr>
          <w:p w:rsidR="00665DDA" w14:paraId="6C7C39F7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6B0931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82A51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05723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Pňovany</w:t>
            </w:r>
          </w:p>
        </w:tc>
        <w:tc>
          <w:tcPr>
            <w:tcW w:w="1178" w:type="dxa"/>
          </w:tcPr>
          <w:p w:rsidR="00665DDA" w14:paraId="60FAE37F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3F658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CA94186" w14:textId="77777777">
            <w:pPr>
              <w:pStyle w:val="TableParagraph"/>
              <w:ind w:left="3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Pňovany</w:t>
            </w:r>
          </w:p>
        </w:tc>
        <w:tc>
          <w:tcPr>
            <w:tcW w:w="516" w:type="dxa"/>
          </w:tcPr>
          <w:p w:rsidR="00665DDA" w14:paraId="3443AC0A" w14:textId="77777777">
            <w:pPr>
              <w:pStyle w:val="TableParagraph"/>
              <w:ind w:left="51" w:right="1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32BC6F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17BAD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60C43F1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B527A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7BE0FE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7" w:type="dxa"/>
          </w:tcPr>
          <w:p w:rsidR="00665DDA" w14:paraId="1174BE2E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29D5A6B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F07FC3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64F8B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Potvorov</w:t>
            </w:r>
          </w:p>
        </w:tc>
        <w:tc>
          <w:tcPr>
            <w:tcW w:w="1178" w:type="dxa"/>
          </w:tcPr>
          <w:p w:rsidR="00665DDA" w14:paraId="6CA7749A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F31213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D443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4C1FFE1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64701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2BBAE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2AE066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37E5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7E4B6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1FDF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897C1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69F91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86118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Přehýšov</w:t>
            </w:r>
          </w:p>
        </w:tc>
        <w:tc>
          <w:tcPr>
            <w:tcW w:w="1178" w:type="dxa"/>
          </w:tcPr>
          <w:p w:rsidR="00665DDA" w14:paraId="625AE232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3A492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B84AA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5B94D5D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DD547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0FEBA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473E81C7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4058CA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3F1D46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Přehýšov</w:t>
            </w:r>
          </w:p>
        </w:tc>
        <w:tc>
          <w:tcPr>
            <w:tcW w:w="517" w:type="dxa"/>
          </w:tcPr>
          <w:p w:rsidR="00665DDA" w14:paraId="0F6E8FA6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78696AD2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F33E18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245100B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46050A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E034207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E08F031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17F3662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FA21A7D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8DF1C1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B4C1CB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E855B9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D17E21D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84A2ABC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0562A9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4ADAB58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5930E6F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59D8C64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81FD0E3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79D7845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F1BC6CE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7A6C193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35CFE17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18CA275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B411DC7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C200268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3092E14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23992C7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5C0AA25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257EF05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51F679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78F39D2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Příšov</w:t>
            </w:r>
          </w:p>
        </w:tc>
        <w:tc>
          <w:tcPr>
            <w:tcW w:w="1178" w:type="dxa"/>
          </w:tcPr>
          <w:p w:rsidR="00665DDA" w14:paraId="4CAA136A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3B7B987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A5538BA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26DF26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EF8B05B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927E94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00EE6C7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6B8598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94F65FC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085B80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9AB0702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Příšov</w:t>
            </w:r>
          </w:p>
        </w:tc>
        <w:tc>
          <w:tcPr>
            <w:tcW w:w="517" w:type="dxa"/>
          </w:tcPr>
          <w:p w:rsidR="00665DDA" w14:paraId="21389279" w14:textId="77777777">
            <w:pPr>
              <w:pStyle w:val="TableParagraph"/>
              <w:spacing w:before="9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3A8D51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795C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CEF74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Rochlov</w:t>
            </w:r>
          </w:p>
        </w:tc>
        <w:tc>
          <w:tcPr>
            <w:tcW w:w="1178" w:type="dxa"/>
          </w:tcPr>
          <w:p w:rsidR="00665DDA" w14:paraId="62F17AF1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5065E1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053AF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65792A3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5542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5E5A7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564B78D6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8677D8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546E74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Rochlov</w:t>
            </w:r>
          </w:p>
        </w:tc>
        <w:tc>
          <w:tcPr>
            <w:tcW w:w="517" w:type="dxa"/>
          </w:tcPr>
          <w:p w:rsidR="00665DDA" w14:paraId="2C235CB8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A01C17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03897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5BD068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Rybnice</w:t>
            </w:r>
          </w:p>
        </w:tc>
        <w:tc>
          <w:tcPr>
            <w:tcW w:w="1178" w:type="dxa"/>
          </w:tcPr>
          <w:p w:rsidR="00665DDA" w14:paraId="5FB02549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3933CD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29287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A6559E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37887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67A9C3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Kaznějov</w:t>
            </w:r>
          </w:p>
        </w:tc>
        <w:tc>
          <w:tcPr>
            <w:tcW w:w="516" w:type="dxa"/>
            <w:shd w:val="clear" w:color="auto" w:fill="FFFF00"/>
          </w:tcPr>
          <w:p w:rsidR="00665DDA" w14:paraId="28C6B36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9DC773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9D55C4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Rybnice</w:t>
            </w:r>
          </w:p>
        </w:tc>
        <w:tc>
          <w:tcPr>
            <w:tcW w:w="517" w:type="dxa"/>
          </w:tcPr>
          <w:p w:rsidR="00665DDA" w14:paraId="1942FD72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88AB79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682E9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D09625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Sedlec</w:t>
            </w:r>
          </w:p>
        </w:tc>
        <w:tc>
          <w:tcPr>
            <w:tcW w:w="1178" w:type="dxa"/>
          </w:tcPr>
          <w:p w:rsidR="00665DDA" w14:paraId="481CFF4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B7B227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E5DB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562317D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5678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F58FD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</w:tcPr>
          <w:p w:rsidR="00665DDA" w14:paraId="7408740A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358AB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BBA2D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6688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72CFD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B2319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24380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Slatina</w:t>
            </w:r>
          </w:p>
        </w:tc>
        <w:tc>
          <w:tcPr>
            <w:tcW w:w="1178" w:type="dxa"/>
          </w:tcPr>
          <w:p w:rsidR="00665DDA" w14:paraId="47855E4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7E6A1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B8B2D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Chříč</w:t>
            </w:r>
          </w:p>
        </w:tc>
        <w:tc>
          <w:tcPr>
            <w:tcW w:w="516" w:type="dxa"/>
          </w:tcPr>
          <w:p w:rsidR="00665DDA" w14:paraId="16B1F50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12620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47F8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Slatina</w:t>
            </w:r>
          </w:p>
        </w:tc>
        <w:tc>
          <w:tcPr>
            <w:tcW w:w="516" w:type="dxa"/>
          </w:tcPr>
          <w:p w:rsidR="00665DDA" w14:paraId="3417B1D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C0E2C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6CBD2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60F8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790D7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0C299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A36C1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Starý Plzenec</w:t>
            </w:r>
          </w:p>
        </w:tc>
        <w:tc>
          <w:tcPr>
            <w:tcW w:w="1178" w:type="dxa"/>
          </w:tcPr>
          <w:p w:rsidR="00665DDA" w14:paraId="257705C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2255F2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EC086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4AFE724E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73EC29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037A1D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51493AE7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165A2C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322BDF4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Starý</w:t>
            </w:r>
          </w:p>
          <w:p w:rsidR="00665DDA" w14:paraId="56DE17A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Plzenec</w:t>
            </w:r>
          </w:p>
        </w:tc>
        <w:tc>
          <w:tcPr>
            <w:tcW w:w="517" w:type="dxa"/>
          </w:tcPr>
          <w:p w:rsidR="00665DDA" w14:paraId="213F2B9E" w14:textId="77777777">
            <w:pPr>
              <w:pStyle w:val="TableParagraph"/>
              <w:ind w:left="57" w:right="2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</w:tr>
      <w:tr w14:paraId="7132251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054EA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A6B1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Sedlec</w:t>
            </w:r>
          </w:p>
        </w:tc>
        <w:tc>
          <w:tcPr>
            <w:tcW w:w="1178" w:type="dxa"/>
          </w:tcPr>
          <w:p w:rsidR="00665DDA" w14:paraId="6605EFAD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CC89A5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6D6A5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7395E11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E88DD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F9729C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Starý</w:t>
            </w:r>
          </w:p>
          <w:p w:rsidR="00665DDA" w14:paraId="352AB6F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Plzenec</w:t>
            </w:r>
          </w:p>
        </w:tc>
        <w:tc>
          <w:tcPr>
            <w:tcW w:w="516" w:type="dxa"/>
            <w:shd w:val="clear" w:color="auto" w:fill="FFFF00"/>
          </w:tcPr>
          <w:p w:rsidR="00665DDA" w14:paraId="42BA35B7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CAB7D5A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9F4D7A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Sedlec</w:t>
            </w:r>
          </w:p>
        </w:tc>
        <w:tc>
          <w:tcPr>
            <w:tcW w:w="517" w:type="dxa"/>
          </w:tcPr>
          <w:p w:rsidR="00665DDA" w14:paraId="210252E0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5527C6F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C64C7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7001A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Studená</w:t>
            </w:r>
          </w:p>
        </w:tc>
        <w:tc>
          <w:tcPr>
            <w:tcW w:w="1178" w:type="dxa"/>
          </w:tcPr>
          <w:p w:rsidR="00665DDA" w14:paraId="70FBC1F3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4C6B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FBD7C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Chříč</w:t>
            </w:r>
          </w:p>
        </w:tc>
        <w:tc>
          <w:tcPr>
            <w:tcW w:w="516" w:type="dxa"/>
          </w:tcPr>
          <w:p w:rsidR="00665DDA" w14:paraId="034D146F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1596A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4164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Kožlany</w:t>
            </w:r>
          </w:p>
        </w:tc>
        <w:tc>
          <w:tcPr>
            <w:tcW w:w="516" w:type="dxa"/>
          </w:tcPr>
          <w:p w:rsidR="00665DDA" w14:paraId="79BC5F6C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A5B46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0601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B63F7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3FA9F3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083BE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F009A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Štěnovický Borek</w:t>
            </w:r>
          </w:p>
        </w:tc>
        <w:tc>
          <w:tcPr>
            <w:tcW w:w="1178" w:type="dxa"/>
          </w:tcPr>
          <w:p w:rsidR="00665DDA" w14:paraId="53AE3C2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47909E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83EA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31C4EFBA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2D78ED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850B71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D14C4E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Štěnovický Borek</w:t>
            </w:r>
          </w:p>
        </w:tc>
        <w:tc>
          <w:tcPr>
            <w:tcW w:w="516" w:type="dxa"/>
          </w:tcPr>
          <w:p w:rsidR="00665DDA" w14:paraId="50D24CAC" w14:textId="77777777">
            <w:pPr>
              <w:pStyle w:val="TableParagraph"/>
              <w:ind w:left="39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ED447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0C47AB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A368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305239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BB76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AD700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Šťáhlavy</w:t>
            </w:r>
          </w:p>
        </w:tc>
        <w:tc>
          <w:tcPr>
            <w:tcW w:w="1178" w:type="dxa"/>
          </w:tcPr>
          <w:p w:rsidR="00665DDA" w14:paraId="52AE733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986B5D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FFAADB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1EE6BFDD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5B433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692EB58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Starý</w:t>
            </w:r>
          </w:p>
          <w:p w:rsidR="00665DDA" w14:paraId="3FF7C5E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Plzenec</w:t>
            </w:r>
          </w:p>
        </w:tc>
        <w:tc>
          <w:tcPr>
            <w:tcW w:w="516" w:type="dxa"/>
            <w:shd w:val="clear" w:color="auto" w:fill="FFFF00"/>
          </w:tcPr>
          <w:p w:rsidR="00665DDA" w14:paraId="1F6F128C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327351E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22D727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Šťáhlavy</w:t>
            </w:r>
          </w:p>
        </w:tc>
        <w:tc>
          <w:tcPr>
            <w:tcW w:w="517" w:type="dxa"/>
          </w:tcPr>
          <w:p w:rsidR="00665DDA" w14:paraId="748D7D19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28B2460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3232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C204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Šťáhlavice</w:t>
            </w:r>
          </w:p>
        </w:tc>
        <w:tc>
          <w:tcPr>
            <w:tcW w:w="1178" w:type="dxa"/>
          </w:tcPr>
          <w:p w:rsidR="00665DDA" w14:paraId="6D26301F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D10FAF0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F77B5C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6E84B4F5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1F00E7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64729F5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Starý</w:t>
            </w:r>
          </w:p>
          <w:p w:rsidR="00665DDA" w14:paraId="1C56DAF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Plzenec</w:t>
            </w:r>
          </w:p>
        </w:tc>
        <w:tc>
          <w:tcPr>
            <w:tcW w:w="516" w:type="dxa"/>
            <w:shd w:val="clear" w:color="auto" w:fill="FFFF00"/>
          </w:tcPr>
          <w:p w:rsidR="00665DDA" w14:paraId="4B1A1456" w14:textId="77777777">
            <w:pPr>
              <w:pStyle w:val="TableParagraph"/>
              <w:ind w:left="51" w:right="13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28AF757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83FA51C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CAE2193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Šťáhlavice</w:t>
            </w:r>
          </w:p>
        </w:tc>
        <w:tc>
          <w:tcPr>
            <w:tcW w:w="517" w:type="dxa"/>
          </w:tcPr>
          <w:p w:rsidR="00665DDA" w14:paraId="6F4AEEA6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53E32E1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35276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43652D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Štichovice</w:t>
            </w:r>
          </w:p>
        </w:tc>
        <w:tc>
          <w:tcPr>
            <w:tcW w:w="1178" w:type="dxa"/>
          </w:tcPr>
          <w:p w:rsidR="00665DDA" w14:paraId="7315F96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0E77D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18DB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7A23BD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DF89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9D0D9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31EEF5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Štichovice</w:t>
            </w:r>
          </w:p>
        </w:tc>
        <w:tc>
          <w:tcPr>
            <w:tcW w:w="516" w:type="dxa"/>
          </w:tcPr>
          <w:p w:rsidR="00665DDA" w14:paraId="14D17B49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37351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0495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DAE0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BF9D8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D6D27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F9B4F2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Tatiná</w:t>
            </w:r>
          </w:p>
        </w:tc>
        <w:tc>
          <w:tcPr>
            <w:tcW w:w="1178" w:type="dxa"/>
          </w:tcPr>
          <w:p w:rsidR="00665DDA" w14:paraId="3437CFC0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C29D1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B473F1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74D1A9F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34030C7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03299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85F94A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5D7460D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EA74A1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D17D3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9BD776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Tatiná</w:t>
            </w:r>
          </w:p>
        </w:tc>
        <w:tc>
          <w:tcPr>
            <w:tcW w:w="517" w:type="dxa"/>
          </w:tcPr>
          <w:p w:rsidR="00665DDA" w14:paraId="54999A4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95D70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0B56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F4F7A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Tis u Blatna</w:t>
            </w:r>
          </w:p>
        </w:tc>
        <w:tc>
          <w:tcPr>
            <w:tcW w:w="1178" w:type="dxa"/>
          </w:tcPr>
          <w:p w:rsidR="00665DDA" w14:paraId="5ACD8135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8E2A9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8570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7C32DDF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67A475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C0EA8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Lubenec</w:t>
            </w:r>
          </w:p>
        </w:tc>
        <w:tc>
          <w:tcPr>
            <w:tcW w:w="516" w:type="dxa"/>
          </w:tcPr>
          <w:p w:rsidR="00665DDA" w14:paraId="395761BA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84CF50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B622E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9118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737D6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0A174A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04E5C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Tlučná</w:t>
            </w:r>
          </w:p>
        </w:tc>
        <w:tc>
          <w:tcPr>
            <w:tcW w:w="1178" w:type="dxa"/>
          </w:tcPr>
          <w:p w:rsidR="00665DDA" w14:paraId="6FF035EB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D5179C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69B96F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09E73D7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2EBB7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6DB13B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Tlučná</w:t>
            </w:r>
          </w:p>
        </w:tc>
        <w:tc>
          <w:tcPr>
            <w:tcW w:w="516" w:type="dxa"/>
          </w:tcPr>
          <w:p w:rsidR="00665DDA" w14:paraId="3D8FDF2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715B5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ECA404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7" w:type="dxa"/>
          </w:tcPr>
          <w:p w:rsidR="00665DDA" w14:paraId="70116AB7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506CB55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378A8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C9342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Trnová</w:t>
            </w:r>
          </w:p>
        </w:tc>
        <w:tc>
          <w:tcPr>
            <w:tcW w:w="1178" w:type="dxa"/>
          </w:tcPr>
          <w:p w:rsidR="00665DDA" w14:paraId="5EE2AC56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8FA35D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1F111D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Trnová</w:t>
            </w:r>
          </w:p>
        </w:tc>
        <w:tc>
          <w:tcPr>
            <w:tcW w:w="516" w:type="dxa"/>
          </w:tcPr>
          <w:p w:rsidR="00665DDA" w14:paraId="48471610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A26487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9B5EEB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393D04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8A9050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33FA2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0114F23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7315D3CB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276B0A09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494B07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759BA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E22A3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Třemošná</w:t>
            </w:r>
          </w:p>
        </w:tc>
        <w:tc>
          <w:tcPr>
            <w:tcW w:w="1178" w:type="dxa"/>
          </w:tcPr>
          <w:p w:rsidR="00665DDA" w14:paraId="6E7A6F3F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A0AB9F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388D697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2414A6B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74BBCA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9213A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20919E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23489A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04912BA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45502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E21E7BB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5C39D71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Třemošná</w:t>
            </w:r>
          </w:p>
        </w:tc>
        <w:tc>
          <w:tcPr>
            <w:tcW w:w="517" w:type="dxa"/>
          </w:tcPr>
          <w:p w:rsidR="00665DDA" w14:paraId="7C7BCDD7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474356CB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D658A1A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29949E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3B6FF7EA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1869836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38A1F0B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54D5B127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4F9FBF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542E6B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418A532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B5EE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784CF33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6D0DCAB1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525C91C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5A104B9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D3F06F9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5FB492A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4328767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1816EA3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D7E0C20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7A40835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ADBC3B9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BF094AE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784B672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9580814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13AF135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D446788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44487C1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47E67CA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0863D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18FF304F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Záluží</w:t>
            </w:r>
          </w:p>
        </w:tc>
        <w:tc>
          <w:tcPr>
            <w:tcW w:w="1178" w:type="dxa"/>
          </w:tcPr>
          <w:p w:rsidR="00665DDA" w14:paraId="10ECF9F4" w14:textId="77777777">
            <w:pPr>
              <w:pStyle w:val="TableParagraph"/>
              <w:spacing w:before="98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E3DC26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257F588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373560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AB7E212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68A7BB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8F76695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56273E1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3A84E725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A44F89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58BED20" w14:textId="77777777">
            <w:pPr>
              <w:pStyle w:val="TableParagraph"/>
              <w:spacing w:before="0"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4149A80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Třemošná</w:t>
            </w:r>
          </w:p>
        </w:tc>
        <w:tc>
          <w:tcPr>
            <w:tcW w:w="517" w:type="dxa"/>
          </w:tcPr>
          <w:p w:rsidR="00665DDA" w14:paraId="1577EAFB" w14:textId="77777777">
            <w:pPr>
              <w:pStyle w:val="TableParagraph"/>
              <w:spacing w:before="9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F1D45A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608A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B1DDB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Tymákov</w:t>
            </w:r>
          </w:p>
        </w:tc>
        <w:tc>
          <w:tcPr>
            <w:tcW w:w="1178" w:type="dxa"/>
          </w:tcPr>
          <w:p w:rsidR="00665DDA" w14:paraId="3C943A2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D87E79A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1CCB4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6" w:type="dxa"/>
          </w:tcPr>
          <w:p w:rsidR="00665DDA" w14:paraId="25476683" w14:textId="77777777">
            <w:pPr>
              <w:pStyle w:val="TableParagraph"/>
              <w:ind w:left="40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346FF5" w14:textId="77777777">
            <w:pPr>
              <w:pStyle w:val="TableParagraph"/>
              <w:ind w:right="337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15</w:t>
            </w:r>
          </w:p>
        </w:tc>
        <w:tc>
          <w:tcPr>
            <w:tcW w:w="1705" w:type="dxa"/>
            <w:shd w:val="clear" w:color="auto" w:fill="FFFF00"/>
          </w:tcPr>
          <w:p w:rsidR="00665DDA" w14:paraId="59B7D5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7C8A7FB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52523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929E85E" w14:textId="77777777">
            <w:pPr>
              <w:pStyle w:val="TableParagraph"/>
              <w:ind w:left="3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JSDHO Tymákov</w:t>
            </w:r>
          </w:p>
        </w:tc>
        <w:tc>
          <w:tcPr>
            <w:tcW w:w="517" w:type="dxa"/>
          </w:tcPr>
          <w:p w:rsidR="00665DDA" w14:paraId="17C441CE" w14:textId="77777777">
            <w:pPr>
              <w:pStyle w:val="TableParagraph"/>
              <w:ind w:left="3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V</w:t>
            </w:r>
          </w:p>
        </w:tc>
      </w:tr>
      <w:tr w14:paraId="1FA2ED2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057B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54061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Úherce</w:t>
            </w:r>
          </w:p>
        </w:tc>
        <w:tc>
          <w:tcPr>
            <w:tcW w:w="1178" w:type="dxa"/>
          </w:tcPr>
          <w:p w:rsidR="00665DDA" w14:paraId="147B0497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E6BDE6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B4130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2EEA9E5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C9F91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4653C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4ADFF13F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C36D5D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2EB6EF7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Zbůch</w:t>
            </w:r>
          </w:p>
        </w:tc>
        <w:tc>
          <w:tcPr>
            <w:tcW w:w="517" w:type="dxa"/>
            <w:shd w:val="clear" w:color="auto" w:fill="FFFF00"/>
          </w:tcPr>
          <w:p w:rsidR="00665DDA" w14:paraId="3B0DE8A6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A32D60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713B5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FDBB8A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Újezd nade Mží</w:t>
            </w:r>
          </w:p>
        </w:tc>
        <w:tc>
          <w:tcPr>
            <w:tcW w:w="1178" w:type="dxa"/>
          </w:tcPr>
          <w:p w:rsidR="00665DDA" w14:paraId="3310758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7A62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24EF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2F03229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53A2F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9FFE4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Město</w:t>
            </w:r>
          </w:p>
          <w:p w:rsidR="00665DDA" w14:paraId="21EBB3A1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Touškov</w:t>
            </w:r>
          </w:p>
        </w:tc>
        <w:tc>
          <w:tcPr>
            <w:tcW w:w="516" w:type="dxa"/>
          </w:tcPr>
          <w:p w:rsidR="00665DDA" w14:paraId="6A56F17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47960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7BEB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F377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270A0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4A779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DB48B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Úlice</w:t>
            </w:r>
          </w:p>
        </w:tc>
        <w:tc>
          <w:tcPr>
            <w:tcW w:w="1178" w:type="dxa"/>
          </w:tcPr>
          <w:p w:rsidR="00665DDA" w14:paraId="618101AC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D2A0D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143CF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6182971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EAD0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0592F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28915133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9E4D5C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AEA6C1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Pňovany</w:t>
            </w:r>
          </w:p>
        </w:tc>
        <w:tc>
          <w:tcPr>
            <w:tcW w:w="517" w:type="dxa"/>
          </w:tcPr>
          <w:p w:rsidR="00665DDA" w14:paraId="5E409F2A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8D18F9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B8FE2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7FB9E0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Úněšov</w:t>
            </w:r>
          </w:p>
        </w:tc>
        <w:tc>
          <w:tcPr>
            <w:tcW w:w="1178" w:type="dxa"/>
          </w:tcPr>
          <w:p w:rsidR="00665DDA" w14:paraId="3AEB17D0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7FD5E2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E11E4F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Úněšov</w:t>
            </w:r>
          </w:p>
        </w:tc>
        <w:tc>
          <w:tcPr>
            <w:tcW w:w="516" w:type="dxa"/>
          </w:tcPr>
          <w:p w:rsidR="00665DDA" w14:paraId="0F89E00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642F9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983169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55066B0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7245EDD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C3728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80DA240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E1638CF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7" w:type="dxa"/>
          </w:tcPr>
          <w:p w:rsidR="00665DDA" w14:paraId="058E2296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958596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7F39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D0977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Úterý</w:t>
            </w:r>
          </w:p>
        </w:tc>
        <w:tc>
          <w:tcPr>
            <w:tcW w:w="1178" w:type="dxa"/>
          </w:tcPr>
          <w:p w:rsidR="00665DDA" w14:paraId="264E9821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02EE7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27F9E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Úterý</w:t>
            </w:r>
          </w:p>
        </w:tc>
        <w:tc>
          <w:tcPr>
            <w:tcW w:w="516" w:type="dxa"/>
          </w:tcPr>
          <w:p w:rsidR="00665DDA" w14:paraId="44DF5F38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854C2E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6C616C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Krsy</w:t>
            </w:r>
          </w:p>
        </w:tc>
        <w:tc>
          <w:tcPr>
            <w:tcW w:w="516" w:type="dxa"/>
          </w:tcPr>
          <w:p w:rsidR="00665DDA" w14:paraId="28647143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059EE2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513488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Toužim</w:t>
            </w:r>
          </w:p>
        </w:tc>
        <w:tc>
          <w:tcPr>
            <w:tcW w:w="517" w:type="dxa"/>
          </w:tcPr>
          <w:p w:rsidR="00665DDA" w14:paraId="4FD3545D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47AC56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D6A10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07906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Vejprnice</w:t>
            </w:r>
          </w:p>
        </w:tc>
        <w:tc>
          <w:tcPr>
            <w:tcW w:w="1178" w:type="dxa"/>
          </w:tcPr>
          <w:p w:rsidR="00665DDA" w14:paraId="323BCF6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B918D4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59E66A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778C204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BEDBC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601F3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63DBD52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8DFD8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944309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Vejprnice</w:t>
            </w:r>
          </w:p>
        </w:tc>
        <w:tc>
          <w:tcPr>
            <w:tcW w:w="517" w:type="dxa"/>
          </w:tcPr>
          <w:p w:rsidR="00665DDA" w14:paraId="4809A138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2E8556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F2BA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DC78E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Velečín</w:t>
            </w:r>
          </w:p>
        </w:tc>
        <w:tc>
          <w:tcPr>
            <w:tcW w:w="1178" w:type="dxa"/>
          </w:tcPr>
          <w:p w:rsidR="00665DDA" w14:paraId="7B173717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A9734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B74E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1A5974B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4DF50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2789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Jesenice</w:t>
            </w:r>
          </w:p>
        </w:tc>
        <w:tc>
          <w:tcPr>
            <w:tcW w:w="516" w:type="dxa"/>
          </w:tcPr>
          <w:p w:rsidR="00665DDA" w14:paraId="25DA1AA7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B3D39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E161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6438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4E8844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622308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8ABB30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Vochov</w:t>
            </w:r>
          </w:p>
        </w:tc>
        <w:tc>
          <w:tcPr>
            <w:tcW w:w="1178" w:type="dxa"/>
          </w:tcPr>
          <w:p w:rsidR="00665DDA" w14:paraId="7DFF2E03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195249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  <w:shd w:val="clear" w:color="auto" w:fill="FFFF00"/>
          </w:tcPr>
          <w:p w:rsidR="00665DDA" w14:paraId="11A8DC1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60F48A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362E54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0331A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995CC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Plzeň Střed</w:t>
            </w:r>
          </w:p>
        </w:tc>
        <w:tc>
          <w:tcPr>
            <w:tcW w:w="516" w:type="dxa"/>
          </w:tcPr>
          <w:p w:rsidR="00665DDA" w14:paraId="32CCB6D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8F276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8E7775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Vochov</w:t>
            </w:r>
          </w:p>
        </w:tc>
        <w:tc>
          <w:tcPr>
            <w:tcW w:w="517" w:type="dxa"/>
          </w:tcPr>
          <w:p w:rsidR="00665DDA" w14:paraId="62D9B458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677801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27C9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59AE9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Všehrdy</w:t>
            </w:r>
          </w:p>
        </w:tc>
        <w:tc>
          <w:tcPr>
            <w:tcW w:w="1178" w:type="dxa"/>
          </w:tcPr>
          <w:p w:rsidR="00665DDA" w14:paraId="278C158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2380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0FC737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Kozojedy</w:t>
            </w:r>
          </w:p>
        </w:tc>
        <w:tc>
          <w:tcPr>
            <w:tcW w:w="516" w:type="dxa"/>
          </w:tcPr>
          <w:p w:rsidR="00665DDA" w14:paraId="0FE6700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638C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1909D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F9C398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Holovousy</w:t>
            </w:r>
          </w:p>
        </w:tc>
        <w:tc>
          <w:tcPr>
            <w:tcW w:w="516" w:type="dxa"/>
          </w:tcPr>
          <w:p w:rsidR="00665DDA" w14:paraId="3757CC8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E4D50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0C63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51B4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2B7F0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7AF91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5B3647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Všeruby</w:t>
            </w:r>
          </w:p>
        </w:tc>
        <w:tc>
          <w:tcPr>
            <w:tcW w:w="1178" w:type="dxa"/>
          </w:tcPr>
          <w:p w:rsidR="00665DDA" w14:paraId="3E21F309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77576E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05EBB6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D484F8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1A21056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DA16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CA553F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1D926E6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15A2A9F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5EE07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ED6F5F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Všeruby</w:t>
            </w:r>
          </w:p>
        </w:tc>
        <w:tc>
          <w:tcPr>
            <w:tcW w:w="517" w:type="dxa"/>
          </w:tcPr>
          <w:p w:rsidR="00665DDA" w14:paraId="17A828A2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261DA1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B527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C7B1A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Výrov</w:t>
            </w:r>
          </w:p>
        </w:tc>
        <w:tc>
          <w:tcPr>
            <w:tcW w:w="1178" w:type="dxa"/>
          </w:tcPr>
          <w:p w:rsidR="00665DDA" w14:paraId="6BF69E5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F247D0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DDCC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090CDB9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515B7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2DD63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Výrov -</w:t>
            </w:r>
          </w:p>
          <w:p w:rsidR="00665DDA" w14:paraId="0A80DA59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Hadačka</w:t>
            </w:r>
          </w:p>
        </w:tc>
        <w:tc>
          <w:tcPr>
            <w:tcW w:w="516" w:type="dxa"/>
          </w:tcPr>
          <w:p w:rsidR="00665DDA" w14:paraId="0C45494C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919AE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4BC9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8683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7A69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F962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530B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Hadačka</w:t>
            </w:r>
          </w:p>
        </w:tc>
        <w:tc>
          <w:tcPr>
            <w:tcW w:w="1178" w:type="dxa"/>
          </w:tcPr>
          <w:p w:rsidR="00665DDA" w14:paraId="7CE1D64E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IIIB</w:t>
            </w:r>
          </w:p>
        </w:tc>
        <w:tc>
          <w:tcPr>
            <w:tcW w:w="958" w:type="dxa"/>
          </w:tcPr>
          <w:p w:rsidR="00665DDA" w14:paraId="7EE757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C0D5D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7DADF1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AC5F3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49CD01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  <w:shd w:val="clear" w:color="auto" w:fill="FFFF00"/>
          </w:tcPr>
          <w:p w:rsidR="00665DDA" w14:paraId="58AEC556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3D55E1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88719F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Výrov -</w:t>
            </w:r>
          </w:p>
          <w:p w:rsidR="00665DDA" w14:paraId="6C7BE0F6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Hadačka</w:t>
            </w:r>
          </w:p>
        </w:tc>
        <w:tc>
          <w:tcPr>
            <w:tcW w:w="517" w:type="dxa"/>
          </w:tcPr>
          <w:p w:rsidR="00665DDA" w14:paraId="6772357A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7FE84D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37E23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ED13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Vysoká Libyně</w:t>
            </w:r>
          </w:p>
        </w:tc>
        <w:tc>
          <w:tcPr>
            <w:tcW w:w="1178" w:type="dxa"/>
          </w:tcPr>
          <w:p w:rsidR="00665DDA" w14:paraId="6E0FC53E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E0ECAA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880DD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</w:tcPr>
          <w:p w:rsidR="00665DDA" w14:paraId="12C9F4CA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8C0B1C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37071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BBF891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DFB947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  <w:shd w:val="clear" w:color="auto" w:fill="FFFF00"/>
          </w:tcPr>
          <w:p w:rsidR="00665DDA" w14:paraId="077B9A4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Kožlany</w:t>
            </w:r>
          </w:p>
        </w:tc>
        <w:tc>
          <w:tcPr>
            <w:tcW w:w="517" w:type="dxa"/>
            <w:shd w:val="clear" w:color="auto" w:fill="FFFF00"/>
          </w:tcPr>
          <w:p w:rsidR="00665DDA" w14:paraId="2BD9A793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B94BA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3A64F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417C6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Zahrádka</w:t>
            </w:r>
          </w:p>
        </w:tc>
        <w:tc>
          <w:tcPr>
            <w:tcW w:w="1178" w:type="dxa"/>
          </w:tcPr>
          <w:p w:rsidR="00665DDA" w14:paraId="244D64B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1E75C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9972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Úněšov</w:t>
            </w:r>
          </w:p>
        </w:tc>
        <w:tc>
          <w:tcPr>
            <w:tcW w:w="516" w:type="dxa"/>
          </w:tcPr>
          <w:p w:rsidR="00665DDA" w14:paraId="40D0CB0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508F11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1669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Zahrádka</w:t>
            </w:r>
          </w:p>
        </w:tc>
        <w:tc>
          <w:tcPr>
            <w:tcW w:w="516" w:type="dxa"/>
          </w:tcPr>
          <w:p w:rsidR="00665DDA" w14:paraId="6DD78BE2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11E3E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56A0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646F7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40730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C28FE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A17192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Zbůch</w:t>
            </w:r>
          </w:p>
        </w:tc>
        <w:tc>
          <w:tcPr>
            <w:tcW w:w="1178" w:type="dxa"/>
          </w:tcPr>
          <w:p w:rsidR="00665DDA" w14:paraId="132D12FD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433E26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24EB4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60725C3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49A57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A5EAC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Nýřany</w:t>
            </w:r>
          </w:p>
        </w:tc>
        <w:tc>
          <w:tcPr>
            <w:tcW w:w="516" w:type="dxa"/>
          </w:tcPr>
          <w:p w:rsidR="00665DDA" w14:paraId="6D1F340F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11D0E9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2C5D3D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Zbůch</w:t>
            </w:r>
          </w:p>
        </w:tc>
        <w:tc>
          <w:tcPr>
            <w:tcW w:w="517" w:type="dxa"/>
          </w:tcPr>
          <w:p w:rsidR="00665DDA" w14:paraId="6A5C5A75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52E2D4C1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308D8A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35FB6F5A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56BCDF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3C95405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DA9351D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F673F3A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6F1558F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36C1F5A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ADC9BD8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EB97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E165E0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B20E11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76921CE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7429084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FAEBFAB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DFBC0F1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E258B69" w14:textId="77777777">
            <w:pPr>
              <w:pStyle w:val="TableParagraph"/>
              <w:spacing w:before="112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161F4EA" w14:textId="77777777">
            <w:pPr>
              <w:pStyle w:val="TableParagraph"/>
              <w:spacing w:before="0" w:line="215" w:lineRule="exact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5FD9092" w14:textId="77777777">
            <w:pPr>
              <w:pStyle w:val="TableParagraph"/>
              <w:spacing w:before="27" w:line="21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BA00987" w14:textId="77777777">
            <w:pPr>
              <w:pStyle w:val="TableParagraph"/>
              <w:spacing w:before="0" w:line="215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59A6DBD" w14:textId="77777777">
            <w:pPr>
              <w:pStyle w:val="TableParagraph"/>
              <w:spacing w:before="27" w:line="213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070C281" w14:textId="77777777">
            <w:pPr>
              <w:pStyle w:val="TableParagraph"/>
              <w:spacing w:before="112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0E29658" w14:textId="77777777">
            <w:pPr>
              <w:pStyle w:val="TableParagraph"/>
              <w:spacing w:before="0" w:line="215" w:lineRule="exact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FAE92BF" w14:textId="77777777">
            <w:pPr>
              <w:pStyle w:val="TableParagraph"/>
              <w:spacing w:before="27" w:line="21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7408F11" w14:textId="77777777">
            <w:pPr>
              <w:pStyle w:val="TableParagraph"/>
              <w:spacing w:before="0" w:line="215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2BD454E" w14:textId="77777777">
            <w:pPr>
              <w:pStyle w:val="TableParagraph"/>
              <w:spacing w:before="27" w:line="213" w:lineRule="exact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218C223" w14:textId="77777777">
            <w:pPr>
              <w:pStyle w:val="TableParagraph"/>
              <w:spacing w:before="112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8906D2B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C5393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1D43BEF6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Zruč - Senec</w:t>
            </w:r>
          </w:p>
        </w:tc>
        <w:tc>
          <w:tcPr>
            <w:tcW w:w="1178" w:type="dxa"/>
          </w:tcPr>
          <w:p w:rsidR="00665DDA" w14:paraId="4B01A142" w14:textId="77777777">
            <w:pPr>
              <w:pStyle w:val="TableParagraph"/>
              <w:spacing w:before="98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18943C2B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09D4F346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9857A0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20A64D56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F18EF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C0698D0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4421197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44D9A82B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154239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39A8548" w14:textId="77777777">
            <w:pPr>
              <w:pStyle w:val="TableParagraph"/>
              <w:spacing w:before="0"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Zruč-</w:t>
            </w:r>
          </w:p>
          <w:p w:rsidR="00665DDA" w14:paraId="39F80FAC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Senec</w:t>
            </w:r>
          </w:p>
        </w:tc>
        <w:tc>
          <w:tcPr>
            <w:tcW w:w="517" w:type="dxa"/>
          </w:tcPr>
          <w:p w:rsidR="00665DDA" w14:paraId="7C7DFE44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A10C2D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7B8C4D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644B1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Žihle</w:t>
            </w:r>
          </w:p>
        </w:tc>
        <w:tc>
          <w:tcPr>
            <w:tcW w:w="1178" w:type="dxa"/>
          </w:tcPr>
          <w:p w:rsidR="00665DDA" w14:paraId="00A27DAB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4BBAC6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ED2273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3F36492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0A172E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CC0D2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Kralovice</w:t>
            </w:r>
          </w:p>
        </w:tc>
        <w:tc>
          <w:tcPr>
            <w:tcW w:w="516" w:type="dxa"/>
          </w:tcPr>
          <w:p w:rsidR="00665DDA" w14:paraId="3C47B616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62130A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254352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7" w:type="dxa"/>
          </w:tcPr>
          <w:p w:rsidR="00665DDA" w14:paraId="53882C1A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190F56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01004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7B45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Hluboká</w:t>
            </w:r>
          </w:p>
        </w:tc>
        <w:tc>
          <w:tcPr>
            <w:tcW w:w="1178" w:type="dxa"/>
          </w:tcPr>
          <w:p w:rsidR="00665DDA" w14:paraId="51189081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6C8C9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D5959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67BD71F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9CA4AC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A38E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6DA49F1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F7924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85C3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7B0EA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1BCFC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82CAA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A50E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Kalec</w:t>
            </w:r>
          </w:p>
        </w:tc>
        <w:tc>
          <w:tcPr>
            <w:tcW w:w="1178" w:type="dxa"/>
          </w:tcPr>
          <w:p w:rsidR="00665DDA" w14:paraId="17302078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5A627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280B5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3EC80DB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BC1FB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BD8FE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4EBA117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3BC9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9E0AD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51296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59C90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FFB3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89BF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Nový Dvůr</w:t>
            </w:r>
          </w:p>
        </w:tc>
        <w:tc>
          <w:tcPr>
            <w:tcW w:w="1178" w:type="dxa"/>
          </w:tcPr>
          <w:p w:rsidR="00665DDA" w14:paraId="71754F04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C652EF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C84D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6F64D7F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BD547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C5EA6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761384D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DB74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F08E2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D5A6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B404D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82622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FC0A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Odlezly</w:t>
            </w:r>
          </w:p>
        </w:tc>
        <w:tc>
          <w:tcPr>
            <w:tcW w:w="1178" w:type="dxa"/>
          </w:tcPr>
          <w:p w:rsidR="00665DDA" w14:paraId="7823CBD0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4EF26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FB665C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536AA57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5B500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18F4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1F6ABC4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C608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3271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E3F6F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166F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2BBBB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CC8F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Přehořov</w:t>
            </w:r>
          </w:p>
        </w:tc>
        <w:tc>
          <w:tcPr>
            <w:tcW w:w="1178" w:type="dxa"/>
          </w:tcPr>
          <w:p w:rsidR="00665DDA" w14:paraId="41BB59E2" w14:textId="77777777">
            <w:pPr>
              <w:pStyle w:val="TableParagraph"/>
              <w:ind w:left="60" w:right="2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B740F9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E85E6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Žihle</w:t>
            </w:r>
          </w:p>
        </w:tc>
        <w:tc>
          <w:tcPr>
            <w:tcW w:w="516" w:type="dxa"/>
          </w:tcPr>
          <w:p w:rsidR="00665DDA" w14:paraId="31F01D4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9FBB6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1E548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Plasy</w:t>
            </w:r>
          </w:p>
        </w:tc>
        <w:tc>
          <w:tcPr>
            <w:tcW w:w="516" w:type="dxa"/>
          </w:tcPr>
          <w:p w:rsidR="00665DDA" w14:paraId="541611D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B761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F1857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E123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D7219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B389E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4BF4A0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Žilov</w:t>
            </w:r>
          </w:p>
        </w:tc>
        <w:tc>
          <w:tcPr>
            <w:tcW w:w="1178" w:type="dxa"/>
          </w:tcPr>
          <w:p w:rsidR="00665DDA" w14:paraId="69889F59" w14:textId="77777777">
            <w:pPr>
              <w:pStyle w:val="TableParagraph"/>
              <w:ind w:left="60" w:right="20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956163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69FF42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31658B4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1F9BFA5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E042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F5CB4F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CHS Plzeň</w:t>
            </w:r>
          </w:p>
          <w:p w:rsidR="00665DDA" w14:paraId="0296CFD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Košutka</w:t>
            </w:r>
          </w:p>
        </w:tc>
        <w:tc>
          <w:tcPr>
            <w:tcW w:w="516" w:type="dxa"/>
          </w:tcPr>
          <w:p w:rsidR="00665DDA" w14:paraId="6EAFD40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65EC7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2E16A7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Žilov</w:t>
            </w:r>
          </w:p>
        </w:tc>
        <w:tc>
          <w:tcPr>
            <w:tcW w:w="517" w:type="dxa"/>
          </w:tcPr>
          <w:p w:rsidR="00665DDA" w14:paraId="7A27FB0D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5A31D35C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4866157" w14:textId="77777777">
      <w:pPr>
        <w:spacing w:before="3"/>
        <w:rPr>
          <w:sz w:val="20"/>
        </w:rPr>
      </w:pPr>
    </w:p>
    <w:p w:rsidR="00665DDA" w14:paraId="7251162D" w14:textId="77777777">
      <w:pPr>
        <w:pStyle w:val="BodyText"/>
        <w:spacing w:before="93" w:line="259" w:lineRule="auto"/>
        <w:ind w:left="163" w:right="1815"/>
      </w:pPr>
      <w:r>
        <w:t>Seznam jednotek PO k zabezpečení území jednotkami PO, jejich dislokace a předurčení podle základní tabulky plošného pokrytí pro jednotlivá území obcí Plzeňského kraje</w:t>
      </w:r>
    </w:p>
    <w:p w:rsidR="00665DDA" w14:paraId="2BCCB8CE" w14:textId="77777777">
      <w:pPr>
        <w:spacing w:after="8" w:line="228" w:lineRule="exact"/>
        <w:ind w:left="163"/>
        <w:rPr>
          <w:sz w:val="20"/>
        </w:rPr>
      </w:pPr>
      <w:r>
        <w:rPr>
          <w:sz w:val="20"/>
        </w:rPr>
        <w:t>Územní odbor Rokycany, HZS Plzeňského kraje (ORP Rokycany)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8"/>
        <w:gridCol w:w="2273"/>
        <w:gridCol w:w="1183"/>
        <w:gridCol w:w="953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9FCF5C1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665DDA" w14:paraId="67DA856F" w14:textId="77777777">
            <w:pPr>
              <w:pStyle w:val="TableParagraph"/>
              <w:spacing w:before="4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53DE1EB" w14:textId="77777777">
            <w:pPr>
              <w:pStyle w:val="TableParagraph"/>
              <w:spacing w:before="7" w:line="250" w:lineRule="atLeast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73" w:type="dxa"/>
            <w:vMerge w:val="restart"/>
          </w:tcPr>
          <w:p w:rsidR="00665DDA" w14:paraId="7210D21B" w14:textId="77777777">
            <w:pPr>
              <w:pStyle w:val="TableParagraph"/>
              <w:spacing w:before="6"/>
              <w:rPr>
                <w:sz w:val="20"/>
              </w:rPr>
            </w:pPr>
          </w:p>
          <w:p w:rsidR="00665DDA" w14:paraId="0A593891" w14:textId="77777777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83" w:type="dxa"/>
            <w:vMerge w:val="restart"/>
          </w:tcPr>
          <w:p w:rsidR="00665DDA" w14:paraId="1BDBD5BD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2" w:type="dxa"/>
            <w:gridSpan w:val="9"/>
          </w:tcPr>
          <w:p w:rsidR="00665DDA" w14:paraId="5BA37CF0" w14:textId="77777777">
            <w:pPr>
              <w:pStyle w:val="TableParagraph"/>
              <w:spacing w:before="4" w:line="203" w:lineRule="exact"/>
              <w:ind w:left="1959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B7F1D0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86CBC89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665DDA" w14:paraId="2E89C24A" w14:textId="77777777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665DDA" w14:paraId="75EF67A6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665DDA" w14:paraId="7C68322E" w14:textId="77777777">
            <w:pPr>
              <w:pStyle w:val="TableParagraph"/>
              <w:spacing w:before="4"/>
              <w:ind w:left="7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459F7AF" w14:textId="77777777">
            <w:pPr>
              <w:pStyle w:val="TableParagraph"/>
              <w:spacing w:before="27" w:line="193" w:lineRule="exact"/>
              <w:ind w:left="77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4A7FE0D8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6E1AA5E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A51A134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8A2258D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F876E03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994301E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506F698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72EFD43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0B6B73A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C9FF547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F916A07" w14:textId="77777777">
            <w:pPr>
              <w:pStyle w:val="TableParagraph"/>
              <w:spacing w:before="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89D6216" w14:textId="77777777">
            <w:pPr>
              <w:pStyle w:val="TableParagraph"/>
              <w:spacing w:before="27" w:line="19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8C8D423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4E7C7CE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88" w:type="dxa"/>
            <w:vMerge w:val="restart"/>
          </w:tcPr>
          <w:p w:rsidR="00665DDA" w14:paraId="4688847B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Rokycany</w:t>
            </w:r>
          </w:p>
        </w:tc>
        <w:tc>
          <w:tcPr>
            <w:tcW w:w="2273" w:type="dxa"/>
          </w:tcPr>
          <w:p w:rsidR="00665DDA" w14:paraId="7E4F49B5" w14:textId="77777777">
            <w:pPr>
              <w:pStyle w:val="TableParagraph"/>
              <w:spacing w:before="100"/>
              <w:ind w:left="28"/>
              <w:rPr>
                <w:sz w:val="20"/>
              </w:rPr>
            </w:pPr>
            <w:r>
              <w:rPr>
                <w:b/>
                <w:sz w:val="20"/>
              </w:rPr>
              <w:t xml:space="preserve">Rokycany- </w:t>
            </w:r>
            <w:r>
              <w:rPr>
                <w:sz w:val="20"/>
              </w:rPr>
              <w:t>Plz. Předm.</w:t>
            </w:r>
          </w:p>
        </w:tc>
        <w:tc>
          <w:tcPr>
            <w:tcW w:w="1183" w:type="dxa"/>
          </w:tcPr>
          <w:p w:rsidR="00665DDA" w14:paraId="42CB9B97" w14:textId="77777777">
            <w:pPr>
              <w:pStyle w:val="TableParagraph"/>
              <w:spacing w:before="97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181CCCFE" w14:textId="77777777">
            <w:pPr>
              <w:pStyle w:val="TableParagraph"/>
              <w:spacing w:before="97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3F0FDA6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F3F86D1" w14:textId="77777777">
            <w:pPr>
              <w:pStyle w:val="TableParagraph"/>
              <w:spacing w:before="97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2404FF" w14:textId="77777777">
            <w:pPr>
              <w:pStyle w:val="TableParagraph"/>
              <w:spacing w:before="97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7E09B41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0EB0E6C1" w14:textId="77777777">
            <w:pPr>
              <w:pStyle w:val="TableParagraph"/>
              <w:spacing w:before="97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91414C" w14:textId="77777777">
            <w:pPr>
              <w:pStyle w:val="TableParagraph"/>
              <w:spacing w:before="97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682C983" w14:textId="77777777">
            <w:pPr>
              <w:pStyle w:val="TableParagraph"/>
              <w:spacing w:before="97"/>
              <w:ind w:left="37"/>
              <w:rPr>
                <w:sz w:val="20"/>
              </w:rPr>
            </w:pPr>
            <w:r>
              <w:rPr>
                <w:sz w:val="20"/>
              </w:rPr>
              <w:t>JSDHO Ejpovice</w:t>
            </w:r>
          </w:p>
        </w:tc>
        <w:tc>
          <w:tcPr>
            <w:tcW w:w="517" w:type="dxa"/>
          </w:tcPr>
          <w:p w:rsidR="00665DDA" w14:paraId="42799CAD" w14:textId="77777777">
            <w:pPr>
              <w:pStyle w:val="TableParagraph"/>
              <w:spacing w:before="97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BC5168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18CF8A06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CEECA30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Rokycany - Borek</w:t>
            </w:r>
          </w:p>
        </w:tc>
        <w:tc>
          <w:tcPr>
            <w:tcW w:w="1183" w:type="dxa"/>
          </w:tcPr>
          <w:p w:rsidR="00665DDA" w14:paraId="1FCF949E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3" w:type="dxa"/>
          </w:tcPr>
          <w:p w:rsidR="00665DDA" w14:paraId="79852A9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4BEED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B9F509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E3832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82A4D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19E815A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945C9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1B12FC1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581AE6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Holoubkov</w:t>
            </w:r>
          </w:p>
        </w:tc>
        <w:tc>
          <w:tcPr>
            <w:tcW w:w="517" w:type="dxa"/>
          </w:tcPr>
          <w:p w:rsidR="00665DDA" w14:paraId="6B0C23C4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9C9703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2FF2544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145A02E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Rokycany - Nové Město</w:t>
            </w:r>
          </w:p>
        </w:tc>
        <w:tc>
          <w:tcPr>
            <w:tcW w:w="1183" w:type="dxa"/>
          </w:tcPr>
          <w:p w:rsidR="00665DDA" w14:paraId="171EF5EE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3" w:type="dxa"/>
          </w:tcPr>
          <w:p w:rsidR="00665DDA" w14:paraId="19CD70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96650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524E582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85863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447ACB9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35E1310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21C25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929485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Osek</w:t>
            </w:r>
          </w:p>
        </w:tc>
        <w:tc>
          <w:tcPr>
            <w:tcW w:w="517" w:type="dxa"/>
          </w:tcPr>
          <w:p w:rsidR="00665DDA" w14:paraId="3FC8148E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1C40D9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FE2C5A6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9C538DC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Rokycany - Střed</w:t>
            </w:r>
          </w:p>
        </w:tc>
        <w:tc>
          <w:tcPr>
            <w:tcW w:w="1183" w:type="dxa"/>
          </w:tcPr>
          <w:p w:rsidR="00665DDA" w14:paraId="1E233BAC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48B4F0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6084E99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60218A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788D7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0D8F7E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3EAB771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04983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24FDD7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Osek</w:t>
            </w:r>
          </w:p>
        </w:tc>
        <w:tc>
          <w:tcPr>
            <w:tcW w:w="517" w:type="dxa"/>
          </w:tcPr>
          <w:p w:rsidR="00665DDA" w14:paraId="7CF0824F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08051B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94AC55B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48209ED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Bezděkov</w:t>
            </w:r>
          </w:p>
        </w:tc>
        <w:tc>
          <w:tcPr>
            <w:tcW w:w="1183" w:type="dxa"/>
          </w:tcPr>
          <w:p w:rsidR="00665DDA" w14:paraId="1BC3A915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C3A584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55896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28C9AE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1FE0E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D037B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Břasy</w:t>
            </w:r>
          </w:p>
        </w:tc>
        <w:tc>
          <w:tcPr>
            <w:tcW w:w="516" w:type="dxa"/>
          </w:tcPr>
          <w:p w:rsidR="00665DDA" w14:paraId="29A67E5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349FE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8C058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61AE2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D13D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5CC05D0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F07F412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Břasy</w:t>
            </w:r>
          </w:p>
        </w:tc>
        <w:tc>
          <w:tcPr>
            <w:tcW w:w="1183" w:type="dxa"/>
          </w:tcPr>
          <w:p w:rsidR="00665DDA" w14:paraId="4F2B4BE0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3" w:type="dxa"/>
          </w:tcPr>
          <w:p w:rsidR="00665DDA" w14:paraId="4B0ABB7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5C5F3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462AEFE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42956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D69C5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Břasy</w:t>
            </w:r>
          </w:p>
        </w:tc>
        <w:tc>
          <w:tcPr>
            <w:tcW w:w="516" w:type="dxa"/>
          </w:tcPr>
          <w:p w:rsidR="00665DDA" w14:paraId="4DC4747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4B40B1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A1A246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7" w:type="dxa"/>
          </w:tcPr>
          <w:p w:rsidR="00665DDA" w14:paraId="27F291D4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06A114F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93B7A8B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39D9076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Darová</w:t>
            </w:r>
          </w:p>
        </w:tc>
        <w:tc>
          <w:tcPr>
            <w:tcW w:w="1183" w:type="dxa"/>
          </w:tcPr>
          <w:p w:rsidR="00665DDA" w14:paraId="55FCE8C2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627A301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494E0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E6F439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D80FDD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967F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Břasy</w:t>
            </w:r>
          </w:p>
        </w:tc>
        <w:tc>
          <w:tcPr>
            <w:tcW w:w="516" w:type="dxa"/>
          </w:tcPr>
          <w:p w:rsidR="00665DDA" w14:paraId="10993D4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1D1CB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8740D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72D0E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56E41D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CAE6D9F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AB04C7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Kříše</w:t>
            </w:r>
          </w:p>
        </w:tc>
        <w:tc>
          <w:tcPr>
            <w:tcW w:w="1183" w:type="dxa"/>
          </w:tcPr>
          <w:p w:rsidR="00665DDA" w14:paraId="5871899A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3" w:type="dxa"/>
          </w:tcPr>
          <w:p w:rsidR="00665DDA" w14:paraId="16B8D13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B3EA6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3D7A414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627F3D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5C2B3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Břasy</w:t>
            </w:r>
          </w:p>
        </w:tc>
        <w:tc>
          <w:tcPr>
            <w:tcW w:w="516" w:type="dxa"/>
          </w:tcPr>
          <w:p w:rsidR="00665DDA" w14:paraId="6971311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758C9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69F1DA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Kříše</w:t>
            </w:r>
          </w:p>
        </w:tc>
        <w:tc>
          <w:tcPr>
            <w:tcW w:w="517" w:type="dxa"/>
          </w:tcPr>
          <w:p w:rsidR="00665DDA" w14:paraId="31423EC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CBDDDC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01E092C7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1F6B7C37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Stupno</w:t>
            </w:r>
          </w:p>
        </w:tc>
        <w:tc>
          <w:tcPr>
            <w:tcW w:w="1183" w:type="dxa"/>
          </w:tcPr>
          <w:p w:rsidR="00665DDA" w14:paraId="79890BFE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3" w:type="dxa"/>
          </w:tcPr>
          <w:p w:rsidR="00665DDA" w14:paraId="199E011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D9CA5E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D953A8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F31BF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983D0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Břasy</w:t>
            </w:r>
          </w:p>
        </w:tc>
        <w:tc>
          <w:tcPr>
            <w:tcW w:w="516" w:type="dxa"/>
          </w:tcPr>
          <w:p w:rsidR="00665DDA" w14:paraId="60E88A4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0DD06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101275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7" w:type="dxa"/>
          </w:tcPr>
          <w:p w:rsidR="00665DDA" w14:paraId="144EC3E5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6E49F94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0AF17D2D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D5BDA1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Vranovice</w:t>
            </w:r>
          </w:p>
        </w:tc>
        <w:tc>
          <w:tcPr>
            <w:tcW w:w="1183" w:type="dxa"/>
          </w:tcPr>
          <w:p w:rsidR="00665DDA" w14:paraId="77C9E39D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72E00A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ADB37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6F7502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CA4B2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3B2A5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Vranovice</w:t>
            </w:r>
          </w:p>
        </w:tc>
        <w:tc>
          <w:tcPr>
            <w:tcW w:w="516" w:type="dxa"/>
          </w:tcPr>
          <w:p w:rsidR="00665DDA" w14:paraId="778453D9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A91B4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B539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D6246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5A9310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6EC060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47AF5B02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Březina</w:t>
            </w:r>
          </w:p>
        </w:tc>
        <w:tc>
          <w:tcPr>
            <w:tcW w:w="1183" w:type="dxa"/>
          </w:tcPr>
          <w:p w:rsidR="00665DDA" w14:paraId="2D43453A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3" w:type="dxa"/>
          </w:tcPr>
          <w:p w:rsidR="00665DDA" w14:paraId="08C3925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1D11BD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E2709C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B035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4F5A7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Břasy</w:t>
            </w:r>
          </w:p>
        </w:tc>
        <w:tc>
          <w:tcPr>
            <w:tcW w:w="516" w:type="dxa"/>
          </w:tcPr>
          <w:p w:rsidR="00665DDA" w14:paraId="0F2EF3B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477E6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C8281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Osek</w:t>
            </w:r>
          </w:p>
        </w:tc>
        <w:tc>
          <w:tcPr>
            <w:tcW w:w="517" w:type="dxa"/>
          </w:tcPr>
          <w:p w:rsidR="00665DDA" w14:paraId="15B7579F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C72CF9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36C9965B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E99F43A" w14:textId="77777777">
            <w:pPr>
              <w:pStyle w:val="TableParagraph"/>
              <w:spacing w:before="12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Bujesily</w:t>
            </w:r>
          </w:p>
        </w:tc>
        <w:tc>
          <w:tcPr>
            <w:tcW w:w="1183" w:type="dxa"/>
          </w:tcPr>
          <w:p w:rsidR="00665DDA" w14:paraId="233B46BD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415894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3FCF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6018388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3D317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9F725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Bujesily</w:t>
            </w:r>
          </w:p>
        </w:tc>
        <w:tc>
          <w:tcPr>
            <w:tcW w:w="516" w:type="dxa"/>
          </w:tcPr>
          <w:p w:rsidR="00665DDA" w14:paraId="69F1E105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F527B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4DFD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0679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8EC32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1B9205B5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4BF1B949" w14:textId="77777777">
            <w:pPr>
              <w:pStyle w:val="TableParagraph"/>
              <w:spacing w:before="119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Bušovice</w:t>
            </w:r>
          </w:p>
        </w:tc>
        <w:tc>
          <w:tcPr>
            <w:tcW w:w="1183" w:type="dxa"/>
          </w:tcPr>
          <w:p w:rsidR="00665DDA" w14:paraId="135DF8C5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3" w:type="dxa"/>
          </w:tcPr>
          <w:p w:rsidR="00665DDA" w14:paraId="171D497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99891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Bušovice</w:t>
            </w:r>
          </w:p>
        </w:tc>
        <w:tc>
          <w:tcPr>
            <w:tcW w:w="516" w:type="dxa"/>
          </w:tcPr>
          <w:p w:rsidR="00665DDA" w14:paraId="4D1B868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405C45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C49ED6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1B25AAA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1012B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6AAFF1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Osek</w:t>
            </w:r>
          </w:p>
        </w:tc>
        <w:tc>
          <w:tcPr>
            <w:tcW w:w="517" w:type="dxa"/>
          </w:tcPr>
          <w:p w:rsidR="00665DDA" w14:paraId="19085AC4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6D7C90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FE29B78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37329D4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Sedlecko</w:t>
            </w:r>
          </w:p>
        </w:tc>
        <w:tc>
          <w:tcPr>
            <w:tcW w:w="1183" w:type="dxa"/>
          </w:tcPr>
          <w:p w:rsidR="00665DDA" w14:paraId="14187EB0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0AC0E32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4D738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Bušovice</w:t>
            </w:r>
          </w:p>
        </w:tc>
        <w:tc>
          <w:tcPr>
            <w:tcW w:w="516" w:type="dxa"/>
          </w:tcPr>
          <w:p w:rsidR="00665DDA" w14:paraId="6F9A48E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CEB050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F2CD25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58ECDB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276CB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6829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0D50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702E6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0F48C86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63DA2C2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Střapole</w:t>
            </w:r>
          </w:p>
        </w:tc>
        <w:tc>
          <w:tcPr>
            <w:tcW w:w="1183" w:type="dxa"/>
          </w:tcPr>
          <w:p w:rsidR="00665DDA" w14:paraId="3599F047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6DA39AB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874921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Bušovice</w:t>
            </w:r>
          </w:p>
        </w:tc>
        <w:tc>
          <w:tcPr>
            <w:tcW w:w="516" w:type="dxa"/>
          </w:tcPr>
          <w:p w:rsidR="00665DDA" w14:paraId="6B163EC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F72FC6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4A10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79772FB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6DF8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E9575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C981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AB0B0BC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778E04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5975AD7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340142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0C51DD49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3BA2E714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387AE86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373F36BA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F2354B7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09CEAF0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8CCF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EF7B15A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F5BA123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9419495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3EDDBF1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71B6EC9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27604BC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4A099E8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03D2BA1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5BF8ADE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03F3625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40D1EEE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668631B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DAEEA10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A5626D4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61C63A3" w14:textId="77777777">
            <w:pPr>
              <w:pStyle w:val="TableParagraph"/>
              <w:spacing w:before="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A274F23" w14:textId="77777777">
            <w:pPr>
              <w:pStyle w:val="TableParagraph"/>
              <w:spacing w:before="27" w:line="19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113D345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92D7D4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EEDD0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4556A41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Cekov</w:t>
            </w:r>
          </w:p>
        </w:tc>
        <w:tc>
          <w:tcPr>
            <w:tcW w:w="1178" w:type="dxa"/>
          </w:tcPr>
          <w:p w:rsidR="00665DDA" w14:paraId="0BDA46A3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D49AF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4A58C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013C18EB" w14:textId="77777777">
            <w:pPr>
              <w:pStyle w:val="TableParagraph"/>
              <w:spacing w:before="98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994AE4F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7EFFCB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Cekov</w:t>
            </w:r>
          </w:p>
        </w:tc>
        <w:tc>
          <w:tcPr>
            <w:tcW w:w="516" w:type="dxa"/>
          </w:tcPr>
          <w:p w:rsidR="00665DDA" w14:paraId="2CBEF324" w14:textId="77777777">
            <w:pPr>
              <w:pStyle w:val="TableParagraph"/>
              <w:spacing w:before="98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4826CD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A9565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05EA0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DEDE16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2B5BF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772F5E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Čilá</w:t>
            </w:r>
          </w:p>
        </w:tc>
        <w:tc>
          <w:tcPr>
            <w:tcW w:w="1178" w:type="dxa"/>
          </w:tcPr>
          <w:p w:rsidR="00665DDA" w14:paraId="2050987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F5657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418E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Podmokly</w:t>
            </w:r>
          </w:p>
        </w:tc>
        <w:tc>
          <w:tcPr>
            <w:tcW w:w="516" w:type="dxa"/>
          </w:tcPr>
          <w:p w:rsidR="00665DDA" w14:paraId="6915AD2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FA0D0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75EC6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69DFF49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FB78D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FC284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6DA8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0EDC5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9EBED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06081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Dobřív</w:t>
            </w:r>
          </w:p>
        </w:tc>
        <w:tc>
          <w:tcPr>
            <w:tcW w:w="1178" w:type="dxa"/>
          </w:tcPr>
          <w:p w:rsidR="00665DDA" w14:paraId="0171B64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26A535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40B845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Dobřív</w:t>
            </w:r>
          </w:p>
        </w:tc>
        <w:tc>
          <w:tcPr>
            <w:tcW w:w="516" w:type="dxa"/>
          </w:tcPr>
          <w:p w:rsidR="00665DDA" w14:paraId="08E03C1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6DA7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2B72AB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17EF1CE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B34A30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D5E5C7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680D3749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6F8630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28A46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376A8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Dobřív v Brdech</w:t>
            </w:r>
          </w:p>
        </w:tc>
        <w:tc>
          <w:tcPr>
            <w:tcW w:w="1178" w:type="dxa"/>
          </w:tcPr>
          <w:p w:rsidR="00665DDA" w14:paraId="25FF24A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2DB9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D2277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Dobřív</w:t>
            </w:r>
          </w:p>
        </w:tc>
        <w:tc>
          <w:tcPr>
            <w:tcW w:w="516" w:type="dxa"/>
          </w:tcPr>
          <w:p w:rsidR="00665DDA" w14:paraId="4E4D7DA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DA215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3E17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D0D888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B3C4E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39AB2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AD64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150D9E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FBAE2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55DB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Pavlovsko</w:t>
            </w:r>
          </w:p>
        </w:tc>
        <w:tc>
          <w:tcPr>
            <w:tcW w:w="1178" w:type="dxa"/>
          </w:tcPr>
          <w:p w:rsidR="00665DDA" w14:paraId="3BDF019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4C28A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C0C7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4FB0113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90682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F89A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125877C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F6FE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9066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B733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6AE00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5C356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CAA9E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Drahoňův Újezd</w:t>
            </w:r>
          </w:p>
        </w:tc>
        <w:tc>
          <w:tcPr>
            <w:tcW w:w="1178" w:type="dxa"/>
          </w:tcPr>
          <w:p w:rsidR="00665DDA" w14:paraId="76E45B2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88EFE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D6784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374D1C9B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44F2AD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C2C68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1EA67FC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8032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5280A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3806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C627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219E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3BBF7D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Ejpovice</w:t>
            </w:r>
          </w:p>
        </w:tc>
        <w:tc>
          <w:tcPr>
            <w:tcW w:w="1178" w:type="dxa"/>
          </w:tcPr>
          <w:p w:rsidR="00665DDA" w14:paraId="0D1F87C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DA908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8C957C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Ejpovice</w:t>
            </w:r>
          </w:p>
        </w:tc>
        <w:tc>
          <w:tcPr>
            <w:tcW w:w="516" w:type="dxa"/>
          </w:tcPr>
          <w:p w:rsidR="00665DDA" w14:paraId="4F3A212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4177C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4172E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85BDD5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46333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B28513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Plzeň Slovany</w:t>
            </w:r>
          </w:p>
        </w:tc>
        <w:tc>
          <w:tcPr>
            <w:tcW w:w="517" w:type="dxa"/>
          </w:tcPr>
          <w:p w:rsidR="00665DDA" w14:paraId="14C0DC0A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2BC0910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E3587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5C68FB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Hlohovice</w:t>
            </w:r>
          </w:p>
        </w:tc>
        <w:tc>
          <w:tcPr>
            <w:tcW w:w="1178" w:type="dxa"/>
          </w:tcPr>
          <w:p w:rsidR="00665DDA" w14:paraId="5D847DA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D55A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A0134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3B448D0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E2A95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886F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Hlohovice</w:t>
            </w:r>
          </w:p>
        </w:tc>
        <w:tc>
          <w:tcPr>
            <w:tcW w:w="516" w:type="dxa"/>
          </w:tcPr>
          <w:p w:rsidR="00665DDA" w14:paraId="1E3C110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65F9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014558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2259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F8FCB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87E8C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9F9AEC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Hlohovičky</w:t>
            </w:r>
          </w:p>
        </w:tc>
        <w:tc>
          <w:tcPr>
            <w:tcW w:w="1178" w:type="dxa"/>
          </w:tcPr>
          <w:p w:rsidR="00665DDA" w14:paraId="1AB1C5C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0FD4ED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C574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321344C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41ED1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327C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Hlohovice</w:t>
            </w:r>
          </w:p>
        </w:tc>
        <w:tc>
          <w:tcPr>
            <w:tcW w:w="516" w:type="dxa"/>
          </w:tcPr>
          <w:p w:rsidR="00665DDA" w14:paraId="1FCD6F8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73D43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4930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C9E2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7624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00438B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D01D4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Mostiště</w:t>
            </w:r>
          </w:p>
        </w:tc>
        <w:tc>
          <w:tcPr>
            <w:tcW w:w="1178" w:type="dxa"/>
          </w:tcPr>
          <w:p w:rsidR="00665DDA" w14:paraId="6A4E698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3380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C8AB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7C66D6C2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49CB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A059E7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Hlohovice</w:t>
            </w:r>
          </w:p>
        </w:tc>
        <w:tc>
          <w:tcPr>
            <w:tcW w:w="516" w:type="dxa"/>
          </w:tcPr>
          <w:p w:rsidR="00665DDA" w14:paraId="449D693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5DA342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F0EA4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DB5C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CA8F26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59BD4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5BF74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Svinná</w:t>
            </w:r>
          </w:p>
        </w:tc>
        <w:tc>
          <w:tcPr>
            <w:tcW w:w="1178" w:type="dxa"/>
          </w:tcPr>
          <w:p w:rsidR="00665DDA" w14:paraId="0CD340E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F6EC52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8D2E3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7E33132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71AB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BC6CD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Hlohovice</w:t>
            </w:r>
          </w:p>
        </w:tc>
        <w:tc>
          <w:tcPr>
            <w:tcW w:w="516" w:type="dxa"/>
          </w:tcPr>
          <w:p w:rsidR="00665DDA" w14:paraId="64CDFC2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D4E6F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12C9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B8E7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A824F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86878A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E904F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Holoubkov</w:t>
            </w:r>
          </w:p>
        </w:tc>
        <w:tc>
          <w:tcPr>
            <w:tcW w:w="1178" w:type="dxa"/>
          </w:tcPr>
          <w:p w:rsidR="00665DDA" w14:paraId="68706C5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3BF8518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05D0D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4CDABBD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64FB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315FEC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DDB96B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Holoubkov</w:t>
            </w:r>
          </w:p>
        </w:tc>
        <w:tc>
          <w:tcPr>
            <w:tcW w:w="516" w:type="dxa"/>
          </w:tcPr>
          <w:p w:rsidR="00665DDA" w14:paraId="6C31F1C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16380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670A72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7AC89279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2B8731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9EFF0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AABA88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Hrádek</w:t>
            </w:r>
          </w:p>
        </w:tc>
        <w:tc>
          <w:tcPr>
            <w:tcW w:w="1178" w:type="dxa"/>
          </w:tcPr>
          <w:p w:rsidR="00665DDA" w14:paraId="266C56C6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549B1C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7364D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6" w:type="dxa"/>
          </w:tcPr>
          <w:p w:rsidR="00665DDA" w14:paraId="193F6DC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163C5C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BA77CF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437224D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FC116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D34EA0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3202ABD7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0D762C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8D242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B131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Huť</w:t>
            </w:r>
          </w:p>
        </w:tc>
        <w:tc>
          <w:tcPr>
            <w:tcW w:w="1178" w:type="dxa"/>
          </w:tcPr>
          <w:p w:rsidR="00665DDA" w14:paraId="21CBB28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1E8DE35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456DD0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369B19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CE4D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D7C9C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7088B41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70E72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160FAD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7" w:type="dxa"/>
          </w:tcPr>
          <w:p w:rsidR="00665DDA" w14:paraId="1083057C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23BC6F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9981A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3D955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Hradiště</w:t>
            </w:r>
          </w:p>
        </w:tc>
        <w:tc>
          <w:tcPr>
            <w:tcW w:w="1178" w:type="dxa"/>
          </w:tcPr>
          <w:p w:rsidR="00665DDA" w14:paraId="7495FEB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959BED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2FA60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Zvíkovec</w:t>
            </w:r>
          </w:p>
        </w:tc>
        <w:tc>
          <w:tcPr>
            <w:tcW w:w="516" w:type="dxa"/>
          </w:tcPr>
          <w:p w:rsidR="00665DDA" w14:paraId="1A4FED70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7549BC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E832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Podmokly</w:t>
            </w:r>
          </w:p>
        </w:tc>
        <w:tc>
          <w:tcPr>
            <w:tcW w:w="516" w:type="dxa"/>
          </w:tcPr>
          <w:p w:rsidR="00665DDA" w14:paraId="0DE8133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B3687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F004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3E7E4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1D3D24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4BD11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9A1020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Hůrky</w:t>
            </w:r>
          </w:p>
        </w:tc>
        <w:tc>
          <w:tcPr>
            <w:tcW w:w="1178" w:type="dxa"/>
          </w:tcPr>
          <w:p w:rsidR="00665DDA" w14:paraId="70D86404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881EF9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BD1D4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BCECEC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E0AF0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1A81C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962DC6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AECE5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D2E99F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Hůrky</w:t>
            </w:r>
          </w:p>
        </w:tc>
        <w:tc>
          <w:tcPr>
            <w:tcW w:w="517" w:type="dxa"/>
          </w:tcPr>
          <w:p w:rsidR="00665DDA" w14:paraId="5FD4628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E7EBB2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63762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5CAF85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Cheznovice</w:t>
            </w:r>
          </w:p>
        </w:tc>
        <w:tc>
          <w:tcPr>
            <w:tcW w:w="1178" w:type="dxa"/>
          </w:tcPr>
          <w:p w:rsidR="00665DDA" w14:paraId="06A6A0D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17418D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DE8C7D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646781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Cheznovice</w:t>
            </w:r>
          </w:p>
        </w:tc>
        <w:tc>
          <w:tcPr>
            <w:tcW w:w="516" w:type="dxa"/>
          </w:tcPr>
          <w:p w:rsidR="00665DDA" w14:paraId="587ACC8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A05F2C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14051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Mýto</w:t>
            </w:r>
          </w:p>
        </w:tc>
        <w:tc>
          <w:tcPr>
            <w:tcW w:w="516" w:type="dxa"/>
          </w:tcPr>
          <w:p w:rsidR="00665DDA" w14:paraId="2B73458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03E4C85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10A37F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Strašice</w:t>
            </w:r>
          </w:p>
        </w:tc>
        <w:tc>
          <w:tcPr>
            <w:tcW w:w="517" w:type="dxa"/>
          </w:tcPr>
          <w:p w:rsidR="00665DDA" w14:paraId="30113082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7EDF7FEA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5F3B3AA7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240F76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E46023D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ED0DBB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D8ACBFD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0C052B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D324453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5C73D1B5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3C48DFA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5F09E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60C79B9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7A6AA11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FD70B52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7DA04A9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1F17FE5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8C42605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7F35FA4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EA8D78B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E61B57A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57BFC30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0868272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347346A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DB2C105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DA38FB2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6CC5FF4" w14:textId="77777777">
            <w:pPr>
              <w:pStyle w:val="TableParagraph"/>
              <w:spacing w:before="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989E7A4" w14:textId="77777777">
            <w:pPr>
              <w:pStyle w:val="TableParagraph"/>
              <w:spacing w:before="27" w:line="19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A882372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AE6E362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68787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85A0E55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Chlum</w:t>
            </w:r>
          </w:p>
        </w:tc>
        <w:tc>
          <w:tcPr>
            <w:tcW w:w="1178" w:type="dxa"/>
          </w:tcPr>
          <w:p w:rsidR="00665DDA" w14:paraId="11E4C12D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D39D37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42ED7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569DE28C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0904A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F0454CF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Zvíkovec</w:t>
            </w:r>
          </w:p>
        </w:tc>
        <w:tc>
          <w:tcPr>
            <w:tcW w:w="516" w:type="dxa"/>
          </w:tcPr>
          <w:p w:rsidR="00665DDA" w14:paraId="54365062" w14:textId="77777777">
            <w:pPr>
              <w:pStyle w:val="TableParagraph"/>
              <w:spacing w:before="98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2B69F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3122B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11F4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462B30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ADEF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CCFDD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Chomle</w:t>
            </w:r>
          </w:p>
        </w:tc>
        <w:tc>
          <w:tcPr>
            <w:tcW w:w="1178" w:type="dxa"/>
          </w:tcPr>
          <w:p w:rsidR="00665DDA" w14:paraId="4832413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FC082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1D2D7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0B28BA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A500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11219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Skomelno</w:t>
            </w:r>
          </w:p>
        </w:tc>
        <w:tc>
          <w:tcPr>
            <w:tcW w:w="516" w:type="dxa"/>
          </w:tcPr>
          <w:p w:rsidR="00665DDA" w14:paraId="7E7B6B0D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FC6CC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A9EB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C98E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7C6663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7AA02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5DFF9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Kakejcov</w:t>
            </w:r>
          </w:p>
        </w:tc>
        <w:tc>
          <w:tcPr>
            <w:tcW w:w="1178" w:type="dxa"/>
          </w:tcPr>
          <w:p w:rsidR="00665DDA" w14:paraId="6123D39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7A4D6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F876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32D4F64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F91F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2C930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Kakejcov</w:t>
            </w:r>
          </w:p>
        </w:tc>
        <w:tc>
          <w:tcPr>
            <w:tcW w:w="516" w:type="dxa"/>
          </w:tcPr>
          <w:p w:rsidR="00665DDA" w14:paraId="1710488F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BC5C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33CB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0FBC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48EF5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4CCB6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245D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Drážky</w:t>
            </w:r>
          </w:p>
        </w:tc>
        <w:tc>
          <w:tcPr>
            <w:tcW w:w="1178" w:type="dxa"/>
          </w:tcPr>
          <w:p w:rsidR="00665DDA" w14:paraId="50166B1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71868D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79EA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362AC7A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3A2F1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D2DE5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4D18AB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C2AE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8BB83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B23F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9A82D5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13497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F5C75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Kamenec</w:t>
            </w:r>
          </w:p>
        </w:tc>
        <w:tc>
          <w:tcPr>
            <w:tcW w:w="1178" w:type="dxa"/>
          </w:tcPr>
          <w:p w:rsidR="00665DDA" w14:paraId="07ED83D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E889B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F899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0829C4E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57278A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38A75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01C1245F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99CF7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C628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E0F3D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249D2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E152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38326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Kamenný Újezd</w:t>
            </w:r>
          </w:p>
        </w:tc>
        <w:tc>
          <w:tcPr>
            <w:tcW w:w="1178" w:type="dxa"/>
          </w:tcPr>
          <w:p w:rsidR="00665DDA" w14:paraId="74F1A7F9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5C5FB8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74E94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C9FF5B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FA2D7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528CE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3974AE3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4C85D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EB8623A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Kamenný</w:t>
            </w:r>
          </w:p>
          <w:p w:rsidR="00665DDA" w14:paraId="729D16F8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517" w:type="dxa"/>
          </w:tcPr>
          <w:p w:rsidR="00665DDA" w14:paraId="0F872860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434813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ADB67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53CB5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Kocanda</w:t>
            </w:r>
          </w:p>
        </w:tc>
        <w:tc>
          <w:tcPr>
            <w:tcW w:w="1178" w:type="dxa"/>
          </w:tcPr>
          <w:p w:rsidR="00665DDA" w14:paraId="0503A01E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722564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B5477D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72859CB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AD9E1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B9A1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388392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06847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1155CAB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Kamenný</w:t>
            </w:r>
          </w:p>
          <w:p w:rsidR="00665DDA" w14:paraId="4B90DADF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517" w:type="dxa"/>
          </w:tcPr>
          <w:p w:rsidR="00665DDA" w14:paraId="0F29732F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E9125B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4D8B6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E983E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Kařez</w:t>
            </w:r>
          </w:p>
        </w:tc>
        <w:tc>
          <w:tcPr>
            <w:tcW w:w="1178" w:type="dxa"/>
          </w:tcPr>
          <w:p w:rsidR="00665DDA" w14:paraId="2376D39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0A0466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FB9FBF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5D041A0E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168777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FBAA9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Kařez</w:t>
            </w:r>
          </w:p>
        </w:tc>
        <w:tc>
          <w:tcPr>
            <w:tcW w:w="516" w:type="dxa"/>
          </w:tcPr>
          <w:p w:rsidR="00665DDA" w14:paraId="5711EEF3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608C9D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A33178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Mýto</w:t>
            </w:r>
          </w:p>
        </w:tc>
        <w:tc>
          <w:tcPr>
            <w:tcW w:w="517" w:type="dxa"/>
          </w:tcPr>
          <w:p w:rsidR="00665DDA" w14:paraId="1519EC76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4CA407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5F9AF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C8E14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Kařízek (Kařízek I)</w:t>
            </w:r>
          </w:p>
        </w:tc>
        <w:tc>
          <w:tcPr>
            <w:tcW w:w="1178" w:type="dxa"/>
          </w:tcPr>
          <w:p w:rsidR="00665DDA" w14:paraId="3476473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95EEB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F349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12500DFB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43505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113F1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Kařez</w:t>
            </w:r>
          </w:p>
        </w:tc>
        <w:tc>
          <w:tcPr>
            <w:tcW w:w="516" w:type="dxa"/>
          </w:tcPr>
          <w:p w:rsidR="00665DDA" w14:paraId="1531162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2AA7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A71B6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7454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55A4EE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1897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8793D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Klabava</w:t>
            </w:r>
          </w:p>
        </w:tc>
        <w:tc>
          <w:tcPr>
            <w:tcW w:w="1178" w:type="dxa"/>
          </w:tcPr>
          <w:p w:rsidR="00665DDA" w14:paraId="3C3F77BF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9E1AFA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21C8E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C98A51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701F45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10876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1CBB554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9C36261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7A1F80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Ejpovice</w:t>
            </w:r>
          </w:p>
        </w:tc>
        <w:tc>
          <w:tcPr>
            <w:tcW w:w="517" w:type="dxa"/>
          </w:tcPr>
          <w:p w:rsidR="00665DDA" w14:paraId="5BB6229A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EF9861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91CF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8CE9A6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Kladruby</w:t>
            </w:r>
          </w:p>
        </w:tc>
        <w:tc>
          <w:tcPr>
            <w:tcW w:w="1178" w:type="dxa"/>
          </w:tcPr>
          <w:p w:rsidR="00665DDA" w14:paraId="79054DA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811E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3852A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6BB60C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7CF06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1ED8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63771F4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BF7B7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4A08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2859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9959C8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9A5F3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42F3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Hřešihlavy</w:t>
            </w:r>
          </w:p>
        </w:tc>
        <w:tc>
          <w:tcPr>
            <w:tcW w:w="1178" w:type="dxa"/>
          </w:tcPr>
          <w:p w:rsidR="00665DDA" w14:paraId="09847CC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B27FE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E1BCE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B199B2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62E77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576D9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5E14291F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67A80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9ABA5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EC481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4ABC5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A3A8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7240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Třímany</w:t>
            </w:r>
          </w:p>
        </w:tc>
        <w:tc>
          <w:tcPr>
            <w:tcW w:w="1178" w:type="dxa"/>
          </w:tcPr>
          <w:p w:rsidR="00665DDA" w14:paraId="7A2CE90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F4118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95212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3CA1A47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02F84B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02E9E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3CD4D83A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C780C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8745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8736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C41A3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26F4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7F79A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Vojenice</w:t>
            </w:r>
          </w:p>
        </w:tc>
        <w:tc>
          <w:tcPr>
            <w:tcW w:w="1178" w:type="dxa"/>
          </w:tcPr>
          <w:p w:rsidR="00665DDA" w14:paraId="5A6A74E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14749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C9FC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07F721C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D7813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C8433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16C9FAD9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DA91D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BD1A9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6B34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55CAA1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2F832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C8609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Kornatice</w:t>
            </w:r>
          </w:p>
        </w:tc>
        <w:tc>
          <w:tcPr>
            <w:tcW w:w="1178" w:type="dxa"/>
          </w:tcPr>
          <w:p w:rsidR="00665DDA" w14:paraId="212D610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F05F3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82F0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5E622D7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76CE8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DDCF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Kornatice</w:t>
            </w:r>
          </w:p>
        </w:tc>
        <w:tc>
          <w:tcPr>
            <w:tcW w:w="516" w:type="dxa"/>
          </w:tcPr>
          <w:p w:rsidR="00665DDA" w14:paraId="0F6F812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3B997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07DB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878D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89A4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F725C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70235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Lhota pod Radčem</w:t>
            </w:r>
          </w:p>
        </w:tc>
        <w:tc>
          <w:tcPr>
            <w:tcW w:w="1178" w:type="dxa"/>
          </w:tcPr>
          <w:p w:rsidR="00665DDA" w14:paraId="1B07E233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187D771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04ED9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0BF0ED3A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4C98B6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2F5FD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20F019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BC04D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C12C543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Lhota pod</w:t>
            </w:r>
          </w:p>
          <w:p w:rsidR="00665DDA" w14:paraId="6726594E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Radčem</w:t>
            </w:r>
          </w:p>
        </w:tc>
        <w:tc>
          <w:tcPr>
            <w:tcW w:w="517" w:type="dxa"/>
          </w:tcPr>
          <w:p w:rsidR="00665DDA" w14:paraId="453CE77E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19BCE3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7EEA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E685F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Lhotka u Radnic</w:t>
            </w:r>
          </w:p>
        </w:tc>
        <w:tc>
          <w:tcPr>
            <w:tcW w:w="1178" w:type="dxa"/>
          </w:tcPr>
          <w:p w:rsidR="00665DDA" w14:paraId="38AEFF6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C88A0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79B4C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819599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8DBB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56AE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376E230D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7437D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34366B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C723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1428E97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164E75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894B375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70B95B9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27BBEFC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05AAF27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01FE2A56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EAADD7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BFDF45F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DA06C3D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B56C4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A074198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336C5CB4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5F2D423A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65286EE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70F4CD4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10317DC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EB751A1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9C346F5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3860B0E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8630136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9324863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90FDAA7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0440699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CBDCB76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8334A55" w14:textId="77777777">
            <w:pPr>
              <w:pStyle w:val="TableParagraph"/>
              <w:spacing w:before="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2B76649" w14:textId="77777777">
            <w:pPr>
              <w:pStyle w:val="TableParagraph"/>
              <w:spacing w:before="27" w:line="19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0DBDC54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4E2B0A2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E6545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E20F04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Chockov</w:t>
            </w:r>
          </w:p>
        </w:tc>
        <w:tc>
          <w:tcPr>
            <w:tcW w:w="1178" w:type="dxa"/>
          </w:tcPr>
          <w:p w:rsidR="00665DDA" w14:paraId="60AF4C1B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007800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C651D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53DCC9E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DF8F75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8F4EF9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21D58DA3" w14:textId="77777777">
            <w:pPr>
              <w:pStyle w:val="TableParagraph"/>
              <w:spacing w:before="98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8A75E5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DAE4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8E4B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247A6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9EE81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3A2E1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Liblín</w:t>
            </w:r>
          </w:p>
        </w:tc>
        <w:tc>
          <w:tcPr>
            <w:tcW w:w="1178" w:type="dxa"/>
          </w:tcPr>
          <w:p w:rsidR="00665DDA" w14:paraId="0106241C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3A4092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7002C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4CACC90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A9720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E8857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Liblín</w:t>
            </w:r>
          </w:p>
        </w:tc>
        <w:tc>
          <w:tcPr>
            <w:tcW w:w="516" w:type="dxa"/>
          </w:tcPr>
          <w:p w:rsidR="00665DDA" w14:paraId="5FA00457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8D360E3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038B1C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Kozojedy</w:t>
            </w:r>
          </w:p>
        </w:tc>
        <w:tc>
          <w:tcPr>
            <w:tcW w:w="517" w:type="dxa"/>
          </w:tcPr>
          <w:p w:rsidR="00665DDA" w14:paraId="1A097D9C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D056D3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779F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33BEF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Líšná</w:t>
            </w:r>
          </w:p>
        </w:tc>
        <w:tc>
          <w:tcPr>
            <w:tcW w:w="1178" w:type="dxa"/>
          </w:tcPr>
          <w:p w:rsidR="00665DDA" w14:paraId="43324E5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BF4516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E472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65112E8B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F336B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AE1C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Líšná</w:t>
            </w:r>
          </w:p>
        </w:tc>
        <w:tc>
          <w:tcPr>
            <w:tcW w:w="516" w:type="dxa"/>
          </w:tcPr>
          <w:p w:rsidR="00665DDA" w14:paraId="7C8D1E02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CC524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17BF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08B4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A14B8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3B6E5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058CAD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Litohlavy</w:t>
            </w:r>
          </w:p>
        </w:tc>
        <w:tc>
          <w:tcPr>
            <w:tcW w:w="1178" w:type="dxa"/>
          </w:tcPr>
          <w:p w:rsidR="00665DDA" w14:paraId="7AF286BC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527DB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529EFE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4E5ED4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CC8D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962A6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4888C93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9B246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4D182A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Litohlavy</w:t>
            </w:r>
          </w:p>
        </w:tc>
        <w:tc>
          <w:tcPr>
            <w:tcW w:w="517" w:type="dxa"/>
          </w:tcPr>
          <w:p w:rsidR="00665DDA" w14:paraId="048F0436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06EC49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DB77E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194789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Medový Újezd</w:t>
            </w:r>
          </w:p>
        </w:tc>
        <w:tc>
          <w:tcPr>
            <w:tcW w:w="1178" w:type="dxa"/>
          </w:tcPr>
          <w:p w:rsidR="00665DDA" w14:paraId="07E238BB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CA7208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29860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AC24B3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CCE39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144CB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751729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A6A72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666A2BD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Medový</w:t>
            </w:r>
          </w:p>
          <w:p w:rsidR="00665DDA" w14:paraId="4A7DE8E7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517" w:type="dxa"/>
          </w:tcPr>
          <w:p w:rsidR="00665DDA" w14:paraId="5B5CC14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F0529B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779C0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A8CE7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Mešno</w:t>
            </w:r>
          </w:p>
        </w:tc>
        <w:tc>
          <w:tcPr>
            <w:tcW w:w="1178" w:type="dxa"/>
          </w:tcPr>
          <w:p w:rsidR="00665DDA" w14:paraId="1604BD7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E52DC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91B45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3638B2A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82B519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0E5F7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Mešno</w:t>
            </w:r>
          </w:p>
        </w:tc>
        <w:tc>
          <w:tcPr>
            <w:tcW w:w="516" w:type="dxa"/>
          </w:tcPr>
          <w:p w:rsidR="00665DDA" w14:paraId="414C4E70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769EB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56ABBF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BAE5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ED8BF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1F17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D522D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Mirošov</w:t>
            </w:r>
          </w:p>
        </w:tc>
        <w:tc>
          <w:tcPr>
            <w:tcW w:w="1178" w:type="dxa"/>
          </w:tcPr>
          <w:p w:rsidR="00665DDA" w14:paraId="46A5E1A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4CDA36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4002459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32347AE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5C1A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269FE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6" w:type="dxa"/>
          </w:tcPr>
          <w:p w:rsidR="00665DDA" w14:paraId="7746D8A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3F2865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A1975D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7DCA09F9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51C3EB2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62076E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7E37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Mirošov v Brdech</w:t>
            </w:r>
          </w:p>
        </w:tc>
        <w:tc>
          <w:tcPr>
            <w:tcW w:w="1178" w:type="dxa"/>
          </w:tcPr>
          <w:p w:rsidR="00665DDA" w14:paraId="6320998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4AE968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D276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6D0B118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CAC48B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86DE1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0A63851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F66B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67D35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6E62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14A0A9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224B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ADED0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Myť</w:t>
            </w:r>
          </w:p>
        </w:tc>
        <w:tc>
          <w:tcPr>
            <w:tcW w:w="1178" w:type="dxa"/>
          </w:tcPr>
          <w:p w:rsidR="00665DDA" w14:paraId="356A2AE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FC130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7358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0526497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8DD593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B528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16CEE2C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DEB4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FC056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C003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749AF3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860AB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56EF7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Mlečice</w:t>
            </w:r>
          </w:p>
        </w:tc>
        <w:tc>
          <w:tcPr>
            <w:tcW w:w="1178" w:type="dxa"/>
          </w:tcPr>
          <w:p w:rsidR="00665DDA" w14:paraId="3F2D9D45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3F72F4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CDD1D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59BA8F8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522205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93F76B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42B9D41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0999F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1649A5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Zvíkovec</w:t>
            </w:r>
          </w:p>
        </w:tc>
        <w:tc>
          <w:tcPr>
            <w:tcW w:w="517" w:type="dxa"/>
          </w:tcPr>
          <w:p w:rsidR="00665DDA" w14:paraId="0B827831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46AF3A0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D2C36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09F2B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Prašný Újezd</w:t>
            </w:r>
          </w:p>
        </w:tc>
        <w:tc>
          <w:tcPr>
            <w:tcW w:w="1178" w:type="dxa"/>
          </w:tcPr>
          <w:p w:rsidR="00665DDA" w14:paraId="3550326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AA978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B83BE0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581EF8C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3AAE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33242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Prašný</w:t>
            </w:r>
          </w:p>
          <w:p w:rsidR="00665DDA" w14:paraId="01FF9FD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516" w:type="dxa"/>
          </w:tcPr>
          <w:p w:rsidR="00665DDA" w14:paraId="46A33473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E1FEE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A117E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1EDA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8ED42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5301A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724F7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Skoupý</w:t>
            </w:r>
          </w:p>
        </w:tc>
        <w:tc>
          <w:tcPr>
            <w:tcW w:w="1178" w:type="dxa"/>
          </w:tcPr>
          <w:p w:rsidR="00665DDA" w14:paraId="1E5F30C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4DEB3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91AA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2558108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7F0C9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12FF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12D6566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3BC4F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A41FA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03E56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10B46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C6EB33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DD276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Mýto</w:t>
            </w:r>
          </w:p>
        </w:tc>
        <w:tc>
          <w:tcPr>
            <w:tcW w:w="1178" w:type="dxa"/>
          </w:tcPr>
          <w:p w:rsidR="00665DDA" w14:paraId="183D9AF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0E6FF6C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85B68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Mýto</w:t>
            </w:r>
          </w:p>
        </w:tc>
        <w:tc>
          <w:tcPr>
            <w:tcW w:w="516" w:type="dxa"/>
          </w:tcPr>
          <w:p w:rsidR="00665DDA" w14:paraId="65B809B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059B86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D050C9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5C17C6F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Holoubkov</w:t>
            </w:r>
          </w:p>
        </w:tc>
        <w:tc>
          <w:tcPr>
            <w:tcW w:w="516" w:type="dxa"/>
          </w:tcPr>
          <w:p w:rsidR="00665DDA" w14:paraId="1ACF9E5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9FA5EB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510C75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6FBCDA54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157CC29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E60F9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EFE4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Kařízek II. (Dolní)</w:t>
            </w:r>
          </w:p>
        </w:tc>
        <w:tc>
          <w:tcPr>
            <w:tcW w:w="1178" w:type="dxa"/>
          </w:tcPr>
          <w:p w:rsidR="00665DDA" w14:paraId="2C30003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88637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1C13B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Mýto</w:t>
            </w:r>
          </w:p>
        </w:tc>
        <w:tc>
          <w:tcPr>
            <w:tcW w:w="516" w:type="dxa"/>
          </w:tcPr>
          <w:p w:rsidR="00665DDA" w14:paraId="302CB85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EA95E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94FC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8B821A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F10DA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A53F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93DC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C2B7A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4268F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C259A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Němčovice</w:t>
            </w:r>
          </w:p>
        </w:tc>
        <w:tc>
          <w:tcPr>
            <w:tcW w:w="1178" w:type="dxa"/>
          </w:tcPr>
          <w:p w:rsidR="00665DDA" w14:paraId="2EF50D1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040D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887327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5A874F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9D2C1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B10C7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5387EE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Němčovice</w:t>
            </w:r>
          </w:p>
        </w:tc>
        <w:tc>
          <w:tcPr>
            <w:tcW w:w="516" w:type="dxa"/>
          </w:tcPr>
          <w:p w:rsidR="00665DDA" w14:paraId="53697B4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0AB02F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B9DDC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1E36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832B8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F52BC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9DEF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Olešná</w:t>
            </w:r>
          </w:p>
        </w:tc>
        <w:tc>
          <w:tcPr>
            <w:tcW w:w="1178" w:type="dxa"/>
          </w:tcPr>
          <w:p w:rsidR="00665DDA" w14:paraId="57E6AE3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7B5437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FE96E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0949377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E10FD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2A905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4F11C0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Němčovice</w:t>
            </w:r>
          </w:p>
        </w:tc>
        <w:tc>
          <w:tcPr>
            <w:tcW w:w="516" w:type="dxa"/>
          </w:tcPr>
          <w:p w:rsidR="00665DDA" w14:paraId="60CCDCA8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E3A08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35781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F2159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4E640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2A3C8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61CAE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Nevid</w:t>
            </w:r>
          </w:p>
        </w:tc>
        <w:tc>
          <w:tcPr>
            <w:tcW w:w="1178" w:type="dxa"/>
          </w:tcPr>
          <w:p w:rsidR="00665DDA" w14:paraId="31B11BE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87C0D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CFE99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E4A2AA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5332E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D52A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Nevid</w:t>
            </w:r>
          </w:p>
        </w:tc>
        <w:tc>
          <w:tcPr>
            <w:tcW w:w="516" w:type="dxa"/>
          </w:tcPr>
          <w:p w:rsidR="00665DDA" w14:paraId="74CF3512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C33F4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03470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CDEC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20375F99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75B451B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510BA6B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376CC1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0F805970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49F3D150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9B1C9A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4929CA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78FC1D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F9A026A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07F6B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79015A9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D9BA5B3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27308B70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C61FF23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685A514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01AAF0E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ABA8E2B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1ECD89E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63F0CCD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BDAE16C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706DAFA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D0B947E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04C805D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1E53A6A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1FECB0D" w14:textId="77777777">
            <w:pPr>
              <w:pStyle w:val="TableParagraph"/>
              <w:spacing w:before="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6C083B1" w14:textId="77777777">
            <w:pPr>
              <w:pStyle w:val="TableParagraph"/>
              <w:spacing w:before="27" w:line="19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2891291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5D67A58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25B902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7DB4F084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Osek</w:t>
            </w:r>
          </w:p>
        </w:tc>
        <w:tc>
          <w:tcPr>
            <w:tcW w:w="1178" w:type="dxa"/>
          </w:tcPr>
          <w:p w:rsidR="00665DDA" w14:paraId="217BF071" w14:textId="77777777">
            <w:pPr>
              <w:pStyle w:val="TableParagraph"/>
              <w:spacing w:before="98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AC3D586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5E3518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CBC0F7E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AB585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96926A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71FD743D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614D9C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6EB207A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Osek</w:t>
            </w:r>
          </w:p>
        </w:tc>
        <w:tc>
          <w:tcPr>
            <w:tcW w:w="517" w:type="dxa"/>
          </w:tcPr>
          <w:p w:rsidR="00665DDA" w14:paraId="6549DB1C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07C104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C4501A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E5D61E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Vitinka</w:t>
            </w:r>
          </w:p>
        </w:tc>
        <w:tc>
          <w:tcPr>
            <w:tcW w:w="1178" w:type="dxa"/>
          </w:tcPr>
          <w:p w:rsidR="00665DDA" w14:paraId="4F82771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20B8A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159AB9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3818015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F93A4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3CB7E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7B685FD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3211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E681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13FA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4B279B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28A43D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59A88F" w14:textId="77777777">
            <w:pPr>
              <w:pStyle w:val="TableParagraph"/>
              <w:spacing w:before="0" w:line="198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Ostrovec-Lhotka</w:t>
            </w:r>
          </w:p>
          <w:p w:rsidR="00665DDA" w14:paraId="33A44FCA" w14:textId="77777777">
            <w:pPr>
              <w:pStyle w:val="TableParagraph"/>
              <w:spacing w:before="27" w:line="222" w:lineRule="exact"/>
              <w:ind w:left="38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sz w:val="20"/>
              </w:rPr>
              <w:t>Ostrovec</w:t>
            </w:r>
          </w:p>
        </w:tc>
        <w:tc>
          <w:tcPr>
            <w:tcW w:w="1178" w:type="dxa"/>
          </w:tcPr>
          <w:p w:rsidR="00665DDA" w14:paraId="4195CA0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75547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369A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33D3B89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C5E2B1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A7D2D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785078DD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239B2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A8811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1B059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D2AF9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DF3ADE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8645E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Lhotka</w:t>
            </w:r>
          </w:p>
        </w:tc>
        <w:tc>
          <w:tcPr>
            <w:tcW w:w="1178" w:type="dxa"/>
          </w:tcPr>
          <w:p w:rsidR="00665DDA" w14:paraId="6D8A229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5D459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4339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2DFECB5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CB79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0815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183A2508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9AB74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A529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42D42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7590B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A72D9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78DC03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Plískov</w:t>
            </w:r>
          </w:p>
        </w:tc>
        <w:tc>
          <w:tcPr>
            <w:tcW w:w="1178" w:type="dxa"/>
          </w:tcPr>
          <w:p w:rsidR="00665DDA" w14:paraId="5414ED0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D7067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11F7E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6039B0F0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045C06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F3FC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6120F73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B9F7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149FB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E40B5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9F9C88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3CC4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4EE3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Podmokly</w:t>
            </w:r>
          </w:p>
        </w:tc>
        <w:tc>
          <w:tcPr>
            <w:tcW w:w="1178" w:type="dxa"/>
          </w:tcPr>
          <w:p w:rsidR="00665DDA" w14:paraId="5B78594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30653A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4C443D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Podmokly</w:t>
            </w:r>
          </w:p>
        </w:tc>
        <w:tc>
          <w:tcPr>
            <w:tcW w:w="516" w:type="dxa"/>
          </w:tcPr>
          <w:p w:rsidR="00665DDA" w14:paraId="486ACFCA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4B265E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AFD24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Mlečice</w:t>
            </w:r>
          </w:p>
        </w:tc>
        <w:tc>
          <w:tcPr>
            <w:tcW w:w="516" w:type="dxa"/>
          </w:tcPr>
          <w:p w:rsidR="00665DDA" w14:paraId="2C68F9E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46C40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FDBA04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Zvíkovec</w:t>
            </w:r>
          </w:p>
        </w:tc>
        <w:tc>
          <w:tcPr>
            <w:tcW w:w="517" w:type="dxa"/>
          </w:tcPr>
          <w:p w:rsidR="00665DDA" w14:paraId="27A0AC2B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6E949A3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8E09B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A1810F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Příkosice</w:t>
            </w:r>
          </w:p>
        </w:tc>
        <w:tc>
          <w:tcPr>
            <w:tcW w:w="1178" w:type="dxa"/>
          </w:tcPr>
          <w:p w:rsidR="00665DDA" w14:paraId="5850B3BE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B0C673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5DFED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4AB7E4E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D669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B8756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219F7F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49FA5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614FBD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Příkosice</w:t>
            </w:r>
          </w:p>
        </w:tc>
        <w:tc>
          <w:tcPr>
            <w:tcW w:w="517" w:type="dxa"/>
          </w:tcPr>
          <w:p w:rsidR="00665DDA" w14:paraId="5E0E886D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B5A589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ECD0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0A71D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Přívětice</w:t>
            </w:r>
          </w:p>
        </w:tc>
        <w:tc>
          <w:tcPr>
            <w:tcW w:w="1178" w:type="dxa"/>
          </w:tcPr>
          <w:p w:rsidR="00665DDA" w14:paraId="20BE282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178BD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5C23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4DBE430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71F0B1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CF827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Přívětice</w:t>
            </w:r>
          </w:p>
        </w:tc>
        <w:tc>
          <w:tcPr>
            <w:tcW w:w="516" w:type="dxa"/>
          </w:tcPr>
          <w:p w:rsidR="00665DDA" w14:paraId="770786B0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6C6FB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9C2D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4910A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18F111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04607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F541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Sklenná Huť</w:t>
            </w:r>
          </w:p>
        </w:tc>
        <w:tc>
          <w:tcPr>
            <w:tcW w:w="1178" w:type="dxa"/>
          </w:tcPr>
          <w:p w:rsidR="00665DDA" w14:paraId="39E51CC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8EE3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A855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5DFB81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A6F69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4EF8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Přívětice</w:t>
            </w:r>
          </w:p>
        </w:tc>
        <w:tc>
          <w:tcPr>
            <w:tcW w:w="516" w:type="dxa"/>
          </w:tcPr>
          <w:p w:rsidR="00665DDA" w14:paraId="22A75F1E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9F8D0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974C5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DB0D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8E499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88F99D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0E8C7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Radnice</w:t>
            </w:r>
          </w:p>
        </w:tc>
        <w:tc>
          <w:tcPr>
            <w:tcW w:w="1178" w:type="dxa"/>
          </w:tcPr>
          <w:p w:rsidR="00665DDA" w14:paraId="612EF776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1D8420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06B0B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659C3D6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5EC11A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C6EE65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0587CFA2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6353186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1B9B9F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Břasy</w:t>
            </w:r>
          </w:p>
        </w:tc>
        <w:tc>
          <w:tcPr>
            <w:tcW w:w="517" w:type="dxa"/>
          </w:tcPr>
          <w:p w:rsidR="00665DDA" w14:paraId="4D1F51B4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01E9A2E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EAA4FF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C9B6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Svatá Barbora</w:t>
            </w:r>
          </w:p>
        </w:tc>
        <w:tc>
          <w:tcPr>
            <w:tcW w:w="1178" w:type="dxa"/>
          </w:tcPr>
          <w:p w:rsidR="00665DDA" w14:paraId="6377BA9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3EB31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76A1B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C9E9DC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18746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3740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1FBFE16F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F382A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8D3AA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40D9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8C4872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1B080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0FD06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Raková</w:t>
            </w:r>
          </w:p>
        </w:tc>
        <w:tc>
          <w:tcPr>
            <w:tcW w:w="1178" w:type="dxa"/>
          </w:tcPr>
          <w:p w:rsidR="00665DDA" w14:paraId="14BB0ADD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69C750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B42AF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84C701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77629D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B30932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418AC5F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D888F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50C34F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Raková</w:t>
            </w:r>
          </w:p>
        </w:tc>
        <w:tc>
          <w:tcPr>
            <w:tcW w:w="517" w:type="dxa"/>
          </w:tcPr>
          <w:p w:rsidR="00665DDA" w14:paraId="6058C683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A214E9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829F4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25C0D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Sebečice</w:t>
            </w:r>
          </w:p>
        </w:tc>
        <w:tc>
          <w:tcPr>
            <w:tcW w:w="1178" w:type="dxa"/>
          </w:tcPr>
          <w:p w:rsidR="00665DDA" w14:paraId="5F639B3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B47A0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F819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9FEB14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E4EFE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D440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08B53821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B36FA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30B5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2A474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73C0B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D19FB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E949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Biskoupky</w:t>
            </w:r>
          </w:p>
        </w:tc>
        <w:tc>
          <w:tcPr>
            <w:tcW w:w="1178" w:type="dxa"/>
          </w:tcPr>
          <w:p w:rsidR="00665DDA" w14:paraId="5EA2B28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A7FF5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FAC68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CA0004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37F46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AA794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79FA67C4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66BD1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437D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415A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4F06F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9C6D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0F143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Sirá</w:t>
            </w:r>
          </w:p>
        </w:tc>
        <w:tc>
          <w:tcPr>
            <w:tcW w:w="1178" w:type="dxa"/>
          </w:tcPr>
          <w:p w:rsidR="00665DDA" w14:paraId="06881D3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ED56B2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C7D468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7D08B20A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1A31E8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D6BB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Sirá</w:t>
            </w:r>
          </w:p>
        </w:tc>
        <w:tc>
          <w:tcPr>
            <w:tcW w:w="516" w:type="dxa"/>
          </w:tcPr>
          <w:p w:rsidR="00665DDA" w14:paraId="3DF4EE68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86AEE4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4547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1D235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EC544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CB29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F43EC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Skomelno</w:t>
            </w:r>
          </w:p>
        </w:tc>
        <w:tc>
          <w:tcPr>
            <w:tcW w:w="1178" w:type="dxa"/>
          </w:tcPr>
          <w:p w:rsidR="00665DDA" w14:paraId="1B18656E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1F7F5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08BF6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4473DC4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BD7865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64A521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Skomelno</w:t>
            </w:r>
          </w:p>
        </w:tc>
        <w:tc>
          <w:tcPr>
            <w:tcW w:w="516" w:type="dxa"/>
          </w:tcPr>
          <w:p w:rsidR="00665DDA" w14:paraId="6C3BE79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1305E4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79D9C2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7" w:type="dxa"/>
          </w:tcPr>
          <w:p w:rsidR="00665DDA" w14:paraId="047BDC76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0CC23C6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CEA97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348F30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Skořice</w:t>
            </w:r>
          </w:p>
        </w:tc>
        <w:tc>
          <w:tcPr>
            <w:tcW w:w="1178" w:type="dxa"/>
          </w:tcPr>
          <w:p w:rsidR="00665DDA" w14:paraId="00A14757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63A939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03E0B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Skořice</w:t>
            </w:r>
          </w:p>
        </w:tc>
        <w:tc>
          <w:tcPr>
            <w:tcW w:w="516" w:type="dxa"/>
          </w:tcPr>
          <w:p w:rsidR="00665DDA" w14:paraId="7747A4F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29157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CD4B3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36E46AE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3E71B9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419E4EC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Hrádek</w:t>
            </w:r>
          </w:p>
        </w:tc>
        <w:tc>
          <w:tcPr>
            <w:tcW w:w="517" w:type="dxa"/>
          </w:tcPr>
          <w:p w:rsidR="00665DDA" w14:paraId="706FD16D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</w:tbl>
    <w:p w:rsidR="00665DDA" w14:paraId="12952F4A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0043EFDF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2DE6903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955E42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F1E711A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4DE5DEDE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06A3BE3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2C44BF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FA25D34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6EF9836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6F58C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FACB496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F98BB7B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15D211F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CCC6805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8BF65C8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1B05497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4AA01C4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19129F09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A6BE625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8691D65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3995A3A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D270ED3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E70B7DA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54A0222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340A753" w14:textId="77777777">
            <w:pPr>
              <w:pStyle w:val="TableParagraph"/>
              <w:spacing w:before="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25FCDE2" w14:textId="77777777">
            <w:pPr>
              <w:pStyle w:val="TableParagraph"/>
              <w:spacing w:before="27" w:line="19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06A0974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CD6682A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53201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1A78D5D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Skořice v Brdech</w:t>
            </w:r>
          </w:p>
        </w:tc>
        <w:tc>
          <w:tcPr>
            <w:tcW w:w="1178" w:type="dxa"/>
          </w:tcPr>
          <w:p w:rsidR="00665DDA" w14:paraId="28AFBB5F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B3FC6E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E80EC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Skořice</w:t>
            </w:r>
          </w:p>
        </w:tc>
        <w:tc>
          <w:tcPr>
            <w:tcW w:w="516" w:type="dxa"/>
          </w:tcPr>
          <w:p w:rsidR="00665DDA" w14:paraId="008AF9A1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E973E19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36302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8E24347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B3BBE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1A61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2A8F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330CB6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66F35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0913F2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Smědčice</w:t>
            </w:r>
          </w:p>
        </w:tc>
        <w:tc>
          <w:tcPr>
            <w:tcW w:w="1178" w:type="dxa"/>
          </w:tcPr>
          <w:p w:rsidR="00665DDA" w14:paraId="7F313F3E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F54199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865CD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Bušovice</w:t>
            </w:r>
          </w:p>
        </w:tc>
        <w:tc>
          <w:tcPr>
            <w:tcW w:w="516" w:type="dxa"/>
          </w:tcPr>
          <w:p w:rsidR="00665DDA" w14:paraId="747D411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435FDA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64F8B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4A7F6C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B245F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4331E9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2829B5D1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05A0A79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F8C66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E1156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Strašice</w:t>
            </w:r>
          </w:p>
        </w:tc>
        <w:tc>
          <w:tcPr>
            <w:tcW w:w="1178" w:type="dxa"/>
          </w:tcPr>
          <w:p w:rsidR="00665DDA" w14:paraId="18FF913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1F72178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76FCC91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Strašice</w:t>
            </w:r>
          </w:p>
        </w:tc>
        <w:tc>
          <w:tcPr>
            <w:tcW w:w="516" w:type="dxa"/>
          </w:tcPr>
          <w:p w:rsidR="00665DDA" w14:paraId="5ABB62A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1C47EB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A3D97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Dobřív</w:t>
            </w:r>
          </w:p>
        </w:tc>
        <w:tc>
          <w:tcPr>
            <w:tcW w:w="516" w:type="dxa"/>
          </w:tcPr>
          <w:p w:rsidR="00665DDA" w14:paraId="37EFE0D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890BB7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375BD7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46F37A1E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194D54D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F4A2B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7DC4D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Strašice v Brdech</w:t>
            </w:r>
          </w:p>
        </w:tc>
        <w:tc>
          <w:tcPr>
            <w:tcW w:w="1178" w:type="dxa"/>
          </w:tcPr>
          <w:p w:rsidR="00665DDA" w14:paraId="02F610D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F1485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77241C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Strašice</w:t>
            </w:r>
          </w:p>
        </w:tc>
        <w:tc>
          <w:tcPr>
            <w:tcW w:w="516" w:type="dxa"/>
          </w:tcPr>
          <w:p w:rsidR="00665DDA" w14:paraId="6553256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1CF72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74291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95A4D6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58124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5C3026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54092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05E304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BD5C3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87206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Svojkovice</w:t>
            </w:r>
          </w:p>
        </w:tc>
        <w:tc>
          <w:tcPr>
            <w:tcW w:w="1178" w:type="dxa"/>
          </w:tcPr>
          <w:p w:rsidR="00665DDA" w14:paraId="7FF26C93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23C31D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A5121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0589C83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D339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F4C1B3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5BC1D6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Holoubkov</w:t>
            </w:r>
          </w:p>
        </w:tc>
        <w:tc>
          <w:tcPr>
            <w:tcW w:w="516" w:type="dxa"/>
          </w:tcPr>
          <w:p w:rsidR="00665DDA" w14:paraId="2CC133A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E7D78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B44168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7" w:type="dxa"/>
          </w:tcPr>
          <w:p w:rsidR="00665DDA" w14:paraId="7E222E7B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DA47BC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86ED6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29D95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Štítov</w:t>
            </w:r>
          </w:p>
        </w:tc>
        <w:tc>
          <w:tcPr>
            <w:tcW w:w="1178" w:type="dxa"/>
          </w:tcPr>
          <w:p w:rsidR="00665DDA" w14:paraId="5384632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8DBD8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0CCB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16E093B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09034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734CB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Štítov</w:t>
            </w:r>
          </w:p>
        </w:tc>
        <w:tc>
          <w:tcPr>
            <w:tcW w:w="516" w:type="dxa"/>
          </w:tcPr>
          <w:p w:rsidR="00665DDA" w14:paraId="3F6C8B3B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2263B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FCBAB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7D01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83F4F4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2DC1E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75C7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Štítov v Brdech</w:t>
            </w:r>
          </w:p>
        </w:tc>
        <w:tc>
          <w:tcPr>
            <w:tcW w:w="1178" w:type="dxa"/>
          </w:tcPr>
          <w:p w:rsidR="00665DDA" w14:paraId="1979966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8CD35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D94F1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5611B67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092A57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E287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517D6E3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FB22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55D6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05DE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1CCAD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FD052D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07075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Těně</w:t>
            </w:r>
          </w:p>
        </w:tc>
        <w:tc>
          <w:tcPr>
            <w:tcW w:w="1178" w:type="dxa"/>
          </w:tcPr>
          <w:p w:rsidR="00665DDA" w14:paraId="56B0F9B5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E68669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633FCB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Strašice</w:t>
            </w:r>
          </w:p>
        </w:tc>
        <w:tc>
          <w:tcPr>
            <w:tcW w:w="516" w:type="dxa"/>
          </w:tcPr>
          <w:p w:rsidR="00665DDA" w14:paraId="737357EA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009EE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1DBBC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Hořovice</w:t>
            </w:r>
          </w:p>
        </w:tc>
        <w:tc>
          <w:tcPr>
            <w:tcW w:w="516" w:type="dxa"/>
          </w:tcPr>
          <w:p w:rsidR="00665DDA" w14:paraId="75D6E09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736E7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A61316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Těně</w:t>
            </w:r>
          </w:p>
        </w:tc>
        <w:tc>
          <w:tcPr>
            <w:tcW w:w="517" w:type="dxa"/>
          </w:tcPr>
          <w:p w:rsidR="00665DDA" w14:paraId="1DB03CE4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6A5EC6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9DCB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A35E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Těně v Brdech</w:t>
            </w:r>
          </w:p>
        </w:tc>
        <w:tc>
          <w:tcPr>
            <w:tcW w:w="1178" w:type="dxa"/>
          </w:tcPr>
          <w:p w:rsidR="00665DDA" w14:paraId="1A73772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AADD88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A5854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Strašice</w:t>
            </w:r>
          </w:p>
        </w:tc>
        <w:tc>
          <w:tcPr>
            <w:tcW w:w="516" w:type="dxa"/>
          </w:tcPr>
          <w:p w:rsidR="00665DDA" w14:paraId="09B2CCE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6B606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5F43B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4EB6731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86A13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7AB6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6B130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52A25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6A75F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3D7DE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Terešov</w:t>
            </w:r>
          </w:p>
        </w:tc>
        <w:tc>
          <w:tcPr>
            <w:tcW w:w="1178" w:type="dxa"/>
          </w:tcPr>
          <w:p w:rsidR="00665DDA" w14:paraId="2B1488B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DCEE2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C89E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6F6495F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DB046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4374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4FE9555B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57C5E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F3C51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0D8F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E33BD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298D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2D5C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Bílá Skála</w:t>
            </w:r>
          </w:p>
        </w:tc>
        <w:tc>
          <w:tcPr>
            <w:tcW w:w="1178" w:type="dxa"/>
          </w:tcPr>
          <w:p w:rsidR="00665DDA" w14:paraId="743D94A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7BE8E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A224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646AD2A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20D02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2DF10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129A734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4530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B5BCF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36F1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EAA5E0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7A880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1C183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Terešovská Huť</w:t>
            </w:r>
          </w:p>
        </w:tc>
        <w:tc>
          <w:tcPr>
            <w:tcW w:w="1178" w:type="dxa"/>
          </w:tcPr>
          <w:p w:rsidR="00665DDA" w14:paraId="17D35C1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810E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C1F327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63DFD5D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1BBEC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727CB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5F27103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8A697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A0FE5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EEB94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6B893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8E7495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F4FA4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Těškov</w:t>
            </w:r>
          </w:p>
        </w:tc>
        <w:tc>
          <w:tcPr>
            <w:tcW w:w="1178" w:type="dxa"/>
          </w:tcPr>
          <w:p w:rsidR="00665DDA" w14:paraId="00332D33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659AD1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952CBC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Mýto</w:t>
            </w:r>
          </w:p>
        </w:tc>
        <w:tc>
          <w:tcPr>
            <w:tcW w:w="516" w:type="dxa"/>
          </w:tcPr>
          <w:p w:rsidR="00665DDA" w14:paraId="785FCFBA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B1155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A8BC34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ECF687E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Holoubkov</w:t>
            </w:r>
          </w:p>
        </w:tc>
        <w:tc>
          <w:tcPr>
            <w:tcW w:w="516" w:type="dxa"/>
          </w:tcPr>
          <w:p w:rsidR="00665DDA" w14:paraId="15E85A4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DB371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DDD78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Těškov</w:t>
            </w:r>
          </w:p>
        </w:tc>
        <w:tc>
          <w:tcPr>
            <w:tcW w:w="517" w:type="dxa"/>
          </w:tcPr>
          <w:p w:rsidR="00665DDA" w14:paraId="246485BE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038A3D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7AD50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4A1D5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Trokavec</w:t>
            </w:r>
          </w:p>
        </w:tc>
        <w:tc>
          <w:tcPr>
            <w:tcW w:w="1178" w:type="dxa"/>
          </w:tcPr>
          <w:p w:rsidR="00665DDA" w14:paraId="00538EB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09781C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F59E9E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Skořice</w:t>
            </w:r>
          </w:p>
        </w:tc>
        <w:tc>
          <w:tcPr>
            <w:tcW w:w="516" w:type="dxa"/>
          </w:tcPr>
          <w:p w:rsidR="00665DDA" w14:paraId="676F703A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931402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77054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3E11C72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B1258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D409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86E6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8F66A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F1323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201E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Trokavec v Brdech</w:t>
            </w:r>
          </w:p>
        </w:tc>
        <w:tc>
          <w:tcPr>
            <w:tcW w:w="1178" w:type="dxa"/>
          </w:tcPr>
          <w:p w:rsidR="00665DDA" w14:paraId="2A45C39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16E460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E81A5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Skořice</w:t>
            </w:r>
          </w:p>
        </w:tc>
        <w:tc>
          <w:tcPr>
            <w:tcW w:w="516" w:type="dxa"/>
          </w:tcPr>
          <w:p w:rsidR="00665DDA" w14:paraId="1EBAF91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5F289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48A0D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7F2D94B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AE5A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5CB8D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FC4F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B051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632C4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5A67E6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Týček</w:t>
            </w:r>
          </w:p>
        </w:tc>
        <w:tc>
          <w:tcPr>
            <w:tcW w:w="1178" w:type="dxa"/>
          </w:tcPr>
          <w:p w:rsidR="00665DDA" w14:paraId="1F4D0540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8CF20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D0E38B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55A3A192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17A421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A4572D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Týček</w:t>
            </w:r>
          </w:p>
        </w:tc>
        <w:tc>
          <w:tcPr>
            <w:tcW w:w="516" w:type="dxa"/>
          </w:tcPr>
          <w:p w:rsidR="00665DDA" w14:paraId="6552CAAA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435C20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D61AAC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Hořovice</w:t>
            </w:r>
          </w:p>
        </w:tc>
        <w:tc>
          <w:tcPr>
            <w:tcW w:w="517" w:type="dxa"/>
          </w:tcPr>
          <w:p w:rsidR="00665DDA" w14:paraId="76E1C0DA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B11C1C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29C70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C491D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Újezd u Svatého kříže</w:t>
            </w:r>
          </w:p>
        </w:tc>
        <w:tc>
          <w:tcPr>
            <w:tcW w:w="1178" w:type="dxa"/>
          </w:tcPr>
          <w:p w:rsidR="00665DDA" w14:paraId="591C819C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5A519F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9E2A9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27A0601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945F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D2DF8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57AF8D32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4C8892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C41D29E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439B52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Němčovice</w:t>
            </w:r>
          </w:p>
        </w:tc>
        <w:tc>
          <w:tcPr>
            <w:tcW w:w="517" w:type="dxa"/>
          </w:tcPr>
          <w:p w:rsidR="00665DDA" w14:paraId="54E6F354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</w:tbl>
    <w:p w:rsidR="00665DDA" w14:paraId="33437DC1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F3C3120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FADD82F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3357491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4C58D48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9C9DC40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0134C9A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2F6EA97B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3689F23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7FCE86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4B4E1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2FF2849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51B95C40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F14D406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D16BCAC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C51122A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D329C83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9AB43D4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A55E7C5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CA93C8B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3848160" w14:textId="77777777">
            <w:pPr>
              <w:pStyle w:val="TableParagraph"/>
              <w:spacing w:before="4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D643AC1" w14:textId="77777777">
            <w:pPr>
              <w:pStyle w:val="TableParagraph"/>
              <w:spacing w:before="27" w:line="19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92EFA1F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A3E426A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186BD78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91F59B8" w14:textId="77777777">
            <w:pPr>
              <w:pStyle w:val="TableParagraph"/>
              <w:spacing w:before="4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2C1B95D" w14:textId="77777777">
            <w:pPr>
              <w:pStyle w:val="TableParagraph"/>
              <w:spacing w:before="27" w:line="19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CF11699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2959FAC4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C6CF5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B19356D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Vejvanov</w:t>
            </w:r>
          </w:p>
        </w:tc>
        <w:tc>
          <w:tcPr>
            <w:tcW w:w="1178" w:type="dxa"/>
          </w:tcPr>
          <w:p w:rsidR="00665DDA" w14:paraId="5123790D" w14:textId="77777777">
            <w:pPr>
              <w:pStyle w:val="TableParagraph"/>
              <w:spacing w:before="98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8E7DB7C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1DC163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034DF51C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C0E991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3CD5AEF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Radnice</w:t>
            </w:r>
          </w:p>
        </w:tc>
        <w:tc>
          <w:tcPr>
            <w:tcW w:w="516" w:type="dxa"/>
          </w:tcPr>
          <w:p w:rsidR="00665DDA" w14:paraId="58266BF3" w14:textId="77777777">
            <w:pPr>
              <w:pStyle w:val="TableParagraph"/>
              <w:spacing w:before="98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5081D0C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34F320C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Vejvanov</w:t>
            </w:r>
          </w:p>
        </w:tc>
        <w:tc>
          <w:tcPr>
            <w:tcW w:w="517" w:type="dxa"/>
          </w:tcPr>
          <w:p w:rsidR="00665DDA" w14:paraId="003FC44A" w14:textId="77777777">
            <w:pPr>
              <w:pStyle w:val="TableParagraph"/>
              <w:spacing w:before="9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43E4F0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BF5E7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B762B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Veselá</w:t>
            </w:r>
          </w:p>
        </w:tc>
        <w:tc>
          <w:tcPr>
            <w:tcW w:w="1178" w:type="dxa"/>
          </w:tcPr>
          <w:p w:rsidR="00665DDA" w14:paraId="4D53F0E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84DE4F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F56057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321D6ED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E33080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6C8A6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0AAA422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B94875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F1D8C5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Veselá</w:t>
            </w:r>
          </w:p>
        </w:tc>
        <w:tc>
          <w:tcPr>
            <w:tcW w:w="517" w:type="dxa"/>
          </w:tcPr>
          <w:p w:rsidR="00665DDA" w14:paraId="4B9EC026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3DA601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6A24C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125F8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Vísky</w:t>
            </w:r>
          </w:p>
        </w:tc>
        <w:tc>
          <w:tcPr>
            <w:tcW w:w="1178" w:type="dxa"/>
          </w:tcPr>
          <w:p w:rsidR="00665DDA" w14:paraId="5FE6B6F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054F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B4EB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Mirošov</w:t>
            </w:r>
          </w:p>
        </w:tc>
        <w:tc>
          <w:tcPr>
            <w:tcW w:w="516" w:type="dxa"/>
          </w:tcPr>
          <w:p w:rsidR="00665DDA" w14:paraId="3EBD424F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A5B27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8BCF41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63ED2DA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FC95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10B3C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1BE2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E08B7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A55A9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909BC8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Volduchy</w:t>
            </w:r>
          </w:p>
        </w:tc>
        <w:tc>
          <w:tcPr>
            <w:tcW w:w="1178" w:type="dxa"/>
          </w:tcPr>
          <w:p w:rsidR="00665DDA" w14:paraId="33B53474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9AA16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D1E42E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CFA5E62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0398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51075A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Rokycany</w:t>
            </w:r>
          </w:p>
        </w:tc>
        <w:tc>
          <w:tcPr>
            <w:tcW w:w="516" w:type="dxa"/>
          </w:tcPr>
          <w:p w:rsidR="00665DDA" w14:paraId="223764B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20035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12E1825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Volduchy</w:t>
            </w:r>
          </w:p>
        </w:tc>
        <w:tc>
          <w:tcPr>
            <w:tcW w:w="517" w:type="dxa"/>
          </w:tcPr>
          <w:p w:rsidR="00665DDA" w14:paraId="40612BF7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570365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53C4F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B875D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Všenice</w:t>
            </w:r>
          </w:p>
        </w:tc>
        <w:tc>
          <w:tcPr>
            <w:tcW w:w="1178" w:type="dxa"/>
          </w:tcPr>
          <w:p w:rsidR="00665DDA" w14:paraId="628CF2AC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446943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2B0D2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4492089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6121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661AE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Bušovice</w:t>
            </w:r>
          </w:p>
        </w:tc>
        <w:tc>
          <w:tcPr>
            <w:tcW w:w="516" w:type="dxa"/>
          </w:tcPr>
          <w:p w:rsidR="00665DDA" w14:paraId="1C63777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EC0EE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1040CC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Všenice</w:t>
            </w:r>
          </w:p>
        </w:tc>
        <w:tc>
          <w:tcPr>
            <w:tcW w:w="517" w:type="dxa"/>
          </w:tcPr>
          <w:p w:rsidR="00665DDA" w14:paraId="036C1BB9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6662D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E2636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0D3E0A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Zbiroh</w:t>
            </w:r>
          </w:p>
        </w:tc>
        <w:tc>
          <w:tcPr>
            <w:tcW w:w="1178" w:type="dxa"/>
          </w:tcPr>
          <w:p w:rsidR="00665DDA" w14:paraId="7B11DF9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77BCB65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1DAD2B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1770C172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BB9FE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955A3B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Kařez</w:t>
            </w:r>
          </w:p>
        </w:tc>
        <w:tc>
          <w:tcPr>
            <w:tcW w:w="516" w:type="dxa"/>
          </w:tcPr>
          <w:p w:rsidR="00665DDA" w14:paraId="3576FB93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09E0A8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A07760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Hořovice</w:t>
            </w:r>
          </w:p>
        </w:tc>
        <w:tc>
          <w:tcPr>
            <w:tcW w:w="517" w:type="dxa"/>
          </w:tcPr>
          <w:p w:rsidR="00665DDA" w14:paraId="4B47A3DD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1CAE57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E8934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66A9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Chotětín</w:t>
            </w:r>
          </w:p>
        </w:tc>
        <w:tc>
          <w:tcPr>
            <w:tcW w:w="1178" w:type="dxa"/>
          </w:tcPr>
          <w:p w:rsidR="00665DDA" w14:paraId="2681F29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434E5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2112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4EDA5ED1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A7461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D8C2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Kařez</w:t>
            </w:r>
          </w:p>
        </w:tc>
        <w:tc>
          <w:tcPr>
            <w:tcW w:w="516" w:type="dxa"/>
          </w:tcPr>
          <w:p w:rsidR="00665DDA" w14:paraId="0F9EF85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0AAFF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24F4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3CB856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4FA63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FD0EC1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FE894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Třebnuška</w:t>
            </w:r>
          </w:p>
        </w:tc>
        <w:tc>
          <w:tcPr>
            <w:tcW w:w="1178" w:type="dxa"/>
          </w:tcPr>
          <w:p w:rsidR="00665DDA" w14:paraId="5BE5F90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08E97B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6041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1CCEA64D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ECE931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EDBF4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5CCF220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58C1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053C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E42A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4630F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AA900F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980F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Jablečno</w:t>
            </w:r>
          </w:p>
        </w:tc>
        <w:tc>
          <w:tcPr>
            <w:tcW w:w="1178" w:type="dxa"/>
          </w:tcPr>
          <w:p w:rsidR="00665DDA" w14:paraId="74892C5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D761CA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353A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600E9387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A3E83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4891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6A05DC2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DDC2B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852F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A8945C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3C861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2D07C0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331B5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Přísednice</w:t>
            </w:r>
          </w:p>
        </w:tc>
        <w:tc>
          <w:tcPr>
            <w:tcW w:w="1178" w:type="dxa"/>
          </w:tcPr>
          <w:p w:rsidR="00665DDA" w14:paraId="050A4E5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76B885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594D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Zbiroh</w:t>
            </w:r>
          </w:p>
        </w:tc>
        <w:tc>
          <w:tcPr>
            <w:tcW w:w="516" w:type="dxa"/>
          </w:tcPr>
          <w:p w:rsidR="00665DDA" w14:paraId="440AFC01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4728B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956FA1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Radnice</w:t>
            </w:r>
          </w:p>
        </w:tc>
        <w:tc>
          <w:tcPr>
            <w:tcW w:w="516" w:type="dxa"/>
          </w:tcPr>
          <w:p w:rsidR="00665DDA" w14:paraId="48C60F2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4095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5C46C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B836EB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CFBD8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8F08E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8FDC1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Zvíkovec</w:t>
            </w:r>
          </w:p>
        </w:tc>
        <w:tc>
          <w:tcPr>
            <w:tcW w:w="1178" w:type="dxa"/>
          </w:tcPr>
          <w:p w:rsidR="00665DDA" w14:paraId="3CFA459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4C0A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3F3C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Zvíkovec</w:t>
            </w:r>
          </w:p>
        </w:tc>
        <w:tc>
          <w:tcPr>
            <w:tcW w:w="516" w:type="dxa"/>
          </w:tcPr>
          <w:p w:rsidR="00665DDA" w14:paraId="3CF3F405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5E538B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BD703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Podmokly</w:t>
            </w:r>
          </w:p>
        </w:tc>
        <w:tc>
          <w:tcPr>
            <w:tcW w:w="516" w:type="dxa"/>
          </w:tcPr>
          <w:p w:rsidR="00665DDA" w14:paraId="7F87B0FE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9E02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FD596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F973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2FA7A6D6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DB826B3" w14:textId="77777777">
      <w:pPr>
        <w:spacing w:before="3"/>
        <w:rPr>
          <w:sz w:val="20"/>
        </w:rPr>
      </w:pPr>
    </w:p>
    <w:p w:rsidR="00665DDA" w14:paraId="2CB17B64" w14:textId="77777777">
      <w:pPr>
        <w:pStyle w:val="BodyText"/>
        <w:spacing w:before="93" w:line="259" w:lineRule="auto"/>
        <w:ind w:left="163" w:right="1815"/>
      </w:pPr>
      <w:r>
        <w:t>Seznam jednotek PO k zabezpečení území jednotkami PO, jejich dislokace a předurčení podle základní tabulky plošného pokrytí pro jednotlivá území obcí Plzeňského kraje</w:t>
      </w:r>
    </w:p>
    <w:p w:rsidR="00665DDA" w14:paraId="2FD7876B" w14:textId="77777777">
      <w:pPr>
        <w:spacing w:after="8" w:line="228" w:lineRule="exact"/>
        <w:ind w:left="163"/>
        <w:rPr>
          <w:sz w:val="20"/>
        </w:rPr>
      </w:pPr>
      <w:r>
        <w:rPr>
          <w:sz w:val="20"/>
        </w:rPr>
        <w:t>Územní odbor Tachov, HZS Plzeňského kraje (ORP Stříbro a Tachov)</w:t>
      </w: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88"/>
        <w:gridCol w:w="2273"/>
        <w:gridCol w:w="1183"/>
        <w:gridCol w:w="953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3B059D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88" w:type="dxa"/>
            <w:vMerge w:val="restart"/>
          </w:tcPr>
          <w:p w:rsidR="00665DDA" w14:paraId="7A72D069" w14:textId="77777777">
            <w:pPr>
              <w:pStyle w:val="TableParagraph"/>
              <w:spacing w:before="4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1B2435C" w14:textId="77777777">
            <w:pPr>
              <w:pStyle w:val="TableParagraph"/>
              <w:spacing w:before="7" w:line="250" w:lineRule="atLeast"/>
              <w:ind w:left="60" w:right="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73" w:type="dxa"/>
            <w:vMerge w:val="restart"/>
          </w:tcPr>
          <w:p w:rsidR="00665DDA" w14:paraId="4ECED399" w14:textId="77777777">
            <w:pPr>
              <w:pStyle w:val="TableParagraph"/>
              <w:spacing w:before="6"/>
              <w:rPr>
                <w:sz w:val="20"/>
              </w:rPr>
            </w:pPr>
          </w:p>
          <w:p w:rsidR="00665DDA" w14:paraId="6F9870BE" w14:textId="77777777">
            <w:pPr>
              <w:pStyle w:val="TableParagraph"/>
              <w:spacing w:before="1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83" w:type="dxa"/>
            <w:vMerge w:val="restart"/>
          </w:tcPr>
          <w:p w:rsidR="00665DDA" w14:paraId="462A12E6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2" w:type="dxa"/>
            <w:gridSpan w:val="9"/>
          </w:tcPr>
          <w:p w:rsidR="00665DDA" w14:paraId="5723CE5B" w14:textId="77777777">
            <w:pPr>
              <w:pStyle w:val="TableParagraph"/>
              <w:spacing w:before="4" w:line="203" w:lineRule="exact"/>
              <w:ind w:left="1959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0928B493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F746732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vMerge/>
            <w:tcBorders>
              <w:top w:val="nil"/>
            </w:tcBorders>
          </w:tcPr>
          <w:p w:rsidR="00665DDA" w14:paraId="5FA7E94A" w14:textId="77777777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tcBorders>
              <w:top w:val="nil"/>
            </w:tcBorders>
          </w:tcPr>
          <w:p w:rsidR="00665DDA" w14:paraId="47ADAD19" w14:textId="77777777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665DDA" w14:paraId="6CD68387" w14:textId="77777777">
            <w:pPr>
              <w:pStyle w:val="TableParagraph"/>
              <w:spacing w:before="4"/>
              <w:ind w:left="77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C80BE03" w14:textId="77777777">
            <w:pPr>
              <w:pStyle w:val="TableParagraph"/>
              <w:spacing w:before="27" w:line="193" w:lineRule="exact"/>
              <w:ind w:left="77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2066F8C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BF254CD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AAC41EC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D69C18A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D32BDEC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EACEB1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AC2A6F8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88C4FFD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9E552DD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DA8935F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72A6800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0E47C3B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87E87B3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9485504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88" w:type="dxa"/>
            <w:vMerge w:val="restart"/>
          </w:tcPr>
          <w:p w:rsidR="00665DDA" w14:paraId="79A42279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Tachov</w:t>
            </w:r>
          </w:p>
        </w:tc>
        <w:tc>
          <w:tcPr>
            <w:tcW w:w="2273" w:type="dxa"/>
          </w:tcPr>
          <w:p w:rsidR="00665DDA" w14:paraId="28CB6934" w14:textId="77777777">
            <w:pPr>
              <w:pStyle w:val="TableParagraph"/>
              <w:spacing w:before="10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Benešovice</w:t>
            </w:r>
          </w:p>
        </w:tc>
        <w:tc>
          <w:tcPr>
            <w:tcW w:w="1183" w:type="dxa"/>
          </w:tcPr>
          <w:p w:rsidR="00665DDA" w14:paraId="1E8FC370" w14:textId="77777777">
            <w:pPr>
              <w:pStyle w:val="TableParagraph"/>
              <w:spacing w:before="97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0C496779" w14:textId="77777777">
            <w:pPr>
              <w:pStyle w:val="TableParagraph"/>
              <w:spacing w:before="97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1340E1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8ACF339" w14:textId="77777777">
            <w:pPr>
              <w:pStyle w:val="TableParagraph"/>
              <w:spacing w:before="97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FB925E" w14:textId="77777777">
            <w:pPr>
              <w:pStyle w:val="TableParagraph"/>
              <w:spacing w:before="97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72B16FD" w14:textId="77777777">
            <w:pPr>
              <w:pStyle w:val="TableParagraph"/>
              <w:spacing w:before="97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6B1D9E88" w14:textId="77777777">
            <w:pPr>
              <w:pStyle w:val="TableParagraph"/>
              <w:spacing w:before="97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57B1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3604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44C5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DB5EF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6F27DBA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FCE2B66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Lom u Stříbra</w:t>
            </w:r>
          </w:p>
        </w:tc>
        <w:tc>
          <w:tcPr>
            <w:tcW w:w="1183" w:type="dxa"/>
          </w:tcPr>
          <w:p w:rsidR="00665DDA" w14:paraId="2363D84D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86DB9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6C47B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9086D7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5CE96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7275C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381CFB9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ED38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A36C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D896B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FFEC4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9D6A310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A3A705C" w14:textId="77777777">
            <w:pPr>
              <w:pStyle w:val="TableParagraph"/>
              <w:spacing w:before="12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Bezdružice</w:t>
            </w:r>
          </w:p>
        </w:tc>
        <w:tc>
          <w:tcPr>
            <w:tcW w:w="1183" w:type="dxa"/>
          </w:tcPr>
          <w:p w:rsidR="00665DDA" w14:paraId="1EF54135" w14:textId="77777777">
            <w:pPr>
              <w:pStyle w:val="TableParagraph"/>
              <w:ind w:left="387" w:right="366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3" w:type="dxa"/>
          </w:tcPr>
          <w:p w:rsidR="00665DDA" w14:paraId="41D3422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09EB3D4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365B30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2F927D7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E4419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CB4B490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B7FE46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046B544A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48D45D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ABC3FD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Krsy</w:t>
            </w:r>
          </w:p>
        </w:tc>
        <w:tc>
          <w:tcPr>
            <w:tcW w:w="517" w:type="dxa"/>
          </w:tcPr>
          <w:p w:rsidR="00665DDA" w14:paraId="02E9D794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7B057BA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781863BE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AB75BD8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Dolní Polžice</w:t>
            </w:r>
          </w:p>
        </w:tc>
        <w:tc>
          <w:tcPr>
            <w:tcW w:w="1183" w:type="dxa"/>
          </w:tcPr>
          <w:p w:rsidR="00665DDA" w14:paraId="474B55FE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02EDA0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6EEF7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AE5BFE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2AFF338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B6836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0B4D3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49ECCD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4B24357B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7249B6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6BAC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C350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49CCED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1C66904A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25BA24DA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Horní Polžice</w:t>
            </w:r>
          </w:p>
        </w:tc>
        <w:tc>
          <w:tcPr>
            <w:tcW w:w="1183" w:type="dxa"/>
          </w:tcPr>
          <w:p w:rsidR="00665DDA" w14:paraId="71247AFC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F8F13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F77BD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7577F5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42BCECF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4DBC10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D8A238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782E6E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13E06650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2C1C8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F3014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9D38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B56D38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EB898C6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AC9CF60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Kamýk</w:t>
            </w:r>
          </w:p>
        </w:tc>
        <w:tc>
          <w:tcPr>
            <w:tcW w:w="1183" w:type="dxa"/>
          </w:tcPr>
          <w:p w:rsidR="00665DDA" w14:paraId="5B2581D8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48F331E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CF57F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16E9D2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5B8F0B99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9BCDC2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D56896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BE207F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2958569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CFE99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600B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5AA8FA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A568B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CFE19FE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1B37FC58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Kohoutov</w:t>
            </w:r>
          </w:p>
        </w:tc>
        <w:tc>
          <w:tcPr>
            <w:tcW w:w="1183" w:type="dxa"/>
          </w:tcPr>
          <w:p w:rsidR="00665DDA" w14:paraId="4DD871FE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0399F5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7347A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5911FB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7B7AC35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A3BC5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77E0FA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A2A772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4A29903F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78F97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B6E8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08FB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540079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51AF213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469990DF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Křivce</w:t>
            </w:r>
          </w:p>
        </w:tc>
        <w:tc>
          <w:tcPr>
            <w:tcW w:w="1183" w:type="dxa"/>
          </w:tcPr>
          <w:p w:rsidR="00665DDA" w14:paraId="0C5791B5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67D86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95FEA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D564B5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5295352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125E0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2C2B0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A7C4A8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3D439E04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611E7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DDAB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1C0D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435F98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46F8544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05586D0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Pačín</w:t>
            </w:r>
          </w:p>
        </w:tc>
        <w:tc>
          <w:tcPr>
            <w:tcW w:w="1183" w:type="dxa"/>
          </w:tcPr>
          <w:p w:rsidR="00665DDA" w14:paraId="2C5A7709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25956C8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0719C8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18FFD2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1BEFADE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EECCC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33F7E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CB9C5B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6DE3AA5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209CA4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CA1F28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BE17A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A9CB3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5B21CDC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D0A10F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Řešín</w:t>
            </w:r>
          </w:p>
        </w:tc>
        <w:tc>
          <w:tcPr>
            <w:tcW w:w="1183" w:type="dxa"/>
          </w:tcPr>
          <w:p w:rsidR="00665DDA" w14:paraId="6638D267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2CECA5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A8BC5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D4D4E5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39C3FE9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0A67D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3E17B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220B04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0B187E99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5BD7A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0D1A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EC842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1E5C9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3E58825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57A4CFC0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Zhořec</w:t>
            </w:r>
          </w:p>
        </w:tc>
        <w:tc>
          <w:tcPr>
            <w:tcW w:w="1183" w:type="dxa"/>
          </w:tcPr>
          <w:p w:rsidR="00665DDA" w14:paraId="68C2F08F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99388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F3D4B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433A1A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2BCD809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5CA59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ED386C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3E63E0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Bezdružice</w:t>
            </w:r>
          </w:p>
        </w:tc>
        <w:tc>
          <w:tcPr>
            <w:tcW w:w="516" w:type="dxa"/>
          </w:tcPr>
          <w:p w:rsidR="00665DDA" w14:paraId="42E6AC85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6754E9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D5412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D4C17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94453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6D1FBA5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60AFC208" w14:textId="77777777">
            <w:pPr>
              <w:pStyle w:val="TableParagraph"/>
              <w:spacing w:before="120"/>
              <w:ind w:left="28"/>
              <w:rPr>
                <w:b/>
                <w:sz w:val="20"/>
              </w:rPr>
            </w:pPr>
            <w:r>
              <w:rPr>
                <w:b/>
                <w:sz w:val="20"/>
              </w:rPr>
              <w:t>Bor</w:t>
            </w:r>
          </w:p>
        </w:tc>
        <w:tc>
          <w:tcPr>
            <w:tcW w:w="1183" w:type="dxa"/>
          </w:tcPr>
          <w:p w:rsidR="00665DDA" w14:paraId="51B3859F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3" w:type="dxa"/>
          </w:tcPr>
          <w:p w:rsidR="00665DDA" w14:paraId="6F1A00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53A527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01E8627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B154AD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0AE4E0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0972D5FE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588314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4D6B5D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5C0A3B5D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6EC66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46300E12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3C98A021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1183" w:type="dxa"/>
          </w:tcPr>
          <w:p w:rsidR="00665DDA" w14:paraId="4643F8CA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8AC3F5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305C96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500CA9D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0DBAD9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A02F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A3B2AA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E0CD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383F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F389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2F2EA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263298E1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E1FC7DA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Boječnice</w:t>
            </w:r>
          </w:p>
        </w:tc>
        <w:tc>
          <w:tcPr>
            <w:tcW w:w="1183" w:type="dxa"/>
          </w:tcPr>
          <w:p w:rsidR="00665DDA" w14:paraId="2442E76A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35B492A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6B76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14B57CEF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18690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606B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7804861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99D5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A3A7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953E7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7B5D00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88" w:type="dxa"/>
            <w:vMerge/>
            <w:tcBorders>
              <w:top w:val="nil"/>
            </w:tcBorders>
          </w:tcPr>
          <w:p w:rsidR="00665DDA" w14:paraId="6C0E4823" w14:textId="77777777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</w:tcPr>
          <w:p w:rsidR="00665DDA" w14:paraId="7AF262B8" w14:textId="77777777">
            <w:pPr>
              <w:pStyle w:val="TableParagraph"/>
              <w:ind w:left="28"/>
              <w:rPr>
                <w:sz w:val="20"/>
              </w:rPr>
            </w:pPr>
            <w:r>
              <w:rPr>
                <w:sz w:val="20"/>
              </w:rPr>
              <w:t>Borovany</w:t>
            </w:r>
          </w:p>
        </w:tc>
        <w:tc>
          <w:tcPr>
            <w:tcW w:w="1183" w:type="dxa"/>
          </w:tcPr>
          <w:p w:rsidR="00665DDA" w14:paraId="3FC21E5C" w14:textId="77777777">
            <w:pPr>
              <w:pStyle w:val="TableParagraph"/>
              <w:ind w:left="389" w:right="366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3" w:type="dxa"/>
          </w:tcPr>
          <w:p w:rsidR="00665DDA" w14:paraId="1513907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9994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60E67EF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5A255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FB216D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E22530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5D8EE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46F5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345CC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24FA90E9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B95F17E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CC7248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25E471E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75DB034A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E1A3354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E30219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78666DE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A251C9B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1C1CC6B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ED0133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F7D570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76819185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63B8888F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95BCFDC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241F2B5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708BDAF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5619154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B112A8B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C99E70C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74174F3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53073F5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EDD4423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98BCD26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34A343A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0C24DA4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9296BBD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517165D" w14:textId="77777777">
            <w:pPr>
              <w:pStyle w:val="TableParagraph"/>
              <w:spacing w:before="4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151365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2CC0E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955E2A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Čečkovice</w:t>
            </w:r>
          </w:p>
        </w:tc>
        <w:tc>
          <w:tcPr>
            <w:tcW w:w="1178" w:type="dxa"/>
          </w:tcPr>
          <w:p w:rsidR="00665DDA" w14:paraId="4EE4EE71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9C53B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449E8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42833F7E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027AE7F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5E234A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F7CAFF7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7767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8D052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EA80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58F34A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39DD70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9502A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Damnov</w:t>
            </w:r>
          </w:p>
        </w:tc>
        <w:tc>
          <w:tcPr>
            <w:tcW w:w="1178" w:type="dxa"/>
          </w:tcPr>
          <w:p w:rsidR="00665DDA" w14:paraId="636EBE0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A7C65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157C5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F47324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616D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9A4FA1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Damnov</w:t>
            </w:r>
          </w:p>
        </w:tc>
        <w:tc>
          <w:tcPr>
            <w:tcW w:w="516" w:type="dxa"/>
          </w:tcPr>
          <w:p w:rsidR="00665DDA" w14:paraId="491C590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F8F66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5F5F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E1CD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32D99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E3F7C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A4A8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Doly</w:t>
            </w:r>
          </w:p>
        </w:tc>
        <w:tc>
          <w:tcPr>
            <w:tcW w:w="1178" w:type="dxa"/>
          </w:tcPr>
          <w:p w:rsidR="00665DDA" w14:paraId="34DEBE4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37AC9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E44F0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1BB7BDC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2F7F15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F1F7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9A8885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83E6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3EB9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683E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288CC7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D16F8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DAFB4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Hlupenov</w:t>
            </w:r>
          </w:p>
        </w:tc>
        <w:tc>
          <w:tcPr>
            <w:tcW w:w="1178" w:type="dxa"/>
          </w:tcPr>
          <w:p w:rsidR="00665DDA" w14:paraId="48A3F0E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5E3B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E0FB0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7AFD1D2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B53513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66020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0DDB07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C6E3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21CA4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5979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75576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17E2A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5E94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Holostřevy</w:t>
            </w:r>
          </w:p>
        </w:tc>
        <w:tc>
          <w:tcPr>
            <w:tcW w:w="1178" w:type="dxa"/>
          </w:tcPr>
          <w:p w:rsidR="00665DDA" w14:paraId="176F462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2E3E64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05A8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2012A32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60964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5448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0975994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F86E1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77BE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C4C2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AF54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A6FB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0D81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Kosov</w:t>
            </w:r>
          </w:p>
        </w:tc>
        <w:tc>
          <w:tcPr>
            <w:tcW w:w="1178" w:type="dxa"/>
          </w:tcPr>
          <w:p w:rsidR="00665DDA" w14:paraId="712B22B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EDEAF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10DA6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0197E5E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B5ACC9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68A8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B060FE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9C6F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7CBA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01BC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A573D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45003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A62E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Kurojedy</w:t>
            </w:r>
          </w:p>
        </w:tc>
        <w:tc>
          <w:tcPr>
            <w:tcW w:w="1178" w:type="dxa"/>
          </w:tcPr>
          <w:p w:rsidR="00665DDA" w14:paraId="7E4C96D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42E09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AFB7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0317339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236AB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C2E6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0FF4D5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4708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23C6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8DE3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86962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E5CAB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9FE4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1178" w:type="dxa"/>
          </w:tcPr>
          <w:p w:rsidR="00665DDA" w14:paraId="5A08C20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D08D5F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704765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013D924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2213B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00026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0CE173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D5DA0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BECC4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424C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C053E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53AFF2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5B62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Lužná</w:t>
            </w:r>
          </w:p>
        </w:tc>
        <w:tc>
          <w:tcPr>
            <w:tcW w:w="1178" w:type="dxa"/>
          </w:tcPr>
          <w:p w:rsidR="00665DDA" w14:paraId="63E707B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20777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592C9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2B5277D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5CCF3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2AF51B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4ADE617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04F2F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E811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9F518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61F99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5FA17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C1C5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Málkovice</w:t>
            </w:r>
          </w:p>
        </w:tc>
        <w:tc>
          <w:tcPr>
            <w:tcW w:w="1178" w:type="dxa"/>
          </w:tcPr>
          <w:p w:rsidR="00665DDA" w14:paraId="4EC2514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B42C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E2342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79B5CF3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EDC2EC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FA62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3A67D0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1734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4262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BD932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457D93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7AFBE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3ADF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Malovice</w:t>
            </w:r>
          </w:p>
        </w:tc>
        <w:tc>
          <w:tcPr>
            <w:tcW w:w="1178" w:type="dxa"/>
          </w:tcPr>
          <w:p w:rsidR="00665DDA" w14:paraId="699A7E9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6F640F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2717B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46C605C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5D94B0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C206F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367921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75D2A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C35DF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9C562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855E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34FF6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36E5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Muckov</w:t>
            </w:r>
          </w:p>
        </w:tc>
        <w:tc>
          <w:tcPr>
            <w:tcW w:w="1178" w:type="dxa"/>
          </w:tcPr>
          <w:p w:rsidR="00665DDA" w14:paraId="121E1CA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3D9D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E2C7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3D123C3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F9CEF0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8BED9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D25825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06BD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491FC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F904A7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C49DD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9267F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AC31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Hospoda</w:t>
            </w:r>
          </w:p>
        </w:tc>
        <w:tc>
          <w:tcPr>
            <w:tcW w:w="1178" w:type="dxa"/>
          </w:tcPr>
          <w:p w:rsidR="00665DDA" w14:paraId="17F1C8C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AFE5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112C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61E0D68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99245C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B8C4D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07E1A3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BFFC3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03B43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C9507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8255C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8C249B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93CF3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Nový Dvůr</w:t>
            </w:r>
          </w:p>
        </w:tc>
        <w:tc>
          <w:tcPr>
            <w:tcW w:w="1178" w:type="dxa"/>
          </w:tcPr>
          <w:p w:rsidR="00665DDA" w14:paraId="518279D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88A0F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9413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0CC0B5B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8070A5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1255B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123676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41C3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3FC18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9549F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7097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22A8B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B019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Ostrov</w:t>
            </w:r>
          </w:p>
        </w:tc>
        <w:tc>
          <w:tcPr>
            <w:tcW w:w="1178" w:type="dxa"/>
          </w:tcPr>
          <w:p w:rsidR="00665DDA" w14:paraId="1BD012C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86E3C9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817E2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276C1E9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9DD508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68340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AA18FE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1A0E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A625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5FD96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F9AD49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6C37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8B02F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Skviřín</w:t>
            </w:r>
          </w:p>
        </w:tc>
        <w:tc>
          <w:tcPr>
            <w:tcW w:w="1178" w:type="dxa"/>
          </w:tcPr>
          <w:p w:rsidR="00665DDA" w14:paraId="5FFD96D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E8FCF0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E0535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78E61F6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50613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ADE2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ECAD3D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2D53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3D79D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C0E1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C9BB17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D9846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BA74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Velká Ves</w:t>
            </w:r>
          </w:p>
        </w:tc>
        <w:tc>
          <w:tcPr>
            <w:tcW w:w="1178" w:type="dxa"/>
          </w:tcPr>
          <w:p w:rsidR="00665DDA" w14:paraId="1C0BE5D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F7C5F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17577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02790C4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D903B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7164D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13694B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F375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FE5D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6187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BF383E2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8175FA7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96087E6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3BD4863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2F8EB2B7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06AEB87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0DA53B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2CB4E4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C85F04D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96A64B3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4A6FC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DAFDEDF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7F05CADA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C441618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B1044CC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A2C3B26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DE5F02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93AEFB9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50B40BC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BBF2C70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0188ABF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88F94D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74E7CBD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91416B4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2B7F27F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5DEDCB0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1C50AA6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2F3683C8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7C38ED1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1A607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96AAB9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Vysočany</w:t>
            </w:r>
          </w:p>
        </w:tc>
        <w:tc>
          <w:tcPr>
            <w:tcW w:w="1178" w:type="dxa"/>
          </w:tcPr>
          <w:p w:rsidR="00665DDA" w14:paraId="4C45761A" w14:textId="77777777">
            <w:pPr>
              <w:pStyle w:val="TableParagraph"/>
              <w:spacing w:before="98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FD0B0C5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41A299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1AB97BC4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8CDCABE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9E7D23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D792142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FDDC89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8023B79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38B08AA4" w14:textId="77777777">
            <w:pPr>
              <w:pStyle w:val="TableParagraph"/>
              <w:spacing w:before="98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2F673F2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4ACE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E3D7C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Brod nad Tichou</w:t>
            </w:r>
          </w:p>
        </w:tc>
        <w:tc>
          <w:tcPr>
            <w:tcW w:w="1178" w:type="dxa"/>
          </w:tcPr>
          <w:p w:rsidR="00665DDA" w14:paraId="43D91F1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B89B71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D4237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063F89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454E9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BE5C3F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89C8A6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76E59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453A175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Brod nad</w:t>
            </w:r>
          </w:p>
          <w:p w:rsidR="00665DDA" w14:paraId="2765F526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Tichou</w:t>
            </w:r>
          </w:p>
        </w:tc>
        <w:tc>
          <w:tcPr>
            <w:tcW w:w="517" w:type="dxa"/>
          </w:tcPr>
          <w:p w:rsidR="00665DDA" w14:paraId="0D7A7F03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014E0C0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6EE835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30DDE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Broumov</w:t>
            </w:r>
          </w:p>
        </w:tc>
        <w:tc>
          <w:tcPr>
            <w:tcW w:w="1178" w:type="dxa"/>
          </w:tcPr>
          <w:p w:rsidR="00665DDA" w14:paraId="18BE674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B8BC4C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0938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28BFB1F0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D1A10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C0A9A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DDE526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50BC6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FC941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6D76B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A354A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31445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185E02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Cebiv</w:t>
            </w:r>
          </w:p>
        </w:tc>
        <w:tc>
          <w:tcPr>
            <w:tcW w:w="1178" w:type="dxa"/>
          </w:tcPr>
          <w:p w:rsidR="00665DDA" w14:paraId="24DB36E0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8D4FD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E1788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7DA1AC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4272A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1353E2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29DE43C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2E49C6F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639A3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B204D09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Cebiv</w:t>
            </w:r>
          </w:p>
        </w:tc>
        <w:tc>
          <w:tcPr>
            <w:tcW w:w="517" w:type="dxa"/>
          </w:tcPr>
          <w:p w:rsidR="00665DDA" w14:paraId="7137FAF4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5D108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F482B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4832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Bezemín</w:t>
            </w:r>
          </w:p>
        </w:tc>
        <w:tc>
          <w:tcPr>
            <w:tcW w:w="1178" w:type="dxa"/>
          </w:tcPr>
          <w:p w:rsidR="00665DDA" w14:paraId="3AD4874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5688B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0C7606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BC9D7F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6EC6F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D3E05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Cebiv</w:t>
            </w:r>
          </w:p>
        </w:tc>
        <w:tc>
          <w:tcPr>
            <w:tcW w:w="516" w:type="dxa"/>
          </w:tcPr>
          <w:p w:rsidR="00665DDA" w14:paraId="1051ADE4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888C0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1430D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46E48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EF620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36744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180A1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Ctiboř</w:t>
            </w:r>
          </w:p>
        </w:tc>
        <w:tc>
          <w:tcPr>
            <w:tcW w:w="1178" w:type="dxa"/>
          </w:tcPr>
          <w:p w:rsidR="00665DDA" w14:paraId="5047A13E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701AAA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5FCAE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9BC325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E3E39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89DC86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81D0C8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756D7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CF5DF80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Ctiboř</w:t>
            </w:r>
          </w:p>
        </w:tc>
        <w:tc>
          <w:tcPr>
            <w:tcW w:w="517" w:type="dxa"/>
          </w:tcPr>
          <w:p w:rsidR="00665DDA" w14:paraId="3F8C06D8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0071B70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F90DDB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97A0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Březí</w:t>
            </w:r>
          </w:p>
        </w:tc>
        <w:tc>
          <w:tcPr>
            <w:tcW w:w="1178" w:type="dxa"/>
          </w:tcPr>
          <w:p w:rsidR="00665DDA" w14:paraId="0AE9F78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C9F3E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9F849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4AD94B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2F8CB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355C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Ctiboř</w:t>
            </w:r>
          </w:p>
        </w:tc>
        <w:tc>
          <w:tcPr>
            <w:tcW w:w="516" w:type="dxa"/>
          </w:tcPr>
          <w:p w:rsidR="00665DDA" w14:paraId="3B27EB03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56FA0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65A8F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477C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439065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86AA6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A443A1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Částkov</w:t>
            </w:r>
          </w:p>
        </w:tc>
        <w:tc>
          <w:tcPr>
            <w:tcW w:w="1178" w:type="dxa"/>
          </w:tcPr>
          <w:p w:rsidR="00665DDA" w14:paraId="66754F52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3D70DF8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E3CC0C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BBC274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3B7CE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1326C2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66ADDC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CB8A3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783352A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Částkov</w:t>
            </w:r>
          </w:p>
        </w:tc>
        <w:tc>
          <w:tcPr>
            <w:tcW w:w="517" w:type="dxa"/>
          </w:tcPr>
          <w:p w:rsidR="00665DDA" w14:paraId="3F9B4F2B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896538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B498F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5CE4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Maršovy Chody</w:t>
            </w:r>
          </w:p>
        </w:tc>
        <w:tc>
          <w:tcPr>
            <w:tcW w:w="1178" w:type="dxa"/>
          </w:tcPr>
          <w:p w:rsidR="00665DDA" w14:paraId="4FA5493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2F5DCC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D23A16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AF491FC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91642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BC5D2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Částkov</w:t>
            </w:r>
          </w:p>
        </w:tc>
        <w:tc>
          <w:tcPr>
            <w:tcW w:w="516" w:type="dxa"/>
          </w:tcPr>
          <w:p w:rsidR="00665DDA" w14:paraId="744E5624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C4B8D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6E196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D0CE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0ABC71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A0EA20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E6BC8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Pernolec</w:t>
            </w:r>
          </w:p>
        </w:tc>
        <w:tc>
          <w:tcPr>
            <w:tcW w:w="1178" w:type="dxa"/>
          </w:tcPr>
          <w:p w:rsidR="00665DDA" w14:paraId="47EF39C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88C6B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D3CF7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6F5CE4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EF8844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F7F1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Částkov</w:t>
            </w:r>
          </w:p>
        </w:tc>
        <w:tc>
          <w:tcPr>
            <w:tcW w:w="516" w:type="dxa"/>
          </w:tcPr>
          <w:p w:rsidR="00665DDA" w14:paraId="68FFA88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2F046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6C26E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C0E03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05D353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01890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AF2E34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Černošín</w:t>
            </w:r>
          </w:p>
        </w:tc>
        <w:tc>
          <w:tcPr>
            <w:tcW w:w="1178" w:type="dxa"/>
          </w:tcPr>
          <w:p w:rsidR="00665DDA" w14:paraId="3305FFCC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833094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8F6DB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215A40F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E7B8EF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52758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169631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0AE23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960E2F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7" w:type="dxa"/>
          </w:tcPr>
          <w:p w:rsidR="00665DDA" w14:paraId="0EAAFA9E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2C43423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CEA9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37B15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Krásné Údolí</w:t>
            </w:r>
          </w:p>
        </w:tc>
        <w:tc>
          <w:tcPr>
            <w:tcW w:w="1178" w:type="dxa"/>
          </w:tcPr>
          <w:p w:rsidR="00665DDA" w14:paraId="0C9BF04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5D0C1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DA5885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026CAEC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E7ABAA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584E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07BFB29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33188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41E7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252C4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29BA80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50983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ED4EF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Lažany</w:t>
            </w:r>
          </w:p>
        </w:tc>
        <w:tc>
          <w:tcPr>
            <w:tcW w:w="1178" w:type="dxa"/>
          </w:tcPr>
          <w:p w:rsidR="00665DDA" w14:paraId="23FAA49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89B07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A439D1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0EEF8A9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A3FAD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DB41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5738AC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CA0A5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9EAAC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FB37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D69C50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888EC1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D695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Lhota</w:t>
            </w:r>
          </w:p>
        </w:tc>
        <w:tc>
          <w:tcPr>
            <w:tcW w:w="1178" w:type="dxa"/>
          </w:tcPr>
          <w:p w:rsidR="00665DDA" w14:paraId="4E2144B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D55889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6571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1FCABB3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F7D9B6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BF97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1242EF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29AFC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49A2D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F9C0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8CE6F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B9052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07479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Ostrovce</w:t>
            </w:r>
          </w:p>
        </w:tc>
        <w:tc>
          <w:tcPr>
            <w:tcW w:w="1178" w:type="dxa"/>
          </w:tcPr>
          <w:p w:rsidR="00665DDA" w14:paraId="58523BF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D2E0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EDE9D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7330EDB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71C750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9C3390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16FC26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7826CE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9867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ED50E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7E8A47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84F0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D1DE54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Pytlov</w:t>
            </w:r>
          </w:p>
        </w:tc>
        <w:tc>
          <w:tcPr>
            <w:tcW w:w="1178" w:type="dxa"/>
          </w:tcPr>
          <w:p w:rsidR="00665DDA" w14:paraId="7EF2178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7D998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783A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207A1A6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75395C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A6655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06897C5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374CE8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32319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861BE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E0440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2FA2A4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3466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Třebel</w:t>
            </w:r>
          </w:p>
        </w:tc>
        <w:tc>
          <w:tcPr>
            <w:tcW w:w="1178" w:type="dxa"/>
          </w:tcPr>
          <w:p w:rsidR="00665DDA" w14:paraId="1F3A963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A0E7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8EAD7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5450C2A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947C1E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0E5A6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52B03A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3863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43ECE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878D7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0C9F97A5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1893E2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1356C80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9223442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03BBCD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EC951E9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3C583980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1FA2C608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4293F547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53B206C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903DD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DA07A87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08973B2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42847CE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857A95D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6609349E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A34777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9D75FC1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68134F2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5D90CD7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2CE87B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8398219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140D445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F1C4E16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BEC4E80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38C5A4B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A70C842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3BF8416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CA2C07A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857C6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A6D7CA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Víchov</w:t>
            </w:r>
          </w:p>
        </w:tc>
        <w:tc>
          <w:tcPr>
            <w:tcW w:w="1178" w:type="dxa"/>
          </w:tcPr>
          <w:p w:rsidR="00665DDA" w14:paraId="3553766C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DF2D4B7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D7554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2AEEAA95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12D54C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8D7CC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0F9CD84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4E23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2AB80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87932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1869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BEEC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755F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Záhoří</w:t>
            </w:r>
          </w:p>
        </w:tc>
        <w:tc>
          <w:tcPr>
            <w:tcW w:w="1178" w:type="dxa"/>
          </w:tcPr>
          <w:p w:rsidR="00665DDA" w14:paraId="36D8678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08595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65955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2C28338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4D42C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08388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E6DFB5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4F55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A036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567D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1A5D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9A8F6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7B2FF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Dlouhý Újezd</w:t>
            </w:r>
          </w:p>
        </w:tc>
        <w:tc>
          <w:tcPr>
            <w:tcW w:w="1178" w:type="dxa"/>
          </w:tcPr>
          <w:p w:rsidR="00665DDA" w14:paraId="73EAF0C3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7235C3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29612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25B6A3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064E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4F0A1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E73973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7BDFE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249AE75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Dlouhý</w:t>
            </w:r>
          </w:p>
          <w:p w:rsidR="00665DDA" w14:paraId="6FB69CE9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Újezd</w:t>
            </w:r>
          </w:p>
        </w:tc>
        <w:tc>
          <w:tcPr>
            <w:tcW w:w="517" w:type="dxa"/>
          </w:tcPr>
          <w:p w:rsidR="00665DDA" w14:paraId="4BAE91C0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11131D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7CF1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54BD1F1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Erpužice</w:t>
            </w:r>
          </w:p>
        </w:tc>
        <w:tc>
          <w:tcPr>
            <w:tcW w:w="1178" w:type="dxa"/>
          </w:tcPr>
          <w:p w:rsidR="00665DDA" w14:paraId="08C1F6F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142C81E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A8148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CBE83D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D4A3D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F9EA6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Pernarec</w:t>
            </w:r>
          </w:p>
        </w:tc>
        <w:tc>
          <w:tcPr>
            <w:tcW w:w="516" w:type="dxa"/>
          </w:tcPr>
          <w:p w:rsidR="00665DDA" w14:paraId="2461BC5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4824A8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572652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Erpužice</w:t>
            </w:r>
          </w:p>
        </w:tc>
        <w:tc>
          <w:tcPr>
            <w:tcW w:w="517" w:type="dxa"/>
          </w:tcPr>
          <w:p w:rsidR="00665DDA" w14:paraId="30A04F68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B7DF1C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5AC87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CA2A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Blahousty</w:t>
            </w:r>
          </w:p>
        </w:tc>
        <w:tc>
          <w:tcPr>
            <w:tcW w:w="1178" w:type="dxa"/>
          </w:tcPr>
          <w:p w:rsidR="00665DDA" w14:paraId="34C8328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F46A7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49B7A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BC10EF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67CCD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29DC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Erpužice</w:t>
            </w:r>
          </w:p>
        </w:tc>
        <w:tc>
          <w:tcPr>
            <w:tcW w:w="516" w:type="dxa"/>
          </w:tcPr>
          <w:p w:rsidR="00665DDA" w14:paraId="6E057AC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343E8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3D55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EFFEEE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4073FF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9B07C6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A0C4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Malovice</w:t>
            </w:r>
          </w:p>
        </w:tc>
        <w:tc>
          <w:tcPr>
            <w:tcW w:w="1178" w:type="dxa"/>
          </w:tcPr>
          <w:p w:rsidR="00665DDA" w14:paraId="0CAA8FF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62BA8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4996E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D42782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A08777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1DCD1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Erpužice</w:t>
            </w:r>
          </w:p>
        </w:tc>
        <w:tc>
          <w:tcPr>
            <w:tcW w:w="516" w:type="dxa"/>
          </w:tcPr>
          <w:p w:rsidR="00665DDA" w14:paraId="5F6D3613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BC068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F7E31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3695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FFD7D9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2CB5A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427F5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Halže</w:t>
            </w:r>
          </w:p>
        </w:tc>
        <w:tc>
          <w:tcPr>
            <w:tcW w:w="1178" w:type="dxa"/>
          </w:tcPr>
          <w:p w:rsidR="00665DDA" w14:paraId="451D2AF7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B061C3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4749B8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087F836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EE1D05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801F74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E78A461" w14:textId="77777777">
            <w:pPr>
              <w:pStyle w:val="TableParagraph"/>
              <w:ind w:left="38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46F68D" w14:textId="77777777">
            <w:pPr>
              <w:pStyle w:val="TableParagraph"/>
              <w:ind w:left="376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E6D6CD8" w14:textId="77777777">
            <w:pPr>
              <w:pStyle w:val="TableParagraph"/>
              <w:ind w:left="3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66F56A57" w14:textId="77777777">
            <w:pPr>
              <w:pStyle w:val="TableParagraph"/>
              <w:ind w:left="3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I</w:t>
            </w:r>
          </w:p>
        </w:tc>
      </w:tr>
      <w:tr w14:paraId="7571225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AC72E7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4D8E2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Branka</w:t>
            </w:r>
          </w:p>
        </w:tc>
        <w:tc>
          <w:tcPr>
            <w:tcW w:w="1178" w:type="dxa"/>
          </w:tcPr>
          <w:p w:rsidR="00665DDA" w14:paraId="1854283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F96C3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D809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BE4FC5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B2165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D0EBA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090561E4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892C6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F78B38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8BE2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E3528D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03FCB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A6F1A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Horní Výšina</w:t>
            </w:r>
          </w:p>
        </w:tc>
        <w:tc>
          <w:tcPr>
            <w:tcW w:w="1178" w:type="dxa"/>
          </w:tcPr>
          <w:p w:rsidR="00665DDA" w14:paraId="136A15F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7D8E9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7B7A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2710C14F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8D4B08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2858AD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82CBC8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749D0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DD0E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8750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A14F3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86C86B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77EB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Svobodka</w:t>
            </w:r>
          </w:p>
        </w:tc>
        <w:tc>
          <w:tcPr>
            <w:tcW w:w="1178" w:type="dxa"/>
          </w:tcPr>
          <w:p w:rsidR="00665DDA" w14:paraId="619EC7F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36AC93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2B625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30C7071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E67C92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9DE3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A1B139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BCAE9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272CA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D006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8F172E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A69F1E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D716EBF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Horní Kozolupy</w:t>
            </w:r>
          </w:p>
        </w:tc>
        <w:tc>
          <w:tcPr>
            <w:tcW w:w="1178" w:type="dxa"/>
          </w:tcPr>
          <w:p w:rsidR="00665DDA" w14:paraId="03B29B1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5F36A1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639AD7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DBFFE8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99359A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E33DB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CC4BFA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32FA09E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D5B4D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2B6D6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B4CB6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7C606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D2FC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634B8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Očín</w:t>
            </w:r>
          </w:p>
        </w:tc>
        <w:tc>
          <w:tcPr>
            <w:tcW w:w="1178" w:type="dxa"/>
          </w:tcPr>
          <w:p w:rsidR="00665DDA" w14:paraId="5FA5CB3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6719C1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7D6D5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9D8F7A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63A09E8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3EF508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F0311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F97289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4FD64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F610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D8CE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7A5164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8B9FA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E784E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Slavice</w:t>
            </w:r>
          </w:p>
        </w:tc>
        <w:tc>
          <w:tcPr>
            <w:tcW w:w="1178" w:type="dxa"/>
          </w:tcPr>
          <w:p w:rsidR="00665DDA" w14:paraId="586136F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859A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47BC69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B7E8F49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114BA3B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D5305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6ABAF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378A90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6FA32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7471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92691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A31BFB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537C6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4D9400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Strahov</w:t>
            </w:r>
          </w:p>
        </w:tc>
        <w:tc>
          <w:tcPr>
            <w:tcW w:w="1178" w:type="dxa"/>
          </w:tcPr>
          <w:p w:rsidR="00665DDA" w14:paraId="2D79617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9D23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5A012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6EB36A6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089C2CF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769F9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3D5D1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CE2678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4AA93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EE431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3E5A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BE8587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95602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9644E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Hošťka</w:t>
            </w:r>
          </w:p>
        </w:tc>
        <w:tc>
          <w:tcPr>
            <w:tcW w:w="1178" w:type="dxa"/>
          </w:tcPr>
          <w:p w:rsidR="00665DDA" w14:paraId="61DE4D79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84F08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B1744F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Hošťka</w:t>
            </w:r>
          </w:p>
        </w:tc>
        <w:tc>
          <w:tcPr>
            <w:tcW w:w="516" w:type="dxa"/>
          </w:tcPr>
          <w:p w:rsidR="00665DDA" w14:paraId="46BEA1A2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A4BAA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D04B3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Rozvadov</w:t>
            </w:r>
          </w:p>
        </w:tc>
        <w:tc>
          <w:tcPr>
            <w:tcW w:w="516" w:type="dxa"/>
          </w:tcPr>
          <w:p w:rsidR="00665DDA" w14:paraId="48E3877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BD13A1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4AF993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5F94D626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7DFD166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B97370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32616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Žebráky</w:t>
            </w:r>
          </w:p>
        </w:tc>
        <w:tc>
          <w:tcPr>
            <w:tcW w:w="1178" w:type="dxa"/>
          </w:tcPr>
          <w:p w:rsidR="00665DDA" w14:paraId="67449BF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E20647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BB25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590603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EC8DE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AFF37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Hošťka</w:t>
            </w:r>
          </w:p>
        </w:tc>
        <w:tc>
          <w:tcPr>
            <w:tcW w:w="516" w:type="dxa"/>
          </w:tcPr>
          <w:p w:rsidR="00665DDA" w14:paraId="1BFDAEA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E2232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0E53B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2600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FB142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152272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B47E4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Chodová Planá</w:t>
            </w:r>
          </w:p>
        </w:tc>
        <w:tc>
          <w:tcPr>
            <w:tcW w:w="1178" w:type="dxa"/>
          </w:tcPr>
          <w:p w:rsidR="00665DDA" w14:paraId="625E0AF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4CD697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F82661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2893E30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4C78D5B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AA947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50F20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606B3F4D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D686888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97EF10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HS Mariánské</w:t>
            </w:r>
          </w:p>
          <w:p w:rsidR="00665DDA" w14:paraId="15F1D8F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Lázně</w:t>
            </w:r>
          </w:p>
        </w:tc>
        <w:tc>
          <w:tcPr>
            <w:tcW w:w="517" w:type="dxa"/>
          </w:tcPr>
          <w:p w:rsidR="00665DDA" w14:paraId="7A1E18FB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</w:tbl>
    <w:p w:rsidR="00665DDA" w14:paraId="7E4E4981" w14:textId="77777777">
      <w:pPr>
        <w:jc w:val="center"/>
        <w:rPr>
          <w:sz w:val="20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C66C81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98DF26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E16AEF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742EB55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D4AFF29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12B9538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0087091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ED341BE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A941512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997E8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C991AAD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8A139D0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C33A7AB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4B4336B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40258A14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B2F04F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5DF7B69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98E3DCA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0E555A2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9130D61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AF520C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8F814CA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0426BB1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F2A24C4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ED14745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3DA81AA0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75125000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E307100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7DF944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EB88C9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Boněnov</w:t>
            </w:r>
          </w:p>
        </w:tc>
        <w:tc>
          <w:tcPr>
            <w:tcW w:w="1178" w:type="dxa"/>
          </w:tcPr>
          <w:p w:rsidR="00665DDA" w14:paraId="68F689F1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516E3E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A30F5D8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735447C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0352246A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4BB3E1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040692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20EC04C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AF407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C1C5C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CCCF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1DCAB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6C052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0FC3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Kramolín</w:t>
            </w:r>
          </w:p>
        </w:tc>
        <w:tc>
          <w:tcPr>
            <w:tcW w:w="1178" w:type="dxa"/>
          </w:tcPr>
          <w:p w:rsidR="00665DDA" w14:paraId="61C80C6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9098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26BD6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393D3AF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7D0AE23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594B6A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2F6BA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741906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4CA13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D2B6B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B879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D198B0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F7545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96BFA8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Holubín</w:t>
            </w:r>
          </w:p>
        </w:tc>
        <w:tc>
          <w:tcPr>
            <w:tcW w:w="1178" w:type="dxa"/>
          </w:tcPr>
          <w:p w:rsidR="00665DDA" w14:paraId="0E76F45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89A68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C522A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38CEB283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6CA3299F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80B76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708504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4FC31D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110F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B9DA7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A1CC76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1FF72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F6C37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0B569E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Hostíčkov</w:t>
            </w:r>
          </w:p>
        </w:tc>
        <w:tc>
          <w:tcPr>
            <w:tcW w:w="1178" w:type="dxa"/>
          </w:tcPr>
          <w:p w:rsidR="00665DDA" w14:paraId="6AAC62D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58941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371DB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1C7BAEA7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4FE806D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35B85E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2DBF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B23C1C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CD28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9FA3E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5FFA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D6F14D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59007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47292C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Michalovy Hory</w:t>
            </w:r>
          </w:p>
        </w:tc>
        <w:tc>
          <w:tcPr>
            <w:tcW w:w="1178" w:type="dxa"/>
          </w:tcPr>
          <w:p w:rsidR="00665DDA" w14:paraId="3A7641E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C9F6D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00F15A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2DBEA46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05B6ADA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2FF6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72351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0FF61C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0571C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8F715E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A10B1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C0D8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7F60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6A9243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Pístov</w:t>
            </w:r>
          </w:p>
        </w:tc>
        <w:tc>
          <w:tcPr>
            <w:tcW w:w="1178" w:type="dxa"/>
          </w:tcPr>
          <w:p w:rsidR="00665DDA" w14:paraId="41DF6E5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99761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554DAB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60915AC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4353A2D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A99D35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A4D78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924676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4A07F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57FA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24118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A3F9D8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2BA3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22CA9E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Výškov</w:t>
            </w:r>
          </w:p>
        </w:tc>
        <w:tc>
          <w:tcPr>
            <w:tcW w:w="1178" w:type="dxa"/>
          </w:tcPr>
          <w:p w:rsidR="00665DDA" w14:paraId="367E466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5EB3B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D20F0A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33BC547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5B00218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12436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AFC13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39376A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B3BB6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CC941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D931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A5C3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8A2CC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0E418F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Chodský Újezd</w:t>
            </w:r>
          </w:p>
        </w:tc>
        <w:tc>
          <w:tcPr>
            <w:tcW w:w="1178" w:type="dxa"/>
          </w:tcPr>
          <w:p w:rsidR="00665DDA" w14:paraId="799DC929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353B349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B5D40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388D812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3D5DC5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E73D3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C97B86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38ACD3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EEFA9D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Nahý</w:t>
            </w:r>
          </w:p>
          <w:p w:rsidR="00665DDA" w14:paraId="1B53AEC5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Újezdec</w:t>
            </w:r>
          </w:p>
        </w:tc>
        <w:tc>
          <w:tcPr>
            <w:tcW w:w="517" w:type="dxa"/>
          </w:tcPr>
          <w:p w:rsidR="00665DDA" w14:paraId="7464733C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C8C293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E47058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AC49E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Jadruž</w:t>
            </w:r>
          </w:p>
        </w:tc>
        <w:tc>
          <w:tcPr>
            <w:tcW w:w="1178" w:type="dxa"/>
          </w:tcPr>
          <w:p w:rsidR="00665DDA" w14:paraId="4D9C541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54195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25D87B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92C07D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34B2D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5BD65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DF2098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637A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86A35D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DA05F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DE631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815E5F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241D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Horní Jadruž</w:t>
            </w:r>
          </w:p>
        </w:tc>
        <w:tc>
          <w:tcPr>
            <w:tcW w:w="1178" w:type="dxa"/>
          </w:tcPr>
          <w:p w:rsidR="00665DDA" w14:paraId="4388EF1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749ADD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9F9C9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647851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CA296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6A286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41CCC8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E088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F2CD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4D232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9103B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8D53A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CE50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Nahý Újezdec</w:t>
            </w:r>
          </w:p>
        </w:tc>
        <w:tc>
          <w:tcPr>
            <w:tcW w:w="1178" w:type="dxa"/>
          </w:tcPr>
          <w:p w:rsidR="00665DDA" w14:paraId="01FA137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1C926B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CDF82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59A188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AD04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9E516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Nahý</w:t>
            </w:r>
          </w:p>
          <w:p w:rsidR="00665DDA" w14:paraId="07A53B3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Újezdec</w:t>
            </w:r>
          </w:p>
        </w:tc>
        <w:tc>
          <w:tcPr>
            <w:tcW w:w="516" w:type="dxa"/>
          </w:tcPr>
          <w:p w:rsidR="00665DDA" w14:paraId="68DDE800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41A30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BB8ED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08D44B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75AD4C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448F7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3B5B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Neblažov</w:t>
            </w:r>
          </w:p>
        </w:tc>
        <w:tc>
          <w:tcPr>
            <w:tcW w:w="1178" w:type="dxa"/>
          </w:tcPr>
          <w:p w:rsidR="00665DDA" w14:paraId="262223E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C7FE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172CD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C4EDDE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8A502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D5239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6717E0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FBFF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7828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ADEC9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D9941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A24B7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35ADE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Štokov</w:t>
            </w:r>
          </w:p>
        </w:tc>
        <w:tc>
          <w:tcPr>
            <w:tcW w:w="1178" w:type="dxa"/>
          </w:tcPr>
          <w:p w:rsidR="00665DDA" w14:paraId="515E68E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DEBC79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9553C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605C1F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EF0A0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E5FAA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70C48F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58BA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ECEC0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28BC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2F701C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E13900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F8903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Žďár</w:t>
            </w:r>
          </w:p>
        </w:tc>
        <w:tc>
          <w:tcPr>
            <w:tcW w:w="1178" w:type="dxa"/>
          </w:tcPr>
          <w:p w:rsidR="00665DDA" w14:paraId="064CD79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CF8167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483E1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25C89A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1AC4A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F64E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82786F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7190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2B389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BB27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0897B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0B9A3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28EE6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Kladruby</w:t>
            </w:r>
          </w:p>
        </w:tc>
        <w:tc>
          <w:tcPr>
            <w:tcW w:w="1178" w:type="dxa"/>
          </w:tcPr>
          <w:p w:rsidR="00665DDA" w14:paraId="764FA46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B</w:t>
            </w:r>
          </w:p>
        </w:tc>
        <w:tc>
          <w:tcPr>
            <w:tcW w:w="958" w:type="dxa"/>
          </w:tcPr>
          <w:p w:rsidR="00665DDA" w14:paraId="68624D2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1E37575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C1E93F3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C1EA7F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F1EB5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6812AE0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AADAA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893BEB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7" w:type="dxa"/>
          </w:tcPr>
          <w:p w:rsidR="00665DDA" w14:paraId="67076DB5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2EDC11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B01A1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E5FE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Brod u Stříbra</w:t>
            </w:r>
          </w:p>
        </w:tc>
        <w:tc>
          <w:tcPr>
            <w:tcW w:w="1178" w:type="dxa"/>
          </w:tcPr>
          <w:p w:rsidR="00665DDA" w14:paraId="0B6C265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0859E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E6D11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093FE39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30B0AA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A440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7D42794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3437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040CE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14F86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11DEA5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6152B9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369F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Láz</w:t>
            </w:r>
          </w:p>
        </w:tc>
        <w:tc>
          <w:tcPr>
            <w:tcW w:w="1178" w:type="dxa"/>
          </w:tcPr>
          <w:p w:rsidR="00665DDA" w14:paraId="2B840D0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3F3D2E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BEEC5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52103B3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BBEF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D2FD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85C3F0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EBD3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318FB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0686C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03B3B5A5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04C2A9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6E38E1B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50AF724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0B7E577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9EAC15A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5E08593C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1542DD7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156F38D2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9AFD234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CF818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2DA906CA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87638B1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A69B8D0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4E3ED96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771E6E3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577A5FF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A281C73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FD84870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75FB04E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CFB5BF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2047623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60350144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C7E84C3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CB81EBB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4E7FC95E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75D0866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717DE16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A6A703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091FD11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24A400D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Milevo</w:t>
            </w:r>
          </w:p>
        </w:tc>
        <w:tc>
          <w:tcPr>
            <w:tcW w:w="1178" w:type="dxa"/>
          </w:tcPr>
          <w:p w:rsidR="00665DDA" w14:paraId="42C03FFF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463ECF5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864C3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0327CD2E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8F70B5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7AFA3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0DD4F19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301A0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6304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B1E9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81330B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60D29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7AC89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Pozorka</w:t>
            </w:r>
          </w:p>
        </w:tc>
        <w:tc>
          <w:tcPr>
            <w:tcW w:w="1178" w:type="dxa"/>
          </w:tcPr>
          <w:p w:rsidR="00665DDA" w14:paraId="3A6D0585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379848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7DEE8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6D94955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832519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D7215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CC11FB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EA5C6F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4E90DE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7" w:type="dxa"/>
          </w:tcPr>
          <w:p w:rsidR="00665DDA" w14:paraId="2BC823D3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00DEDED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3FC46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5D7B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Tuněchody</w:t>
            </w:r>
          </w:p>
        </w:tc>
        <w:tc>
          <w:tcPr>
            <w:tcW w:w="1178" w:type="dxa"/>
          </w:tcPr>
          <w:p w:rsidR="00665DDA" w14:paraId="2D469C4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8E73C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A07A3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020B0E0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25C38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CA4F7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85633C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0E67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B53C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CE63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636F1B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118AB1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684C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Vrbice u Stříbra</w:t>
            </w:r>
          </w:p>
        </w:tc>
        <w:tc>
          <w:tcPr>
            <w:tcW w:w="1178" w:type="dxa"/>
          </w:tcPr>
          <w:p w:rsidR="00665DDA" w14:paraId="7E5BEE9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7DCAA7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783D7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77F39A1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76A7DE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B6DE1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17AC89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6D042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745C6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AEB76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B18927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E32CF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41619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Kočov</w:t>
            </w:r>
          </w:p>
        </w:tc>
        <w:tc>
          <w:tcPr>
            <w:tcW w:w="1178" w:type="dxa"/>
          </w:tcPr>
          <w:p w:rsidR="00665DDA" w14:paraId="2948BCF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686EA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CE2B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60669B9E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B6CF4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DE73F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B8913D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CA046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16D3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7C491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1CB3F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8B8F5D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BD166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Janov</w:t>
            </w:r>
          </w:p>
        </w:tc>
        <w:tc>
          <w:tcPr>
            <w:tcW w:w="1178" w:type="dxa"/>
          </w:tcPr>
          <w:p w:rsidR="00665DDA" w14:paraId="3311FFB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8C823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D6D98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60808319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D32480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D02D8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14299F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196C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16447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0BD5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77EE6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C318E3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42961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Klíčov</w:t>
            </w:r>
          </w:p>
        </w:tc>
        <w:tc>
          <w:tcPr>
            <w:tcW w:w="1178" w:type="dxa"/>
          </w:tcPr>
          <w:p w:rsidR="00665DDA" w14:paraId="629E45F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CEF0D8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9E6534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04167C6E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DB0381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C63AF2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7444AC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1F6AB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F1F73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9BC9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C9719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673AC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46B4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Ústí</w:t>
            </w:r>
          </w:p>
        </w:tc>
        <w:tc>
          <w:tcPr>
            <w:tcW w:w="1178" w:type="dxa"/>
          </w:tcPr>
          <w:p w:rsidR="00665DDA" w14:paraId="6491A05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C0FAF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3692CB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14E4ADBD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3E9F5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18BEC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FEC551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8A2C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7EA4F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2F6AF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77A4CB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718A0E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6E183F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Kokašice</w:t>
            </w:r>
          </w:p>
        </w:tc>
        <w:tc>
          <w:tcPr>
            <w:tcW w:w="1178" w:type="dxa"/>
          </w:tcPr>
          <w:p w:rsidR="00665DDA" w14:paraId="6490E14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51FBB1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D580CDC" w14:textId="77777777">
            <w:pPr>
              <w:pStyle w:val="TableParagraph"/>
              <w:spacing w:before="0" w:line="225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5F228A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760EEC4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58C51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31C2A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4A9ECAA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8D22AC9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41C035FD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Kokašice</w:t>
            </w:r>
          </w:p>
        </w:tc>
        <w:tc>
          <w:tcPr>
            <w:tcW w:w="517" w:type="dxa"/>
          </w:tcPr>
          <w:p w:rsidR="00665DDA" w14:paraId="05E4040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52E391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DDE4B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9C31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Čeliv</w:t>
            </w:r>
          </w:p>
        </w:tc>
        <w:tc>
          <w:tcPr>
            <w:tcW w:w="1178" w:type="dxa"/>
          </w:tcPr>
          <w:p w:rsidR="00665DDA" w14:paraId="631D05C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72BD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E3FD7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47F0FF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7995A71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D37138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4F653C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8F9CD3E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243A1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79123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0FB0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20898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F44C94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E9AA0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Krasíkov</w:t>
            </w:r>
          </w:p>
        </w:tc>
        <w:tc>
          <w:tcPr>
            <w:tcW w:w="1178" w:type="dxa"/>
          </w:tcPr>
          <w:p w:rsidR="00665DDA" w14:paraId="7B2C286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16E62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889EB7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13DBAE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38391E3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4A0BF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DB8CC3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57ED4D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DB70B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5241B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AF0A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EB7E4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481E5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6C0A8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Lomy</w:t>
            </w:r>
          </w:p>
        </w:tc>
        <w:tc>
          <w:tcPr>
            <w:tcW w:w="1178" w:type="dxa"/>
          </w:tcPr>
          <w:p w:rsidR="00665DDA" w14:paraId="080C24F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F3E17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1E619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4793786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7F7F2CB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E3106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F9AB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E3B8DF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C15A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DA876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C75A9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1A5AA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958CD8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ED0989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Konstantinovy Lázně</w:t>
            </w:r>
          </w:p>
        </w:tc>
        <w:tc>
          <w:tcPr>
            <w:tcW w:w="1178" w:type="dxa"/>
          </w:tcPr>
          <w:p w:rsidR="00665DDA" w14:paraId="5379D02F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3348F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1269D929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1BCB41F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3F56B28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C0C81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6E11C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0501700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333024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6EA1EF3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Krsy</w:t>
            </w:r>
          </w:p>
        </w:tc>
        <w:tc>
          <w:tcPr>
            <w:tcW w:w="517" w:type="dxa"/>
          </w:tcPr>
          <w:p w:rsidR="00665DDA" w14:paraId="0EB237FB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59A490A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144A3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6F73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Břetislav</w:t>
            </w:r>
          </w:p>
        </w:tc>
        <w:tc>
          <w:tcPr>
            <w:tcW w:w="1178" w:type="dxa"/>
          </w:tcPr>
          <w:p w:rsidR="00665DDA" w14:paraId="3BB6667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F85547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0661C1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24E0DAA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6130A1E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1BF794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9C5D4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0EB3476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C645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5ABE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F5D4E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E349A1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94DEE0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DB20F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Dlouhé Hradiště</w:t>
            </w:r>
          </w:p>
        </w:tc>
        <w:tc>
          <w:tcPr>
            <w:tcW w:w="1178" w:type="dxa"/>
          </w:tcPr>
          <w:p w:rsidR="00665DDA" w14:paraId="130DB7E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55DA4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A3FE8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668835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02839BF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E021F4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76BF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09DD17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179AA0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37BEF2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492C8F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6B6F8C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08A04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CF98C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Ves</w:t>
            </w:r>
          </w:p>
        </w:tc>
        <w:tc>
          <w:tcPr>
            <w:tcW w:w="1178" w:type="dxa"/>
          </w:tcPr>
          <w:p w:rsidR="00665DDA" w14:paraId="2C91BF0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599B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EC2718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48A5DD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4B3E456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EF8C9B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95F81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7FE93D9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ED37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80B5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CDB5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50498C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73021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2453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Okrouhlé Hradiště</w:t>
            </w:r>
          </w:p>
        </w:tc>
        <w:tc>
          <w:tcPr>
            <w:tcW w:w="1178" w:type="dxa"/>
          </w:tcPr>
          <w:p w:rsidR="00665DDA" w14:paraId="0B93B92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D32B7F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DC7DA9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71AA41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34168F4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084619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A1289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E9FD67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F28A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7C603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86B6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0C66C179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5D18FFFE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061949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2321A697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D00B73C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7F826477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48552A1B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63D37D6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7593C10A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94F40C3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A8E5DB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2AE0ECC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A7A6F5E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60F3906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10B66C9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2D72EB1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CB0879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B4DF1AD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83D3ED2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09FCCA0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D79FF7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C4AADC9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7F9AFEB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0DE912E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5745E23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C4C490B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59B0D27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854690F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08337F67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10744A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852BD5E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Poloučany</w:t>
            </w:r>
          </w:p>
        </w:tc>
        <w:tc>
          <w:tcPr>
            <w:tcW w:w="1178" w:type="dxa"/>
          </w:tcPr>
          <w:p w:rsidR="00665DDA" w14:paraId="793799BC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511B249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F1976C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94B0292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0DAE6A18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28C008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5BDE4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C6B2EDE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6F1FC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650C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A1C5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B4836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AB459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99B46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Potín</w:t>
            </w:r>
          </w:p>
        </w:tc>
        <w:tc>
          <w:tcPr>
            <w:tcW w:w="1178" w:type="dxa"/>
          </w:tcPr>
          <w:p w:rsidR="00665DDA" w14:paraId="3EA9D71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4AE404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BE4242D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A4CCA6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6EFCEB2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7D5A05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9740DF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44925D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53D39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8D16E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58740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1485AE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22474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1583F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Šipín</w:t>
            </w:r>
          </w:p>
        </w:tc>
        <w:tc>
          <w:tcPr>
            <w:tcW w:w="1178" w:type="dxa"/>
          </w:tcPr>
          <w:p w:rsidR="00665DDA" w14:paraId="7274DA1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7DFC77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F4576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ECAF51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7B2892C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E938A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D3BD3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B1E9EDB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C10E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9580C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1E9CC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BF18A9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D394F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30609FE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Kostelec</w:t>
            </w:r>
          </w:p>
        </w:tc>
        <w:tc>
          <w:tcPr>
            <w:tcW w:w="1178" w:type="dxa"/>
          </w:tcPr>
          <w:p w:rsidR="00665DDA" w14:paraId="69BA1556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2D169B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6D0A9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DFA096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48097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29EF7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7777FCF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2FA03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B2313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Kostelec</w:t>
            </w:r>
          </w:p>
        </w:tc>
        <w:tc>
          <w:tcPr>
            <w:tcW w:w="517" w:type="dxa"/>
          </w:tcPr>
          <w:p w:rsidR="00665DDA" w14:paraId="7BA4CA4B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0AC1CFA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5FB47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9B87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Lšelín</w:t>
            </w:r>
          </w:p>
        </w:tc>
        <w:tc>
          <w:tcPr>
            <w:tcW w:w="1178" w:type="dxa"/>
          </w:tcPr>
          <w:p w:rsidR="00665DDA" w14:paraId="2FAA625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8A7A0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78CFC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AC933E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3D920E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D0EF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Kostelec</w:t>
            </w:r>
          </w:p>
        </w:tc>
        <w:tc>
          <w:tcPr>
            <w:tcW w:w="516" w:type="dxa"/>
          </w:tcPr>
          <w:p w:rsidR="00665DDA" w14:paraId="59746B5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246A1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ABBF95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5973F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42A4CC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46F64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56200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Nedražice</w:t>
            </w:r>
          </w:p>
        </w:tc>
        <w:tc>
          <w:tcPr>
            <w:tcW w:w="1178" w:type="dxa"/>
          </w:tcPr>
          <w:p w:rsidR="00665DDA" w14:paraId="7BB0223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1C793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62C42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20B636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F16DD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E0EA70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Kostelec</w:t>
            </w:r>
          </w:p>
        </w:tc>
        <w:tc>
          <w:tcPr>
            <w:tcW w:w="516" w:type="dxa"/>
          </w:tcPr>
          <w:p w:rsidR="00665DDA" w14:paraId="732A3837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5BB88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63D2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9FD1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0B192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CF41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1F56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Ostrov u Stříbra</w:t>
            </w:r>
          </w:p>
        </w:tc>
        <w:tc>
          <w:tcPr>
            <w:tcW w:w="1178" w:type="dxa"/>
          </w:tcPr>
          <w:p w:rsidR="00665DDA" w14:paraId="5C4C903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046AE9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A460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728F7F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BCA5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204E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Kostelec</w:t>
            </w:r>
          </w:p>
        </w:tc>
        <w:tc>
          <w:tcPr>
            <w:tcW w:w="516" w:type="dxa"/>
          </w:tcPr>
          <w:p w:rsidR="00665DDA" w14:paraId="0370786B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CC854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C55CC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8511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FBEDA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2D022F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5DB3B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Popov</w:t>
            </w:r>
          </w:p>
        </w:tc>
        <w:tc>
          <w:tcPr>
            <w:tcW w:w="1178" w:type="dxa"/>
          </w:tcPr>
          <w:p w:rsidR="00665DDA" w14:paraId="76864D1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947DF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4E10C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EE71FB3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B7FBD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445D4A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Kostelec</w:t>
            </w:r>
          </w:p>
        </w:tc>
        <w:tc>
          <w:tcPr>
            <w:tcW w:w="516" w:type="dxa"/>
          </w:tcPr>
          <w:p w:rsidR="00665DDA" w14:paraId="55FAF6AF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7D67B6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480F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999DE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A110B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1D8705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598E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Vrhaveč</w:t>
            </w:r>
          </w:p>
        </w:tc>
        <w:tc>
          <w:tcPr>
            <w:tcW w:w="1178" w:type="dxa"/>
          </w:tcPr>
          <w:p w:rsidR="00665DDA" w14:paraId="11C4102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9AC07E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B6EB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F69E0A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BDCAB2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B9DF4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Kostelec</w:t>
            </w:r>
          </w:p>
        </w:tc>
        <w:tc>
          <w:tcPr>
            <w:tcW w:w="516" w:type="dxa"/>
          </w:tcPr>
          <w:p w:rsidR="00665DDA" w14:paraId="05C7C75D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C37DE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666C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26D0D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0FE82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A0BCBA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90777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Kšice</w:t>
            </w:r>
          </w:p>
        </w:tc>
        <w:tc>
          <w:tcPr>
            <w:tcW w:w="1178" w:type="dxa"/>
          </w:tcPr>
          <w:p w:rsidR="00665DDA" w14:paraId="4E4514F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B41E25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949CD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55296C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6F885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DCD69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4C53AC2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0FF6D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10A1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2FE47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E08480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D48E34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43D1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Lomnička</w:t>
            </w:r>
          </w:p>
        </w:tc>
        <w:tc>
          <w:tcPr>
            <w:tcW w:w="1178" w:type="dxa"/>
          </w:tcPr>
          <w:p w:rsidR="00665DDA" w14:paraId="14C8992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A93B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D56A3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FD1A4F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8B2B3C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A8CD6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58DC29D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13E76B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5C77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515A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0B77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C0AC6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0A2E68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Lesná</w:t>
            </w:r>
          </w:p>
        </w:tc>
        <w:tc>
          <w:tcPr>
            <w:tcW w:w="1178" w:type="dxa"/>
          </w:tcPr>
          <w:p w:rsidR="00665DDA" w14:paraId="14728D3B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9A0CF2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937BFE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Lesná</w:t>
            </w:r>
          </w:p>
        </w:tc>
        <w:tc>
          <w:tcPr>
            <w:tcW w:w="516" w:type="dxa"/>
          </w:tcPr>
          <w:p w:rsidR="00665DDA" w14:paraId="6ACA6F6A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32115A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74810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2A2ED8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7EAB2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9780A7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0D35B91E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C673FB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FF6839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F23EFA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Háje</w:t>
            </w:r>
          </w:p>
        </w:tc>
        <w:tc>
          <w:tcPr>
            <w:tcW w:w="1178" w:type="dxa"/>
          </w:tcPr>
          <w:p w:rsidR="00665DDA" w14:paraId="20ACEC4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F10BC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E5D9CA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85041F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002F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31AC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Lesná</w:t>
            </w:r>
          </w:p>
        </w:tc>
        <w:tc>
          <w:tcPr>
            <w:tcW w:w="516" w:type="dxa"/>
          </w:tcPr>
          <w:p w:rsidR="00665DDA" w14:paraId="70A5553D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1C3EA8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0980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BA036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6AEA7E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043CB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9A7F1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Písařova Vesce</w:t>
            </w:r>
          </w:p>
        </w:tc>
        <w:tc>
          <w:tcPr>
            <w:tcW w:w="1178" w:type="dxa"/>
          </w:tcPr>
          <w:p w:rsidR="00665DDA" w14:paraId="3B0B69A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FE2128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EC8D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401CD6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4329F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50D52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Lesná</w:t>
            </w:r>
          </w:p>
        </w:tc>
        <w:tc>
          <w:tcPr>
            <w:tcW w:w="516" w:type="dxa"/>
          </w:tcPr>
          <w:p w:rsidR="00665DDA" w14:paraId="4B23C87A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6CEDC7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8EBB9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2579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61A3C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56B1F3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998FE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Stará Knížecí Huť</w:t>
            </w:r>
          </w:p>
        </w:tc>
        <w:tc>
          <w:tcPr>
            <w:tcW w:w="1178" w:type="dxa"/>
          </w:tcPr>
          <w:p w:rsidR="00665DDA" w14:paraId="0D5A3BF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9BA3B0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87686E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62146B2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5A1F62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16D07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Lesná</w:t>
            </w:r>
          </w:p>
        </w:tc>
        <w:tc>
          <w:tcPr>
            <w:tcW w:w="516" w:type="dxa"/>
          </w:tcPr>
          <w:p w:rsidR="00665DDA" w14:paraId="0ECCDCC2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43DAE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5F552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51CC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2BB652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85E74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07211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Lestkov</w:t>
            </w:r>
          </w:p>
        </w:tc>
        <w:tc>
          <w:tcPr>
            <w:tcW w:w="1178" w:type="dxa"/>
          </w:tcPr>
          <w:p w:rsidR="00665DDA" w14:paraId="578DE21F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7928ACE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87D29F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Lestkov</w:t>
            </w:r>
          </w:p>
        </w:tc>
        <w:tc>
          <w:tcPr>
            <w:tcW w:w="516" w:type="dxa"/>
          </w:tcPr>
          <w:p w:rsidR="00665DDA" w14:paraId="64C02792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ABAFE6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2BDB01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21A69C8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3A58F34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7A9C0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7C178B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7" w:type="dxa"/>
          </w:tcPr>
          <w:p w:rsidR="00665DDA" w14:paraId="3440BDBA" w14:textId="77777777">
            <w:pPr>
              <w:pStyle w:val="TableParagraph"/>
              <w:ind w:left="55" w:right="22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</w:tr>
      <w:tr w14:paraId="1FEB40C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25830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20A44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Domaslav</w:t>
            </w:r>
          </w:p>
        </w:tc>
        <w:tc>
          <w:tcPr>
            <w:tcW w:w="1178" w:type="dxa"/>
          </w:tcPr>
          <w:p w:rsidR="00665DDA" w14:paraId="3B4AC72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C706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43B7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64E8241A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8BDF57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7E2E3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Lestkov</w:t>
            </w:r>
          </w:p>
        </w:tc>
        <w:tc>
          <w:tcPr>
            <w:tcW w:w="516" w:type="dxa"/>
          </w:tcPr>
          <w:p w:rsidR="00665DDA" w14:paraId="05BFF45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00D407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76FCC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70758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F220E55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788C9124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250B129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3A9101C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7DBC9BA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5D6D051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D0294E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57176E2F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8EADC1D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5B689196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D5CED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096D556B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272A3A4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2FCA624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17E8B91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EBD276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99C3E5A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A10F08A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6E8C2E9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A8A4A3F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64F386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834191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1B283DB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8794ADD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039E61C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83DBA9A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32C9EA7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11CF5E7D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3EA528C2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55A61F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611FD6EA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Hanov</w:t>
            </w:r>
          </w:p>
        </w:tc>
        <w:tc>
          <w:tcPr>
            <w:tcW w:w="1178" w:type="dxa"/>
          </w:tcPr>
          <w:p w:rsidR="00665DDA" w14:paraId="1D84B31D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6D82CC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3AFF46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285FFB9F" w14:textId="77777777">
            <w:pPr>
              <w:pStyle w:val="TableParagraph"/>
              <w:spacing w:before="98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544B86A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8637015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Lestkov</w:t>
            </w:r>
          </w:p>
        </w:tc>
        <w:tc>
          <w:tcPr>
            <w:tcW w:w="516" w:type="dxa"/>
          </w:tcPr>
          <w:p w:rsidR="00665DDA" w14:paraId="59CFAA99" w14:textId="77777777">
            <w:pPr>
              <w:pStyle w:val="TableParagraph"/>
              <w:spacing w:before="98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ED088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118073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1D90BC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1F8A8A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196A0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7064AD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Stan</w:t>
            </w:r>
          </w:p>
        </w:tc>
        <w:tc>
          <w:tcPr>
            <w:tcW w:w="1178" w:type="dxa"/>
          </w:tcPr>
          <w:p w:rsidR="00665DDA" w14:paraId="3771027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77DD6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2759A46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54AC51C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71CB5EF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082C9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A349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Lestkov</w:t>
            </w:r>
          </w:p>
        </w:tc>
        <w:tc>
          <w:tcPr>
            <w:tcW w:w="516" w:type="dxa"/>
          </w:tcPr>
          <w:p w:rsidR="00665DDA" w14:paraId="4939AAF7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460AB1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9121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9CA53A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5744F5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6BE1B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BF26C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Vrbice u Bezdružic</w:t>
            </w:r>
          </w:p>
        </w:tc>
        <w:tc>
          <w:tcPr>
            <w:tcW w:w="1178" w:type="dxa"/>
          </w:tcPr>
          <w:p w:rsidR="00665DDA" w14:paraId="243EEC4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CFBD0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387888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018E1E6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443224F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C040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7ABC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Lestkov</w:t>
            </w:r>
          </w:p>
        </w:tc>
        <w:tc>
          <w:tcPr>
            <w:tcW w:w="516" w:type="dxa"/>
          </w:tcPr>
          <w:p w:rsidR="00665DDA" w14:paraId="63A3CCF9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DFB4D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E4165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3A379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F3F373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A1567A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235FC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Vysoké Jamné</w:t>
            </w:r>
          </w:p>
        </w:tc>
        <w:tc>
          <w:tcPr>
            <w:tcW w:w="1178" w:type="dxa"/>
          </w:tcPr>
          <w:p w:rsidR="00665DDA" w14:paraId="6C11B51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E5DF1F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517F51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321FF92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3A564EE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C1D6C4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FCFA5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Lestkov</w:t>
            </w:r>
          </w:p>
        </w:tc>
        <w:tc>
          <w:tcPr>
            <w:tcW w:w="516" w:type="dxa"/>
          </w:tcPr>
          <w:p w:rsidR="00665DDA" w14:paraId="4C09307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79438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4BD5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37E4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76477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371F5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8BB0474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Lom u Tachova</w:t>
            </w:r>
          </w:p>
        </w:tc>
        <w:tc>
          <w:tcPr>
            <w:tcW w:w="1178" w:type="dxa"/>
          </w:tcPr>
          <w:p w:rsidR="00665DDA" w14:paraId="39A6D5E5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068807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541634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2E8B3F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4DF8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1E444A8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CECF89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A087105" w14:textId="77777777">
            <w:pPr>
              <w:pStyle w:val="TableParagraph"/>
              <w:ind w:left="82" w:right="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0E4BC4F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Lom u</w:t>
            </w:r>
          </w:p>
          <w:p w:rsidR="00665DDA" w14:paraId="42190754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Tachova</w:t>
            </w:r>
          </w:p>
        </w:tc>
        <w:tc>
          <w:tcPr>
            <w:tcW w:w="517" w:type="dxa"/>
          </w:tcPr>
          <w:p w:rsidR="00665DDA" w14:paraId="553AF92E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3D341DA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EA1177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50F268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Milíře</w:t>
            </w:r>
          </w:p>
        </w:tc>
        <w:tc>
          <w:tcPr>
            <w:tcW w:w="1178" w:type="dxa"/>
          </w:tcPr>
          <w:p w:rsidR="00665DDA" w14:paraId="5144BB4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D1E7F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BCBFA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B114A1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54988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56BEE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28A2AF0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422A2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FB456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4549D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7C7CC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632A4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5A85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Zadní Milíře</w:t>
            </w:r>
          </w:p>
        </w:tc>
        <w:tc>
          <w:tcPr>
            <w:tcW w:w="1178" w:type="dxa"/>
          </w:tcPr>
          <w:p w:rsidR="00665DDA" w14:paraId="51B2A69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DAEF4D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F460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91D90A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42435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F1EF65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71DE34C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49CE00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14B96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D5E53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428E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0D2DF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FA9010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Obora</w:t>
            </w:r>
          </w:p>
        </w:tc>
        <w:tc>
          <w:tcPr>
            <w:tcW w:w="1178" w:type="dxa"/>
          </w:tcPr>
          <w:p w:rsidR="00665DDA" w14:paraId="61980D2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13E6FA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34F5B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675151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4B5D41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E954E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60E0BD5D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8CD74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D06920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1DAB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6AFBCE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6B68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C9EFB5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Výšina</w:t>
            </w:r>
          </w:p>
        </w:tc>
        <w:tc>
          <w:tcPr>
            <w:tcW w:w="1178" w:type="dxa"/>
          </w:tcPr>
          <w:p w:rsidR="00665DDA" w14:paraId="1A1D5E9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3C1ED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1C873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1FBF5E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15DA9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37093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Halže</w:t>
            </w:r>
          </w:p>
        </w:tc>
        <w:tc>
          <w:tcPr>
            <w:tcW w:w="516" w:type="dxa"/>
          </w:tcPr>
          <w:p w:rsidR="00665DDA" w14:paraId="30CDCC6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22750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3CAA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788C6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07CB9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EEF20E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CDBA8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Olbramov</w:t>
            </w:r>
          </w:p>
        </w:tc>
        <w:tc>
          <w:tcPr>
            <w:tcW w:w="1178" w:type="dxa"/>
          </w:tcPr>
          <w:p w:rsidR="00665DDA" w14:paraId="5D7A600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C2DE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0D386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2DCE330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A894B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0353A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7500B1F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B8B8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79B7F1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3668B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29E623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61A8F3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3F3FF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Kořen</w:t>
            </w:r>
          </w:p>
        </w:tc>
        <w:tc>
          <w:tcPr>
            <w:tcW w:w="1178" w:type="dxa"/>
          </w:tcPr>
          <w:p w:rsidR="00665DDA" w14:paraId="62A838E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9AE36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13EF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3EC64B0B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839BAD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C29045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782574B0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Konstantin. Lázně</w:t>
            </w:r>
          </w:p>
        </w:tc>
        <w:tc>
          <w:tcPr>
            <w:tcW w:w="516" w:type="dxa"/>
          </w:tcPr>
          <w:p w:rsidR="00665DDA" w14:paraId="4FFA8B0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9B49EE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141CE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4AD2C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93DCE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12BA8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EE4D1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Zádub</w:t>
            </w:r>
          </w:p>
        </w:tc>
        <w:tc>
          <w:tcPr>
            <w:tcW w:w="1178" w:type="dxa"/>
          </w:tcPr>
          <w:p w:rsidR="00665DDA" w14:paraId="6B104EB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A8706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7ED53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26A24F47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BC80C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486A78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CD4E55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6E2C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39B7C4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EFAAB8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F818C8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8F130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BD94CA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Ošelín</w:t>
            </w:r>
          </w:p>
        </w:tc>
        <w:tc>
          <w:tcPr>
            <w:tcW w:w="1178" w:type="dxa"/>
          </w:tcPr>
          <w:p w:rsidR="00665DDA" w14:paraId="2A5E987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0B94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93FCE4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Ošelín</w:t>
            </w:r>
          </w:p>
        </w:tc>
        <w:tc>
          <w:tcPr>
            <w:tcW w:w="516" w:type="dxa"/>
          </w:tcPr>
          <w:p w:rsidR="00665DDA" w14:paraId="1FDA93FD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F6C26B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315A06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FB7878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D726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EE907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D26BE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050D59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7F8DF3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977E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Plezom</w:t>
            </w:r>
          </w:p>
        </w:tc>
        <w:tc>
          <w:tcPr>
            <w:tcW w:w="1178" w:type="dxa"/>
          </w:tcPr>
          <w:p w:rsidR="00665DDA" w14:paraId="5BD4EA1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226903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C7839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Ošelín</w:t>
            </w:r>
          </w:p>
        </w:tc>
        <w:tc>
          <w:tcPr>
            <w:tcW w:w="516" w:type="dxa"/>
          </w:tcPr>
          <w:p w:rsidR="00665DDA" w14:paraId="5B55AA33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06F5A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E1FB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A73C71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A8BEA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2A6E0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702C5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CFD114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81E8C1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F256A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Horní Plezom</w:t>
            </w:r>
          </w:p>
        </w:tc>
        <w:tc>
          <w:tcPr>
            <w:tcW w:w="1178" w:type="dxa"/>
          </w:tcPr>
          <w:p w:rsidR="00665DDA" w14:paraId="29F42DC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8BDEB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ECD72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Ošelín</w:t>
            </w:r>
          </w:p>
        </w:tc>
        <w:tc>
          <w:tcPr>
            <w:tcW w:w="516" w:type="dxa"/>
          </w:tcPr>
          <w:p w:rsidR="00665DDA" w14:paraId="78068227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CBBF89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23CC4B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054B1F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3B73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FCE708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DBFAA8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C637B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8D62C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2145C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Lobzy</w:t>
            </w:r>
          </w:p>
        </w:tc>
        <w:tc>
          <w:tcPr>
            <w:tcW w:w="1178" w:type="dxa"/>
          </w:tcPr>
          <w:p w:rsidR="00665DDA" w14:paraId="5235B73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1C19D0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BB2FC2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Ošelín</w:t>
            </w:r>
          </w:p>
        </w:tc>
        <w:tc>
          <w:tcPr>
            <w:tcW w:w="516" w:type="dxa"/>
          </w:tcPr>
          <w:p w:rsidR="00665DDA" w14:paraId="0C802489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B06505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46139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76B7CB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9BB2E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D29F8A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E3581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728AF4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54406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383A0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Plezom</w:t>
            </w:r>
          </w:p>
        </w:tc>
        <w:tc>
          <w:tcPr>
            <w:tcW w:w="1178" w:type="dxa"/>
          </w:tcPr>
          <w:p w:rsidR="00665DDA" w14:paraId="671669B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1E28F9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BAB3B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Ošelín</w:t>
            </w:r>
          </w:p>
        </w:tc>
        <w:tc>
          <w:tcPr>
            <w:tcW w:w="516" w:type="dxa"/>
          </w:tcPr>
          <w:p w:rsidR="00665DDA" w14:paraId="03248D57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C4F065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B3193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7DC1DA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269E6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3B814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7EC81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3ED9F863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B1AB885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4993C108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5B2595E4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BF421EC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6FC62942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029B09B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7A68E5E0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547ABBA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78D8AD84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4612E2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5F34EE6D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CABBE64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33B3C04B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1E4DF68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145B4A50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D3E950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4E7658A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C2F239E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7763EFD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7E5B3A89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CE196A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55E3CE5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B52F30F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843666F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CBD7DF3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C95B402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46279DAC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2EC1408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2B859F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047F012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Planá</w:t>
            </w:r>
          </w:p>
        </w:tc>
        <w:tc>
          <w:tcPr>
            <w:tcW w:w="1178" w:type="dxa"/>
          </w:tcPr>
          <w:p w:rsidR="00665DDA" w14:paraId="22D1AD52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60F2E0E7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60AAEE02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1879B8BE" w14:textId="77777777">
            <w:pPr>
              <w:pStyle w:val="TableParagraph"/>
              <w:spacing w:before="98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0B107B9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72820E9C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2775EAD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77CAD2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6ACA811" w14:textId="77777777">
            <w:pPr>
              <w:pStyle w:val="TableParagraph"/>
              <w:spacing w:before="0" w:line="206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08B8737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7" w:type="dxa"/>
          </w:tcPr>
          <w:p w:rsidR="00665DDA" w14:paraId="273337B0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13BF40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5C960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98725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Dolní Sedliště</w:t>
            </w:r>
          </w:p>
        </w:tc>
        <w:tc>
          <w:tcPr>
            <w:tcW w:w="1178" w:type="dxa"/>
          </w:tcPr>
          <w:p w:rsidR="00665DDA" w14:paraId="50C8B2B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7E3B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BC90F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3B5DB38D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4BDFE3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7CF58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872E303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7BCB9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3D85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48499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5DE55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0CB5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9C32B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Křínov</w:t>
            </w:r>
          </w:p>
        </w:tc>
        <w:tc>
          <w:tcPr>
            <w:tcW w:w="1178" w:type="dxa"/>
          </w:tcPr>
          <w:p w:rsidR="00665DDA" w14:paraId="31516A7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B6D6F7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0599F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19448889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536B50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ECABAE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271448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E5DC3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E2BBA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9D9B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17E0A5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0355C5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23F53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Kříženec</w:t>
            </w:r>
          </w:p>
        </w:tc>
        <w:tc>
          <w:tcPr>
            <w:tcW w:w="1178" w:type="dxa"/>
          </w:tcPr>
          <w:p w:rsidR="00665DDA" w14:paraId="4083B5C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7E2130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700A4B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4EBB207F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BDA8E3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A8DB0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8B5986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9A506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F38C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C6ECB6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CBBFC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B601A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0D6379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Otín</w:t>
            </w:r>
          </w:p>
        </w:tc>
        <w:tc>
          <w:tcPr>
            <w:tcW w:w="1178" w:type="dxa"/>
          </w:tcPr>
          <w:p w:rsidR="00665DDA" w14:paraId="351F045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F5E3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112968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5126D171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93DBAE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03854D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C1B678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260E6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A7CE7A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4CF2BA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FD59FB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88072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8784A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Pavlovice</w:t>
            </w:r>
          </w:p>
        </w:tc>
        <w:tc>
          <w:tcPr>
            <w:tcW w:w="1178" w:type="dxa"/>
          </w:tcPr>
          <w:p w:rsidR="00665DDA" w14:paraId="0FF84BC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7F5CE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81C7E7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82D301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89AC26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21311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78658F0E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6B2DF96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DC5E53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F778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FA757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15CD63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192F8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Svahy</w:t>
            </w:r>
          </w:p>
        </w:tc>
        <w:tc>
          <w:tcPr>
            <w:tcW w:w="1178" w:type="dxa"/>
          </w:tcPr>
          <w:p w:rsidR="00665DDA" w14:paraId="0E5A4ED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98ECFE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6CB26F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2AA38FBA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5FCDA7E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FAF91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D709EE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8BD5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8CB5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80E69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5C972A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278090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1FE31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Týnec</w:t>
            </w:r>
          </w:p>
        </w:tc>
        <w:tc>
          <w:tcPr>
            <w:tcW w:w="1178" w:type="dxa"/>
          </w:tcPr>
          <w:p w:rsidR="00665DDA" w14:paraId="3FBDAF9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B057D8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CADB02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3E4BE225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02F89B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C24C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B0B2335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52929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CE07F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1369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876F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C41417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E7984A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Vížka</w:t>
            </w:r>
          </w:p>
        </w:tc>
        <w:tc>
          <w:tcPr>
            <w:tcW w:w="1178" w:type="dxa"/>
          </w:tcPr>
          <w:p w:rsidR="00665DDA" w14:paraId="36E25EB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589C3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6D24D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1D2A7365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0999AC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FD350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8C1762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DDEA7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C783C2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A82B0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1E4DB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BF18A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22C74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Vysoké Sedliště</w:t>
            </w:r>
          </w:p>
        </w:tc>
        <w:tc>
          <w:tcPr>
            <w:tcW w:w="1178" w:type="dxa"/>
          </w:tcPr>
          <w:p w:rsidR="00665DDA" w14:paraId="6E445A4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F48C51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5BEC9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734B80AE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294921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8B45D9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A76FAF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185B2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12D79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A6693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374A0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9892A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43E6E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Zliv</w:t>
            </w:r>
          </w:p>
        </w:tc>
        <w:tc>
          <w:tcPr>
            <w:tcW w:w="1178" w:type="dxa"/>
          </w:tcPr>
          <w:p w:rsidR="00665DDA" w14:paraId="2A27DBA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62361F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6727D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11419A22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1CC2C9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7B10BE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E22659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A07FE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0580B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D032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537234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62113B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FE2D66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Prostiboř</w:t>
            </w:r>
          </w:p>
        </w:tc>
        <w:tc>
          <w:tcPr>
            <w:tcW w:w="1178" w:type="dxa"/>
          </w:tcPr>
          <w:p w:rsidR="00665DDA" w14:paraId="6B20545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250162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56E7E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AF9E3C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FA3389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BF75C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13178EC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09CDE0A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A3152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131D43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FA703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A5E106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F502C8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C8646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Kopec</w:t>
            </w:r>
          </w:p>
        </w:tc>
        <w:tc>
          <w:tcPr>
            <w:tcW w:w="1178" w:type="dxa"/>
          </w:tcPr>
          <w:p w:rsidR="00665DDA" w14:paraId="6FC0697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39B780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E57ED5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4E3841A6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5F3B557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24BBAF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E50305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55AF2D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D23EB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619869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C4E13E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304FA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A7516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EEB838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Telice</w:t>
            </w:r>
          </w:p>
        </w:tc>
        <w:tc>
          <w:tcPr>
            <w:tcW w:w="1178" w:type="dxa"/>
          </w:tcPr>
          <w:p w:rsidR="00665DDA" w14:paraId="2C22F14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38FBD4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C5C863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4959B6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A77E42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478CAA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5902D5EF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5CD6227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DF4231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F3F61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F3583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9C1656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110CF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62A7ACD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Přimda</w:t>
            </w:r>
          </w:p>
        </w:tc>
        <w:tc>
          <w:tcPr>
            <w:tcW w:w="1178" w:type="dxa"/>
          </w:tcPr>
          <w:p w:rsidR="00665DDA" w14:paraId="36B5F0FA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CEA6CE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85FC7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1D6A239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BE3D11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DDA12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71F2CE9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EB6EB7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503147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6234AC43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F27DAA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5CCD5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23DFB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Kundratice</w:t>
            </w:r>
          </w:p>
        </w:tc>
        <w:tc>
          <w:tcPr>
            <w:tcW w:w="1178" w:type="dxa"/>
          </w:tcPr>
          <w:p w:rsidR="00665DDA" w14:paraId="3EDFFAB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1A13A1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13E13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156D578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EC48B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33E73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339846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99BE2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20003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7B4D3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0D5574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6FBE24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823AA2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Malé Dvorce</w:t>
            </w:r>
          </w:p>
        </w:tc>
        <w:tc>
          <w:tcPr>
            <w:tcW w:w="1178" w:type="dxa"/>
          </w:tcPr>
          <w:p w:rsidR="00665DDA" w14:paraId="4B44AD8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C1254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0C0C2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1E04E00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C12C23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6B1536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BD982B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27785D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E562B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DB0ED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5382EEED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6114DEA6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13D1180C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78AE7D5D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90C4AAD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4799AC48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D733366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7787C9CF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2F5610D9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2E107581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94353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6BCA42F0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976E7B9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71A48BD5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0954C3C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A9A7C55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3A076E2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1DFDAA2C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7762D4E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BB4E292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565080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FF2D53A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1EB1199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420EFA6A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3A99A8F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2C9B48ED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C4971EE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8A49C65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741645D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4878B3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97D981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Málkov</w:t>
            </w:r>
          </w:p>
        </w:tc>
        <w:tc>
          <w:tcPr>
            <w:tcW w:w="1178" w:type="dxa"/>
          </w:tcPr>
          <w:p w:rsidR="00665DDA" w14:paraId="42416C2C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DFB371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AF3DFA0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38D6D458" w14:textId="77777777">
            <w:pPr>
              <w:pStyle w:val="TableParagraph"/>
              <w:spacing w:before="98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49CF7EE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4E035A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8766F55" w14:textId="77777777">
            <w:pPr>
              <w:pStyle w:val="TableParagraph"/>
              <w:spacing w:before="98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99BD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F0535F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5F370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952089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B3F2E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7ADE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Mlýnec</w:t>
            </w:r>
          </w:p>
        </w:tc>
        <w:tc>
          <w:tcPr>
            <w:tcW w:w="1178" w:type="dxa"/>
          </w:tcPr>
          <w:p w:rsidR="00665DDA" w14:paraId="60B729D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DCC3C2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F2C55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72EBE98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6AF4B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3A5F4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B650D7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EC35C2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7B466D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DB2CC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43CDD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B1F6B9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6F02D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Rájov</w:t>
            </w:r>
          </w:p>
        </w:tc>
        <w:tc>
          <w:tcPr>
            <w:tcW w:w="1178" w:type="dxa"/>
          </w:tcPr>
          <w:p w:rsidR="00665DDA" w14:paraId="50CD493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E7EFC5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A3F1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64641A6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F56AE1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B61E18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514E569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DB1B50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579A24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6528E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B84E6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C3D3DE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47B82C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Třískolupy</w:t>
            </w:r>
          </w:p>
        </w:tc>
        <w:tc>
          <w:tcPr>
            <w:tcW w:w="1178" w:type="dxa"/>
          </w:tcPr>
          <w:p w:rsidR="00665DDA" w14:paraId="615411C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13B268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4219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53D66BB3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EE8A9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147B78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7583C0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0413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A6C83A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004081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80972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AA38CC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5D325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Újezd pod Přimdou</w:t>
            </w:r>
          </w:p>
        </w:tc>
        <w:tc>
          <w:tcPr>
            <w:tcW w:w="1178" w:type="dxa"/>
          </w:tcPr>
          <w:p w:rsidR="00665DDA" w14:paraId="15622C3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46512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EA440F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4E5C86D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EACBFE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4B527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8A8877C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6286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2CDB56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8B554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0D686C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3345B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B5D2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Velké Dvorce</w:t>
            </w:r>
          </w:p>
        </w:tc>
        <w:tc>
          <w:tcPr>
            <w:tcW w:w="1178" w:type="dxa"/>
          </w:tcPr>
          <w:p w:rsidR="00665DDA" w14:paraId="3C52C99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F0B8C7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0919052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1FE6908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B43D7E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4BE5D4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360C8A9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A2C8B22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9E2628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3CE9CFD2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969DD1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0FD51D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1388A61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Rozvadov</w:t>
            </w:r>
          </w:p>
        </w:tc>
        <w:tc>
          <w:tcPr>
            <w:tcW w:w="1178" w:type="dxa"/>
          </w:tcPr>
          <w:p w:rsidR="00665DDA" w14:paraId="312181C8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D7CA7A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2379A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Rozvadov</w:t>
            </w:r>
          </w:p>
        </w:tc>
        <w:tc>
          <w:tcPr>
            <w:tcW w:w="516" w:type="dxa"/>
          </w:tcPr>
          <w:p w:rsidR="00665DDA" w14:paraId="0A2AAC2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1ADBA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B69C2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2358909C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7B062F4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4D0D98B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3B369E76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28E564A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53E5D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6A465A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Diana</w:t>
            </w:r>
          </w:p>
        </w:tc>
        <w:tc>
          <w:tcPr>
            <w:tcW w:w="1178" w:type="dxa"/>
          </w:tcPr>
          <w:p w:rsidR="00665DDA" w14:paraId="6BDDAD7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2554F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DE1739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Rozvadov</w:t>
            </w:r>
          </w:p>
        </w:tc>
        <w:tc>
          <w:tcPr>
            <w:tcW w:w="516" w:type="dxa"/>
          </w:tcPr>
          <w:p w:rsidR="00665DDA" w14:paraId="1D1B03A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066E05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B8A9C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4855A75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9014DB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20EEC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1A02C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29D28D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35298F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2C2BD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Milíře</w:t>
            </w:r>
          </w:p>
        </w:tc>
        <w:tc>
          <w:tcPr>
            <w:tcW w:w="1178" w:type="dxa"/>
          </w:tcPr>
          <w:p w:rsidR="00665DDA" w14:paraId="53E80BE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81E843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5C2711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Rozvadov</w:t>
            </w:r>
          </w:p>
        </w:tc>
        <w:tc>
          <w:tcPr>
            <w:tcW w:w="516" w:type="dxa"/>
          </w:tcPr>
          <w:p w:rsidR="00665DDA" w14:paraId="5F79740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164B68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FBB93F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A29322A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766C9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F31D0D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26F54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B02C2C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235B8B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FB5BA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Nové Domky</w:t>
            </w:r>
          </w:p>
        </w:tc>
        <w:tc>
          <w:tcPr>
            <w:tcW w:w="1178" w:type="dxa"/>
          </w:tcPr>
          <w:p w:rsidR="00665DDA" w14:paraId="02F8117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1C25C5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5C6CB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Rozvadov</w:t>
            </w:r>
          </w:p>
        </w:tc>
        <w:tc>
          <w:tcPr>
            <w:tcW w:w="516" w:type="dxa"/>
          </w:tcPr>
          <w:p w:rsidR="00665DDA" w14:paraId="2CC3786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1EFB88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487970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0BA661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9EAC20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E21E88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5E1303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AE79C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3F6691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2A5E5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Rozcestí</w:t>
            </w:r>
          </w:p>
        </w:tc>
        <w:tc>
          <w:tcPr>
            <w:tcW w:w="1178" w:type="dxa"/>
          </w:tcPr>
          <w:p w:rsidR="00665DDA" w14:paraId="3770FD6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4B71A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F878E7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Rozvadov</w:t>
            </w:r>
          </w:p>
        </w:tc>
        <w:tc>
          <w:tcPr>
            <w:tcW w:w="516" w:type="dxa"/>
          </w:tcPr>
          <w:p w:rsidR="00665DDA" w14:paraId="0E71D589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0199BF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1806F1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73215C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7A400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7F6D9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408D3B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F71A4E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D82BBE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B6E98D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Svatá Kateřina</w:t>
            </w:r>
          </w:p>
        </w:tc>
        <w:tc>
          <w:tcPr>
            <w:tcW w:w="1178" w:type="dxa"/>
          </w:tcPr>
          <w:p w:rsidR="00665DDA" w14:paraId="0CEAD58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80EC9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A609F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Rozvadov</w:t>
            </w:r>
          </w:p>
        </w:tc>
        <w:tc>
          <w:tcPr>
            <w:tcW w:w="516" w:type="dxa"/>
          </w:tcPr>
          <w:p w:rsidR="00665DDA" w14:paraId="47E43AD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9B2FC1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27EB77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251C67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636D8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11537D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0B6D6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8B620C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5D0BFA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4558CA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Skapce</w:t>
            </w:r>
          </w:p>
        </w:tc>
        <w:tc>
          <w:tcPr>
            <w:tcW w:w="1178" w:type="dxa"/>
          </w:tcPr>
          <w:p w:rsidR="00665DDA" w14:paraId="510125A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40F3D3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ACE30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E8ED1F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1A010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8A6D6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Zhoř</w:t>
            </w:r>
          </w:p>
        </w:tc>
        <w:tc>
          <w:tcPr>
            <w:tcW w:w="516" w:type="dxa"/>
          </w:tcPr>
          <w:p w:rsidR="00665DDA" w14:paraId="33871A05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0FE03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BE70B2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9A3B7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4DC6C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14EC7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3C0F14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Krtín</w:t>
            </w:r>
          </w:p>
        </w:tc>
        <w:tc>
          <w:tcPr>
            <w:tcW w:w="1178" w:type="dxa"/>
          </w:tcPr>
          <w:p w:rsidR="00665DDA" w14:paraId="7BF49B9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201BA2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7507E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7602B45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0CD41F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D68DB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7AC05D1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0C0A5C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A5B75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764B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CA2E221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D0B8E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518D1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Zálezly</w:t>
            </w:r>
          </w:p>
        </w:tc>
        <w:tc>
          <w:tcPr>
            <w:tcW w:w="1178" w:type="dxa"/>
          </w:tcPr>
          <w:p w:rsidR="00665DDA" w14:paraId="1D9EA72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A7EC64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C886B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894D16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3344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9DE60E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6" w:type="dxa"/>
          </w:tcPr>
          <w:p w:rsidR="00665DDA" w14:paraId="3338B01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0C886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7E35B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831E17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D8A903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FC9CE7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01F009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Staré Sedliště</w:t>
            </w:r>
          </w:p>
        </w:tc>
        <w:tc>
          <w:tcPr>
            <w:tcW w:w="1178" w:type="dxa"/>
          </w:tcPr>
          <w:p w:rsidR="00665DDA" w14:paraId="71627696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96C59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CAA75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265C9A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F4F2B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11120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9288C32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397362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B06384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28AA1D7D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Sedliště</w:t>
            </w:r>
          </w:p>
        </w:tc>
        <w:tc>
          <w:tcPr>
            <w:tcW w:w="517" w:type="dxa"/>
          </w:tcPr>
          <w:p w:rsidR="00665DDA" w14:paraId="213A1D81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66F598B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7CB6A3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1B6B0D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Labuť</w:t>
            </w:r>
          </w:p>
        </w:tc>
        <w:tc>
          <w:tcPr>
            <w:tcW w:w="1178" w:type="dxa"/>
          </w:tcPr>
          <w:p w:rsidR="00665DDA" w14:paraId="48AA574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9E2593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B847AF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746DA76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Sedliště</w:t>
            </w:r>
          </w:p>
        </w:tc>
        <w:tc>
          <w:tcPr>
            <w:tcW w:w="516" w:type="dxa"/>
          </w:tcPr>
          <w:p w:rsidR="00665DDA" w14:paraId="2DBCD0B3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F9F1D3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31D8E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15AAF5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F04A6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06F4C3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8CC0C0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6F1A010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2E968D5C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7CB95A59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60B9CC86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52E8232B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2E9A1771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6882165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619F6AE8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BD530AE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4490060C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CC120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48DD512B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6D7FAD5E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562AEBAE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47A047DB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6AF167A2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A21B23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9BE5494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65BF6384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7A59B02B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DC84D11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841714C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31A44E92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07670857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6B7A828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1EBAC300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DD7A0E0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5443B553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63BEB09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444CC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3E656785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Mchov</w:t>
            </w:r>
          </w:p>
        </w:tc>
        <w:tc>
          <w:tcPr>
            <w:tcW w:w="1178" w:type="dxa"/>
          </w:tcPr>
          <w:p w:rsidR="00665DDA" w14:paraId="5341352D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7A1F3B7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B0F6A53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96EF0DB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01AE164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459F61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2400353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Sedliště</w:t>
            </w:r>
          </w:p>
        </w:tc>
        <w:tc>
          <w:tcPr>
            <w:tcW w:w="516" w:type="dxa"/>
          </w:tcPr>
          <w:p w:rsidR="00665DDA" w14:paraId="370644D1" w14:textId="77777777">
            <w:pPr>
              <w:pStyle w:val="TableParagraph"/>
              <w:spacing w:before="98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68AC47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4A0E2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B2F618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28FA40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8A9F6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211EB8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Nové Sedliště</w:t>
            </w:r>
          </w:p>
        </w:tc>
        <w:tc>
          <w:tcPr>
            <w:tcW w:w="1178" w:type="dxa"/>
          </w:tcPr>
          <w:p w:rsidR="00665DDA" w14:paraId="1484EA2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A18247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3C20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CAF3A5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95D8F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569D745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Nové</w:t>
            </w:r>
          </w:p>
          <w:p w:rsidR="00665DDA" w14:paraId="38743D4C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Sedliště</w:t>
            </w:r>
          </w:p>
        </w:tc>
        <w:tc>
          <w:tcPr>
            <w:tcW w:w="516" w:type="dxa"/>
          </w:tcPr>
          <w:p w:rsidR="00665DDA" w14:paraId="5E604E2C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2FA3C55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8D6DF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64C92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88E306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9493C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DF647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Úšava</w:t>
            </w:r>
          </w:p>
        </w:tc>
        <w:tc>
          <w:tcPr>
            <w:tcW w:w="1178" w:type="dxa"/>
          </w:tcPr>
          <w:p w:rsidR="00665DDA" w14:paraId="7C1F36C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84644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606D8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FBAB2E2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86D7A3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AF68265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3DF5448B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Sedliště</w:t>
            </w:r>
          </w:p>
        </w:tc>
        <w:tc>
          <w:tcPr>
            <w:tcW w:w="516" w:type="dxa"/>
          </w:tcPr>
          <w:p w:rsidR="00665DDA" w14:paraId="055358E6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69861F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968222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AF3DD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14247F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1E4386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54EF2E" w14:textId="77777777">
            <w:pPr>
              <w:pStyle w:val="TableParagraph"/>
              <w:spacing w:before="12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Staré Sedlo</w:t>
            </w:r>
          </w:p>
        </w:tc>
        <w:tc>
          <w:tcPr>
            <w:tcW w:w="1178" w:type="dxa"/>
          </w:tcPr>
          <w:p w:rsidR="00665DDA" w14:paraId="0468AC2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EA1122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41848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2085471F" w14:textId="77777777">
            <w:pPr>
              <w:pStyle w:val="TableParagraph"/>
              <w:spacing w:before="18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3406263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F4B71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91FCBA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3D4ED21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A9A09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27B4AA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EC7B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917C51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6D05C5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272A47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Darmyšl</w:t>
            </w:r>
          </w:p>
        </w:tc>
        <w:tc>
          <w:tcPr>
            <w:tcW w:w="1178" w:type="dxa"/>
          </w:tcPr>
          <w:p w:rsidR="00665DDA" w14:paraId="431C013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4672CE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531EA1E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06EF38B9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225FD10C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0E389E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42E6D3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44217C7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3B11A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C50AE9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E4646D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F6AB6A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FF03B2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E1910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Racov</w:t>
            </w:r>
          </w:p>
        </w:tc>
        <w:tc>
          <w:tcPr>
            <w:tcW w:w="1178" w:type="dxa"/>
          </w:tcPr>
          <w:p w:rsidR="00665DDA" w14:paraId="029D71A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D1CF6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B3C4F63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Staré</w:t>
            </w:r>
          </w:p>
          <w:p w:rsidR="00665DDA" w14:paraId="23BE3CBE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Sedlo</w:t>
            </w:r>
          </w:p>
        </w:tc>
        <w:tc>
          <w:tcPr>
            <w:tcW w:w="516" w:type="dxa"/>
          </w:tcPr>
          <w:p w:rsidR="00665DDA" w14:paraId="542D0C3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F3A162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270F29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2187B6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43F13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98ABF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AF0B5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43C9A2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BEF21D4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FF19C2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Stráž</w:t>
            </w:r>
          </w:p>
        </w:tc>
        <w:tc>
          <w:tcPr>
            <w:tcW w:w="1178" w:type="dxa"/>
          </w:tcPr>
          <w:p w:rsidR="00665DDA" w14:paraId="530071B6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5317426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E5A9F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35AD06F8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9F11E6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227314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74993F0F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6152859" w14:textId="77777777">
            <w:pPr>
              <w:pStyle w:val="TableParagraph"/>
              <w:ind w:left="82" w:right="47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4B9A89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7" w:type="dxa"/>
          </w:tcPr>
          <w:p w:rsidR="00665DDA" w14:paraId="41855C8E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6F48BB7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3F30A4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DDE61D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Bernartice</w:t>
            </w:r>
          </w:p>
        </w:tc>
        <w:tc>
          <w:tcPr>
            <w:tcW w:w="1178" w:type="dxa"/>
          </w:tcPr>
          <w:p w:rsidR="00665DDA" w14:paraId="075D693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99A49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24B1CC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669AD5E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D0DDFA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84AF65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ED96987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B25F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6F524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58DE2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19A8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44D156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3BFC3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Bonětice</w:t>
            </w:r>
          </w:p>
        </w:tc>
        <w:tc>
          <w:tcPr>
            <w:tcW w:w="1178" w:type="dxa"/>
          </w:tcPr>
          <w:p w:rsidR="00665DDA" w14:paraId="1446DED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DF74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096C43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32F1D9A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336CE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8BC8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5A68DD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19C29F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F0330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680F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BF5308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26F85B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68B09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Bonětičky</w:t>
            </w:r>
          </w:p>
        </w:tc>
        <w:tc>
          <w:tcPr>
            <w:tcW w:w="1178" w:type="dxa"/>
          </w:tcPr>
          <w:p w:rsidR="00665DDA" w14:paraId="0A4C64A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FBE50E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3329FE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382C8582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F0A8EF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1C53A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0C316E6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752438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9F67B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FF819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028834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853D70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36C16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Borek</w:t>
            </w:r>
          </w:p>
        </w:tc>
        <w:tc>
          <w:tcPr>
            <w:tcW w:w="1178" w:type="dxa"/>
          </w:tcPr>
          <w:p w:rsidR="00665DDA" w14:paraId="5496147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C9CC24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4D4C5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31AE63B1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A334B9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CE825A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20F9D8F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C05D0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60F402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21C3BA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0F382A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40207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02961F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Dehetná</w:t>
            </w:r>
          </w:p>
        </w:tc>
        <w:tc>
          <w:tcPr>
            <w:tcW w:w="1178" w:type="dxa"/>
          </w:tcPr>
          <w:p w:rsidR="00665DDA" w14:paraId="2EA1506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962DF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56D956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580946E4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6F174B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816784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0111FF43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A7A664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4B2DA2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681B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0446D1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8E7588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E3BADB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Jadruž</w:t>
            </w:r>
          </w:p>
        </w:tc>
        <w:tc>
          <w:tcPr>
            <w:tcW w:w="1178" w:type="dxa"/>
          </w:tcPr>
          <w:p w:rsidR="00665DDA" w14:paraId="6284700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DCA332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11A2A8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03DD5296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CB5EF0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AA0A62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10131D9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8638B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E46B4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EF38B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FD9D8F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C19AAE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FBE257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Olešná</w:t>
            </w:r>
          </w:p>
        </w:tc>
        <w:tc>
          <w:tcPr>
            <w:tcW w:w="1178" w:type="dxa"/>
          </w:tcPr>
          <w:p w:rsidR="00665DDA" w14:paraId="2CAF9C3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80807D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721057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68DA8715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27D11F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326E25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75C5BA2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D8384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97443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50E8B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AFAC7F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A925D6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C15115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Souměř</w:t>
            </w:r>
          </w:p>
        </w:tc>
        <w:tc>
          <w:tcPr>
            <w:tcW w:w="1178" w:type="dxa"/>
          </w:tcPr>
          <w:p w:rsidR="00665DDA" w14:paraId="3F469B1B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2B9419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816DF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508D004B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C5125E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0289F0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16AD18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9F3E72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F894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76E3B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329FC7C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41D69AF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10495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Strachovice</w:t>
            </w:r>
          </w:p>
        </w:tc>
        <w:tc>
          <w:tcPr>
            <w:tcW w:w="1178" w:type="dxa"/>
          </w:tcPr>
          <w:p w:rsidR="00665DDA" w14:paraId="07DDD08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3967C1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22D05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159FD24E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53CA5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C8704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2D62D88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D9D7D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DF46D1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0A31E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E487B2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CC7DB0A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A2AFF1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Valcha</w:t>
            </w:r>
          </w:p>
        </w:tc>
        <w:tc>
          <w:tcPr>
            <w:tcW w:w="1178" w:type="dxa"/>
          </w:tcPr>
          <w:p w:rsidR="00665DDA" w14:paraId="7E896B9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F0CC2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8D4E7C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Stráž</w:t>
            </w:r>
          </w:p>
        </w:tc>
        <w:tc>
          <w:tcPr>
            <w:tcW w:w="516" w:type="dxa"/>
          </w:tcPr>
          <w:p w:rsidR="00665DDA" w14:paraId="2ACCC7FD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D20F0B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3BF014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Bor</w:t>
            </w:r>
          </w:p>
        </w:tc>
        <w:tc>
          <w:tcPr>
            <w:tcW w:w="516" w:type="dxa"/>
          </w:tcPr>
          <w:p w:rsidR="00665DDA" w14:paraId="11A1037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90EE40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B4F3E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A1CCF4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2DA8A4DD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39C98023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046EA697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02458DFE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4165037E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5B43D7C9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54BA10C9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122D5E6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0749B18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8421CE9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F996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39166CA9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2C53709E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81417B2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5DDC747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3832D0C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081126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42ACC427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8EDDCDD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83EFC2D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35D27CA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7CC10E7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5AB14150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D237A45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35168B99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CF640F4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4E269859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39AF61A7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73EADC63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3B5BD6E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D5162D1" w14:textId="77777777">
            <w:pPr>
              <w:pStyle w:val="TableParagraph"/>
              <w:spacing w:before="10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Stříbro</w:t>
            </w:r>
          </w:p>
        </w:tc>
        <w:tc>
          <w:tcPr>
            <w:tcW w:w="1178" w:type="dxa"/>
          </w:tcPr>
          <w:p w:rsidR="00665DDA" w14:paraId="4648DD84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7466F8E0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2D66A71B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62588DB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9000F6C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125CA895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07BC29D5" w14:textId="77777777">
            <w:pPr>
              <w:pStyle w:val="TableParagraph"/>
              <w:spacing w:before="98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89D91B7" w14:textId="77777777">
            <w:pPr>
              <w:pStyle w:val="TableParagraph"/>
              <w:spacing w:before="98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2FEC024E" w14:textId="77777777">
            <w:pPr>
              <w:pStyle w:val="TableParagraph"/>
              <w:spacing w:before="98"/>
              <w:ind w:left="37"/>
              <w:rPr>
                <w:sz w:val="20"/>
              </w:rPr>
            </w:pPr>
            <w:r>
              <w:rPr>
                <w:sz w:val="20"/>
              </w:rPr>
              <w:t>JSDHO Kladruby</w:t>
            </w:r>
          </w:p>
        </w:tc>
        <w:tc>
          <w:tcPr>
            <w:tcW w:w="517" w:type="dxa"/>
          </w:tcPr>
          <w:p w:rsidR="00665DDA" w14:paraId="0C214899" w14:textId="77777777">
            <w:pPr>
              <w:pStyle w:val="TableParagraph"/>
              <w:spacing w:before="98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1026380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15B4C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FC4347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Butov</w:t>
            </w:r>
          </w:p>
        </w:tc>
        <w:tc>
          <w:tcPr>
            <w:tcW w:w="1178" w:type="dxa"/>
          </w:tcPr>
          <w:p w:rsidR="00665DDA" w14:paraId="451CB53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9608A2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7A089C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4D1829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48A92C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32E76B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188C7BA9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070B29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E7F835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DFC8C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E1BE3B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407E8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642989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Jezerce</w:t>
            </w:r>
          </w:p>
        </w:tc>
        <w:tc>
          <w:tcPr>
            <w:tcW w:w="1178" w:type="dxa"/>
          </w:tcPr>
          <w:p w:rsidR="00665DDA" w14:paraId="33E3F43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B1D311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9F0CE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63165A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015440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DFBFA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14C71300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430B17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B15844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380E51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340D6D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94BC8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B5ACC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Lhota u Stříbra</w:t>
            </w:r>
          </w:p>
        </w:tc>
        <w:tc>
          <w:tcPr>
            <w:tcW w:w="1178" w:type="dxa"/>
          </w:tcPr>
          <w:p w:rsidR="00665DDA" w14:paraId="5559AD9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C64DEC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4C46F1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EE6685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83DF19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B698D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7B547D0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34DE29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DFB96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7BC06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AD6CD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97E15A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5124A1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Milíkov</w:t>
            </w:r>
          </w:p>
        </w:tc>
        <w:tc>
          <w:tcPr>
            <w:tcW w:w="1178" w:type="dxa"/>
          </w:tcPr>
          <w:p w:rsidR="00665DDA" w14:paraId="59B12FB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D7F835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FDDE1D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1E2CE0A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B406D8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777569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2841118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34A56D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5F328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C67F2B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B34382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A1958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AF2190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Otročín</w:t>
            </w:r>
          </w:p>
        </w:tc>
        <w:tc>
          <w:tcPr>
            <w:tcW w:w="1178" w:type="dxa"/>
          </w:tcPr>
          <w:p w:rsidR="00665DDA" w14:paraId="24B74291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258175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823A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091C5525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EFB306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57CAF9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3B691B5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A4A5FC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249FF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BE494F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38AB65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5BEB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A709AB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Těchlovice</w:t>
            </w:r>
          </w:p>
        </w:tc>
        <w:tc>
          <w:tcPr>
            <w:tcW w:w="1178" w:type="dxa"/>
          </w:tcPr>
          <w:p w:rsidR="00665DDA" w14:paraId="5CED2B1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19AD07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B3B7D0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437762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EBD0B3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56319C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05E11CB3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816A8F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5DC0F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FC0690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F2B1A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B83192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F68C150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Studánka</w:t>
            </w:r>
          </w:p>
        </w:tc>
        <w:tc>
          <w:tcPr>
            <w:tcW w:w="1178" w:type="dxa"/>
          </w:tcPr>
          <w:p w:rsidR="00665DDA" w14:paraId="00CCF33B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519BD7C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2B0DF3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670B0C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C39992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8B654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5E6B770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F181B8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AE3F9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Studánka</w:t>
            </w:r>
          </w:p>
        </w:tc>
        <w:tc>
          <w:tcPr>
            <w:tcW w:w="517" w:type="dxa"/>
          </w:tcPr>
          <w:p w:rsidR="00665DDA" w14:paraId="66DC3BE5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7A215D1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E956DD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5A3B0B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Sulislav</w:t>
            </w:r>
          </w:p>
        </w:tc>
        <w:tc>
          <w:tcPr>
            <w:tcW w:w="1178" w:type="dxa"/>
          </w:tcPr>
          <w:p w:rsidR="00665DDA" w14:paraId="13BF2DA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2846487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2B56C1F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A5B03A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0A90ED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00AB25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Nýřany</w:t>
            </w:r>
          </w:p>
        </w:tc>
        <w:tc>
          <w:tcPr>
            <w:tcW w:w="516" w:type="dxa"/>
          </w:tcPr>
          <w:p w:rsidR="00665DDA" w14:paraId="40D4E456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248950E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58B08E8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7" w:type="dxa"/>
          </w:tcPr>
          <w:p w:rsidR="00665DDA" w14:paraId="71E1AFC7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45EB53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CFD995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F18CC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Svojšín</w:t>
            </w:r>
          </w:p>
        </w:tc>
        <w:tc>
          <w:tcPr>
            <w:tcW w:w="1178" w:type="dxa"/>
          </w:tcPr>
          <w:p w:rsidR="00665DDA" w14:paraId="68B2A234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2805A50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7B987B8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23C77AD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6BFE4D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7ABBE7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15BD295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4E6E783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794C535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Svojšín</w:t>
            </w:r>
          </w:p>
        </w:tc>
        <w:tc>
          <w:tcPr>
            <w:tcW w:w="517" w:type="dxa"/>
          </w:tcPr>
          <w:p w:rsidR="00665DDA" w14:paraId="00255C9D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27E196F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5A27E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BA21B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Holyně</w:t>
            </w:r>
          </w:p>
        </w:tc>
        <w:tc>
          <w:tcPr>
            <w:tcW w:w="1178" w:type="dxa"/>
          </w:tcPr>
          <w:p w:rsidR="00665DDA" w14:paraId="38AB2312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86D43F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D5B0E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AEF6029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C48D61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14B12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Svojšín</w:t>
            </w:r>
          </w:p>
        </w:tc>
        <w:tc>
          <w:tcPr>
            <w:tcW w:w="516" w:type="dxa"/>
          </w:tcPr>
          <w:p w:rsidR="00665DDA" w14:paraId="681EA90E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7B486E1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4B4CA7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C8FEB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9DA3B12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46A4B3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CD364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Nynkov</w:t>
            </w:r>
          </w:p>
        </w:tc>
        <w:tc>
          <w:tcPr>
            <w:tcW w:w="1178" w:type="dxa"/>
          </w:tcPr>
          <w:p w:rsidR="00665DDA" w14:paraId="64B50AD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06DFDE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66B23CF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ED8C1F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96077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2A8EE7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Svojšín</w:t>
            </w:r>
          </w:p>
        </w:tc>
        <w:tc>
          <w:tcPr>
            <w:tcW w:w="516" w:type="dxa"/>
          </w:tcPr>
          <w:p w:rsidR="00665DDA" w14:paraId="05D138B4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679135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DE7515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291A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F5DDE5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418F82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CF4EF7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Řebří</w:t>
            </w:r>
          </w:p>
        </w:tc>
        <w:tc>
          <w:tcPr>
            <w:tcW w:w="1178" w:type="dxa"/>
          </w:tcPr>
          <w:p w:rsidR="00665DDA" w14:paraId="1B93BFBD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E2F73C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79630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4D8ACD4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76B1E1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36DAF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Svojšín</w:t>
            </w:r>
          </w:p>
        </w:tc>
        <w:tc>
          <w:tcPr>
            <w:tcW w:w="516" w:type="dxa"/>
          </w:tcPr>
          <w:p w:rsidR="00665DDA" w14:paraId="51F91B1F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C92529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477855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843E2B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0A71762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F27E1E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813735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Sytno</w:t>
            </w:r>
          </w:p>
        </w:tc>
        <w:tc>
          <w:tcPr>
            <w:tcW w:w="1178" w:type="dxa"/>
          </w:tcPr>
          <w:p w:rsidR="00665DDA" w14:paraId="3D3D224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6D57FA4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329F18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B24940D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5508AC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DE95FF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1D12845C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6A6C6ECC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5CE37CD9" w14:textId="77777777">
            <w:pPr>
              <w:pStyle w:val="TableParagraph"/>
              <w:spacing w:before="0" w:line="224" w:lineRule="exact"/>
              <w:ind w:left="37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1E396A86" w14:textId="77777777">
            <w:pPr>
              <w:pStyle w:val="TableParagraph"/>
              <w:spacing w:before="17" w:line="205" w:lineRule="exact"/>
              <w:ind w:left="37"/>
              <w:rPr>
                <w:sz w:val="20"/>
              </w:rPr>
            </w:pPr>
            <w:r>
              <w:rPr>
                <w:sz w:val="20"/>
              </w:rPr>
              <w:t>Heřmanova Huť</w:t>
            </w:r>
          </w:p>
        </w:tc>
        <w:tc>
          <w:tcPr>
            <w:tcW w:w="517" w:type="dxa"/>
          </w:tcPr>
          <w:p w:rsidR="00665DDA" w14:paraId="1BB85A6B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3251A34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DCE108E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55DEA62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Tachov</w:t>
            </w:r>
          </w:p>
        </w:tc>
        <w:tc>
          <w:tcPr>
            <w:tcW w:w="1178" w:type="dxa"/>
          </w:tcPr>
          <w:p w:rsidR="00665DDA" w14:paraId="1EF5806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II A</w:t>
            </w:r>
          </w:p>
        </w:tc>
        <w:tc>
          <w:tcPr>
            <w:tcW w:w="958" w:type="dxa"/>
          </w:tcPr>
          <w:p w:rsidR="00665DDA" w14:paraId="4B4CB2B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4" w:type="dxa"/>
          </w:tcPr>
          <w:p w:rsidR="00665DDA" w14:paraId="5871A7A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B3A2F0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229F1B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</w:t>
            </w:r>
          </w:p>
        </w:tc>
        <w:tc>
          <w:tcPr>
            <w:tcW w:w="1705" w:type="dxa"/>
          </w:tcPr>
          <w:p w:rsidR="00665DDA" w14:paraId="3E2A9D5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03E41F94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19C30FA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400FDA36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7" w:type="dxa"/>
          </w:tcPr>
          <w:p w:rsidR="00665DDA" w14:paraId="3B3318F8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443B3FD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0F1DC0C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99378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Bíletín</w:t>
            </w:r>
          </w:p>
        </w:tc>
        <w:tc>
          <w:tcPr>
            <w:tcW w:w="1178" w:type="dxa"/>
          </w:tcPr>
          <w:p w:rsidR="00665DDA" w14:paraId="09828C9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05728E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AC845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015E93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39FCC1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464D57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6" w:type="dxa"/>
          </w:tcPr>
          <w:p w:rsidR="00665DDA" w14:paraId="3B5ED522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02340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35E517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467913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D5A367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00D69A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D9C301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Malý Rapotín</w:t>
            </w:r>
          </w:p>
        </w:tc>
        <w:tc>
          <w:tcPr>
            <w:tcW w:w="1178" w:type="dxa"/>
          </w:tcPr>
          <w:p w:rsidR="00665DDA" w14:paraId="3BEDFA8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3B1303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F945F2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A13A14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E1F048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6FD5974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6" w:type="dxa"/>
          </w:tcPr>
          <w:p w:rsidR="00665DDA" w14:paraId="505D89A3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F760B8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EA527A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EF74A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08E7E48D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43379D29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67A23AEE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4795009D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3A457541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15B01FE0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20C37F03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06EC5722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33D759F1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3657F6AB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BBA82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1B2DFADE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4DFDDA4F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1EACE35D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99B3861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2CEDA07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548EEA86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09C8086D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59F7FDBC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19CE01B9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0F24C351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1065BB3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29CCF192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365C42C9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0C7ADD35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6084F8F8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68501D34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647D4F4C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16A54AF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79ED2B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53069317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Mýto</w:t>
            </w:r>
          </w:p>
        </w:tc>
        <w:tc>
          <w:tcPr>
            <w:tcW w:w="1178" w:type="dxa"/>
          </w:tcPr>
          <w:p w:rsidR="00665DDA" w14:paraId="3E45C6AD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E3B537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BABB4B4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540404B" w14:textId="77777777">
            <w:pPr>
              <w:pStyle w:val="TableParagraph"/>
              <w:spacing w:before="98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CEF7474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95385F8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6" w:type="dxa"/>
          </w:tcPr>
          <w:p w:rsidR="00665DDA" w14:paraId="54475070" w14:textId="77777777">
            <w:pPr>
              <w:pStyle w:val="TableParagraph"/>
              <w:spacing w:before="98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EE5AE4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C5ADE1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506D01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56A65A8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73F6BE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1A7A5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Oldřichov</w:t>
            </w:r>
          </w:p>
        </w:tc>
        <w:tc>
          <w:tcPr>
            <w:tcW w:w="1178" w:type="dxa"/>
          </w:tcPr>
          <w:p w:rsidR="00665DDA" w14:paraId="6DD35E9F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0E1FAD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861C8E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3A66015E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64F41B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599A2AF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6" w:type="dxa"/>
          </w:tcPr>
          <w:p w:rsidR="00665DDA" w14:paraId="0A6FBCEC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BAF662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EDC2E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465AD3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801C3A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DCAA89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2B2521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Světce</w:t>
            </w:r>
          </w:p>
        </w:tc>
        <w:tc>
          <w:tcPr>
            <w:tcW w:w="1178" w:type="dxa"/>
          </w:tcPr>
          <w:p w:rsidR="00665DDA" w14:paraId="6E032C6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ACBE156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90596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EC301B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24900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7B66D9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6" w:type="dxa"/>
          </w:tcPr>
          <w:p w:rsidR="00665DDA" w14:paraId="1C979FF6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FE0733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0B1C0F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E4429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0948CB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36BB938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51805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Velký Rapotín</w:t>
            </w:r>
          </w:p>
        </w:tc>
        <w:tc>
          <w:tcPr>
            <w:tcW w:w="1178" w:type="dxa"/>
          </w:tcPr>
          <w:p w:rsidR="00665DDA" w14:paraId="15AA106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844FFD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169CB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086DD43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0E349CD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A931D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6" w:type="dxa"/>
          </w:tcPr>
          <w:p w:rsidR="00665DDA" w14:paraId="18F1FE3A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6B2BAF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1BB123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0B666D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5A3549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DE81CC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CA5E51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Vítkov</w:t>
            </w:r>
          </w:p>
        </w:tc>
        <w:tc>
          <w:tcPr>
            <w:tcW w:w="1178" w:type="dxa"/>
          </w:tcPr>
          <w:p w:rsidR="00665DDA" w14:paraId="0353D1D3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1A52CF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8BC05F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03D783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13AE6A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BAE448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Tachov</w:t>
            </w:r>
          </w:p>
        </w:tc>
        <w:tc>
          <w:tcPr>
            <w:tcW w:w="516" w:type="dxa"/>
          </w:tcPr>
          <w:p w:rsidR="00665DDA" w14:paraId="2787653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04343C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F8BFDBC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8920A5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8ECEA1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75F10C6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75CCAB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Tisová</w:t>
            </w:r>
          </w:p>
        </w:tc>
        <w:tc>
          <w:tcPr>
            <w:tcW w:w="1178" w:type="dxa"/>
          </w:tcPr>
          <w:p w:rsidR="00665DDA" w14:paraId="3139A2B3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0B237A0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6B0E3A6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1BE49BE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C3CBB6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0EE9F9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D6CFB4F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68F1D9EB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2141EC82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Tisová</w:t>
            </w:r>
          </w:p>
        </w:tc>
        <w:tc>
          <w:tcPr>
            <w:tcW w:w="517" w:type="dxa"/>
          </w:tcPr>
          <w:p w:rsidR="00665DDA" w14:paraId="791AEC6C" w14:textId="77777777">
            <w:pPr>
              <w:pStyle w:val="TableParagraph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</w:tr>
      <w:tr w14:paraId="4B6929D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3DD3BC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94A85A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Hlinné</w:t>
            </w:r>
          </w:p>
        </w:tc>
        <w:tc>
          <w:tcPr>
            <w:tcW w:w="1178" w:type="dxa"/>
          </w:tcPr>
          <w:p w:rsidR="00665DDA" w14:paraId="6AF61B0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E77C0B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3284EE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4C67862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A9158C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507E4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Tisová</w:t>
            </w:r>
          </w:p>
        </w:tc>
        <w:tc>
          <w:tcPr>
            <w:tcW w:w="516" w:type="dxa"/>
          </w:tcPr>
          <w:p w:rsidR="00665DDA" w14:paraId="4ADE4E8B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D78135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128A0F0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5702C8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D8A74BD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C76B4B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0FF65E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Jemnice</w:t>
            </w:r>
          </w:p>
        </w:tc>
        <w:tc>
          <w:tcPr>
            <w:tcW w:w="1178" w:type="dxa"/>
          </w:tcPr>
          <w:p w:rsidR="00665DDA" w14:paraId="30F57389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35E2B1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EA7961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E3541C0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3C283D5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EC5FD3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Tisová</w:t>
            </w:r>
          </w:p>
        </w:tc>
        <w:tc>
          <w:tcPr>
            <w:tcW w:w="516" w:type="dxa"/>
          </w:tcPr>
          <w:p w:rsidR="00665DDA" w14:paraId="3C90BD57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17BC84A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639D0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6301F7C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143E1C6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3AD5765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BFE844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Kumpolec</w:t>
            </w:r>
          </w:p>
        </w:tc>
        <w:tc>
          <w:tcPr>
            <w:tcW w:w="1178" w:type="dxa"/>
          </w:tcPr>
          <w:p w:rsidR="00665DDA" w14:paraId="7E254F5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7860A0C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03ED2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67AD86F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71FD2D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AE7D6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Tisová</w:t>
            </w:r>
          </w:p>
        </w:tc>
        <w:tc>
          <w:tcPr>
            <w:tcW w:w="516" w:type="dxa"/>
          </w:tcPr>
          <w:p w:rsidR="00665DDA" w14:paraId="5B254A87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0A8F64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CFD0ECF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32DEF3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20D1823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DD4104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B807BF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Lhotka</w:t>
            </w:r>
          </w:p>
        </w:tc>
        <w:tc>
          <w:tcPr>
            <w:tcW w:w="1178" w:type="dxa"/>
          </w:tcPr>
          <w:p w:rsidR="00665DDA" w14:paraId="4B213B60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4EFC0F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0CCBB86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7E6EF38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18087C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E50CE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Tisová</w:t>
            </w:r>
          </w:p>
        </w:tc>
        <w:tc>
          <w:tcPr>
            <w:tcW w:w="516" w:type="dxa"/>
          </w:tcPr>
          <w:p w:rsidR="00665DDA" w14:paraId="002C8ADB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7D7B47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39325EC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5C6B70C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60D3CA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07E4E1B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2887238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Trnová</w:t>
            </w:r>
          </w:p>
        </w:tc>
        <w:tc>
          <w:tcPr>
            <w:tcW w:w="1178" w:type="dxa"/>
          </w:tcPr>
          <w:p w:rsidR="00665DDA" w14:paraId="636A8A9E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954BF6B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340348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212CE668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28FEDC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6A309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Tisová</w:t>
            </w:r>
          </w:p>
        </w:tc>
        <w:tc>
          <w:tcPr>
            <w:tcW w:w="516" w:type="dxa"/>
          </w:tcPr>
          <w:p w:rsidR="00665DDA" w14:paraId="67B8CAC8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7484D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BC1936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C4033B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0BD506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4DD145D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062D5A7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Trpísty</w:t>
            </w:r>
          </w:p>
        </w:tc>
        <w:tc>
          <w:tcPr>
            <w:tcW w:w="1178" w:type="dxa"/>
          </w:tcPr>
          <w:p w:rsidR="00665DDA" w14:paraId="5AAB4567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7792632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5F3784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Trpísty</w:t>
            </w:r>
          </w:p>
        </w:tc>
        <w:tc>
          <w:tcPr>
            <w:tcW w:w="516" w:type="dxa"/>
          </w:tcPr>
          <w:p w:rsidR="00665DDA" w14:paraId="28595DC2" w14:textId="77777777">
            <w:pPr>
              <w:pStyle w:val="TableParagraph"/>
              <w:ind w:left="4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076EB6E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3D6B136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FD3662D" w14:textId="77777777">
            <w:pPr>
              <w:pStyle w:val="TableParagraph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7C03A27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27B9794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Pernarec</w:t>
            </w:r>
          </w:p>
        </w:tc>
        <w:tc>
          <w:tcPr>
            <w:tcW w:w="517" w:type="dxa"/>
          </w:tcPr>
          <w:p w:rsidR="00665DDA" w14:paraId="4A72CA07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28ADB9CA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9C23B6F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B6EFE1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Sviňomazy</w:t>
            </w:r>
          </w:p>
        </w:tc>
        <w:tc>
          <w:tcPr>
            <w:tcW w:w="1178" w:type="dxa"/>
          </w:tcPr>
          <w:p w:rsidR="00665DDA" w14:paraId="4C17BB3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575D93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519E6B8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5DB50A57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55AA239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10E066E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Pernarec</w:t>
            </w:r>
          </w:p>
        </w:tc>
        <w:tc>
          <w:tcPr>
            <w:tcW w:w="516" w:type="dxa"/>
          </w:tcPr>
          <w:p w:rsidR="00665DDA" w14:paraId="12195366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0A134B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36F37F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CC2CFE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3115A1C7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BBD4610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173598D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Třemešné</w:t>
            </w:r>
          </w:p>
        </w:tc>
        <w:tc>
          <w:tcPr>
            <w:tcW w:w="1178" w:type="dxa"/>
          </w:tcPr>
          <w:p w:rsidR="00665DDA" w14:paraId="7E34954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50326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9A9FF92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Bělá nad</w:t>
            </w:r>
          </w:p>
          <w:p w:rsidR="00665DDA" w14:paraId="29BE4454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03501E84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3AF52D2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80903D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3CE5B09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Třemešné</w:t>
            </w:r>
          </w:p>
        </w:tc>
        <w:tc>
          <w:tcPr>
            <w:tcW w:w="516" w:type="dxa"/>
          </w:tcPr>
          <w:p w:rsidR="00665DDA" w14:paraId="52B37381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49630AF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77A927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2F56D42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71D5809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25EC1F51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E7A3FF6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Bezděkov</w:t>
            </w:r>
          </w:p>
        </w:tc>
        <w:tc>
          <w:tcPr>
            <w:tcW w:w="1178" w:type="dxa"/>
          </w:tcPr>
          <w:p w:rsidR="00665DDA" w14:paraId="62F4C2E4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62E58ED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BA61BDC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Bělá nad</w:t>
            </w:r>
          </w:p>
          <w:p w:rsidR="00665DDA" w14:paraId="4E87988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42F2F8BD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7E3D3D0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E5A411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3780787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699FD9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CA16E1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808DD4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8D9E130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BC7456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46BE957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Dubec</w:t>
            </w:r>
          </w:p>
        </w:tc>
        <w:tc>
          <w:tcPr>
            <w:tcW w:w="1178" w:type="dxa"/>
          </w:tcPr>
          <w:p w:rsidR="00665DDA" w14:paraId="1878417C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874EA51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4E0F14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Bělá nad</w:t>
            </w:r>
          </w:p>
          <w:p w:rsidR="00665DDA" w14:paraId="05A52A1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2C4C7432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0C1272B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3AC79412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15885C3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B46967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4E07A0C2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5AF158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A1FD0D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9A0E606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CA54A2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Nová Ves</w:t>
            </w:r>
          </w:p>
        </w:tc>
        <w:tc>
          <w:tcPr>
            <w:tcW w:w="1178" w:type="dxa"/>
          </w:tcPr>
          <w:p w:rsidR="00665DDA" w14:paraId="3C196E37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6A5FD7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18FA5F28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Bělá nad</w:t>
            </w:r>
          </w:p>
          <w:p w:rsidR="00665DDA" w14:paraId="58214497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0F514480" w14:textId="77777777">
            <w:pPr>
              <w:pStyle w:val="TableParagraph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3BBDAEB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76E3FED0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Přimda</w:t>
            </w:r>
          </w:p>
        </w:tc>
        <w:tc>
          <w:tcPr>
            <w:tcW w:w="516" w:type="dxa"/>
          </w:tcPr>
          <w:p w:rsidR="00665DDA" w14:paraId="23B36015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3379DC79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50BD570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12080E78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119B60E9" w14:textId="77777777">
      <w:pPr>
        <w:rPr>
          <w:rFonts w:ascii="Times New Roman"/>
          <w:sz w:val="18"/>
        </w:rPr>
        <w:sectPr>
          <w:pgSz w:w="16840" w:h="11910" w:orient="landscape"/>
          <w:pgMar w:top="1100" w:right="1380" w:bottom="280" w:left="1020" w:header="708" w:footer="708" w:gutter="0"/>
          <w:cols w:space="708"/>
        </w:sectPr>
      </w:pPr>
    </w:p>
    <w:p w:rsidR="00665DDA" w14:paraId="10E182D8" w14:textId="77777777">
      <w:pPr>
        <w:spacing w:before="6"/>
        <w:rPr>
          <w:sz w:val="27"/>
        </w:rPr>
      </w:pPr>
    </w:p>
    <w:tbl>
      <w:tblPr>
        <w:tblStyle w:val="TableNormal0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78"/>
        <w:gridCol w:w="2283"/>
        <w:gridCol w:w="1178"/>
        <w:gridCol w:w="958"/>
        <w:gridCol w:w="1704"/>
        <w:gridCol w:w="516"/>
        <w:gridCol w:w="958"/>
        <w:gridCol w:w="1705"/>
        <w:gridCol w:w="516"/>
        <w:gridCol w:w="958"/>
        <w:gridCol w:w="1705"/>
        <w:gridCol w:w="517"/>
      </w:tblGrid>
      <w:tr w14:paraId="51B9850D" w14:textId="77777777">
        <w:tblPrEx>
          <w:tblW w:w="0" w:type="auto"/>
          <w:tblInd w:w="135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1E0"/>
        </w:tblPrEx>
        <w:trPr>
          <w:trHeight w:val="227"/>
        </w:trPr>
        <w:tc>
          <w:tcPr>
            <w:tcW w:w="1178" w:type="dxa"/>
            <w:vMerge w:val="restart"/>
          </w:tcPr>
          <w:p w:rsidR="00665DDA" w14:paraId="366554C9" w14:textId="77777777">
            <w:pPr>
              <w:pStyle w:val="TableParagraph"/>
              <w:spacing w:before="4"/>
              <w:ind w:left="58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Územní</w:t>
            </w:r>
          </w:p>
          <w:p w:rsidR="00665DDA" w14:paraId="68728553" w14:textId="77777777">
            <w:pPr>
              <w:pStyle w:val="TableParagraph"/>
              <w:spacing w:before="7" w:line="250" w:lineRule="atLeast"/>
              <w:ind w:left="60" w:right="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odbor HZS kraje</w:t>
            </w:r>
          </w:p>
        </w:tc>
        <w:tc>
          <w:tcPr>
            <w:tcW w:w="2283" w:type="dxa"/>
            <w:vMerge w:val="restart"/>
          </w:tcPr>
          <w:p w:rsidR="00665DDA" w14:paraId="0C71A6FC" w14:textId="77777777">
            <w:pPr>
              <w:pStyle w:val="TableParagraph"/>
              <w:spacing w:before="7"/>
              <w:rPr>
                <w:sz w:val="20"/>
              </w:rPr>
            </w:pPr>
          </w:p>
          <w:p w:rsidR="00665DDA" w14:paraId="7F1FBF40" w14:textId="77777777">
            <w:pPr>
              <w:pStyle w:val="TableParagraph"/>
              <w:spacing w:before="0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Území obce, části obce</w:t>
            </w:r>
          </w:p>
        </w:tc>
        <w:tc>
          <w:tcPr>
            <w:tcW w:w="1178" w:type="dxa"/>
            <w:vMerge w:val="restart"/>
          </w:tcPr>
          <w:p w:rsidR="00665DDA" w14:paraId="7FF8F2CE" w14:textId="77777777">
            <w:pPr>
              <w:pStyle w:val="TableParagraph"/>
              <w:spacing w:before="107" w:line="268" w:lineRule="auto"/>
              <w:ind w:left="110" w:firstLine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Stupeň </w:t>
            </w:r>
            <w:r>
              <w:rPr>
                <w:b/>
                <w:w w:val="95"/>
                <w:sz w:val="20"/>
              </w:rPr>
              <w:t>nebezpečí</w:t>
            </w:r>
          </w:p>
        </w:tc>
        <w:tc>
          <w:tcPr>
            <w:tcW w:w="9537" w:type="dxa"/>
            <w:gridSpan w:val="9"/>
          </w:tcPr>
          <w:p w:rsidR="00665DDA" w14:paraId="0C87D315" w14:textId="77777777">
            <w:pPr>
              <w:pStyle w:val="TableParagraph"/>
              <w:spacing w:before="4" w:line="203" w:lineRule="exact"/>
              <w:ind w:left="1964" w:right="19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Přiřazené jednotky PO a požadavek na jejich dobu dojezdu</w:t>
            </w:r>
          </w:p>
        </w:tc>
      </w:tr>
      <w:tr w14:paraId="1676E62A" w14:textId="77777777">
        <w:tblPrEx>
          <w:tblW w:w="0" w:type="auto"/>
          <w:tblInd w:w="135" w:type="dxa"/>
          <w:tblLayout w:type="fixed"/>
          <w:tblLook w:val="01E0"/>
        </w:tblPrEx>
        <w:trPr>
          <w:trHeight w:val="474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53214F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665DDA" w14:paraId="7D5A5DDA" w14:textId="77777777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vMerge/>
            <w:tcBorders>
              <w:top w:val="nil"/>
            </w:tcBorders>
          </w:tcPr>
          <w:p w:rsidR="00665DDA" w14:paraId="0ECF8183" w14:textId="7777777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</w:tcPr>
          <w:p w:rsidR="00665DDA" w14:paraId="49A8483E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57E86191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4" w:type="dxa"/>
          </w:tcPr>
          <w:p w:rsidR="00665DDA" w14:paraId="08F3D8DD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0DD339F4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B630ACC" w14:textId="77777777">
            <w:pPr>
              <w:pStyle w:val="TableParagraph"/>
              <w:spacing w:before="4"/>
              <w:ind w:left="51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21A2270D" w14:textId="77777777">
            <w:pPr>
              <w:pStyle w:val="TableParagraph"/>
              <w:spacing w:before="4"/>
              <w:ind w:left="82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64C0E9C6" w14:textId="77777777">
            <w:pPr>
              <w:pStyle w:val="TableParagraph"/>
              <w:spacing w:before="27" w:line="193" w:lineRule="exact"/>
              <w:ind w:left="82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57D538C7" w14:textId="77777777">
            <w:pPr>
              <w:pStyle w:val="TableParagraph"/>
              <w:spacing w:before="0" w:line="215" w:lineRule="exact"/>
              <w:ind w:left="245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29F0210E" w14:textId="77777777">
            <w:pPr>
              <w:pStyle w:val="TableParagraph"/>
              <w:spacing w:before="27" w:line="21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6" w:type="dxa"/>
          </w:tcPr>
          <w:p w:rsidR="00665DDA" w14:paraId="7C30EC1A" w14:textId="77777777">
            <w:pPr>
              <w:pStyle w:val="TableParagraph"/>
              <w:spacing w:before="4"/>
              <w:ind w:left="51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  <w:tc>
          <w:tcPr>
            <w:tcW w:w="958" w:type="dxa"/>
          </w:tcPr>
          <w:p w:rsidR="00665DDA" w14:paraId="7BDE8F5D" w14:textId="77777777">
            <w:pPr>
              <w:pStyle w:val="TableParagraph"/>
              <w:spacing w:before="4"/>
              <w:ind w:left="82" w:right="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Doba</w:t>
            </w:r>
          </w:p>
          <w:p w:rsidR="00665DDA" w14:paraId="242ECE9C" w14:textId="77777777">
            <w:pPr>
              <w:pStyle w:val="TableParagraph"/>
              <w:spacing w:before="27" w:line="193" w:lineRule="exact"/>
              <w:ind w:left="8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dojezdu</w:t>
            </w:r>
          </w:p>
        </w:tc>
        <w:tc>
          <w:tcPr>
            <w:tcW w:w="1705" w:type="dxa"/>
          </w:tcPr>
          <w:p w:rsidR="00665DDA" w14:paraId="32B8F8D6" w14:textId="77777777">
            <w:pPr>
              <w:pStyle w:val="TableParagraph"/>
              <w:spacing w:before="0" w:line="215" w:lineRule="exact"/>
              <w:ind w:left="244"/>
              <w:rPr>
                <w:b/>
                <w:sz w:val="20"/>
              </w:rPr>
            </w:pPr>
            <w:r>
              <w:rPr>
                <w:b/>
                <w:sz w:val="20"/>
              </w:rPr>
              <w:t>Jednotka PO</w:t>
            </w:r>
          </w:p>
          <w:p w:rsidR="00665DDA" w14:paraId="7D2EEC20" w14:textId="77777777">
            <w:pPr>
              <w:pStyle w:val="TableParagraph"/>
              <w:spacing w:before="27" w:line="213" w:lineRule="exact"/>
              <w:ind w:left="333"/>
              <w:rPr>
                <w:b/>
                <w:sz w:val="20"/>
              </w:rPr>
            </w:pPr>
            <w:r>
              <w:rPr>
                <w:b/>
                <w:sz w:val="20"/>
              </w:rPr>
              <w:t>(dislokace)</w:t>
            </w:r>
          </w:p>
        </w:tc>
        <w:tc>
          <w:tcPr>
            <w:tcW w:w="517" w:type="dxa"/>
          </w:tcPr>
          <w:p w:rsidR="00665DDA" w14:paraId="0C258549" w14:textId="77777777">
            <w:pPr>
              <w:pStyle w:val="TableParagraph"/>
              <w:spacing w:before="4"/>
              <w:ind w:left="57" w:righ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Kat.</w:t>
            </w:r>
          </w:p>
        </w:tc>
      </w:tr>
      <w:tr w14:paraId="145A36BD" w14:textId="77777777">
        <w:tblPrEx>
          <w:tblW w:w="0" w:type="auto"/>
          <w:tblInd w:w="135" w:type="dxa"/>
          <w:tblLayout w:type="fixed"/>
          <w:tblLook w:val="01E0"/>
        </w:tblPrEx>
        <w:trPr>
          <w:trHeight w:val="448"/>
        </w:trPr>
        <w:tc>
          <w:tcPr>
            <w:tcW w:w="1178" w:type="dxa"/>
            <w:vMerge w:val="restart"/>
          </w:tcPr>
          <w:p w:rsidR="00665DDA" w14:paraId="6A6885E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283" w:type="dxa"/>
          </w:tcPr>
          <w:p w:rsidR="00665DDA" w14:paraId="46E645BD" w14:textId="77777777">
            <w:pPr>
              <w:pStyle w:val="TableParagraph"/>
              <w:spacing w:before="98"/>
              <w:ind w:left="38"/>
              <w:rPr>
                <w:sz w:val="20"/>
              </w:rPr>
            </w:pPr>
            <w:r>
              <w:rPr>
                <w:sz w:val="20"/>
              </w:rPr>
              <w:t>Pavlíkov</w:t>
            </w:r>
          </w:p>
        </w:tc>
        <w:tc>
          <w:tcPr>
            <w:tcW w:w="1178" w:type="dxa"/>
          </w:tcPr>
          <w:p w:rsidR="00665DDA" w14:paraId="0B0E3470" w14:textId="77777777">
            <w:pPr>
              <w:pStyle w:val="TableParagraph"/>
              <w:spacing w:before="98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3AFE58D2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AA2499A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Bělá nad</w:t>
            </w:r>
          </w:p>
          <w:p w:rsidR="00665DDA" w14:paraId="4EEE8691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Radbuzou</w:t>
            </w:r>
          </w:p>
        </w:tc>
        <w:tc>
          <w:tcPr>
            <w:tcW w:w="516" w:type="dxa"/>
          </w:tcPr>
          <w:p w:rsidR="00665DDA" w14:paraId="2FAD388D" w14:textId="77777777">
            <w:pPr>
              <w:pStyle w:val="TableParagraph"/>
              <w:spacing w:before="98"/>
              <w:ind w:left="51" w:right="14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235F44D4" w14:textId="77777777">
            <w:pPr>
              <w:pStyle w:val="TableParagraph"/>
              <w:spacing w:before="98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18E0370F" w14:textId="77777777">
            <w:pPr>
              <w:pStyle w:val="TableParagraph"/>
              <w:spacing w:before="0" w:line="206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</w:t>
            </w:r>
          </w:p>
          <w:p w:rsidR="00665DDA" w14:paraId="6CACFD35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Třemešné</w:t>
            </w:r>
          </w:p>
        </w:tc>
        <w:tc>
          <w:tcPr>
            <w:tcW w:w="516" w:type="dxa"/>
          </w:tcPr>
          <w:p w:rsidR="00665DDA" w14:paraId="437AD463" w14:textId="77777777">
            <w:pPr>
              <w:pStyle w:val="TableParagraph"/>
              <w:spacing w:before="98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5A32B6C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69BB25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E155B3D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8A82E9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3F2A2A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E5626F8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Únehle</w:t>
            </w:r>
          </w:p>
        </w:tc>
        <w:tc>
          <w:tcPr>
            <w:tcW w:w="1178" w:type="dxa"/>
          </w:tcPr>
          <w:p w:rsidR="00665DDA" w14:paraId="7A21FD8A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0508844F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32C870D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4E9DAD0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120436AC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46B21663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3911ACC1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761D4B51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CDF4F2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DEC2DDB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52FD3E4E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170FE61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57F9EF25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Vranov</w:t>
            </w:r>
          </w:p>
        </w:tc>
        <w:tc>
          <w:tcPr>
            <w:tcW w:w="1178" w:type="dxa"/>
          </w:tcPr>
          <w:p w:rsidR="00665DDA" w14:paraId="2A58378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557352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4D9DC27F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383B72FB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5BB6CFC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F4E529A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4AC385BB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49EE421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5469EFBA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7F1E931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66952D76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84C20A8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B8DC391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Svinná</w:t>
            </w:r>
          </w:p>
        </w:tc>
        <w:tc>
          <w:tcPr>
            <w:tcW w:w="1178" w:type="dxa"/>
          </w:tcPr>
          <w:p w:rsidR="00665DDA" w14:paraId="08947928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42F8A12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574B937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0965E3FA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4E79ED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64C4D68C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6" w:type="dxa"/>
          </w:tcPr>
          <w:p w:rsidR="00665DDA" w14:paraId="6E67A727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19846B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0818CEA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BC5853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7EF742E5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3FDE262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3DE28D43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Zadní Chodov</w:t>
            </w:r>
          </w:p>
        </w:tc>
        <w:tc>
          <w:tcPr>
            <w:tcW w:w="1178" w:type="dxa"/>
          </w:tcPr>
          <w:p w:rsidR="00665DDA" w14:paraId="37521E01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A</w:t>
            </w:r>
          </w:p>
        </w:tc>
        <w:tc>
          <w:tcPr>
            <w:tcW w:w="958" w:type="dxa"/>
          </w:tcPr>
          <w:p w:rsidR="00665DDA" w14:paraId="6455DDF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4D30F8CA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6AC52FBA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29C4E450" w14:textId="77777777">
            <w:pPr>
              <w:pStyle w:val="TableParagraph"/>
              <w:ind w:left="51" w:right="11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0177A0B7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5" w:type="dxa"/>
          </w:tcPr>
          <w:p w:rsidR="00665DDA" w14:paraId="655D432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Planá</w:t>
            </w:r>
          </w:p>
        </w:tc>
        <w:tc>
          <w:tcPr>
            <w:tcW w:w="516" w:type="dxa"/>
          </w:tcPr>
          <w:p w:rsidR="00665DDA" w14:paraId="45E7061E" w14:textId="77777777">
            <w:pPr>
              <w:pStyle w:val="TableParagraph"/>
              <w:ind w:left="51" w:right="15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58" w:type="dxa"/>
          </w:tcPr>
          <w:p w:rsidR="00665DDA" w14:paraId="4AE27A00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6D6F2851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7" w:type="dxa"/>
          </w:tcPr>
          <w:p w:rsidR="00665DDA" w14:paraId="5C6A8EDB" w14:textId="77777777">
            <w:pPr>
              <w:pStyle w:val="TableParagraph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</w:tr>
      <w:tr w14:paraId="3FE1C2E4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6ECE3523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77D979EB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Kyjov</w:t>
            </w:r>
          </w:p>
        </w:tc>
        <w:tc>
          <w:tcPr>
            <w:tcW w:w="1178" w:type="dxa"/>
          </w:tcPr>
          <w:p w:rsidR="00665DDA" w14:paraId="6D273676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14614415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727D8CCD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CHS Tachov</w:t>
            </w:r>
          </w:p>
        </w:tc>
        <w:tc>
          <w:tcPr>
            <w:tcW w:w="516" w:type="dxa"/>
          </w:tcPr>
          <w:p w:rsidR="00665DDA" w14:paraId="558F96FF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00A09EAA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2CF3940F" w14:textId="77777777">
            <w:pPr>
              <w:pStyle w:val="TableParagraph"/>
              <w:spacing w:before="0" w:line="224" w:lineRule="exact"/>
              <w:ind w:left="38"/>
              <w:rPr>
                <w:sz w:val="20"/>
              </w:rPr>
            </w:pPr>
            <w:r>
              <w:rPr>
                <w:sz w:val="20"/>
              </w:rPr>
              <w:t>JSDHO Chodová</w:t>
            </w:r>
          </w:p>
          <w:p w:rsidR="00665DDA" w14:paraId="1783D50D" w14:textId="77777777">
            <w:pPr>
              <w:pStyle w:val="TableParagraph"/>
              <w:spacing w:before="17" w:line="205" w:lineRule="exact"/>
              <w:ind w:left="38"/>
              <w:rPr>
                <w:sz w:val="20"/>
              </w:rPr>
            </w:pPr>
            <w:r>
              <w:rPr>
                <w:sz w:val="20"/>
              </w:rPr>
              <w:t>Planá</w:t>
            </w:r>
          </w:p>
        </w:tc>
        <w:tc>
          <w:tcPr>
            <w:tcW w:w="516" w:type="dxa"/>
          </w:tcPr>
          <w:p w:rsidR="00665DDA" w14:paraId="37910B48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526AAA2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610E65FE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006BBA96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14:paraId="4C9502F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52FE79B9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07908BCC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Záchlumí</w:t>
            </w:r>
          </w:p>
        </w:tc>
        <w:tc>
          <w:tcPr>
            <w:tcW w:w="1178" w:type="dxa"/>
          </w:tcPr>
          <w:p w:rsidR="00665DDA" w14:paraId="4F4FBF90" w14:textId="77777777">
            <w:pPr>
              <w:pStyle w:val="TableParagraph"/>
              <w:ind w:left="60" w:right="34"/>
              <w:jc w:val="center"/>
              <w:rPr>
                <w:sz w:val="20"/>
              </w:rPr>
            </w:pPr>
            <w:r>
              <w:rPr>
                <w:sz w:val="20"/>
              </w:rPr>
              <w:t>III B</w:t>
            </w:r>
          </w:p>
        </w:tc>
        <w:tc>
          <w:tcPr>
            <w:tcW w:w="958" w:type="dxa"/>
          </w:tcPr>
          <w:p w:rsidR="00665DDA" w14:paraId="4174E8D4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</w:t>
            </w:r>
          </w:p>
        </w:tc>
        <w:tc>
          <w:tcPr>
            <w:tcW w:w="1704" w:type="dxa"/>
          </w:tcPr>
          <w:p w:rsidR="00665DDA" w14:paraId="3D14EDF9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6FA44F1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2A33C970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1FC39925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Černošín</w:t>
            </w:r>
          </w:p>
        </w:tc>
        <w:tc>
          <w:tcPr>
            <w:tcW w:w="516" w:type="dxa"/>
          </w:tcPr>
          <w:p w:rsidR="00665DDA" w14:paraId="2DD6D08C" w14:textId="77777777">
            <w:pPr>
              <w:pStyle w:val="TableParagraph"/>
              <w:ind w:left="51" w:right="13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58" w:type="dxa"/>
          </w:tcPr>
          <w:p w:rsidR="00665DDA" w14:paraId="250B55DD" w14:textId="77777777">
            <w:pPr>
              <w:pStyle w:val="TableParagraph"/>
              <w:ind w:left="3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705" w:type="dxa"/>
          </w:tcPr>
          <w:p w:rsidR="00665DDA" w14:paraId="3EE9D24E" w14:textId="77777777">
            <w:pPr>
              <w:pStyle w:val="TableParagraph"/>
              <w:ind w:left="37"/>
              <w:rPr>
                <w:sz w:val="20"/>
              </w:rPr>
            </w:pPr>
            <w:r>
              <w:rPr>
                <w:sz w:val="20"/>
              </w:rPr>
              <w:t>JSDHO Stříbro</w:t>
            </w:r>
          </w:p>
        </w:tc>
        <w:tc>
          <w:tcPr>
            <w:tcW w:w="517" w:type="dxa"/>
          </w:tcPr>
          <w:p w:rsidR="00665DDA" w14:paraId="2B35DE11" w14:textId="77777777">
            <w:pPr>
              <w:pStyle w:val="TableParagraph"/>
              <w:ind w:left="57" w:right="22"/>
              <w:jc w:val="center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</w:tr>
      <w:tr w14:paraId="6BCEE113" w14:textId="77777777">
        <w:tblPrEx>
          <w:tblW w:w="0" w:type="auto"/>
          <w:tblInd w:w="135" w:type="dxa"/>
          <w:tblLayout w:type="fixed"/>
          <w:tblLook w:val="01E0"/>
        </w:tblPrEx>
        <w:trPr>
          <w:trHeight w:val="467"/>
        </w:trPr>
        <w:tc>
          <w:tcPr>
            <w:tcW w:w="1178" w:type="dxa"/>
            <w:vMerge/>
            <w:tcBorders>
              <w:top w:val="nil"/>
            </w:tcBorders>
          </w:tcPr>
          <w:p w:rsidR="00665DDA" w14:paraId="0B9EF6C7" w14:textId="77777777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</w:tcPr>
          <w:p w:rsidR="00665DDA" w14:paraId="6C6DE33E" w14:textId="77777777">
            <w:pPr>
              <w:pStyle w:val="TableParagraph"/>
              <w:spacing w:before="11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Zhoř</w:t>
            </w:r>
          </w:p>
        </w:tc>
        <w:tc>
          <w:tcPr>
            <w:tcW w:w="1178" w:type="dxa"/>
          </w:tcPr>
          <w:p w:rsidR="00665DDA" w14:paraId="4EB3AF25" w14:textId="77777777">
            <w:pPr>
              <w:pStyle w:val="TableParagraph"/>
              <w:ind w:left="60" w:right="32"/>
              <w:jc w:val="center"/>
              <w:rPr>
                <w:sz w:val="20"/>
              </w:rPr>
            </w:pPr>
            <w:r>
              <w:rPr>
                <w:sz w:val="20"/>
              </w:rPr>
              <w:t>IV</w:t>
            </w:r>
          </w:p>
        </w:tc>
        <w:tc>
          <w:tcPr>
            <w:tcW w:w="958" w:type="dxa"/>
          </w:tcPr>
          <w:p w:rsidR="00665DDA" w14:paraId="5E52EE63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20</w:t>
            </w:r>
          </w:p>
        </w:tc>
        <w:tc>
          <w:tcPr>
            <w:tcW w:w="1704" w:type="dxa"/>
          </w:tcPr>
          <w:p w:rsidR="00665DDA" w14:paraId="2E9044E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HS Stříbro</w:t>
            </w:r>
          </w:p>
        </w:tc>
        <w:tc>
          <w:tcPr>
            <w:tcW w:w="516" w:type="dxa"/>
          </w:tcPr>
          <w:p w:rsidR="00665DDA" w14:paraId="6FB00BD6" w14:textId="77777777">
            <w:pPr>
              <w:pStyle w:val="TableParagraph"/>
              <w:ind w:left="4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I</w:t>
            </w:r>
          </w:p>
        </w:tc>
        <w:tc>
          <w:tcPr>
            <w:tcW w:w="958" w:type="dxa"/>
          </w:tcPr>
          <w:p w:rsidR="00665DDA" w14:paraId="4FC2FA3E" w14:textId="77777777">
            <w:pPr>
              <w:pStyle w:val="TableParagraph"/>
              <w:ind w:right="3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25</w:t>
            </w:r>
          </w:p>
        </w:tc>
        <w:tc>
          <w:tcPr>
            <w:tcW w:w="1705" w:type="dxa"/>
          </w:tcPr>
          <w:p w:rsidR="00665DDA" w14:paraId="0606ECC7" w14:textId="77777777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JSDHO Zhoř</w:t>
            </w:r>
          </w:p>
        </w:tc>
        <w:tc>
          <w:tcPr>
            <w:tcW w:w="516" w:type="dxa"/>
          </w:tcPr>
          <w:p w:rsidR="00665DDA" w14:paraId="52B63003" w14:textId="77777777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V</w:t>
            </w:r>
          </w:p>
        </w:tc>
        <w:tc>
          <w:tcPr>
            <w:tcW w:w="958" w:type="dxa"/>
          </w:tcPr>
          <w:p w:rsidR="00665DDA" w14:paraId="325CB2E4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</w:tcPr>
          <w:p w:rsidR="00665DDA" w14:paraId="29479977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</w:tcPr>
          <w:p w:rsidR="00665DDA" w14:paraId="3AD72C65" w14:textId="77777777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:rsidR="00665DDA" w14:paraId="7A9D938E" w14:textId="77777777">
      <w:pPr>
        <w:rPr>
          <w:sz w:val="20"/>
        </w:rPr>
      </w:pPr>
    </w:p>
    <w:p w:rsidR="00665DDA" w14:paraId="0A329FF5" w14:textId="77777777">
      <w:pPr>
        <w:spacing w:before="1"/>
      </w:pPr>
    </w:p>
    <w:p w:rsidR="00665DDA" w14:paraId="532F26BC" w14:textId="77777777">
      <w:pPr>
        <w:pStyle w:val="BodyText"/>
        <w:spacing w:before="1"/>
        <w:ind w:left="163"/>
      </w:pPr>
      <w:r>
        <w:t>Pozn.: Tučně je zvýrazněn název obce a název části obce shodný s názvem příslušné obce.</w:t>
      </w:r>
    </w:p>
    <w:sectPr>
      <w:pgSz w:w="16840" w:h="11910" w:orient="landscape"/>
      <w:pgMar w:top="1100" w:right="13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E">
    <w:altName w:val="Arial 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DA"/>
    <w:rsid w:val="00665DDA"/>
    <w:rsid w:val="00804613"/>
    <w:rsid w:val="00BB1673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8B89902-A354-4DCE-810B-5BF7ADB70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CE" w:eastAsia="Arial CE" w:hAnsi="Arial CE" w:cs="Arial CE"/>
      <w:lang w:val="cs-CZ"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16607</Words>
  <Characters>97982</Characters>
  <Application>Microsoft Office Word</Application>
  <DocSecurity>0</DocSecurity>
  <Lines>816</Lines>
  <Paragraphs>228</Paragraphs>
  <ScaleCrop>false</ScaleCrop>
  <Company>Plzeňský kraj</Company>
  <LinksUpToDate>false</LinksUpToDate>
  <CharactersWithSpaces>114361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HZSPK-Represe2</dc:creator>
  <cp:lastModifiedBy>Fronková Jitka</cp:lastModifiedBy>
  <cp:revision>2</cp:revision>
  <dcterms:created xsi:type="dcterms:W3CDTF">2026-02-04T11:23:00Z</dcterms:created>
  <dcterms:modified xsi:type="dcterms:W3CDTF">2026-02-04T11:36:00Z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89.2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PK-PRÁV/32/26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PK-PRÁV/27/26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Created">
    <vt:filetime>2026-01-06T00:00:00Z</vt:filetime>
  </property>
  <property fmtid="{D5CDD505-2E9C-101B-9397-08002B2CF9AE}" pid="11" name="Creator">
    <vt:lpwstr>Microsoft® Excel® LTSC</vt:lpwstr>
  </property>
  <property fmtid="{D5CDD505-2E9C-101B-9397-08002B2CF9AE}" pid="12" name="DatumNaroz">
    <vt:lpwstr/>
  </property>
  <property fmtid="{D5CDD505-2E9C-101B-9397-08002B2CF9AE}" pid="13" name="DatumPlatnosti_PisemnostTypZpristupneniInformaciZOSZ_Pisemnost">
    <vt:lpwstr>ZOSZ_DatumPlatnosti</vt:lpwstr>
  </property>
  <property fmtid="{D5CDD505-2E9C-101B-9397-08002B2CF9AE}" pid="14" name="DatumPoriz_Pisemnost">
    <vt:lpwstr>9.2.2026</vt:lpwstr>
  </property>
  <property fmtid="{D5CDD505-2E9C-101B-9397-08002B2CF9AE}" pid="15" name="DisplayName_CisloObalky_PostaOdes">
    <vt:lpwstr>ČÍSLO OBÁLKY</vt:lpwstr>
  </property>
  <property fmtid="{D5CDD505-2E9C-101B-9397-08002B2CF9AE}" pid="16" name="DisplayName_CJCol">
    <vt:lpwstr>&lt;TABLE&gt;&lt;TR&gt;&lt;TD&gt;Č.j.:&lt;/TD&gt;&lt;TD&gt;PK-PRÁV/32/26&lt;/TD&gt;&lt;/TR&gt;&lt;TR&gt;&lt;TD&gt;&lt;/TD&gt;&lt;TD&gt;&lt;/TD&gt;&lt;/TR&gt;&lt;/TABLE&gt;</vt:lpwstr>
  </property>
  <property fmtid="{D5CDD505-2E9C-101B-9397-08002B2CF9AE}" pid="17" name="DisplayName_PoziceMa_Pisemnost">
    <vt:lpwstr>Mgr. Kristýna Vanclová</vt:lpwstr>
  </property>
  <property fmtid="{D5CDD505-2E9C-101B-9397-08002B2CF9AE}" pid="18" name="DisplayName_PoziceNadrizena_PoziceMa_Pisemnost">
    <vt:lpwstr>Jitka Menyhartová </vt:lpwstr>
  </property>
  <property fmtid="{D5CDD505-2E9C-101B-9397-08002B2CF9AE}" pid="19" name="DisplayName_SlozkaStupenUtajeniCollection_Slozka_Pisemnost">
    <vt:lpwstr/>
  </property>
  <property fmtid="{D5CDD505-2E9C-101B-9397-08002B2CF9AE}" pid="20" name="DisplayName_SpisovyUzel_PoziceZodpo_Pisemnost">
    <vt:lpwstr>Odbor právní a legislativní</vt:lpwstr>
  </property>
  <property fmtid="{D5CDD505-2E9C-101B-9397-08002B2CF9AE}" pid="21" name="DisplayName_Spis_Pisemnost">
    <vt:lpwstr>Novela nařízení PK, kterou se stanoví podmínky  k zabezpečení plošného pokrytí území PK jednotkami požární ochrany</vt:lpwstr>
  </property>
  <property fmtid="{D5CDD505-2E9C-101B-9397-08002B2CF9AE}" pid="22" name="DisplayName_UserPoriz_Pisemnost">
    <vt:lpwstr>Mgr. Kristýna Vanclová</vt:lpwstr>
  </property>
  <property fmtid="{D5CDD505-2E9C-101B-9397-08002B2CF9AE}" pid="23" name="DisplayName_User_PoziceNadrizena_PoziceMa_Pisemnost">
    <vt:lpwstr>Jitka Menyhartová</vt:lpwstr>
  </property>
  <property fmtid="{D5CDD505-2E9C-101B-9397-08002B2CF9AE}" pid="24" name="DuvodZmeny_SlozkaStupenUtajeniCollection_Slozka_Pisemnost">
    <vt:lpwstr/>
  </property>
  <property fmtid="{D5CDD505-2E9C-101B-9397-08002B2CF9AE}" pid="25" name="EC_Pisemnost">
    <vt:lpwstr>PK-15261/26</vt:lpwstr>
  </property>
  <property fmtid="{D5CDD505-2E9C-101B-9397-08002B2CF9AE}" pid="26" name="FunkcniMisto_PoziceMa_Pisemnost">
    <vt:lpwstr/>
  </property>
  <property fmtid="{D5CDD505-2E9C-101B-9397-08002B2CF9AE}" pid="27" name="FunkcniMisto_PoziceNadrizena_PoziceMa_Pisemnost">
    <vt:lpwstr/>
  </property>
  <property fmtid="{D5CDD505-2E9C-101B-9397-08002B2CF9AE}" pid="28" name="Key_BarCode_Pisemnost">
    <vt:lpwstr>*B005067807*</vt:lpwstr>
  </property>
  <property fmtid="{D5CDD505-2E9C-101B-9397-08002B2CF9AE}" pid="29" name="Key_BarCode_PostaOdes">
    <vt:lpwstr>11101001011</vt:lpwstr>
  </property>
  <property fmtid="{D5CDD505-2E9C-101B-9397-08002B2CF9AE}" pid="30" name="KRukam">
    <vt:lpwstr>{KRukam}</vt:lpwstr>
  </property>
  <property fmtid="{D5CDD505-2E9C-101B-9397-08002B2CF9AE}" pid="31" name="LastSaved">
    <vt:filetime>2026-02-04T00:00:00Z</vt:filetime>
  </property>
  <property fmtid="{D5CDD505-2E9C-101B-9397-08002B2CF9AE}" pid="32" name="NameAddress_Contact_SpisovyUzel_PoziceZodpo_Pisemnost">
    <vt:lpwstr>ADRESÁT SU...</vt:lpwstr>
  </property>
  <property fmtid="{D5CDD505-2E9C-101B-9397-08002B2CF9AE}" pid="33" name="NamePostalAddress_Contact_PostaOdes">
    <vt:lpwstr>{NameAddress_Contact_PostaOdes}
{PostalAddress_Contact_PostaOdes}</vt:lpwstr>
  </property>
  <property fmtid="{D5CDD505-2E9C-101B-9397-08002B2CF9AE}" pid="34" name="Odkaz">
    <vt:lpwstr>ODKAZ</vt:lpwstr>
  </property>
  <property fmtid="{D5CDD505-2E9C-101B-9397-08002B2CF9AE}" pid="35" name="Password_PisemnostTypZpristupneniInformaciZOSZ_Pisemnost">
    <vt:lpwstr>ZOSZ_Password</vt:lpwstr>
  </property>
  <property fmtid="{D5CDD505-2E9C-101B-9397-08002B2CF9AE}" pid="36" name="PocetListuDokumentu_Pisemnost">
    <vt:lpwstr>1</vt:lpwstr>
  </property>
  <property fmtid="{D5CDD505-2E9C-101B-9397-08002B2CF9AE}" pid="37" name="PocetListu_Pisemnost">
    <vt:lpwstr>1</vt:lpwstr>
  </property>
  <property fmtid="{D5CDD505-2E9C-101B-9397-08002B2CF9AE}" pid="38" name="PocetPriloh_Pisemnost">
    <vt:lpwstr>0</vt:lpwstr>
  </property>
  <property fmtid="{D5CDD505-2E9C-101B-9397-08002B2CF9AE}" pid="39" name="Podpis">
    <vt:lpwstr/>
  </property>
  <property fmtid="{D5CDD505-2E9C-101B-9397-08002B2CF9AE}" pid="40" name="PoleVlastnost">
    <vt:lpwstr/>
  </property>
  <property fmtid="{D5CDD505-2E9C-101B-9397-08002B2CF9AE}" pid="41" name="PostalAddress_Contact_SpisovyUzel_PoziceZodpo_Pisemnost">
    <vt:lpwstr>ADRESA SU...</vt:lpwstr>
  </property>
  <property fmtid="{D5CDD505-2E9C-101B-9397-08002B2CF9AE}" pid="42" name="QREC_Pisemnost">
    <vt:lpwstr>PK-15261/26</vt:lpwstr>
  </property>
  <property fmtid="{D5CDD505-2E9C-101B-9397-08002B2CF9AE}" pid="43" name="RC">
    <vt:lpwstr/>
  </property>
  <property fmtid="{D5CDD505-2E9C-101B-9397-08002B2CF9AE}" pid="44" name="SkartacniZnakLhuta_PisemnostZnak">
    <vt:lpwstr>A/5</vt:lpwstr>
  </property>
  <property fmtid="{D5CDD505-2E9C-101B-9397-08002B2CF9AE}" pid="45" name="SmlouvaCislo">
    <vt:lpwstr>ČÍSLO SMLOUVY</vt:lpwstr>
  </property>
  <property fmtid="{D5CDD505-2E9C-101B-9397-08002B2CF9AE}" pid="46" name="SZ_Spis_Pisemnost">
    <vt:lpwstr>ZN/9/PRÁV/26</vt:lpwstr>
  </property>
  <property fmtid="{D5CDD505-2E9C-101B-9397-08002B2CF9AE}" pid="47" name="TEST">
    <vt:lpwstr>testovací pole</vt:lpwstr>
  </property>
  <property fmtid="{D5CDD505-2E9C-101B-9397-08002B2CF9AE}" pid="48" name="TypPrilohy_Pisemnost">
    <vt:lpwstr>TYP PŘÍLOHY</vt:lpwstr>
  </property>
  <property fmtid="{D5CDD505-2E9C-101B-9397-08002B2CF9AE}" pid="49" name="UserName_PisemnostTypZpristupneniInformaciZOSZ_Pisemnost">
    <vt:lpwstr>ZOSZ_UserName</vt:lpwstr>
  </property>
  <property fmtid="{D5CDD505-2E9C-101B-9397-08002B2CF9AE}" pid="50" name="Vec_Pisemnost">
    <vt:lpwstr>Novela Nařízení PK, kterou se stanoví podmínky k zabezpečení plošného pokrytí území PK jednotkami požární ochrany</vt:lpwstr>
  </property>
  <property fmtid="{D5CDD505-2E9C-101B-9397-08002B2CF9AE}" pid="51" name="Zkratka_SpisovyUzel_PoziceZodpo_Pisemnost">
    <vt:lpwstr>PRÁV</vt:lpwstr>
  </property>
</Properties>
</file>