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7EE1" w14:textId="48BDFA3B" w:rsidR="006A5074" w:rsidRDefault="001A31E4">
      <w:r>
        <w:rPr>
          <w:noProof/>
        </w:rPr>
        <mc:AlternateContent>
          <mc:Choice Requires="wps">
            <w:drawing>
              <wp:anchor distT="0" distB="0" distL="0" distR="0" simplePos="0" relativeHeight="251803648" behindDoc="0" locked="0" layoutInCell="1" allowOverlap="1" wp14:anchorId="55B1FF4A" wp14:editId="1536A913">
                <wp:simplePos x="0" y="0"/>
                <wp:positionH relativeFrom="column">
                  <wp:posOffset>866775</wp:posOffset>
                </wp:positionH>
                <wp:positionV relativeFrom="paragraph">
                  <wp:posOffset>7210424</wp:posOffset>
                </wp:positionV>
                <wp:extent cx="4894580" cy="197485"/>
                <wp:effectExtent l="0" t="0" r="0" b="0"/>
                <wp:wrapNone/>
                <wp:docPr id="18" name="Text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58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05F767" w14:textId="77777777" w:rsidR="006A5074" w:rsidRDefault="00000000">
                            <w:pPr>
                              <w:spacing w:line="196" w:lineRule="exact"/>
                            </w:pPr>
                            <w:r w:rsidRPr="00F4663A">
                              <w:rPr>
                                <w:rFonts w:ascii="Arial" w:hAnsi="Arial" w:cs="Arial"/>
                              </w:rPr>
                              <w:t>c) o „</w:t>
                            </w:r>
                            <w:proofErr w:type="spellStart"/>
                            <w:r w:rsidRPr="00F4663A">
                              <w:rPr>
                                <w:rFonts w:ascii="Arial" w:hAnsi="Arial" w:cs="Arial"/>
                              </w:rPr>
                              <w:t>Veiikonočních</w:t>
                            </w:r>
                            <w:proofErr w:type="spellEnd"/>
                            <w:r w:rsidRPr="00F4663A">
                              <w:rPr>
                                <w:rFonts w:ascii="Arial" w:hAnsi="Arial" w:cs="Arial"/>
                              </w:rPr>
                              <w:t xml:space="preserve"> svátcích</w:t>
                            </w:r>
                            <w:r>
                              <w:rPr>
                                <w:rFonts w:ascii="Meiryo" w:hAnsi="Meiryo"/>
                                <w:sz w:val="20"/>
                              </w:rPr>
                              <w:t>",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1FF4A" id="_x0000_t202" coordsize="21600,21600" o:spt="202" path="m,l,21600r21600,l21600,xe">
                <v:stroke joinstyle="miter"/>
                <v:path gradientshapeok="t" o:connecttype="rect"/>
              </v:shapetype>
              <v:shape id="Text_18" o:spid="_x0000_s1026" type="#_x0000_t202" style="position:absolute;margin-left:68.25pt;margin-top:567.75pt;width:385.4pt;height:15.55pt;z-index:25180364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" filled="f" stroked="f">
                <v:textbox inset="0,0,0,0">
                  <w:txbxContent>
                    <w:p w14:paraId="6005F767" w14:textId="77777777" w:rsidR="006A5074" w:rsidRDefault="00000000">
                      <w:pPr>
                        <w:spacing w:line="196" w:lineRule="exact"/>
                      </w:pPr>
                      <w:r w:rsidRPr="00F4663A">
                        <w:rPr>
                          <w:rFonts w:ascii="Arial" w:hAnsi="Arial" w:cs="Arial"/>
                        </w:rPr>
                        <w:t>c) o „</w:t>
                      </w:r>
                      <w:proofErr w:type="spellStart"/>
                      <w:r w:rsidRPr="00F4663A">
                        <w:rPr>
                          <w:rFonts w:ascii="Arial" w:hAnsi="Arial" w:cs="Arial"/>
                        </w:rPr>
                        <w:t>Veiikonočních</w:t>
                      </w:r>
                      <w:proofErr w:type="spellEnd"/>
                      <w:r w:rsidRPr="00F4663A">
                        <w:rPr>
                          <w:rFonts w:ascii="Arial" w:hAnsi="Arial" w:cs="Arial"/>
                        </w:rPr>
                        <w:t xml:space="preserve"> svátcích</w:t>
                      </w:r>
                      <w:r>
                        <w:rPr>
                          <w:rFonts w:ascii="Meiryo" w:hAnsi="Meiryo"/>
                          <w:sz w:val="20"/>
                        </w:rPr>
                        <w:t>",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807744" behindDoc="0" locked="0" layoutInCell="1" allowOverlap="1" wp14:anchorId="73457476" wp14:editId="56DE670D">
                <wp:simplePos x="0" y="0"/>
                <wp:positionH relativeFrom="column">
                  <wp:posOffset>866775</wp:posOffset>
                </wp:positionH>
                <wp:positionV relativeFrom="paragraph">
                  <wp:posOffset>7391400</wp:posOffset>
                </wp:positionV>
                <wp:extent cx="5498465" cy="260985"/>
                <wp:effectExtent l="0" t="0" r="0" b="0"/>
                <wp:wrapNone/>
                <wp:docPr id="19" name="Text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4B0679" w14:textId="77777777" w:rsidR="006A507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Meiryo" w:hAnsi="Meiryo"/>
                                <w:sz w:val="21"/>
                              </w:rPr>
                              <w:t xml:space="preserve">d) </w:t>
                            </w:r>
                            <w:r w:rsidRPr="00F4663A">
                              <w:rPr>
                                <w:rFonts w:ascii="Arial" w:hAnsi="Arial" w:cs="Arial"/>
                              </w:rPr>
                              <w:t>srpen: ve dnech konání tradičního festivalu Dechových hudeb a Rockového festivalu</w:t>
                            </w:r>
                            <w:r>
                              <w:rPr>
                                <w:rFonts w:ascii="Meiryo" w:hAnsi="Meiryo"/>
                                <w:sz w:val="21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7476" id="Text_19" o:spid="_x0000_s1027" type="#_x0000_t202" style="position:absolute;margin-left:68.25pt;margin-top:582pt;width:432.95pt;height:20.55pt;z-index:25180774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" filled="f" stroked="f">
                <v:textbox inset="0,0,0,0">
                  <w:txbxContent>
                    <w:p w14:paraId="3F4B0679" w14:textId="77777777" w:rsidR="006A5074" w:rsidRDefault="00000000">
                      <w:pPr>
                        <w:spacing w:line="211" w:lineRule="exact"/>
                      </w:pPr>
                      <w:r>
                        <w:rPr>
                          <w:rFonts w:ascii="Meiryo" w:hAnsi="Meiryo"/>
                          <w:sz w:val="21"/>
                        </w:rPr>
                        <w:t xml:space="preserve">d) </w:t>
                      </w:r>
                      <w:r w:rsidRPr="00F4663A">
                        <w:rPr>
                          <w:rFonts w:ascii="Arial" w:hAnsi="Arial" w:cs="Arial"/>
                        </w:rPr>
                        <w:t>srpen: ve dnech konání tradičního festivalu Dechových hudeb a Rockového festivalu</w:t>
                      </w:r>
                      <w:r>
                        <w:rPr>
                          <w:rFonts w:ascii="Meiryo" w:hAnsi="Meiryo"/>
                          <w:sz w:val="21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793408" behindDoc="0" locked="0" layoutInCell="1" allowOverlap="1" wp14:anchorId="06E6A3E9" wp14:editId="11AC89C7">
                <wp:simplePos x="0" y="0"/>
                <wp:positionH relativeFrom="column">
                  <wp:posOffset>876300</wp:posOffset>
                </wp:positionH>
                <wp:positionV relativeFrom="paragraph">
                  <wp:posOffset>6743700</wp:posOffset>
                </wp:positionV>
                <wp:extent cx="2261235" cy="203835"/>
                <wp:effectExtent l="0" t="0" r="0" b="0"/>
                <wp:wrapNone/>
                <wp:docPr id="16" name="Text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88F0FE" w14:textId="77777777" w:rsidR="006A5074" w:rsidRDefault="00000000">
                            <w:pPr>
                              <w:spacing w:line="182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 xml:space="preserve">a) v noci z </w:t>
                            </w:r>
                            <w:proofErr w:type="gramStart"/>
                            <w:r w:rsidRPr="00F4663A">
                              <w:rPr>
                                <w:rFonts w:ascii="Arial" w:hAnsi="Arial"/>
                              </w:rPr>
                              <w:t>31 .</w:t>
                            </w:r>
                            <w:proofErr w:type="gramEnd"/>
                            <w:r w:rsidRPr="00F4663A">
                              <w:rPr>
                                <w:rFonts w:ascii="Arial" w:hAnsi="Arial"/>
                              </w:rPr>
                              <w:t xml:space="preserve"> prosince na 1. ledna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A3E9" id="Text_16" o:spid="_x0000_s1028" type="#_x0000_t202" style="position:absolute;margin-left:69pt;margin-top:531pt;width:178.05pt;height:16.05pt;z-index:25179340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" filled="f" stroked="f">
                <v:textbox inset="0,0,0,0">
                  <w:txbxContent>
                    <w:p w14:paraId="5E88F0FE" w14:textId="77777777" w:rsidR="006A5074" w:rsidRDefault="00000000">
                      <w:pPr>
                        <w:spacing w:line="182" w:lineRule="exact"/>
                      </w:pPr>
                      <w:r w:rsidRPr="00F4663A">
                        <w:rPr>
                          <w:rFonts w:ascii="Arial" w:hAnsi="Arial"/>
                        </w:rPr>
                        <w:t xml:space="preserve">a) v noci z </w:t>
                      </w:r>
                      <w:proofErr w:type="gramStart"/>
                      <w:r w:rsidRPr="00F4663A">
                        <w:rPr>
                          <w:rFonts w:ascii="Arial" w:hAnsi="Arial"/>
                        </w:rPr>
                        <w:t>31 .</w:t>
                      </w:r>
                      <w:proofErr w:type="gramEnd"/>
                      <w:r w:rsidRPr="00F4663A">
                        <w:rPr>
                          <w:rFonts w:ascii="Arial" w:hAnsi="Arial"/>
                        </w:rPr>
                        <w:t xml:space="preserve"> prosince na 1. ledna</w:t>
                      </w:r>
                      <w:r>
                        <w:rPr>
                          <w:rFonts w:ascii="Arial" w:hAnsi="Arial"/>
                          <w:sz w:val="18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762688" behindDoc="0" locked="0" layoutInCell="1" allowOverlap="1" wp14:anchorId="4E76971D" wp14:editId="7A9C1855">
                <wp:simplePos x="0" y="0"/>
                <wp:positionH relativeFrom="column">
                  <wp:posOffset>866775</wp:posOffset>
                </wp:positionH>
                <wp:positionV relativeFrom="paragraph">
                  <wp:posOffset>4991099</wp:posOffset>
                </wp:positionV>
                <wp:extent cx="3642360" cy="371475"/>
                <wp:effectExtent l="0" t="0" r="0" b="0"/>
                <wp:wrapNone/>
                <wp:docPr id="11" name="Text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E6BC2" w14:textId="77777777" w:rsidR="006A5074" w:rsidRDefault="00000000">
                            <w:pPr>
                              <w:spacing w:line="196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>Dobou nočního klidu se rozumí doba od 22. do 6. hodiny.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971D" id="Text_11" o:spid="_x0000_s1029" type="#_x0000_t202" style="position:absolute;margin-left:68.25pt;margin-top:393pt;width:286.8pt;height:29.25pt;z-index:25176268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" filled="f" stroked="f">
                <v:textbox inset="0,0,0,0">
                  <w:txbxContent>
                    <w:p w14:paraId="52CE6BC2" w14:textId="77777777" w:rsidR="006A5074" w:rsidRDefault="00000000">
                      <w:pPr>
                        <w:spacing w:line="196" w:lineRule="exact"/>
                      </w:pPr>
                      <w:r w:rsidRPr="00F4663A">
                        <w:rPr>
                          <w:rFonts w:ascii="Arial" w:hAnsi="Arial"/>
                        </w:rPr>
                        <w:t>Dobou nočního klidu se rozumí doba od 22. do 6. hodiny.</w:t>
                      </w:r>
                      <w:r>
                        <w:rPr>
                          <w:rFonts w:ascii="Arial" w:hAnsi="Arial"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5219DC6A" wp14:editId="0FD13C88">
                <wp:simplePos x="0" y="0"/>
                <wp:positionH relativeFrom="column">
                  <wp:posOffset>866775</wp:posOffset>
                </wp:positionH>
                <wp:positionV relativeFrom="paragraph">
                  <wp:posOffset>3771900</wp:posOffset>
                </wp:positionV>
                <wp:extent cx="5839460" cy="790575"/>
                <wp:effectExtent l="0" t="0" r="0" b="0"/>
                <wp:wrapNone/>
                <wp:docPr id="8" name="Text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46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9A15E5" w14:textId="77777777" w:rsidR="006A507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Předmětem této obecně závazné vyhlášky je stanovení výjimečných případů, při nichž je</w:t>
                            </w:r>
                          </w:p>
                          <w:p w14:paraId="0B46C78A" w14:textId="77777777" w:rsidR="006A507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Meiryo" w:hAnsi="Meiryo"/>
                                <w:sz w:val="21"/>
                              </w:rPr>
                              <w:t xml:space="preserve">doba nočního klidu vymezena dobou kratší nebo </w:t>
                            </w:r>
                            <w:proofErr w:type="gramStart"/>
                            <w:r>
                              <w:rPr>
                                <w:rFonts w:ascii="Meiryo" w:hAnsi="Meiryo"/>
                                <w:sz w:val="21"/>
                              </w:rPr>
                              <w:t>žádnou</w:t>
                            </w:r>
                            <w:proofErr w:type="gramEnd"/>
                            <w:r>
                              <w:rPr>
                                <w:rFonts w:ascii="Meiryo" w:hAnsi="Meiryo"/>
                                <w:sz w:val="21"/>
                              </w:rPr>
                              <w:t xml:space="preserve"> než stanoví zákon.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9DC6A" id="Text_8" o:spid="_x0000_s1030" type="#_x0000_t202" style="position:absolute;margin-left:68.25pt;margin-top:297pt;width:459.8pt;height:62.25pt;z-index:25172582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" filled="f" stroked="f">
                <v:textbox inset="0,0,0,0">
                  <w:txbxContent>
                    <w:p w14:paraId="2D9A15E5" w14:textId="77777777" w:rsidR="006A5074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Předmětem této obecně závazné vyhlášky je stanovení výjimečných případů, při nichž je</w:t>
                      </w:r>
                    </w:p>
                    <w:p w14:paraId="0B46C78A" w14:textId="77777777" w:rsidR="006A5074" w:rsidRDefault="00000000">
                      <w:pPr>
                        <w:spacing w:line="206" w:lineRule="exact"/>
                      </w:pPr>
                      <w:r>
                        <w:rPr>
                          <w:rFonts w:ascii="Meiryo" w:hAnsi="Meiryo"/>
                          <w:sz w:val="21"/>
                        </w:rPr>
                        <w:t xml:space="preserve">doba nočního klidu vymezena dobou kratší nebo </w:t>
                      </w:r>
                      <w:proofErr w:type="gramStart"/>
                      <w:r>
                        <w:rPr>
                          <w:rFonts w:ascii="Meiryo" w:hAnsi="Meiryo"/>
                          <w:sz w:val="21"/>
                        </w:rPr>
                        <w:t>žádnou</w:t>
                      </w:r>
                      <w:proofErr w:type="gramEnd"/>
                      <w:r>
                        <w:rPr>
                          <w:rFonts w:ascii="Meiryo" w:hAnsi="Meiryo"/>
                          <w:sz w:val="21"/>
                        </w:rPr>
                        <w:t xml:space="preserve"> než stanoví zákon.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7D19706B" wp14:editId="4AB32083">
                <wp:simplePos x="0" y="0"/>
                <wp:positionH relativeFrom="column">
                  <wp:posOffset>3467100</wp:posOffset>
                </wp:positionH>
                <wp:positionV relativeFrom="paragraph">
                  <wp:posOffset>3305175</wp:posOffset>
                </wp:positionV>
                <wp:extent cx="624840" cy="542925"/>
                <wp:effectExtent l="0" t="0" r="0" b="0"/>
                <wp:wrapNone/>
                <wp:docPr id="7" name="Text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8B697D" w14:textId="77777777" w:rsidR="006A5074" w:rsidRPr="00F4663A" w:rsidRDefault="00000000">
                            <w:pPr>
                              <w:spacing w:line="177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>ČI. 1</w:t>
                            </w:r>
                          </w:p>
                          <w:p w14:paraId="405AC351" w14:textId="77777777" w:rsidR="006A5074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Meiryo" w:hAnsi="Meiryo"/>
                                <w:sz w:val="24"/>
                              </w:rPr>
                              <w:t>Předmět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706B" id="Text_7" o:spid="_x0000_s1031" type="#_x0000_t202" style="position:absolute;margin-left:273pt;margin-top:260.25pt;width:49.2pt;height:42.75pt;z-index:25170944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" filled="f" stroked="f">
                <v:textbox inset="0,0,0,0">
                  <w:txbxContent>
                    <w:p w14:paraId="358B697D" w14:textId="77777777" w:rsidR="006A5074" w:rsidRPr="00F4663A" w:rsidRDefault="00000000">
                      <w:pPr>
                        <w:spacing w:line="177" w:lineRule="exact"/>
                      </w:pPr>
                      <w:r w:rsidRPr="00F4663A">
                        <w:rPr>
                          <w:rFonts w:ascii="Arial" w:hAnsi="Arial"/>
                        </w:rPr>
                        <w:t>ČI. 1</w:t>
                      </w:r>
                    </w:p>
                    <w:p w14:paraId="405AC351" w14:textId="77777777" w:rsidR="006A5074" w:rsidRDefault="00000000">
                      <w:pPr>
                        <w:spacing w:line="235" w:lineRule="exact"/>
                      </w:pPr>
                      <w:r>
                        <w:rPr>
                          <w:rFonts w:ascii="Meiryo" w:hAnsi="Meiryo"/>
                          <w:sz w:val="24"/>
                        </w:rPr>
                        <w:t>Předmět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071B09C5" wp14:editId="27D63CFC">
                <wp:simplePos x="0" y="0"/>
                <wp:positionH relativeFrom="column">
                  <wp:posOffset>857250</wp:posOffset>
                </wp:positionH>
                <wp:positionV relativeFrom="paragraph">
                  <wp:posOffset>2476500</wp:posOffset>
                </wp:positionV>
                <wp:extent cx="5852160" cy="838200"/>
                <wp:effectExtent l="0" t="0" r="0" b="0"/>
                <wp:wrapNone/>
                <wp:docPr id="6" name="Text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EE6E70" w14:textId="77777777" w:rsidR="006A5074" w:rsidRPr="00F4663A" w:rsidRDefault="00000000">
                            <w:pPr>
                              <w:spacing w:line="201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>písm. h) zákona č. 128/2000 Sb., o obcích (obecní zřízení), ve znění pozdějších předpisů, a</w:t>
                            </w:r>
                          </w:p>
                          <w:p w14:paraId="790FBDA6" w14:textId="77777777" w:rsidR="006A5074" w:rsidRPr="00F4663A" w:rsidRDefault="00000000">
                            <w:pPr>
                              <w:spacing w:line="196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>na základě ustanovení § 47 odst. 6 zákona č. 200/1990 Sb., o přestupcích, ve znění</w:t>
                            </w:r>
                          </w:p>
                          <w:p w14:paraId="6BEB94BE" w14:textId="77777777" w:rsidR="006A5074" w:rsidRPr="00F4663A" w:rsidRDefault="00000000">
                            <w:pPr>
                              <w:spacing w:line="216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>pozdějších předpisů, tuto obecně závaznou vyhlášku: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B09C5" id="Text_6" o:spid="_x0000_s1032" type="#_x0000_t202" style="position:absolute;margin-left:67.5pt;margin-top:195pt;width:460.8pt;height:66pt;z-index:25168896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" filled="f" stroked="f">
                <v:textbox inset="0,0,0,0">
                  <w:txbxContent>
                    <w:p w14:paraId="7FEE6E70" w14:textId="77777777" w:rsidR="006A5074" w:rsidRPr="00F4663A" w:rsidRDefault="00000000">
                      <w:pPr>
                        <w:spacing w:line="201" w:lineRule="exact"/>
                      </w:pPr>
                      <w:r w:rsidRPr="00F4663A">
                        <w:rPr>
                          <w:rFonts w:ascii="Arial" w:hAnsi="Arial"/>
                        </w:rPr>
                        <w:t>písm. h) zákona č. 128/2000 Sb., o obcích (obecní zřízení), ve znění pozdějších předpisů, a</w:t>
                      </w:r>
                    </w:p>
                    <w:p w14:paraId="790FBDA6" w14:textId="77777777" w:rsidR="006A5074" w:rsidRPr="00F4663A" w:rsidRDefault="00000000">
                      <w:pPr>
                        <w:spacing w:line="196" w:lineRule="exact"/>
                      </w:pPr>
                      <w:r w:rsidRPr="00F4663A">
                        <w:rPr>
                          <w:rFonts w:ascii="Arial" w:hAnsi="Arial"/>
                        </w:rPr>
                        <w:t>na základě ustanovení § 47 odst. 6 zákona č. 200/1990 Sb., o přestupcích, ve znění</w:t>
                      </w:r>
                    </w:p>
                    <w:p w14:paraId="6BEB94BE" w14:textId="77777777" w:rsidR="006A5074" w:rsidRPr="00F4663A" w:rsidRDefault="00000000">
                      <w:pPr>
                        <w:spacing w:line="216" w:lineRule="exact"/>
                      </w:pPr>
                      <w:r w:rsidRPr="00F4663A">
                        <w:rPr>
                          <w:rFonts w:ascii="Arial" w:hAnsi="Arial"/>
                        </w:rPr>
                        <w:t>pozdějších předpisů, tuto obecně závaznou vyhlášku: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7EBE63" wp14:editId="281EAAE2">
                <wp:simplePos x="0" y="0"/>
                <wp:positionH relativeFrom="column">
                  <wp:posOffset>1190625</wp:posOffset>
                </wp:positionH>
                <wp:positionV relativeFrom="paragraph">
                  <wp:posOffset>2333625</wp:posOffset>
                </wp:positionV>
                <wp:extent cx="5510530" cy="257175"/>
                <wp:effectExtent l="0" t="0" r="0" b="0"/>
                <wp:wrapNone/>
                <wp:docPr id="5" name="Text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053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03DE4B" w14:textId="7086A054" w:rsidR="006A5074" w:rsidRPr="00F4663A" w:rsidRDefault="00000000">
                            <w:pPr>
                              <w:spacing w:line="182" w:lineRule="exact"/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>usneslo vydat na základě ustanovení § 10 písm. d) a ustanovení § 84 odst. 2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BE63" id="Text_5" o:spid="_x0000_s1033" type="#_x0000_t202" style="position:absolute;margin-left:93.75pt;margin-top:183.75pt;width:433.9pt;height:20.25pt;z-index:25165824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" filled="f" stroked="f">
                <v:textbox inset="0,0,0,0">
                  <w:txbxContent>
                    <w:p w14:paraId="0003DE4B" w14:textId="7086A054" w:rsidR="006A5074" w:rsidRPr="00F4663A" w:rsidRDefault="00000000">
                      <w:pPr>
                        <w:spacing w:line="182" w:lineRule="exact"/>
                      </w:pPr>
                      <w:r w:rsidRPr="00F4663A">
                        <w:rPr>
                          <w:rFonts w:ascii="Arial" w:hAnsi="Arial"/>
                        </w:rPr>
                        <w:t>usneslo vydat na základě ustanovení § 10 písm. d) a ustanovení § 84 odst. 2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43817199" wp14:editId="643B1B98">
                <wp:simplePos x="0" y="0"/>
                <wp:positionH relativeFrom="column">
                  <wp:posOffset>857250</wp:posOffset>
                </wp:positionH>
                <wp:positionV relativeFrom="paragraph">
                  <wp:posOffset>2066925</wp:posOffset>
                </wp:positionV>
                <wp:extent cx="5845810" cy="323850"/>
                <wp:effectExtent l="0" t="0" r="0" b="0"/>
                <wp:wrapNone/>
                <wp:docPr id="4" name="Text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81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BD16D4" w14:textId="311D1D17" w:rsidR="006A5074" w:rsidRDefault="00000000">
                            <w:pPr>
                              <w:spacing w:line="187" w:lineRule="exact"/>
                              <w:rPr>
                                <w:rFonts w:ascii="Arial" w:hAnsi="Arial"/>
                                <w:sz w:val="19"/>
                              </w:rPr>
                            </w:pPr>
                            <w:r w:rsidRPr="00F4663A">
                              <w:rPr>
                                <w:rFonts w:ascii="Arial" w:hAnsi="Arial"/>
                              </w:rPr>
                              <w:t xml:space="preserve">Zastupitelstvo obce Dolní Loučky se.na svém zasedání dne </w:t>
                            </w:r>
                            <w:r w:rsidR="00F4663A">
                              <w:rPr>
                                <w:rFonts w:ascii="Arial" w:hAnsi="Arial"/>
                              </w:rPr>
                              <w:t>20.3.2017</w:t>
                            </w:r>
                            <w:r w:rsidRPr="00F4663A">
                              <w:rPr>
                                <w:rFonts w:ascii="Arial" w:hAnsi="Arial"/>
                              </w:rPr>
                              <w:t xml:space="preserve"> 2017 usnesením č</w:t>
                            </w:r>
                            <w:r>
                              <w:rPr>
                                <w:rFonts w:ascii="Arial" w:hAnsi="Arial"/>
                                <w:sz w:val="19"/>
                              </w:rPr>
                              <w:t>.</w:t>
                            </w:r>
                            <w:r w:rsidR="00F4663A">
                              <w:rPr>
                                <w:rFonts w:ascii="Arial" w:hAnsi="Arial"/>
                                <w:sz w:val="19"/>
                              </w:rPr>
                              <w:t xml:space="preserve"> XIX.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7199" id="Text_4" o:spid="_x0000_s1034" type="#_x0000_t202" style="position:absolute;margin-left:67.5pt;margin-top:162.75pt;width:460.3pt;height:25.5pt;z-index:25162342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" filled="f" stroked="f">
                <v:textbox inset="0,0,0,0">
                  <w:txbxContent>
                    <w:p w14:paraId="65BD16D4" w14:textId="311D1D17" w:rsidR="006A5074" w:rsidRDefault="00000000">
                      <w:pPr>
                        <w:spacing w:line="187" w:lineRule="exact"/>
                        <w:rPr>
                          <w:rFonts w:ascii="Arial" w:hAnsi="Arial"/>
                          <w:sz w:val="19"/>
                        </w:rPr>
                      </w:pPr>
                      <w:r w:rsidRPr="00F4663A">
                        <w:rPr>
                          <w:rFonts w:ascii="Arial" w:hAnsi="Arial"/>
                        </w:rPr>
                        <w:t xml:space="preserve">Zastupitelstvo obce Dolní Loučky se.na svém zasedání dne </w:t>
                      </w:r>
                      <w:r w:rsidR="00F4663A">
                        <w:rPr>
                          <w:rFonts w:ascii="Arial" w:hAnsi="Arial"/>
                        </w:rPr>
                        <w:t>20.3.2017</w:t>
                      </w:r>
                      <w:r w:rsidRPr="00F4663A">
                        <w:rPr>
                          <w:rFonts w:ascii="Arial" w:hAnsi="Arial"/>
                        </w:rPr>
                        <w:t xml:space="preserve"> 2017 usnesením č</w:t>
                      </w:r>
                      <w:r>
                        <w:rPr>
                          <w:rFonts w:ascii="Arial" w:hAnsi="Arial"/>
                          <w:sz w:val="19"/>
                        </w:rPr>
                        <w:t>.</w:t>
                      </w:r>
                      <w:r w:rsidR="00F4663A">
                        <w:rPr>
                          <w:rFonts w:ascii="Arial" w:hAnsi="Arial"/>
                          <w:sz w:val="19"/>
                        </w:rPr>
                        <w:t xml:space="preserve"> XIX.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25120" behindDoc="0" locked="0" layoutInCell="1" allowOverlap="1" wp14:anchorId="34A603EB" wp14:editId="5FF120A4">
                <wp:simplePos x="0" y="0"/>
                <wp:positionH relativeFrom="column">
                  <wp:posOffset>2764536</wp:posOffset>
                </wp:positionH>
                <wp:positionV relativeFrom="paragraph">
                  <wp:posOffset>871728</wp:posOffset>
                </wp:positionV>
                <wp:extent cx="2002536" cy="170688"/>
                <wp:effectExtent l="0" t="0" r="0" b="0"/>
                <wp:wrapNone/>
                <wp:docPr id="1" name="Text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536" cy="170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3B0DA8" w14:textId="77777777" w:rsidR="006A5074" w:rsidRDefault="00000000">
                            <w:pPr>
                              <w:spacing w:line="259" w:lineRule="exact"/>
                            </w:pPr>
                            <w:r>
                              <w:rPr>
                                <w:rFonts w:ascii="Arial" w:hAnsi="Arial"/>
                                <w:sz w:val="26"/>
                              </w:rPr>
                              <w:t>OBEC DOLNÍ LOUČKY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4A603EB" id="Text_1" o:spid="_x0000_s1035" type="#_x0000_t202" style="position:absolute;margin-left:217.7pt;margin-top:68.65pt;width:157.7pt;height:13.45pt;z-index:2515251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" filled="f" stroked="f">
                <v:textbox inset="0,0,0,0">
                  <w:txbxContent>
                    <w:p w14:paraId="663B0DA8" w14:textId="77777777" w:rsidR="006A5074" w:rsidRDefault="00000000">
                      <w:pPr>
                        <w:spacing w:line="259" w:lineRule="exact"/>
                      </w:pPr>
                      <w:r>
                        <w:rPr>
                          <w:rFonts w:ascii="Arial" w:hAnsi="Arial"/>
                          <w:sz w:val="26"/>
                        </w:rPr>
                        <w:t>OBEC DOLNÍ LOUČKY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55840" behindDoc="0" locked="0" layoutInCell="1" allowOverlap="1" wp14:anchorId="407E1E5A" wp14:editId="415F3651">
                <wp:simplePos x="0" y="0"/>
                <wp:positionH relativeFrom="column">
                  <wp:posOffset>1420368</wp:posOffset>
                </wp:positionH>
                <wp:positionV relativeFrom="paragraph">
                  <wp:posOffset>1627632</wp:posOffset>
                </wp:positionV>
                <wp:extent cx="4700016" cy="179832"/>
                <wp:effectExtent l="0" t="0" r="0" b="0"/>
                <wp:wrapNone/>
                <wp:docPr id="2" name="Text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016" cy="17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17DCD7" w14:textId="77777777" w:rsidR="006A5074" w:rsidRDefault="00000000">
                            <w:pPr>
                              <w:spacing w:line="259" w:lineRule="exact"/>
                            </w:pPr>
                            <w:r>
                              <w:rPr>
                                <w:rFonts w:ascii="Arial" w:hAnsi="Arial"/>
                                <w:sz w:val="26"/>
                              </w:rPr>
                              <w:t>Obecně závazná vyhláška obce Dolní Loučky č. 1/2017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07E1E5A" id="Text_2" o:spid="_x0000_s1036" type="#_x0000_t202" style="position:absolute;margin-left:111.85pt;margin-top:128.15pt;width:370.1pt;height:14.15pt;z-index:2515558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" filled="f" stroked="f">
                <v:textbox inset="0,0,0,0">
                  <w:txbxContent>
                    <w:p w14:paraId="2D17DCD7" w14:textId="77777777" w:rsidR="006A5074" w:rsidRDefault="00000000">
                      <w:pPr>
                        <w:spacing w:line="259" w:lineRule="exact"/>
                      </w:pPr>
                      <w:r>
                        <w:rPr>
                          <w:rFonts w:ascii="Arial" w:hAnsi="Arial"/>
                          <w:sz w:val="26"/>
                        </w:rPr>
                        <w:t>Obecně závazná vyhláška obce Dolní Loučky č. 1/2017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86560" behindDoc="0" locked="0" layoutInCell="1" allowOverlap="1" wp14:anchorId="7CB3902C" wp14:editId="0FF5129A">
                <wp:simplePos x="0" y="0"/>
                <wp:positionH relativeFrom="column">
                  <wp:posOffset>3200400</wp:posOffset>
                </wp:positionH>
                <wp:positionV relativeFrom="paragraph">
                  <wp:posOffset>1908048</wp:posOffset>
                </wp:positionV>
                <wp:extent cx="1136904" cy="124968"/>
                <wp:effectExtent l="0" t="0" r="0" b="0"/>
                <wp:wrapNone/>
                <wp:docPr id="3" name="Text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904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162E6B" w14:textId="77777777" w:rsidR="006A5074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Meiryo" w:hAnsi="Meiryo"/>
                                <w:sz w:val="24"/>
                              </w:rPr>
                              <w:t>o nočním klidu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CB3902C" id="Text_3" o:spid="_x0000_s1037" type="#_x0000_t202" style="position:absolute;margin-left:252pt;margin-top:150.25pt;width:89.5pt;height:9.85pt;z-index:2515865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" filled="f" stroked="f">
                <v:textbox inset="0,0,0,0">
                  <w:txbxContent>
                    <w:p w14:paraId="52162E6B" w14:textId="77777777" w:rsidR="006A5074" w:rsidRDefault="00000000">
                      <w:pPr>
                        <w:spacing w:line="235" w:lineRule="exact"/>
                      </w:pPr>
                      <w:r>
                        <w:rPr>
                          <w:rFonts w:ascii="Meiryo" w:hAnsi="Meiryo"/>
                          <w:sz w:val="24"/>
                        </w:rPr>
                        <w:t>o nočním klidu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69D8D3C1" wp14:editId="3E4070ED">
                <wp:simplePos x="0" y="0"/>
                <wp:positionH relativeFrom="column">
                  <wp:posOffset>3590544</wp:posOffset>
                </wp:positionH>
                <wp:positionV relativeFrom="paragraph">
                  <wp:posOffset>4629912</wp:posOffset>
                </wp:positionV>
                <wp:extent cx="387096" cy="146304"/>
                <wp:effectExtent l="0" t="0" r="0" b="0"/>
                <wp:wrapNone/>
                <wp:docPr id="9" name="Text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83D5B6" w14:textId="77777777" w:rsidR="006A5074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ČI. 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9D8D3C1" id="Text_9" o:spid="_x0000_s1038" type="#_x0000_t202" style="position:absolute;margin-left:282.7pt;margin-top:364.55pt;width:30.5pt;height:11.5pt;z-index:2517401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" filled="f" stroked="f">
                <v:textbox inset="0,0,0,0">
                  <w:txbxContent>
                    <w:p w14:paraId="7E83D5B6" w14:textId="77777777" w:rsidR="006A5074" w:rsidRDefault="00000000">
                      <w:pPr>
                        <w:spacing w:line="177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ČI. 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52448" behindDoc="0" locked="0" layoutInCell="1" allowOverlap="1" wp14:anchorId="4938F775" wp14:editId="7BE89483">
                <wp:simplePos x="0" y="0"/>
                <wp:positionH relativeFrom="column">
                  <wp:posOffset>3102864</wp:posOffset>
                </wp:positionH>
                <wp:positionV relativeFrom="paragraph">
                  <wp:posOffset>4806696</wp:posOffset>
                </wp:positionV>
                <wp:extent cx="1356360" cy="128016"/>
                <wp:effectExtent l="0" t="0" r="0" b="0"/>
                <wp:wrapNone/>
                <wp:docPr id="10" name="Text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28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859F18" w14:textId="77777777" w:rsidR="006A507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Meiryo" w:hAnsi="Meiryo"/>
                                <w:sz w:val="23"/>
                              </w:rPr>
                              <w:t>Doba nočního klidu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938F775" id="Text_10" o:spid="_x0000_s1039" type="#_x0000_t202" style="position:absolute;margin-left:244.3pt;margin-top:378.5pt;width:106.8pt;height:10.1pt;z-index:2517524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" filled="f" stroked="f">
                <v:textbox inset="0,0,0,0">
                  <w:txbxContent>
                    <w:p w14:paraId="08859F18" w14:textId="77777777" w:rsidR="006A5074" w:rsidRDefault="00000000">
                      <w:pPr>
                        <w:spacing w:line="225" w:lineRule="exact"/>
                      </w:pPr>
                      <w:r>
                        <w:rPr>
                          <w:rFonts w:ascii="Meiryo" w:hAnsi="Meiryo"/>
                          <w:sz w:val="23"/>
                        </w:rPr>
                        <w:t>Doba nočního klidu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68832" behindDoc="0" locked="0" layoutInCell="1" allowOverlap="1" wp14:anchorId="4E07DCF0" wp14:editId="1EB3B443">
                <wp:simplePos x="0" y="0"/>
                <wp:positionH relativeFrom="column">
                  <wp:posOffset>3584448</wp:posOffset>
                </wp:positionH>
                <wp:positionV relativeFrom="paragraph">
                  <wp:posOffset>5586984</wp:posOffset>
                </wp:positionV>
                <wp:extent cx="399288" cy="149352"/>
                <wp:effectExtent l="0" t="0" r="0" b="0"/>
                <wp:wrapNone/>
                <wp:docPr id="12" name="Text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B9F995" w14:textId="77777777" w:rsidR="006A5074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ČI. 3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E07DCF0" id="Text_12" o:spid="_x0000_s1040" type="#_x0000_t202" style="position:absolute;margin-left:282.25pt;margin-top:439.9pt;width:31.45pt;height:11.75pt;z-index:2517688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" filled="f" stroked="f">
                <v:textbox inset="0,0,0,0">
                  <w:txbxContent>
                    <w:p w14:paraId="72B9F995" w14:textId="77777777" w:rsidR="006A5074" w:rsidRDefault="00000000">
                      <w:pPr>
                        <w:spacing w:line="182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ČI. 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74976" behindDoc="0" locked="0" layoutInCell="1" allowOverlap="1" wp14:anchorId="6F173658" wp14:editId="688CBD29">
                <wp:simplePos x="0" y="0"/>
                <wp:positionH relativeFrom="column">
                  <wp:posOffset>1048512</wp:posOffset>
                </wp:positionH>
                <wp:positionV relativeFrom="paragraph">
                  <wp:posOffset>5769864</wp:posOffset>
                </wp:positionV>
                <wp:extent cx="5480304" cy="137160"/>
                <wp:effectExtent l="0" t="0" r="0" b="0"/>
                <wp:wrapNone/>
                <wp:docPr id="13" name="Text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304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0FB5E6" w14:textId="77777777" w:rsidR="006A507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Meiryo" w:hAnsi="Meiryo"/>
                              </w:rPr>
                              <w:t>Stanovení výjimečných případů, při nichž je doba nočního klidu vymezena dobou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F173658" id="Text_13" o:spid="_x0000_s1041" type="#_x0000_t202" style="position:absolute;margin-left:82.55pt;margin-top:454.3pt;width:431.5pt;height:10.8pt;z-index:2517749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" filled="f" stroked="f">
                <v:textbox inset="0,0,0,0">
                  <w:txbxContent>
                    <w:p w14:paraId="5D0FB5E6" w14:textId="77777777" w:rsidR="006A5074" w:rsidRDefault="00000000">
                      <w:pPr>
                        <w:spacing w:line="220" w:lineRule="exact"/>
                      </w:pPr>
                      <w:r>
                        <w:rPr>
                          <w:rFonts w:ascii="Meiryo" w:hAnsi="Meiryo"/>
                        </w:rPr>
                        <w:t>Stanovení výjimečných případů, při nichž je doba nočního klidu vymezena dobou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81120" behindDoc="0" locked="0" layoutInCell="1" allowOverlap="1" wp14:anchorId="7A41BD03" wp14:editId="46FD043D">
                <wp:simplePos x="0" y="0"/>
                <wp:positionH relativeFrom="column">
                  <wp:posOffset>3121152</wp:posOffset>
                </wp:positionH>
                <wp:positionV relativeFrom="paragraph">
                  <wp:posOffset>5928360</wp:posOffset>
                </wp:positionV>
                <wp:extent cx="1328928" cy="124968"/>
                <wp:effectExtent l="0" t="0" r="0" b="0"/>
                <wp:wrapNone/>
                <wp:docPr id="14" name="Text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928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4E1298" w14:textId="77777777" w:rsidR="006A507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Meiryo" w:hAnsi="Meiryo"/>
                              </w:rPr>
                              <w:t>kratší nebo žádnou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A41BD03" id="Text_14" o:spid="_x0000_s1042" type="#_x0000_t202" style="position:absolute;margin-left:245.75pt;margin-top:466.8pt;width:104.65pt;height:9.85pt;z-index:2517811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" filled="f" stroked="f">
                <v:textbox inset="0,0,0,0">
                  <w:txbxContent>
                    <w:p w14:paraId="374E1298" w14:textId="77777777" w:rsidR="006A5074" w:rsidRDefault="00000000">
                      <w:pPr>
                        <w:spacing w:line="220" w:lineRule="exact"/>
                      </w:pPr>
                      <w:r>
                        <w:rPr>
                          <w:rFonts w:ascii="Meiryo" w:hAnsi="Meiryo"/>
                        </w:rPr>
                        <w:t>kratší nebo žádnou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87264" behindDoc="0" locked="0" layoutInCell="1" allowOverlap="1" wp14:anchorId="73988494" wp14:editId="3503DFAD">
                <wp:simplePos x="0" y="0"/>
                <wp:positionH relativeFrom="column">
                  <wp:posOffset>877824</wp:posOffset>
                </wp:positionH>
                <wp:positionV relativeFrom="paragraph">
                  <wp:posOffset>6568440</wp:posOffset>
                </wp:positionV>
                <wp:extent cx="2578608" cy="137160"/>
                <wp:effectExtent l="0" t="0" r="0" b="0"/>
                <wp:wrapNone/>
                <wp:docPr id="15" name="Text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608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B60206" w14:textId="77777777" w:rsidR="006A507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Meiryo" w:hAnsi="Meiryo"/>
                                <w:sz w:val="21"/>
                              </w:rPr>
                              <w:t xml:space="preserve">1) </w:t>
                            </w:r>
                            <w:r w:rsidRPr="00F4663A">
                              <w:rPr>
                                <w:rFonts w:ascii="Arial" w:hAnsi="Arial" w:cs="Arial"/>
                              </w:rPr>
                              <w:t>Doba nočního klidu se nevymezuje</w:t>
                            </w:r>
                            <w:r>
                              <w:rPr>
                                <w:rFonts w:ascii="Meiryo" w:hAnsi="Meiryo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3988494" id="Text_15" o:spid="_x0000_s1043" type="#_x0000_t202" style="position:absolute;margin-left:69.1pt;margin-top:517.2pt;width:203.05pt;height:10.8pt;z-index:2517872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" filled="f" stroked="f">
                <v:textbox inset="0,0,0,0">
                  <w:txbxContent>
                    <w:p w14:paraId="3FB60206" w14:textId="77777777" w:rsidR="006A5074" w:rsidRDefault="00000000">
                      <w:pPr>
                        <w:spacing w:line="211" w:lineRule="exact"/>
                      </w:pPr>
                      <w:r>
                        <w:rPr>
                          <w:rFonts w:ascii="Meiryo" w:hAnsi="Meiryo"/>
                          <w:sz w:val="21"/>
                        </w:rPr>
                        <w:t xml:space="preserve">1) </w:t>
                      </w:r>
                      <w:r w:rsidRPr="00F4663A">
                        <w:rPr>
                          <w:rFonts w:ascii="Arial" w:hAnsi="Arial" w:cs="Arial"/>
                        </w:rPr>
                        <w:t>Doba nočního klidu se nevymezuje</w:t>
                      </w:r>
                      <w:r>
                        <w:rPr>
                          <w:rFonts w:ascii="Meiryo" w:hAnsi="Meiryo"/>
                          <w:sz w:val="2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97504" behindDoc="0" locked="0" layoutInCell="1" allowOverlap="1" wp14:anchorId="5E04D7FD" wp14:editId="6B5478F4">
                <wp:simplePos x="0" y="0"/>
                <wp:positionH relativeFrom="column">
                  <wp:posOffset>865632</wp:posOffset>
                </wp:positionH>
                <wp:positionV relativeFrom="paragraph">
                  <wp:posOffset>7043928</wp:posOffset>
                </wp:positionV>
                <wp:extent cx="5675376" cy="143256"/>
                <wp:effectExtent l="0" t="0" r="0" b="0"/>
                <wp:wrapNone/>
                <wp:docPr id="17" name="Text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37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9B52B1" w14:textId="77777777" w:rsidR="006A507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b) v době konání těchto tradičních slavností: Masopust, Pálení čarodějnic, Martinské hody,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E04D7FD" id="Text_17" o:spid="_x0000_s1044" type="#_x0000_t202" style="position:absolute;margin-left:68.15pt;margin-top:554.65pt;width:446.9pt;height:11.3pt;z-index:2517975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" filled="f" stroked="f">
                <v:textbox inset="0,0,0,0">
                  <w:txbxContent>
                    <w:p w14:paraId="719B52B1" w14:textId="77777777" w:rsidR="006A5074" w:rsidRDefault="00000000">
                      <w:pPr>
                        <w:spacing w:line="216" w:lineRule="exact"/>
                      </w:pPr>
                      <w:r>
                        <w:rPr>
                          <w:rFonts w:ascii="Arial" w:hAnsi="Arial"/>
                        </w:rPr>
                        <w:t>b) v době konání těchto tradičních slavností: Masopust, Pálení čarodějnic, Martinské hody,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5824623B" wp14:editId="06D9643A">
                <wp:simplePos x="0" y="0"/>
                <wp:positionH relativeFrom="column">
                  <wp:posOffset>871728</wp:posOffset>
                </wp:positionH>
                <wp:positionV relativeFrom="paragraph">
                  <wp:posOffset>7757160</wp:posOffset>
                </wp:positionV>
                <wp:extent cx="5419344" cy="143256"/>
                <wp:effectExtent l="0" t="0" r="0" b="0"/>
                <wp:wrapNone/>
                <wp:docPr id="20" name="Text_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34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B1180B" w14:textId="77777777" w:rsidR="006A507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Meiryo" w:hAnsi="Meiryo"/>
                                <w:sz w:val="21"/>
                              </w:rPr>
                              <w:t xml:space="preserve">e) </w:t>
                            </w:r>
                            <w:proofErr w:type="gramStart"/>
                            <w:r>
                              <w:rPr>
                                <w:rFonts w:ascii="Meiryo" w:hAnsi="Meiryo"/>
                                <w:sz w:val="21"/>
                              </w:rPr>
                              <w:t>leden - březen</w:t>
                            </w:r>
                            <w:proofErr w:type="gramEnd"/>
                            <w:r>
                              <w:rPr>
                                <w:rFonts w:ascii="Meiryo" w:hAnsi="Meiryo"/>
                                <w:sz w:val="21"/>
                              </w:rPr>
                              <w:t>: v době konání tradičních plesů a bálů - školní, sokolský, myslivecký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824623B" id="Text_20" o:spid="_x0000_s1045" type="#_x0000_t202" style="position:absolute;margin-left:68.65pt;margin-top:610.8pt;width:426.7pt;height:11.3pt;z-index:2516751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" filled="f" stroked="f">
                <v:textbox inset="0,0,0,0">
                  <w:txbxContent>
                    <w:p w14:paraId="1CB1180B" w14:textId="77777777" w:rsidR="006A5074" w:rsidRDefault="00000000">
                      <w:pPr>
                        <w:spacing w:line="206" w:lineRule="exact"/>
                      </w:pPr>
                      <w:r>
                        <w:rPr>
                          <w:rFonts w:ascii="Meiryo" w:hAnsi="Meiryo"/>
                          <w:sz w:val="21"/>
                        </w:rPr>
                        <w:t xml:space="preserve">e) </w:t>
                      </w:r>
                      <w:proofErr w:type="gramStart"/>
                      <w:r>
                        <w:rPr>
                          <w:rFonts w:ascii="Meiryo" w:hAnsi="Meiryo"/>
                          <w:sz w:val="21"/>
                        </w:rPr>
                        <w:t>leden - březen</w:t>
                      </w:r>
                      <w:proofErr w:type="gramEnd"/>
                      <w:r>
                        <w:rPr>
                          <w:rFonts w:ascii="Meiryo" w:hAnsi="Meiryo"/>
                          <w:sz w:val="21"/>
                        </w:rPr>
                        <w:t>: v době konání tradičních plesů a bálů - školní, sokolský, myslivecký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5CE6C309" wp14:editId="1BD5126E">
                <wp:simplePos x="0" y="0"/>
                <wp:positionH relativeFrom="column">
                  <wp:posOffset>1024128</wp:posOffset>
                </wp:positionH>
                <wp:positionV relativeFrom="paragraph">
                  <wp:posOffset>7915656</wp:posOffset>
                </wp:positionV>
                <wp:extent cx="496824" cy="115824"/>
                <wp:effectExtent l="0" t="0" r="0" b="0"/>
                <wp:wrapNone/>
                <wp:docPr id="21" name="Text_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" cy="115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2074A9" w14:textId="77777777" w:rsidR="006A507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Arial" w:hAnsi="Arial"/>
                                <w:sz w:val="19"/>
                              </w:rPr>
                              <w:t>a farní.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CE6C309" id="Text_21" o:spid="_x0000_s1046" type="#_x0000_t202" style="position:absolute;margin-left:80.65pt;margin-top:623.3pt;width:39.1pt;height:9.1pt;z-index:2516761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" filled="f" stroked="f">
                <v:textbox inset="0,0,0,0">
                  <w:txbxContent>
                    <w:p w14:paraId="422074A9" w14:textId="77777777" w:rsidR="006A5074" w:rsidRDefault="00000000">
                      <w:pPr>
                        <w:spacing w:line="187" w:lineRule="exact"/>
                      </w:pPr>
                      <w:r>
                        <w:rPr>
                          <w:rFonts w:ascii="Arial" w:hAnsi="Arial"/>
                          <w:sz w:val="19"/>
                        </w:rPr>
                        <w:t>a farní.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5830B77D" wp14:editId="5FFC12B8">
                <wp:simplePos x="0" y="0"/>
                <wp:positionH relativeFrom="column">
                  <wp:posOffset>883920</wp:posOffset>
                </wp:positionH>
                <wp:positionV relativeFrom="paragraph">
                  <wp:posOffset>9037320</wp:posOffset>
                </wp:positionV>
                <wp:extent cx="5839968" cy="573024"/>
                <wp:effectExtent l="0" t="0" r="0" b="0"/>
                <wp:wrapNone/>
                <wp:docPr id="22" name="Text_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68" cy="573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AD9FE8" w14:textId="77777777" w:rsidR="006A5074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' dle ustanovení § 47 odst. 6 zákona č. 200/1990 Sb., o přestupcích, ve znění pozdějších předpisů,</w:t>
                            </w:r>
                          </w:p>
                          <w:p w14:paraId="7BDC4AF0" w14:textId="77777777" w:rsidR="006A5074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Meiryo" w:hAnsi="Meiryo"/>
                                <w:sz w:val="18"/>
                              </w:rPr>
                              <w:t>platí, že: „Dobou nočního klidu se rozumí doba od 22. do 6. hodiny. Obec může obecně závaznou</w:t>
                            </w:r>
                          </w:p>
                          <w:p w14:paraId="4D33DA37" w14:textId="77777777" w:rsidR="006A507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Meiryo" w:hAnsi="Meiryo"/>
                                <w:sz w:val="20"/>
                              </w:rPr>
                              <w:t>vyhláškou stanovit výjimečné případy, zejména slavnosti nebo obdobné společenské nebo rodinné</w:t>
                            </w:r>
                          </w:p>
                          <w:p w14:paraId="594741BA" w14:textId="77777777" w:rsidR="006A507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Meiryo" w:hAnsi="Meiryo"/>
                                <w:sz w:val="19"/>
                              </w:rPr>
                              <w:t>akce, při nichž je doba nočního klidu vymezena dobou kratší nebo žádnou."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830B77D" id="Text_22" o:spid="_x0000_s1047" type="#_x0000_t202" style="position:absolute;margin-left:69.6pt;margin-top:711.6pt;width:459.85pt;height:45.1pt;z-index:25167718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" filled="f" stroked="f">
                <v:textbox inset="0,0,0,0">
                  <w:txbxContent>
                    <w:p w14:paraId="0CAD9FE8" w14:textId="77777777" w:rsidR="006A5074" w:rsidRDefault="00000000">
                      <w:pPr>
                        <w:spacing w:line="182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' dle ustanovení § 47 odst. 6 zákona č. 200/1990 Sb., o přestupcích, ve znění pozdějších předpisů,</w:t>
                      </w:r>
                    </w:p>
                    <w:p w14:paraId="7BDC4AF0" w14:textId="77777777" w:rsidR="006A5074" w:rsidRDefault="00000000">
                      <w:pPr>
                        <w:spacing w:line="182" w:lineRule="exact"/>
                      </w:pPr>
                      <w:r>
                        <w:rPr>
                          <w:rFonts w:ascii="Meiryo" w:hAnsi="Meiryo"/>
                          <w:sz w:val="18"/>
                        </w:rPr>
                        <w:t>platí, že: „Dobou nočního klidu se rozumí doba od 22. do 6. hodiny. Obec může obecně závaznou</w:t>
                      </w:r>
                    </w:p>
                    <w:p w14:paraId="4D33DA37" w14:textId="77777777" w:rsidR="006A5074" w:rsidRDefault="00000000">
                      <w:pPr>
                        <w:spacing w:line="201" w:lineRule="exact"/>
                      </w:pPr>
                      <w:r>
                        <w:rPr>
                          <w:rFonts w:ascii="Meiryo" w:hAnsi="Meiryo"/>
                          <w:sz w:val="20"/>
                        </w:rPr>
                        <w:t>vyhláškou stanovit výjimečné případy, zejména slavnosti nebo obdobné společenské nebo rodinné</w:t>
                      </w:r>
                    </w:p>
                    <w:p w14:paraId="594741BA" w14:textId="77777777" w:rsidR="006A5074" w:rsidRDefault="00000000">
                      <w:pPr>
                        <w:spacing w:line="187" w:lineRule="exact"/>
                      </w:pPr>
                      <w:r>
                        <w:rPr>
                          <w:rFonts w:ascii="Meiryo" w:hAnsi="Meiryo"/>
                          <w:sz w:val="19"/>
                        </w:rPr>
                        <w:t>akce, při nichž je doba nočního klidu vymezena dobou kratší nebo žádnou."</w:t>
                      </w:r>
                    </w:p>
                  </w:txbxContent>
                </v:textbox>
              </v:shape>
            </w:pict>
          </mc:Fallback>
        </mc:AlternateContent>
      </w:r>
    </w:p>
    <w:p w14:paraId="6D895D45" w14:textId="77777777" w:rsidR="006A5074" w:rsidRDefault="006A5074">
      <w:pPr>
        <w:pageBreakBefore/>
        <w:rPr>
          <w:sz w:val="1"/>
        </w:rPr>
        <w:sectPr w:rsidR="006A5074">
          <w:pgSz w:w="11904" w:h="16833"/>
          <w:pgMar w:top="0" w:right="0" w:bottom="0" w:left="0" w:header="0" w:footer="0" w:gutter="0"/>
          <w:cols w:space="708"/>
        </w:sectPr>
      </w:pPr>
    </w:p>
    <w:p w14:paraId="49CC109C" w14:textId="7E61FE48" w:rsidR="006A5074" w:rsidRDefault="001A31E4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54496" behindDoc="0" locked="0" layoutInCell="1" allowOverlap="1" wp14:anchorId="63F154D8" wp14:editId="2B40CCE0">
                <wp:simplePos x="0" y="0"/>
                <wp:positionH relativeFrom="column">
                  <wp:posOffset>3409950</wp:posOffset>
                </wp:positionH>
                <wp:positionV relativeFrom="paragraph">
                  <wp:posOffset>3114674</wp:posOffset>
                </wp:positionV>
                <wp:extent cx="667385" cy="409575"/>
                <wp:effectExtent l="0" t="0" r="0" b="0"/>
                <wp:wrapNone/>
                <wp:docPr id="32" name="Text_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21121B" w14:textId="77777777" w:rsidR="006A5074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ČI. 5</w:t>
                            </w:r>
                          </w:p>
                          <w:p w14:paraId="2DC068FB" w14:textId="77777777" w:rsidR="006A5074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Meiryo" w:hAnsi="Meiryo"/>
                                <w:sz w:val="23"/>
                              </w:rPr>
                              <w:t>Účinnost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154D8" id="Text_32" o:spid="_x0000_s1048" type="#_x0000_t202" style="position:absolute;margin-left:268.5pt;margin-top:245.25pt;width:52.55pt;height:32.25pt;z-index:25175449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" filled="f" stroked="f">
                <v:textbox inset="0,0,0,0">
                  <w:txbxContent>
                    <w:p w14:paraId="3621121B" w14:textId="77777777" w:rsidR="006A5074" w:rsidRDefault="00000000">
                      <w:pPr>
                        <w:spacing w:line="182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ČI. 5</w:t>
                      </w:r>
                    </w:p>
                    <w:p w14:paraId="2DC068FB" w14:textId="77777777" w:rsidR="006A5074" w:rsidRDefault="00000000">
                      <w:pPr>
                        <w:spacing w:line="230" w:lineRule="exact"/>
                      </w:pPr>
                      <w:r>
                        <w:rPr>
                          <w:rFonts w:ascii="Meiryo" w:hAnsi="Meiryo"/>
                          <w:sz w:val="23"/>
                        </w:rPr>
                        <w:t>Účinnost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27BA1803" wp14:editId="0FCE2291">
                <wp:simplePos x="0" y="0"/>
                <wp:positionH relativeFrom="column">
                  <wp:posOffset>819150</wp:posOffset>
                </wp:positionH>
                <wp:positionV relativeFrom="paragraph">
                  <wp:posOffset>2543175</wp:posOffset>
                </wp:positionV>
                <wp:extent cx="5175250" cy="251460"/>
                <wp:effectExtent l="0" t="0" r="0" b="0"/>
                <wp:wrapNone/>
                <wp:docPr id="31" name="Text_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A5D55F" w14:textId="77777777" w:rsidR="006A5074" w:rsidRDefault="00000000">
                            <w:pPr>
                              <w:spacing w:line="201" w:lineRule="exact"/>
                            </w:pPr>
                            <w:r w:rsidRPr="001A31E4">
                              <w:rPr>
                                <w:rFonts w:ascii="Arial" w:hAnsi="Arial"/>
                              </w:rPr>
                              <w:t>Zrušuje se Obecně závazná vyhláška obce Dolní Loučky č. 2/2016 o nočním klidu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1803" id="Text_31" o:spid="_x0000_s1049" type="#_x0000_t202" style="position:absolute;margin-left:64.5pt;margin-top:200.25pt;width:407.5pt;height:19.8pt;z-index:25174425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" filled="f" stroked="f">
                <v:textbox inset="0,0,0,0">
                  <w:txbxContent>
                    <w:p w14:paraId="3DA5D55F" w14:textId="77777777" w:rsidR="006A5074" w:rsidRDefault="00000000">
                      <w:pPr>
                        <w:spacing w:line="201" w:lineRule="exact"/>
                      </w:pPr>
                      <w:r w:rsidRPr="001A31E4">
                        <w:rPr>
                          <w:rFonts w:ascii="Arial" w:hAnsi="Arial"/>
                        </w:rPr>
                        <w:t>Zrušuje se Obecně závazná vyhláška obce Dolní Loučky č. 2/2016 o nočním klidu</w:t>
                      </w:r>
                      <w:r>
                        <w:rPr>
                          <w:rFonts w:ascii="Arial" w:hAnsi="Arial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535F1B2C" wp14:editId="7E1E0105">
                <wp:simplePos x="0" y="0"/>
                <wp:positionH relativeFrom="column">
                  <wp:posOffset>2981325</wp:posOffset>
                </wp:positionH>
                <wp:positionV relativeFrom="paragraph">
                  <wp:posOffset>2333625</wp:posOffset>
                </wp:positionV>
                <wp:extent cx="1502410" cy="142875"/>
                <wp:effectExtent l="0" t="0" r="0" b="0"/>
                <wp:wrapNone/>
                <wp:docPr id="30" name="Text_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6DEE21" w14:textId="77777777" w:rsidR="006A5074" w:rsidRPr="001A31E4" w:rsidRDefault="00000000">
                            <w:pPr>
                              <w:spacing w:line="206" w:lineRule="exact"/>
                            </w:pPr>
                            <w:r w:rsidRPr="001A31E4">
                              <w:rPr>
                                <w:rFonts w:ascii="Arial" w:hAnsi="Arial"/>
                              </w:rPr>
                              <w:t>Zrušovací ustanovení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F1B2C" id="Text_30" o:spid="_x0000_s1050" type="#_x0000_t202" style="position:absolute;margin-left:234.75pt;margin-top:183.75pt;width:118.3pt;height:11.25pt;z-index:25173196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" filled="f" stroked="f">
                <v:textbox inset="0,0,0,0">
                  <w:txbxContent>
                    <w:p w14:paraId="586DEE21" w14:textId="77777777" w:rsidR="006A5074" w:rsidRPr="001A31E4" w:rsidRDefault="00000000">
                      <w:pPr>
                        <w:spacing w:line="206" w:lineRule="exact"/>
                      </w:pPr>
                      <w:r w:rsidRPr="001A31E4">
                        <w:rPr>
                          <w:rFonts w:ascii="Arial" w:hAnsi="Arial"/>
                        </w:rPr>
                        <w:t>Zrušovací ustanovení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56B56CF" wp14:editId="60DA50D8">
                <wp:simplePos x="0" y="0"/>
                <wp:positionH relativeFrom="column">
                  <wp:posOffset>809625</wp:posOffset>
                </wp:positionH>
                <wp:positionV relativeFrom="paragraph">
                  <wp:posOffset>1457325</wp:posOffset>
                </wp:positionV>
                <wp:extent cx="5842635" cy="723900"/>
                <wp:effectExtent l="0" t="0" r="0" b="0"/>
                <wp:wrapNone/>
                <wp:docPr id="28" name="Text_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6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1CCD13" w14:textId="77777777" w:rsidR="006A5074" w:rsidRPr="001A31E4" w:rsidRDefault="00000000">
                            <w:pPr>
                              <w:spacing w:line="196" w:lineRule="exact"/>
                            </w:pPr>
                            <w:r w:rsidRPr="001A31E4">
                              <w:rPr>
                                <w:rFonts w:ascii="Arial" w:hAnsi="Arial"/>
                              </w:rPr>
                              <w:t>3) Informace o konkrétním termínu konání akcí uvedených v odst. 1 písm. b), c), d) a e)</w:t>
                            </w:r>
                          </w:p>
                          <w:p w14:paraId="0CF415F1" w14:textId="77777777" w:rsidR="006A5074" w:rsidRPr="001A31E4" w:rsidRDefault="00000000">
                            <w:pPr>
                              <w:spacing w:line="211" w:lineRule="exact"/>
                            </w:pPr>
                            <w:r w:rsidRPr="001A31E4">
                              <w:rPr>
                                <w:rFonts w:ascii="Arial" w:hAnsi="Arial"/>
                              </w:rPr>
                              <w:t>a odst. 2 této obecně závazné vyhlášky bude zveřejněna obecním úřadem na úřední desce</w:t>
                            </w:r>
                          </w:p>
                          <w:p w14:paraId="0AFA6F55" w14:textId="77777777" w:rsidR="006A5074" w:rsidRPr="001A31E4" w:rsidRDefault="00000000">
                            <w:pPr>
                              <w:spacing w:line="211" w:lineRule="exact"/>
                            </w:pPr>
                            <w:r w:rsidRPr="001A31E4">
                              <w:rPr>
                                <w:rFonts w:ascii="Arial" w:hAnsi="Arial"/>
                              </w:rPr>
                              <w:t>minimálně 5 dnů před datem konání.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B56CF" id="Text_28" o:spid="_x0000_s1051" type="#_x0000_t202" style="position:absolute;margin-left:63.75pt;margin-top:114.75pt;width:460.05pt;height:57pt;z-index:25169715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" filled="f" stroked="f">
                <v:textbox inset="0,0,0,0">
                  <w:txbxContent>
                    <w:p w14:paraId="151CCD13" w14:textId="77777777" w:rsidR="006A5074" w:rsidRPr="001A31E4" w:rsidRDefault="00000000">
                      <w:pPr>
                        <w:spacing w:line="196" w:lineRule="exact"/>
                      </w:pPr>
                      <w:r w:rsidRPr="001A31E4">
                        <w:rPr>
                          <w:rFonts w:ascii="Arial" w:hAnsi="Arial"/>
                        </w:rPr>
                        <w:t>3) Informace o konkrétním termínu konání akcí uvedených v odst. 1 písm. b), c), d) a e)</w:t>
                      </w:r>
                    </w:p>
                    <w:p w14:paraId="0CF415F1" w14:textId="77777777" w:rsidR="006A5074" w:rsidRPr="001A31E4" w:rsidRDefault="00000000">
                      <w:pPr>
                        <w:spacing w:line="211" w:lineRule="exact"/>
                      </w:pPr>
                      <w:r w:rsidRPr="001A31E4">
                        <w:rPr>
                          <w:rFonts w:ascii="Arial" w:hAnsi="Arial"/>
                        </w:rPr>
                        <w:t>a odst. 2 této obecně závazné vyhlášky bude zveřejněna obecním úřadem na úřední desce</w:t>
                      </w:r>
                    </w:p>
                    <w:p w14:paraId="0AFA6F55" w14:textId="77777777" w:rsidR="006A5074" w:rsidRPr="001A31E4" w:rsidRDefault="00000000">
                      <w:pPr>
                        <w:spacing w:line="211" w:lineRule="exact"/>
                      </w:pPr>
                      <w:r w:rsidRPr="001A31E4">
                        <w:rPr>
                          <w:rFonts w:ascii="Arial" w:hAnsi="Arial"/>
                        </w:rPr>
                        <w:t>minimálně 5 dnů před datem konání.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47A7365" wp14:editId="2E4E96EA">
                <wp:simplePos x="0" y="0"/>
                <wp:positionH relativeFrom="column">
                  <wp:posOffset>971550</wp:posOffset>
                </wp:positionH>
                <wp:positionV relativeFrom="paragraph">
                  <wp:posOffset>914400</wp:posOffset>
                </wp:positionV>
                <wp:extent cx="2465705" cy="213360"/>
                <wp:effectExtent l="0" t="0" r="0" b="0"/>
                <wp:wrapNone/>
                <wp:docPr id="27" name="Text_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A0354B" w14:textId="77777777" w:rsidR="006A507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v době konání Košt vína v měsíci říjnu.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365" id="Text_27" o:spid="_x0000_s1052" type="#_x0000_t202" style="position:absolute;margin-left:76.5pt;margin-top:1in;width:194.15pt;height:16.8pt;z-index:2516684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" filled="f" stroked="f">
                <v:textbox inset="0,0,0,0">
                  <w:txbxContent>
                    <w:p w14:paraId="39A0354B" w14:textId="77777777" w:rsidR="006A5074" w:rsidRDefault="00000000">
                      <w:pPr>
                        <w:spacing w:line="206" w:lineRule="exact"/>
                      </w:pPr>
                      <w:r>
                        <w:rPr>
                          <w:rFonts w:ascii="Arial" w:hAnsi="Arial"/>
                          <w:sz w:val="21"/>
                        </w:rPr>
                        <w:t>v době konání Košt vína v měsíci říjnu.</w:t>
                      </w:r>
                    </w:p>
                  </w:txbxContent>
                </v:textbox>
              </v:shape>
            </w:pict>
          </mc:Fallback>
        </mc:AlternateContent>
      </w:r>
      <w:r w:rsidR="00F4663A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0FA68D45" wp14:editId="340979C3">
                <wp:simplePos x="0" y="0"/>
                <wp:positionH relativeFrom="column">
                  <wp:posOffset>819150</wp:posOffset>
                </wp:positionH>
                <wp:positionV relativeFrom="paragraph">
                  <wp:posOffset>609600</wp:posOffset>
                </wp:positionV>
                <wp:extent cx="4743450" cy="276225"/>
                <wp:effectExtent l="0" t="0" r="0" b="0"/>
                <wp:wrapNone/>
                <wp:docPr id="26" name="Text_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46E091" w14:textId="2B0B28E3" w:rsidR="006A5074" w:rsidRPr="00F4663A" w:rsidRDefault="00000000">
                            <w:pPr>
                              <w:spacing w:line="201" w:lineRule="exact"/>
                              <w:rPr>
                                <w:rFonts w:ascii="Arial" w:hAnsi="Arial" w:cs="Arial"/>
                              </w:rPr>
                            </w:pPr>
                            <w:r w:rsidRPr="00F4663A">
                              <w:rPr>
                                <w:rFonts w:ascii="Arial" w:hAnsi="Arial" w:cs="Arial"/>
                              </w:rPr>
                              <w:t>2) Doba nočního klidu se vymezuje od 00:00 hod. do</w:t>
                            </w:r>
                            <w:r w:rsidR="001A31E4">
                              <w:rPr>
                                <w:rFonts w:ascii="Arial" w:hAnsi="Arial" w:cs="Arial"/>
                              </w:rPr>
                              <w:t xml:space="preserve"> 06:00 hod.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8D45" id="Text_26" o:spid="_x0000_s1053" type="#_x0000_t202" style="position:absolute;margin-left:64.5pt;margin-top:48pt;width:373.5pt;height:21.75pt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" filled="f" stroked="f">
                <v:textbox inset="0,0,0,0">
                  <w:txbxContent>
                    <w:p w14:paraId="3846E091" w14:textId="2B0B28E3" w:rsidR="006A5074" w:rsidRPr="00F4663A" w:rsidRDefault="00000000">
                      <w:pPr>
                        <w:spacing w:line="201" w:lineRule="exact"/>
                        <w:rPr>
                          <w:rFonts w:ascii="Arial" w:hAnsi="Arial" w:cs="Arial"/>
                        </w:rPr>
                      </w:pPr>
                      <w:r w:rsidRPr="00F4663A">
                        <w:rPr>
                          <w:rFonts w:ascii="Arial" w:hAnsi="Arial" w:cs="Arial"/>
                        </w:rPr>
                        <w:t>2) Doba nočního klidu se vymezuje od 00:00 hod. do</w:t>
                      </w:r>
                      <w:r w:rsidR="001A31E4">
                        <w:rPr>
                          <w:rFonts w:ascii="Arial" w:hAnsi="Arial" w:cs="Arial"/>
                        </w:rPr>
                        <w:t xml:space="preserve"> 06:00 hod.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537408" behindDoc="1" locked="0" layoutInCell="0" allowOverlap="1" wp14:anchorId="646714A7" wp14:editId="61903584">
            <wp:simplePos x="0" y="0"/>
            <wp:positionH relativeFrom="margin">
              <wp:posOffset>841248</wp:posOffset>
            </wp:positionH>
            <wp:positionV relativeFrom="margin">
              <wp:posOffset>4745736</wp:posOffset>
            </wp:positionV>
            <wp:extent cx="1353312" cy="1118616"/>
            <wp:effectExtent l="0" t="0" r="0" b="0"/>
            <wp:wrapNone/>
            <wp:docPr id="23" name="Pict_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_2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353312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568128" behindDoc="1" locked="0" layoutInCell="0" allowOverlap="1" wp14:anchorId="7461E38A" wp14:editId="6A63161F">
            <wp:simplePos x="0" y="0"/>
            <wp:positionH relativeFrom="margin">
              <wp:posOffset>2916936</wp:posOffset>
            </wp:positionH>
            <wp:positionV relativeFrom="margin">
              <wp:posOffset>4812792</wp:posOffset>
            </wp:positionV>
            <wp:extent cx="1173480" cy="993648"/>
            <wp:effectExtent l="0" t="0" r="0" b="0"/>
            <wp:wrapNone/>
            <wp:docPr id="24" name="Pict_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_2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173480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598848" behindDoc="1" locked="0" layoutInCell="0" allowOverlap="1" wp14:anchorId="7654A02A" wp14:editId="00C26220">
            <wp:simplePos x="0" y="0"/>
            <wp:positionH relativeFrom="margin">
              <wp:posOffset>4477512</wp:posOffset>
            </wp:positionH>
            <wp:positionV relativeFrom="margin">
              <wp:posOffset>4861560</wp:posOffset>
            </wp:positionV>
            <wp:extent cx="1560576" cy="984504"/>
            <wp:effectExtent l="0" t="0" r="0" b="0"/>
            <wp:wrapNone/>
            <wp:docPr id="25" name="Pict_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_2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60576" cy="984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46C5DB57" wp14:editId="361CDB61">
                <wp:simplePos x="0" y="0"/>
                <wp:positionH relativeFrom="column">
                  <wp:posOffset>3544824</wp:posOffset>
                </wp:positionH>
                <wp:positionV relativeFrom="paragraph">
                  <wp:posOffset>2154936</wp:posOffset>
                </wp:positionV>
                <wp:extent cx="393192" cy="143256"/>
                <wp:effectExtent l="0" t="0" r="0" b="0"/>
                <wp:wrapNone/>
                <wp:docPr id="29" name="Text_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95B4F" w14:textId="77777777" w:rsidR="006A5074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ČI. 4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6C5DB57" id="Text_29" o:spid="_x0000_s1054" type="#_x0000_t202" style="position:absolute;margin-left:279.1pt;margin-top:169.7pt;width:30.95pt;height:11.3pt;z-index:25171558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" filled="f" stroked="f">
                <v:textbox inset="0,0,0,0">
                  <w:txbxContent>
                    <w:p w14:paraId="0EF95B4F" w14:textId="77777777" w:rsidR="006A5074" w:rsidRDefault="00000000">
                      <w:pPr>
                        <w:spacing w:line="177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ČI. 4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1210B31" wp14:editId="6BB71823">
                <wp:simplePos x="0" y="0"/>
                <wp:positionH relativeFrom="column">
                  <wp:posOffset>819912</wp:posOffset>
                </wp:positionH>
                <wp:positionV relativeFrom="paragraph">
                  <wp:posOffset>3617976</wp:posOffset>
                </wp:positionV>
                <wp:extent cx="5583936" cy="137160"/>
                <wp:effectExtent l="0" t="0" r="0" b="0"/>
                <wp:wrapNone/>
                <wp:docPr id="33" name="Text_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936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B8F3F2" w14:textId="77777777" w:rsidR="006A507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Tato obecně závazná vyhláška nabývá účinnosti patnáctým dnem po dni jejího vyhlášení.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1210B31" id="Text_33" o:spid="_x0000_s1055" type="#_x0000_t202" style="position:absolute;margin-left:64.55pt;margin-top:284.9pt;width:439.7pt;height:10.8pt;z-index:2516597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" filled="f" stroked="f">
                <v:textbox inset="0,0,0,0">
                  <w:txbxContent>
                    <w:p w14:paraId="08B8F3F2" w14:textId="77777777" w:rsidR="006A5074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Tato obecně závazná vyhláška nabývá účinnosti patnáctým dnem po dni jejího vyhlášení.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A25DF8A" wp14:editId="49FD9B02">
                <wp:simplePos x="0" y="0"/>
                <wp:positionH relativeFrom="column">
                  <wp:posOffset>826008</wp:posOffset>
                </wp:positionH>
                <wp:positionV relativeFrom="paragraph">
                  <wp:posOffset>5910072</wp:posOffset>
                </wp:positionV>
                <wp:extent cx="1228344" cy="161544"/>
                <wp:effectExtent l="0" t="0" r="0" b="0"/>
                <wp:wrapNone/>
                <wp:docPr id="34" name="Text_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344" cy="1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305F61" w14:textId="77777777" w:rsidR="006A507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Arial" w:hAnsi="Arial"/>
                                <w:sz w:val="23"/>
                              </w:rPr>
                              <w:t>Ladislav Tichý [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A25DF8A" id="Text_34" o:spid="_x0000_s1056" type="#_x0000_t202" style="position:absolute;margin-left:65.05pt;margin-top:465.35pt;width:96.7pt;height:12.7pt;z-index:2516618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" filled="f" stroked="f">
                <v:textbox inset="0,0,0,0">
                  <w:txbxContent>
                    <w:p w14:paraId="71305F61" w14:textId="77777777" w:rsidR="006A5074" w:rsidRDefault="00000000">
                      <w:pPr>
                        <w:spacing w:line="225" w:lineRule="exact"/>
                      </w:pPr>
                      <w:r>
                        <w:rPr>
                          <w:rFonts w:ascii="Arial" w:hAnsi="Arial"/>
                          <w:sz w:val="23"/>
                        </w:rPr>
                        <w:t>Ladislav Tichý [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1306875" wp14:editId="592403FA">
                <wp:simplePos x="0" y="0"/>
                <wp:positionH relativeFrom="column">
                  <wp:posOffset>832104</wp:posOffset>
                </wp:positionH>
                <wp:positionV relativeFrom="paragraph">
                  <wp:posOffset>6153912</wp:posOffset>
                </wp:positionV>
                <wp:extent cx="566928" cy="112776"/>
                <wp:effectExtent l="0" t="0" r="0" b="0"/>
                <wp:wrapNone/>
                <wp:docPr id="35" name="Text_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" cy="112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5C01C8" w14:textId="77777777" w:rsidR="006A507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starosta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1306875" id="Text_35" o:spid="_x0000_s1057" type="#_x0000_t202" style="position:absolute;margin-left:65.5pt;margin-top:484.55pt;width:44.65pt;height:8.9pt;z-index:2516638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" filled="f" stroked="f">
                <v:textbox inset="0,0,0,0">
                  <w:txbxContent>
                    <w:p w14:paraId="7D5C01C8" w14:textId="77777777" w:rsidR="006A5074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5B985DB" wp14:editId="4950FBF3">
                <wp:simplePos x="0" y="0"/>
                <wp:positionH relativeFrom="column">
                  <wp:posOffset>3044952</wp:posOffset>
                </wp:positionH>
                <wp:positionV relativeFrom="paragraph">
                  <wp:posOffset>5690616</wp:posOffset>
                </wp:positionV>
                <wp:extent cx="966216" cy="259080"/>
                <wp:effectExtent l="0" t="0" r="0" b="0"/>
                <wp:wrapNone/>
                <wp:docPr id="36" name="Text_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216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254D72" w14:textId="1B259C34" w:rsidR="001A31E4" w:rsidRPr="001A31E4" w:rsidRDefault="001A31E4">
                            <w:pPr>
                              <w:spacing w:line="297" w:lineRule="exact"/>
                              <w:rPr>
                                <w:rFonts w:ascii="Arial" w:hAnsi="Arial"/>
                                <w:sz w:val="30"/>
                              </w:rPr>
                            </w:pP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5B985DB" id="Text_36" o:spid="_x0000_s1058" type="#_x0000_t202" style="position:absolute;margin-left:239.75pt;margin-top:448.1pt;width:76.1pt;height:20.4pt;z-index:2516659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" filled="f" stroked="f">
                <v:textbox inset="0,0,0,0">
                  <w:txbxContent>
                    <w:p w14:paraId="43254D72" w14:textId="1B259C34" w:rsidR="001A31E4" w:rsidRPr="001A31E4" w:rsidRDefault="001A31E4">
                      <w:pPr>
                        <w:spacing w:line="297" w:lineRule="exact"/>
                        <w:rPr>
                          <w:rFonts w:ascii="Arial" w:hAnsi="Arial"/>
                          <w:sz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2DE6781" wp14:editId="69358B9D">
                <wp:simplePos x="0" y="0"/>
                <wp:positionH relativeFrom="column">
                  <wp:posOffset>4431792</wp:posOffset>
                </wp:positionH>
                <wp:positionV relativeFrom="paragraph">
                  <wp:posOffset>5913120</wp:posOffset>
                </wp:positionV>
                <wp:extent cx="975360" cy="140208"/>
                <wp:effectExtent l="0" t="0" r="0" b="0"/>
                <wp:wrapNone/>
                <wp:docPr id="37" name="Text_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E28DE6" w14:textId="77777777" w:rsidR="006A507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Ing. Jiří Mašek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2DE6781" id="Text_37" o:spid="_x0000_s1059" type="#_x0000_t202" style="position:absolute;margin-left:348.95pt;margin-top:465.6pt;width:76.8pt;height:11.05pt;z-index:2516679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" filled="f" stroked="f">
                <v:textbox inset="0,0,0,0">
                  <w:txbxContent>
                    <w:p w14:paraId="24E28DE6" w14:textId="77777777" w:rsidR="006A5074" w:rsidRDefault="00000000">
                      <w:pPr>
                        <w:spacing w:line="201" w:lineRule="exact"/>
                      </w:pPr>
                      <w:r>
                        <w:rPr>
                          <w:rFonts w:ascii="Arial" w:hAnsi="Arial"/>
                          <w:sz w:val="20"/>
                        </w:rPr>
                        <w:t>Ing. Jiří Mašek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4639F860" wp14:editId="38FA5BC2">
                <wp:simplePos x="0" y="0"/>
                <wp:positionH relativeFrom="column">
                  <wp:posOffset>4434840</wp:posOffset>
                </wp:positionH>
                <wp:positionV relativeFrom="paragraph">
                  <wp:posOffset>6156960</wp:posOffset>
                </wp:positionV>
                <wp:extent cx="905256" cy="112776"/>
                <wp:effectExtent l="0" t="0" r="0" b="0"/>
                <wp:wrapNone/>
                <wp:docPr id="38" name="Text_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256" cy="112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CE759A" w14:textId="77777777" w:rsidR="006A507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Arial" w:hAnsi="Arial"/>
                              </w:rPr>
                              <w:t>místostarosta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639F860" id="Text_38" o:spid="_x0000_s1060" type="#_x0000_t202" style="position:absolute;margin-left:349.2pt;margin-top:484.8pt;width:71.3pt;height:8.9pt;z-index:2516700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" filled="f" stroked="f">
                <v:textbox inset="0,0,0,0">
                  <w:txbxContent>
                    <w:p w14:paraId="66CE759A" w14:textId="77777777" w:rsidR="006A5074" w:rsidRDefault="00000000">
                      <w:pPr>
                        <w:spacing w:line="220" w:lineRule="exact"/>
                      </w:pPr>
                      <w:r>
                        <w:rPr>
                          <w:rFonts w:ascii="Arial" w:hAnsi="Arial"/>
                        </w:rPr>
                        <w:t>místostarosta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779EF5FE" wp14:editId="28500D48">
                <wp:simplePos x="0" y="0"/>
                <wp:positionH relativeFrom="column">
                  <wp:posOffset>832104</wp:posOffset>
                </wp:positionH>
                <wp:positionV relativeFrom="paragraph">
                  <wp:posOffset>7062216</wp:posOffset>
                </wp:positionV>
                <wp:extent cx="2715768" cy="353568"/>
                <wp:effectExtent l="0" t="0" r="0" b="0"/>
                <wp:wrapNone/>
                <wp:docPr id="39" name="Text_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768" cy="353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DAA46C" w14:textId="788A3431" w:rsidR="006A507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Vyvěšeno na úřední desce dne: </w:t>
                            </w:r>
                            <w:r w:rsidR="001A31E4">
                              <w:rPr>
                                <w:rFonts w:ascii="Times New Roman" w:hAnsi="Times New Roman"/>
                                <w:sz w:val="19"/>
                              </w:rPr>
                              <w:t>21.3.2017</w:t>
                            </w:r>
                          </w:p>
                          <w:p w14:paraId="64E28AB7" w14:textId="1071D1DA" w:rsidR="006A5074" w:rsidRDefault="00000000">
                            <w:pPr>
                              <w:spacing w:line="163" w:lineRule="exact"/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Sejmuto z úřední desky dne: </w:t>
                            </w:r>
                            <w:r w:rsidR="001A31E4">
                              <w:rPr>
                                <w:rFonts w:ascii="Times New Roman" w:hAnsi="Times New Roman"/>
                                <w:sz w:val="16"/>
                              </w:rPr>
                              <w:t>6.4.2017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79EF5FE" id="Text_39" o:spid="_x0000_s1061" type="#_x0000_t202" style="position:absolute;margin-left:65.5pt;margin-top:556.1pt;width:213.85pt;height:27.85pt;z-index:2516720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" filled="f" stroked="f">
                <v:textbox inset="0,0,0,0">
                  <w:txbxContent>
                    <w:p w14:paraId="3EDAA46C" w14:textId="788A3431" w:rsidR="006A5074" w:rsidRDefault="00000000">
                      <w:pPr>
                        <w:spacing w:line="187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 xml:space="preserve">Vyvěšeno na úřední desce dne: </w:t>
                      </w:r>
                      <w:r w:rsidR="001A31E4">
                        <w:rPr>
                          <w:rFonts w:ascii="Times New Roman" w:hAnsi="Times New Roman"/>
                          <w:sz w:val="19"/>
                        </w:rPr>
                        <w:t>21.3.2017</w:t>
                      </w:r>
                    </w:p>
                    <w:p w14:paraId="64E28AB7" w14:textId="1071D1DA" w:rsidR="006A5074" w:rsidRDefault="00000000">
                      <w:pPr>
                        <w:spacing w:line="163" w:lineRule="exact"/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Sejmuto z úřední desky dne: </w:t>
                      </w:r>
                      <w:r w:rsidR="001A31E4">
                        <w:rPr>
                          <w:rFonts w:ascii="Times New Roman" w:hAnsi="Times New Roman"/>
                          <w:sz w:val="16"/>
                        </w:rPr>
                        <w:t>6.4.2017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074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74"/>
    <w:rsid w:val="001A31E4"/>
    <w:rsid w:val="005C025E"/>
    <w:rsid w:val="006A5074"/>
    <w:rsid w:val="00F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2CE"/>
  <w15:docId w15:val="{13B9620D-13F3-458D-A71D-CE58C60A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Mašek</cp:lastModifiedBy>
  <cp:revision>2</cp:revision>
  <dcterms:created xsi:type="dcterms:W3CDTF">2024-12-30T17:45:00Z</dcterms:created>
  <dcterms:modified xsi:type="dcterms:W3CDTF">2024-12-30T17:45:00Z</dcterms:modified>
  <dc:language>cs-CZ</dc:language>
</cp:coreProperties>
</file>