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6F724" w14:textId="327C4CA9" w:rsidR="00521B19" w:rsidRDefault="00EC7D7C" w:rsidP="00EC7D7C">
      <w:pPr>
        <w:jc w:val="center"/>
        <w:rPr>
          <w:b/>
          <w:bCs/>
          <w:sz w:val="36"/>
          <w:szCs w:val="36"/>
        </w:rPr>
      </w:pPr>
      <w:r w:rsidRPr="00EC7D7C">
        <w:rPr>
          <w:b/>
          <w:bCs/>
          <w:sz w:val="36"/>
          <w:szCs w:val="36"/>
        </w:rPr>
        <w:t>Obec  Okřínek</w:t>
      </w:r>
    </w:p>
    <w:p w14:paraId="452CFA0A" w14:textId="77777777" w:rsidR="00F03140" w:rsidRPr="00EC7D7C" w:rsidRDefault="00F03140" w:rsidP="00EC7D7C">
      <w:pPr>
        <w:jc w:val="center"/>
        <w:rPr>
          <w:b/>
          <w:bCs/>
          <w:sz w:val="36"/>
          <w:szCs w:val="36"/>
        </w:rPr>
      </w:pPr>
    </w:p>
    <w:p w14:paraId="3AA9DEC2" w14:textId="0CC7F64F" w:rsidR="00EC7D7C" w:rsidRDefault="00EC7D7C" w:rsidP="00EC7D7C">
      <w:pPr>
        <w:jc w:val="center"/>
        <w:rPr>
          <w:b/>
          <w:bCs/>
          <w:sz w:val="36"/>
          <w:szCs w:val="36"/>
        </w:rPr>
      </w:pPr>
      <w:r w:rsidRPr="00EC7D7C">
        <w:rPr>
          <w:b/>
          <w:bCs/>
          <w:sz w:val="36"/>
          <w:szCs w:val="36"/>
        </w:rPr>
        <w:t>Zastupitelstvo obce Okřínek</w:t>
      </w:r>
    </w:p>
    <w:p w14:paraId="1A230181" w14:textId="77777777" w:rsidR="00F03140" w:rsidRPr="00EC7D7C" w:rsidRDefault="00F03140" w:rsidP="00EC7D7C">
      <w:pPr>
        <w:jc w:val="center"/>
        <w:rPr>
          <w:b/>
          <w:bCs/>
          <w:sz w:val="36"/>
          <w:szCs w:val="36"/>
        </w:rPr>
      </w:pPr>
    </w:p>
    <w:p w14:paraId="4BC17064" w14:textId="174AF8C6" w:rsidR="00EC7D7C" w:rsidRPr="00EC7D7C" w:rsidRDefault="00EC7D7C" w:rsidP="00EC7D7C">
      <w:pPr>
        <w:jc w:val="center"/>
        <w:rPr>
          <w:b/>
          <w:bCs/>
          <w:sz w:val="36"/>
          <w:szCs w:val="36"/>
        </w:rPr>
      </w:pPr>
      <w:r w:rsidRPr="00EC7D7C">
        <w:rPr>
          <w:b/>
          <w:bCs/>
          <w:sz w:val="36"/>
          <w:szCs w:val="36"/>
        </w:rPr>
        <w:t>Obecně závazná vyhláška obce Okřínek</w:t>
      </w:r>
      <w:r w:rsidR="00F03140">
        <w:rPr>
          <w:b/>
          <w:bCs/>
          <w:sz w:val="36"/>
          <w:szCs w:val="36"/>
        </w:rPr>
        <w:t xml:space="preserve"> 1/2024</w:t>
      </w:r>
      <w:r w:rsidRPr="00EC7D7C">
        <w:rPr>
          <w:b/>
          <w:bCs/>
          <w:sz w:val="36"/>
          <w:szCs w:val="36"/>
        </w:rPr>
        <w:t>,</w:t>
      </w:r>
    </w:p>
    <w:p w14:paraId="729E7E28" w14:textId="6979039B" w:rsidR="00EC7D7C" w:rsidRPr="000452DB" w:rsidRDefault="008A6EE6" w:rsidP="008A6EE6">
      <w:pPr>
        <w:jc w:val="center"/>
        <w:rPr>
          <w:b/>
          <w:bCs/>
          <w:sz w:val="32"/>
          <w:szCs w:val="32"/>
        </w:rPr>
      </w:pPr>
      <w:r w:rsidRPr="000452DB">
        <w:rPr>
          <w:b/>
          <w:bCs/>
          <w:sz w:val="32"/>
          <w:szCs w:val="32"/>
        </w:rPr>
        <w:t>k</w:t>
      </w:r>
      <w:r w:rsidR="00EC7D7C" w:rsidRPr="000452DB">
        <w:rPr>
          <w:b/>
          <w:bCs/>
          <w:sz w:val="32"/>
          <w:szCs w:val="32"/>
        </w:rPr>
        <w:t>terou se stanoví části školských obvodů základních škol zřízených svazkem obcí</w:t>
      </w:r>
    </w:p>
    <w:p w14:paraId="0563BA64" w14:textId="77777777" w:rsidR="00EC7D7C" w:rsidRPr="000452DB" w:rsidRDefault="00EC7D7C">
      <w:pPr>
        <w:rPr>
          <w:sz w:val="32"/>
          <w:szCs w:val="32"/>
        </w:rPr>
      </w:pPr>
    </w:p>
    <w:p w14:paraId="30E4B83E" w14:textId="1FE81FFE" w:rsidR="00EC7D7C" w:rsidRDefault="00EC7D7C" w:rsidP="008A6EE6">
      <w:pPr>
        <w:jc w:val="both"/>
      </w:pPr>
      <w:r>
        <w:t>Zastupitelstvo obce Okřínek se na svém zasedání dne 3.6.2024 usnesením č.  5-5/2024 usneslo vydat na základě ustanovení § 178 odst. 2 písm. c)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vyhlášku:</w:t>
      </w:r>
    </w:p>
    <w:p w14:paraId="6CBFE633" w14:textId="77777777" w:rsidR="005117E3" w:rsidRDefault="005117E3" w:rsidP="008A6EE6">
      <w:pPr>
        <w:jc w:val="both"/>
      </w:pPr>
    </w:p>
    <w:p w14:paraId="1492AFB3" w14:textId="4ACDCAF2" w:rsidR="00EC7D7C" w:rsidRPr="008A6EE6" w:rsidRDefault="00EC7D7C" w:rsidP="008A6EE6">
      <w:pPr>
        <w:jc w:val="center"/>
        <w:rPr>
          <w:b/>
          <w:bCs/>
          <w:sz w:val="28"/>
          <w:szCs w:val="28"/>
        </w:rPr>
      </w:pPr>
      <w:r w:rsidRPr="008A6EE6">
        <w:rPr>
          <w:b/>
          <w:bCs/>
          <w:sz w:val="28"/>
          <w:szCs w:val="28"/>
        </w:rPr>
        <w:t>Čl. 1</w:t>
      </w:r>
    </w:p>
    <w:p w14:paraId="249AB115" w14:textId="0FDB0733" w:rsidR="00EC7D7C" w:rsidRPr="005117E3" w:rsidRDefault="00EC7D7C" w:rsidP="005117E3">
      <w:pPr>
        <w:jc w:val="center"/>
        <w:rPr>
          <w:b/>
          <w:bCs/>
          <w:sz w:val="28"/>
          <w:szCs w:val="28"/>
        </w:rPr>
      </w:pPr>
      <w:r w:rsidRPr="005117E3">
        <w:rPr>
          <w:b/>
          <w:bCs/>
          <w:sz w:val="28"/>
          <w:szCs w:val="28"/>
        </w:rPr>
        <w:t>Stanovení školských obvodů</w:t>
      </w:r>
    </w:p>
    <w:p w14:paraId="5DF27F6D" w14:textId="38249C1C" w:rsidR="005117E3" w:rsidRPr="005117E3" w:rsidRDefault="005117E3" w:rsidP="005117E3">
      <w:pPr>
        <w:jc w:val="both"/>
      </w:pPr>
      <w:r>
        <w:t xml:space="preserve">Na základě uzavřené dohody obce Okřínek a města Poděbrady o vytvoření společného školského obvodu spádové základní školy je území obce Okřínek částí školského </w:t>
      </w:r>
      <w:r w:rsidRPr="001D19CF">
        <w:t>obvodu</w:t>
      </w:r>
      <w:r w:rsidRPr="001D19CF">
        <w:rPr>
          <w:b/>
          <w:bCs/>
        </w:rPr>
        <w:t xml:space="preserve"> Základní školy, Václava Havla, Poděbrady, Na Valech 45, okres Nymburk</w:t>
      </w:r>
      <w:r>
        <w:t>, zřízené městem Poděbrady.</w:t>
      </w:r>
    </w:p>
    <w:p w14:paraId="20E37FD9" w14:textId="77777777" w:rsidR="005117E3" w:rsidRDefault="005117E3" w:rsidP="005117E3">
      <w:pPr>
        <w:jc w:val="both"/>
        <w:rPr>
          <w:b/>
          <w:bCs/>
          <w:sz w:val="28"/>
          <w:szCs w:val="28"/>
        </w:rPr>
      </w:pPr>
    </w:p>
    <w:p w14:paraId="0D7E12A7" w14:textId="3E4AFCEB" w:rsidR="008A6EE6" w:rsidRPr="008A6EE6" w:rsidRDefault="008A6EE6" w:rsidP="008A6EE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Čl. </w:t>
      </w:r>
      <w:r w:rsidR="005117E3">
        <w:rPr>
          <w:b/>
          <w:bCs/>
          <w:sz w:val="28"/>
          <w:szCs w:val="28"/>
        </w:rPr>
        <w:t>2</w:t>
      </w:r>
    </w:p>
    <w:p w14:paraId="1ADE35A5" w14:textId="77777777" w:rsidR="005117E3" w:rsidRPr="005117E3" w:rsidRDefault="00EC7D7C" w:rsidP="005117E3">
      <w:pPr>
        <w:jc w:val="center"/>
        <w:rPr>
          <w:b/>
          <w:bCs/>
          <w:sz w:val="28"/>
          <w:szCs w:val="28"/>
        </w:rPr>
      </w:pPr>
      <w:r w:rsidRPr="005117E3">
        <w:rPr>
          <w:b/>
          <w:bCs/>
          <w:sz w:val="28"/>
          <w:szCs w:val="28"/>
        </w:rPr>
        <w:t>Účinnost</w:t>
      </w:r>
    </w:p>
    <w:p w14:paraId="55065F0D" w14:textId="18EF247F" w:rsidR="00EC7D7C" w:rsidRDefault="00EC7D7C" w:rsidP="005117E3">
      <w:pPr>
        <w:jc w:val="both"/>
      </w:pPr>
      <w:r>
        <w:t xml:space="preserve">Tato obecně závazná vyhláška nabývá účinnosti </w:t>
      </w:r>
      <w:r w:rsidR="005117E3">
        <w:t>počátkem patnáctého dne následujícího po dni jejího vyhlášení</w:t>
      </w:r>
      <w:r w:rsidR="000452DB">
        <w:t>.</w:t>
      </w:r>
    </w:p>
    <w:p w14:paraId="38BAEC98" w14:textId="77777777" w:rsidR="00EC7D7C" w:rsidRDefault="00EC7D7C" w:rsidP="005117E3">
      <w:pPr>
        <w:jc w:val="both"/>
      </w:pPr>
    </w:p>
    <w:p w14:paraId="613076B6" w14:textId="77777777" w:rsidR="00EC7D7C" w:rsidRDefault="00EC7D7C"/>
    <w:p w14:paraId="1001D53A" w14:textId="77777777" w:rsidR="00EC7D7C" w:rsidRDefault="00EC7D7C"/>
    <w:p w14:paraId="777B85FE" w14:textId="340E98C2" w:rsidR="00EC7D7C" w:rsidRDefault="00EC7D7C">
      <w:r>
        <w:t>………………………………..                                                                                     …………………………………</w:t>
      </w:r>
    </w:p>
    <w:p w14:paraId="4D1DA520" w14:textId="6975C506" w:rsidR="00EC7D7C" w:rsidRDefault="00EC7D7C">
      <w:r>
        <w:t>Alena Ešnerová</w:t>
      </w:r>
      <w:r w:rsidR="00D25CE3">
        <w:t xml:space="preserve"> v.r.</w:t>
      </w:r>
      <w:r>
        <w:t xml:space="preserve">                                                                                           Petr Flaška</w:t>
      </w:r>
      <w:r w:rsidR="00D25CE3">
        <w:t xml:space="preserve"> v.r.</w:t>
      </w:r>
    </w:p>
    <w:p w14:paraId="4ACEC58B" w14:textId="72A5C82C" w:rsidR="00EC7D7C" w:rsidRDefault="000452DB">
      <w:r>
        <w:t>s</w:t>
      </w:r>
      <w:r w:rsidR="00EC7D7C">
        <w:t>tarosta                                                                                                              místostarosta</w:t>
      </w:r>
    </w:p>
    <w:sectPr w:rsidR="00EC7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7C"/>
    <w:rsid w:val="000452DB"/>
    <w:rsid w:val="001D19CF"/>
    <w:rsid w:val="005117E3"/>
    <w:rsid w:val="00521B19"/>
    <w:rsid w:val="008A6EE6"/>
    <w:rsid w:val="00B96EAE"/>
    <w:rsid w:val="00CB2C5F"/>
    <w:rsid w:val="00D25CE3"/>
    <w:rsid w:val="00EC7D7C"/>
    <w:rsid w:val="00ED5CC2"/>
    <w:rsid w:val="00F0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F068"/>
  <w15:chartTrackingRefBased/>
  <w15:docId w15:val="{BFBC5A42-9328-4C3F-80ED-9446073C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Okřínek</dc:creator>
  <cp:keywords/>
  <dc:description/>
  <cp:lastModifiedBy>Obec Okřínek</cp:lastModifiedBy>
  <cp:revision>4</cp:revision>
  <dcterms:created xsi:type="dcterms:W3CDTF">2024-06-10T16:13:00Z</dcterms:created>
  <dcterms:modified xsi:type="dcterms:W3CDTF">2024-06-10T16:21:00Z</dcterms:modified>
</cp:coreProperties>
</file>