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E0759" w14:textId="77777777" w:rsidR="00403257" w:rsidRDefault="00C80874">
      <w:pPr>
        <w:pStyle w:val="Nzev"/>
      </w:pPr>
      <w:r>
        <w:t>Obec Karlík</w:t>
      </w:r>
      <w:r>
        <w:br/>
        <w:t>Zastupitelstvo obce Karlík</w:t>
      </w:r>
    </w:p>
    <w:p w14:paraId="10ECB75A" w14:textId="77777777" w:rsidR="00403257" w:rsidRDefault="00C80874">
      <w:pPr>
        <w:pStyle w:val="Nadpis1"/>
      </w:pPr>
      <w:r>
        <w:t>Obecně závazná vyhláška obce Karlík</w:t>
      </w:r>
      <w:r>
        <w:br/>
        <w:t>o místním poplatku za užívání veřejného prostranství</w:t>
      </w:r>
    </w:p>
    <w:p w14:paraId="6442BF40" w14:textId="6A0491C9" w:rsidR="00403257" w:rsidRDefault="00C80874">
      <w:pPr>
        <w:pStyle w:val="UvodniVeta"/>
      </w:pPr>
      <w:r>
        <w:t>Zastupitelstvo obce Karlík se na svém</w:t>
      </w:r>
      <w:r w:rsidR="001F573A">
        <w:t xml:space="preserve"> 16.</w:t>
      </w:r>
      <w:r>
        <w:t xml:space="preserve"> zasedání dne </w:t>
      </w:r>
      <w:r w:rsidR="001F573A">
        <w:t>24</w:t>
      </w:r>
      <w:r>
        <w:t>. června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FAFE5FF" w14:textId="77777777" w:rsidR="00403257" w:rsidRDefault="00C80874">
      <w:pPr>
        <w:pStyle w:val="Nadpis2"/>
      </w:pPr>
      <w:r>
        <w:t>Čl. 1</w:t>
      </w:r>
      <w:r>
        <w:br/>
        <w:t>Úvodní ustanovení</w:t>
      </w:r>
    </w:p>
    <w:p w14:paraId="4A17491E" w14:textId="77777777" w:rsidR="00403257" w:rsidRDefault="00C80874">
      <w:pPr>
        <w:pStyle w:val="Odstavec"/>
        <w:numPr>
          <w:ilvl w:val="0"/>
          <w:numId w:val="1"/>
        </w:numPr>
      </w:pPr>
      <w:r>
        <w:t>Obec Karlík touto vyhláškou zavádí místní poplatek za užívání veřejného prostranství (dále jen „poplatek“).</w:t>
      </w:r>
    </w:p>
    <w:p w14:paraId="7A5CE9DF" w14:textId="77777777" w:rsidR="00403257" w:rsidRDefault="00C8087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9851861" w14:textId="77777777" w:rsidR="00403257" w:rsidRDefault="00C80874">
      <w:pPr>
        <w:pStyle w:val="Nadpis2"/>
      </w:pPr>
      <w:r>
        <w:t>Čl. 2</w:t>
      </w:r>
      <w:r>
        <w:br/>
        <w:t>Předmět poplatku a poplatník</w:t>
      </w:r>
    </w:p>
    <w:p w14:paraId="6205318E" w14:textId="77777777" w:rsidR="00403257" w:rsidRDefault="00C80874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C4AF923" w14:textId="77777777" w:rsidR="00403257" w:rsidRDefault="00C80874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6344AAC6" w14:textId="77777777" w:rsidR="00403257" w:rsidRDefault="00C80874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5C585FE5" w14:textId="77777777" w:rsidR="00403257" w:rsidRDefault="00C80874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563B898" w14:textId="77777777" w:rsidR="00403257" w:rsidRDefault="00C80874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1DAD8858" w14:textId="77777777" w:rsidR="00403257" w:rsidRDefault="00C80874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5546BBE" w14:textId="77777777" w:rsidR="00403257" w:rsidRDefault="00C80874">
      <w:pPr>
        <w:pStyle w:val="Odstavec"/>
        <w:numPr>
          <w:ilvl w:val="1"/>
          <w:numId w:val="1"/>
        </w:numPr>
      </w:pPr>
      <w:r>
        <w:t>provádění výkopových prací,</w:t>
      </w:r>
    </w:p>
    <w:p w14:paraId="32B60E59" w14:textId="77777777" w:rsidR="00403257" w:rsidRDefault="00C80874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D513A43" w14:textId="77777777" w:rsidR="00403257" w:rsidRDefault="00C80874">
      <w:pPr>
        <w:pStyle w:val="Odstavec"/>
        <w:numPr>
          <w:ilvl w:val="1"/>
          <w:numId w:val="1"/>
        </w:numPr>
      </w:pPr>
      <w:r>
        <w:t>umístění skládek,</w:t>
      </w:r>
    </w:p>
    <w:p w14:paraId="0034CC39" w14:textId="77777777" w:rsidR="00403257" w:rsidRDefault="00C80874">
      <w:pPr>
        <w:pStyle w:val="Odstavec"/>
        <w:numPr>
          <w:ilvl w:val="1"/>
          <w:numId w:val="1"/>
        </w:numPr>
      </w:pPr>
      <w:r>
        <w:t>umístění zařízení cirkusů,</w:t>
      </w:r>
    </w:p>
    <w:p w14:paraId="048B5CCF" w14:textId="77777777" w:rsidR="00403257" w:rsidRDefault="00C80874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71742A38" w14:textId="77777777" w:rsidR="00403257" w:rsidRDefault="00C80874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10849753" w14:textId="77777777" w:rsidR="00403257" w:rsidRDefault="00C80874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49AE0AEB" w14:textId="77777777" w:rsidR="00403257" w:rsidRDefault="00C80874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34E5A2F4" w14:textId="77777777" w:rsidR="00403257" w:rsidRDefault="00C80874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8A92C5A" w14:textId="77777777" w:rsidR="00403257" w:rsidRDefault="00C80874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3D175E00" w14:textId="77777777" w:rsidR="00403257" w:rsidRDefault="00C80874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47DEFA8" w14:textId="77777777" w:rsidR="00403257" w:rsidRDefault="00C80874">
      <w:pPr>
        <w:pStyle w:val="Nadpis2"/>
      </w:pPr>
      <w:r>
        <w:t>Čl. 3</w:t>
      </w:r>
      <w:r>
        <w:br/>
        <w:t>Veřejná prostranství</w:t>
      </w:r>
    </w:p>
    <w:p w14:paraId="2E5FC8B7" w14:textId="77777777" w:rsidR="00403257" w:rsidRDefault="00C80874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2BA3CF4D" w14:textId="77777777" w:rsidR="00403257" w:rsidRDefault="00C80874">
      <w:pPr>
        <w:pStyle w:val="Nadpis2"/>
      </w:pPr>
      <w:r>
        <w:t>Čl. 4</w:t>
      </w:r>
      <w:r>
        <w:br/>
        <w:t>Ohlašovací povinnost</w:t>
      </w:r>
    </w:p>
    <w:p w14:paraId="46548700" w14:textId="77777777" w:rsidR="00403257" w:rsidRDefault="00C80874">
      <w:pPr>
        <w:pStyle w:val="Odstavec"/>
        <w:numPr>
          <w:ilvl w:val="0"/>
          <w:numId w:val="3"/>
        </w:numPr>
      </w:pPr>
      <w:r>
        <w:t>Poplatník je povinen podat správci poplatku ohlášení nejpozději 10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33CBF686" w14:textId="77777777" w:rsidR="00403257" w:rsidRDefault="00C80874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32BD3F42" w14:textId="77777777" w:rsidR="00403257" w:rsidRDefault="00C80874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213092E2" w14:textId="77777777" w:rsidR="00403257" w:rsidRDefault="00C80874">
      <w:pPr>
        <w:pStyle w:val="Nadpis2"/>
      </w:pPr>
      <w:r>
        <w:t>Čl. 5</w:t>
      </w:r>
      <w:r>
        <w:br/>
        <w:t>Sazba poplatku</w:t>
      </w:r>
    </w:p>
    <w:p w14:paraId="5F7F9BA7" w14:textId="77777777" w:rsidR="00403257" w:rsidRDefault="00C80874">
      <w:pPr>
        <w:pStyle w:val="Odstavec"/>
      </w:pPr>
      <w:r>
        <w:t>Sazba poplatku činí za každý i započatý m² a každý i započatý den:</w:t>
      </w:r>
    </w:p>
    <w:p w14:paraId="3D832E4F" w14:textId="77777777" w:rsidR="00403257" w:rsidRDefault="00C80874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6C9461F7" w14:textId="77777777" w:rsidR="00403257" w:rsidRDefault="00C80874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37F35B2" w14:textId="77777777" w:rsidR="00403257" w:rsidRDefault="00C80874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123BB5F9" w14:textId="77777777" w:rsidR="00403257" w:rsidRDefault="00C80874">
      <w:pPr>
        <w:pStyle w:val="Odstavec"/>
        <w:numPr>
          <w:ilvl w:val="1"/>
          <w:numId w:val="1"/>
        </w:numPr>
      </w:pPr>
      <w:r>
        <w:t>za umístění zařízení sloužících pro poskytování prodeje 20 Kč,</w:t>
      </w:r>
    </w:p>
    <w:p w14:paraId="17C0CFCD" w14:textId="77777777" w:rsidR="00403257" w:rsidRDefault="00C80874">
      <w:pPr>
        <w:pStyle w:val="Odstavec"/>
        <w:numPr>
          <w:ilvl w:val="1"/>
          <w:numId w:val="1"/>
        </w:numPr>
      </w:pPr>
      <w:r>
        <w:t>za umístění reklamních zařízení 50 Kč,</w:t>
      </w:r>
    </w:p>
    <w:p w14:paraId="5AF0A3BE" w14:textId="77777777" w:rsidR="00403257" w:rsidRDefault="00C80874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5CC699AC" w14:textId="77777777" w:rsidR="00403257" w:rsidRDefault="00C80874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4A0239AB" w14:textId="77777777" w:rsidR="00403257" w:rsidRDefault="00C80874">
      <w:pPr>
        <w:pStyle w:val="Odstavec"/>
        <w:numPr>
          <w:ilvl w:val="1"/>
          <w:numId w:val="1"/>
        </w:numPr>
      </w:pPr>
      <w:r>
        <w:t>za umístění skládek 10 Kč,</w:t>
      </w:r>
    </w:p>
    <w:p w14:paraId="526B3B53" w14:textId="77777777" w:rsidR="00403257" w:rsidRDefault="00C80874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76CFAFB2" w14:textId="77777777" w:rsidR="00403257" w:rsidRDefault="00C80874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189449FC" w14:textId="77777777" w:rsidR="00403257" w:rsidRDefault="00C80874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0BE70804" w14:textId="77777777" w:rsidR="00403257" w:rsidRDefault="00C80874">
      <w:pPr>
        <w:pStyle w:val="Odstavec"/>
        <w:numPr>
          <w:ilvl w:val="1"/>
          <w:numId w:val="1"/>
        </w:numPr>
      </w:pPr>
      <w:r>
        <w:t>za užívání veřejného prostranství pro kulturní akce 2 Kč,</w:t>
      </w:r>
    </w:p>
    <w:p w14:paraId="392B2F29" w14:textId="77777777" w:rsidR="00403257" w:rsidRDefault="00C80874">
      <w:pPr>
        <w:pStyle w:val="Odstavec"/>
        <w:numPr>
          <w:ilvl w:val="1"/>
          <w:numId w:val="1"/>
        </w:numPr>
      </w:pPr>
      <w:r>
        <w:t>za užívání veřejného prostranství pro sportovní akce 2 Kč,</w:t>
      </w:r>
    </w:p>
    <w:p w14:paraId="48BD0A17" w14:textId="77777777" w:rsidR="00403257" w:rsidRDefault="00C80874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1738F82A" w14:textId="77777777" w:rsidR="00403257" w:rsidRDefault="00C80874">
      <w:pPr>
        <w:pStyle w:val="Odstavec"/>
        <w:numPr>
          <w:ilvl w:val="1"/>
          <w:numId w:val="1"/>
        </w:numPr>
      </w:pPr>
      <w:r>
        <w:lastRenderedPageBreak/>
        <w:t>za užívání veřejného prostranství pro potřeby tvorby filmových a televizních děl 10 Kč.</w:t>
      </w:r>
    </w:p>
    <w:p w14:paraId="7F9514A2" w14:textId="77777777" w:rsidR="00403257" w:rsidRDefault="00C80874">
      <w:pPr>
        <w:pStyle w:val="Nadpis2"/>
      </w:pPr>
      <w:r>
        <w:t>Čl. 6</w:t>
      </w:r>
      <w:r>
        <w:br/>
        <w:t>Splatnost poplatku</w:t>
      </w:r>
    </w:p>
    <w:p w14:paraId="15457F98" w14:textId="77777777" w:rsidR="00403257" w:rsidRDefault="00C80874">
      <w:pPr>
        <w:pStyle w:val="Odstavec"/>
      </w:pPr>
      <w:r>
        <w:t>Poplatek je splatný v den ukončení užívání veřejného prostranství.</w:t>
      </w:r>
    </w:p>
    <w:p w14:paraId="263C9DB2" w14:textId="77777777" w:rsidR="00403257" w:rsidRDefault="00C80874">
      <w:pPr>
        <w:pStyle w:val="Nadpis2"/>
      </w:pPr>
      <w:r>
        <w:t>Čl. 7</w:t>
      </w:r>
      <w:r>
        <w:br/>
        <w:t xml:space="preserve"> Osvobození</w:t>
      </w:r>
    </w:p>
    <w:p w14:paraId="7E7A8755" w14:textId="77777777" w:rsidR="00403257" w:rsidRDefault="00C80874">
      <w:pPr>
        <w:pStyle w:val="Odstavec"/>
        <w:numPr>
          <w:ilvl w:val="0"/>
          <w:numId w:val="4"/>
        </w:numPr>
      </w:pPr>
      <w:r>
        <w:t>Poplatek se neplatí:</w:t>
      </w:r>
    </w:p>
    <w:p w14:paraId="3DA6C7A2" w14:textId="77777777" w:rsidR="00403257" w:rsidRDefault="00C80874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42456027" w14:textId="77777777" w:rsidR="00403257" w:rsidRDefault="00C80874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7A868AE3" w14:textId="4C59B239" w:rsidR="00403257" w:rsidRDefault="00C80874">
      <w:pPr>
        <w:pStyle w:val="Odstavec"/>
        <w:numPr>
          <w:ilvl w:val="0"/>
          <w:numId w:val="1"/>
        </w:numPr>
      </w:pPr>
      <w:r>
        <w:t>Od poplatku se dále osvobozují akce pořádané nebo spolupořádané obcí Karlík.</w:t>
      </w:r>
    </w:p>
    <w:p w14:paraId="168B14B0" w14:textId="77777777" w:rsidR="00403257" w:rsidRDefault="00C80874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70A55EE7" w14:textId="77777777" w:rsidR="00403257" w:rsidRDefault="00C80874">
      <w:pPr>
        <w:pStyle w:val="Nadpis2"/>
      </w:pPr>
      <w:r>
        <w:t>Čl. 8</w:t>
      </w:r>
      <w:r>
        <w:br/>
        <w:t>Účinnost</w:t>
      </w:r>
    </w:p>
    <w:p w14:paraId="1336C240" w14:textId="77777777" w:rsidR="00403257" w:rsidRDefault="00C80874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03257" w14:paraId="231D46E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C6CE51" w14:textId="77777777" w:rsidR="00403257" w:rsidRDefault="00C80874">
            <w:pPr>
              <w:pStyle w:val="PodpisovePole"/>
            </w:pPr>
            <w:r>
              <w:t>Monika Hurtová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E5D4B1" w14:textId="77777777" w:rsidR="00403257" w:rsidRDefault="00C80874">
            <w:pPr>
              <w:pStyle w:val="PodpisovePole"/>
            </w:pPr>
            <w:r>
              <w:t>Andrea Vodenková v. r.</w:t>
            </w:r>
            <w:r>
              <w:br/>
              <w:t xml:space="preserve"> místostarostka</w:t>
            </w:r>
          </w:p>
        </w:tc>
      </w:tr>
      <w:tr w:rsidR="00403257" w14:paraId="2F66213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367D30" w14:textId="77777777" w:rsidR="00403257" w:rsidRDefault="0040325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6D6FC9" w14:textId="77777777" w:rsidR="00403257" w:rsidRDefault="00403257">
            <w:pPr>
              <w:pStyle w:val="PodpisovePole"/>
            </w:pPr>
          </w:p>
        </w:tc>
      </w:tr>
    </w:tbl>
    <w:p w14:paraId="7C15722D" w14:textId="77777777" w:rsidR="00C80874" w:rsidRDefault="00C80874"/>
    <w:sectPr w:rsidR="00C8087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5F136" w14:textId="77777777" w:rsidR="00C80874" w:rsidRDefault="00C80874">
      <w:r>
        <w:separator/>
      </w:r>
    </w:p>
  </w:endnote>
  <w:endnote w:type="continuationSeparator" w:id="0">
    <w:p w14:paraId="00068498" w14:textId="77777777" w:rsidR="00C80874" w:rsidRDefault="00C8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65386" w14:textId="77777777" w:rsidR="00C80874" w:rsidRDefault="00C80874">
      <w:r>
        <w:rPr>
          <w:color w:val="000000"/>
        </w:rPr>
        <w:separator/>
      </w:r>
    </w:p>
  </w:footnote>
  <w:footnote w:type="continuationSeparator" w:id="0">
    <w:p w14:paraId="5F0309E9" w14:textId="77777777" w:rsidR="00C80874" w:rsidRDefault="00C80874">
      <w:r>
        <w:continuationSeparator/>
      </w:r>
    </w:p>
  </w:footnote>
  <w:footnote w:id="1">
    <w:p w14:paraId="5232A2AC" w14:textId="77777777" w:rsidR="00403257" w:rsidRDefault="00C8087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B97923E" w14:textId="77777777" w:rsidR="00403257" w:rsidRDefault="00C80874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0D24286" w14:textId="77777777" w:rsidR="00403257" w:rsidRDefault="00C80874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D4EB4AC" w14:textId="77777777" w:rsidR="00403257" w:rsidRDefault="00C80874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6F75E17B" w14:textId="77777777" w:rsidR="00403257" w:rsidRDefault="00C8087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18581D77" w14:textId="77777777" w:rsidR="00403257" w:rsidRDefault="00C80874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076F1E26" w14:textId="77777777" w:rsidR="00403257" w:rsidRDefault="00C8087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677878"/>
    <w:multiLevelType w:val="multilevel"/>
    <w:tmpl w:val="E9F615C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91536627">
    <w:abstractNumId w:val="0"/>
  </w:num>
  <w:num w:numId="2" w16cid:durableId="1528324555">
    <w:abstractNumId w:val="0"/>
    <w:lvlOverride w:ilvl="0">
      <w:startOverride w:val="1"/>
    </w:lvlOverride>
  </w:num>
  <w:num w:numId="3" w16cid:durableId="1573202233">
    <w:abstractNumId w:val="0"/>
    <w:lvlOverride w:ilvl="0">
      <w:startOverride w:val="1"/>
    </w:lvlOverride>
  </w:num>
  <w:num w:numId="4" w16cid:durableId="38261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57"/>
    <w:rsid w:val="001F573A"/>
    <w:rsid w:val="00252073"/>
    <w:rsid w:val="00403257"/>
    <w:rsid w:val="00633B47"/>
    <w:rsid w:val="00C8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FDCB"/>
  <w15:docId w15:val="{6C0A211A-C19B-4BC9-B8FD-A7361FDE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OÚ Karlík</dc:creator>
  <cp:lastModifiedBy>Obec Karlík</cp:lastModifiedBy>
  <cp:revision>3</cp:revision>
  <dcterms:created xsi:type="dcterms:W3CDTF">2024-05-28T06:49:00Z</dcterms:created>
  <dcterms:modified xsi:type="dcterms:W3CDTF">2024-06-25T06:16:00Z</dcterms:modified>
</cp:coreProperties>
</file>